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B3F" w:rsidRPr="00622B77" w:rsidRDefault="00F81B3F" w:rsidP="00F81B3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Сценарий ко Дню Победы 9 мая</w:t>
      </w:r>
    </w:p>
    <w:p w:rsidR="00F81B3F" w:rsidRDefault="00F81B3F" w:rsidP="00F81B3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«Победный май»</w:t>
      </w:r>
    </w:p>
    <w:p w:rsidR="008C6CE9" w:rsidRDefault="008C6CE9" w:rsidP="00F81B3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CE9" w:rsidRPr="008C6CE9" w:rsidRDefault="008C6CE9" w:rsidP="00F81B3F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C6CE9">
        <w:rPr>
          <w:rFonts w:ascii="Times New Roman" w:hAnsi="Times New Roman" w:cs="Times New Roman"/>
          <w:i/>
          <w:sz w:val="24"/>
          <w:szCs w:val="24"/>
        </w:rPr>
        <w:t>(фанфары на начало)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97AFE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 xml:space="preserve">Ведущий 1: </w:t>
      </w:r>
      <w:r w:rsidRPr="00622B77">
        <w:rPr>
          <w:rFonts w:ascii="Times New Roman" w:hAnsi="Times New Roman" w:cs="Times New Roman"/>
          <w:sz w:val="24"/>
          <w:szCs w:val="24"/>
        </w:rPr>
        <w:t xml:space="preserve">Говорят, что когда войну забывают, она </w:t>
      </w:r>
      <w:proofErr w:type="gramStart"/>
      <w:r w:rsidRPr="00622B77">
        <w:rPr>
          <w:rFonts w:ascii="Times New Roman" w:hAnsi="Times New Roman" w:cs="Times New Roman"/>
          <w:sz w:val="24"/>
          <w:szCs w:val="24"/>
        </w:rPr>
        <w:t>начинается снова… Мы помним</w:t>
      </w:r>
      <w:proofErr w:type="gramEnd"/>
      <w:r w:rsidRPr="00622B77">
        <w:rPr>
          <w:rFonts w:ascii="Times New Roman" w:hAnsi="Times New Roman" w:cs="Times New Roman"/>
          <w:sz w:val="24"/>
          <w:szCs w:val="24"/>
        </w:rPr>
        <w:t>. Каждый год 9 мая чтим память погибших и чествуем ветеранов – искренне, от всей души, и младших гимназистов учим тому же. Но отчего-то не утихает грохот боёв, не перестаёт литься людская кровь</w:t>
      </w:r>
      <w:proofErr w:type="gramStart"/>
      <w:r w:rsidRPr="00622B77">
        <w:rPr>
          <w:rFonts w:ascii="Times New Roman" w:hAnsi="Times New Roman" w:cs="Times New Roman"/>
          <w:sz w:val="24"/>
          <w:szCs w:val="24"/>
        </w:rPr>
        <w:t>… З</w:t>
      </w:r>
      <w:proofErr w:type="gramEnd"/>
      <w:r w:rsidRPr="00622B77">
        <w:rPr>
          <w:rFonts w:ascii="Times New Roman" w:hAnsi="Times New Roman" w:cs="Times New Roman"/>
          <w:sz w:val="24"/>
          <w:szCs w:val="24"/>
        </w:rPr>
        <w:t xml:space="preserve">начит, не помним по-настоящему? </w:t>
      </w:r>
    </w:p>
    <w:p w:rsidR="00497AFE" w:rsidRPr="00622B77" w:rsidRDefault="00497AFE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97AFE" w:rsidRPr="00622B77" w:rsidRDefault="00EB3BF4" w:rsidP="00497AFE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(выходит девочк</w:t>
      </w:r>
      <w:r w:rsidR="00497AFE" w:rsidRPr="00622B77">
        <w:rPr>
          <w:rFonts w:ascii="Times New Roman" w:hAnsi="Times New Roman" w:cs="Times New Roman"/>
          <w:i/>
          <w:sz w:val="24"/>
          <w:szCs w:val="24"/>
        </w:rPr>
        <w:t>а</w:t>
      </w:r>
      <w:r w:rsidRPr="00622B77">
        <w:rPr>
          <w:rFonts w:ascii="Times New Roman" w:hAnsi="Times New Roman" w:cs="Times New Roman"/>
          <w:i/>
          <w:sz w:val="24"/>
          <w:szCs w:val="24"/>
        </w:rPr>
        <w:t>, читает стихи</w:t>
      </w:r>
      <w:r w:rsidR="00497AFE" w:rsidRPr="00622B77">
        <w:rPr>
          <w:rFonts w:ascii="Times New Roman" w:hAnsi="Times New Roman" w:cs="Times New Roman"/>
          <w:i/>
          <w:sz w:val="24"/>
          <w:szCs w:val="24"/>
        </w:rPr>
        <w:t>)</w:t>
      </w:r>
    </w:p>
    <w:p w:rsidR="00497AFE" w:rsidRPr="00622B77" w:rsidRDefault="00497AFE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97AFE" w:rsidRPr="00622B77" w:rsidRDefault="00F768A8" w:rsidP="00497AFE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Девочка</w:t>
      </w:r>
      <w:r w:rsidR="00497AFE" w:rsidRPr="00622B77">
        <w:rPr>
          <w:rFonts w:ascii="Times New Roman" w:hAnsi="Times New Roman" w:cs="Times New Roman"/>
          <w:b/>
          <w:sz w:val="24"/>
          <w:szCs w:val="24"/>
        </w:rPr>
        <w:t>:</w:t>
      </w:r>
    </w:p>
    <w:p w:rsidR="00497AFE" w:rsidRPr="00622B77" w:rsidRDefault="00497AFE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Милые, добрые взрослые, отмените войну!</w:t>
      </w:r>
    </w:p>
    <w:p w:rsidR="00497AFE" w:rsidRPr="00622B77" w:rsidRDefault="00497AFE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А я разноцветными звёздами украшу для вас весну.</w:t>
      </w:r>
    </w:p>
    <w:p w:rsidR="00497AFE" w:rsidRPr="00622B77" w:rsidRDefault="00497AFE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И нарисую вам солнышко, которое будет смеяться!</w:t>
      </w:r>
    </w:p>
    <w:p w:rsidR="00497AFE" w:rsidRPr="00622B77" w:rsidRDefault="00497AFE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И больше не буду плакать</w:t>
      </w:r>
      <w:r w:rsidR="00A140E3" w:rsidRPr="00622B77">
        <w:rPr>
          <w:rFonts w:ascii="Times New Roman" w:hAnsi="Times New Roman" w:cs="Times New Roman"/>
          <w:sz w:val="24"/>
          <w:szCs w:val="24"/>
        </w:rPr>
        <w:t>,</w:t>
      </w:r>
      <w:r w:rsidRPr="00622B77">
        <w:rPr>
          <w:rFonts w:ascii="Times New Roman" w:hAnsi="Times New Roman" w:cs="Times New Roman"/>
          <w:sz w:val="24"/>
          <w:szCs w:val="24"/>
        </w:rPr>
        <w:t xml:space="preserve"> и больше не буду бояться…</w:t>
      </w:r>
    </w:p>
    <w:p w:rsidR="00497AFE" w:rsidRPr="00622B77" w:rsidRDefault="00497AFE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97AFE" w:rsidRPr="00622B77" w:rsidRDefault="00497AFE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Самые умные взрослые, сделайте что-нибудь!</w:t>
      </w:r>
    </w:p>
    <w:p w:rsidR="00497AFE" w:rsidRPr="00622B77" w:rsidRDefault="00497AFE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Чтобы </w:t>
      </w:r>
      <w:proofErr w:type="spellStart"/>
      <w:r w:rsidRPr="00622B77">
        <w:rPr>
          <w:rFonts w:ascii="Times New Roman" w:hAnsi="Times New Roman" w:cs="Times New Roman"/>
          <w:sz w:val="24"/>
          <w:szCs w:val="24"/>
        </w:rPr>
        <w:t>войнищу</w:t>
      </w:r>
      <w:proofErr w:type="spellEnd"/>
      <w:r w:rsidRPr="00622B77">
        <w:rPr>
          <w:rFonts w:ascii="Times New Roman" w:hAnsi="Times New Roman" w:cs="Times New Roman"/>
          <w:sz w:val="24"/>
          <w:szCs w:val="24"/>
        </w:rPr>
        <w:t xml:space="preserve"> грозную как-нибудь припугнуть!</w:t>
      </w:r>
    </w:p>
    <w:p w:rsidR="00497AFE" w:rsidRPr="00622B77" w:rsidRDefault="00497AFE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А я из песка вам настрою домиков, чтобы играться,</w:t>
      </w:r>
    </w:p>
    <w:p w:rsidR="00A140E3" w:rsidRPr="00622B77" w:rsidRDefault="00497AFE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И больше не буду плакать</w:t>
      </w:r>
      <w:r w:rsidR="00A140E3" w:rsidRPr="00622B77">
        <w:rPr>
          <w:rFonts w:ascii="Times New Roman" w:hAnsi="Times New Roman" w:cs="Times New Roman"/>
          <w:sz w:val="24"/>
          <w:szCs w:val="24"/>
        </w:rPr>
        <w:t>,</w:t>
      </w:r>
      <w:r w:rsidRPr="00622B77">
        <w:rPr>
          <w:rFonts w:ascii="Times New Roman" w:hAnsi="Times New Roman" w:cs="Times New Roman"/>
          <w:sz w:val="24"/>
          <w:szCs w:val="24"/>
        </w:rPr>
        <w:t xml:space="preserve"> и больше не буду бояться…</w:t>
      </w:r>
    </w:p>
    <w:p w:rsidR="00A140E3" w:rsidRPr="00622B77" w:rsidRDefault="00A140E3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97AFE" w:rsidRPr="00622B77" w:rsidRDefault="00497AFE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Там, где идёт война - детям негде играть!</w:t>
      </w:r>
    </w:p>
    <w:p w:rsidR="00497AFE" w:rsidRPr="00622B77" w:rsidRDefault="00497AFE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Там, где идёт война - нельзя цветы собирать!</w:t>
      </w:r>
    </w:p>
    <w:p w:rsidR="00497AFE" w:rsidRPr="00622B77" w:rsidRDefault="00497AFE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Там, где идёт война – никто на вопрос не ответит-</w:t>
      </w:r>
    </w:p>
    <w:p w:rsidR="00497AFE" w:rsidRPr="00622B77" w:rsidRDefault="00497AFE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За что… во все времена погибают невинные дети…</w:t>
      </w:r>
    </w:p>
    <w:p w:rsidR="00497AFE" w:rsidRPr="00622B77" w:rsidRDefault="00497AFE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97AFE" w:rsidRPr="00622B77" w:rsidRDefault="00497AFE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Милые, добрые взрослые, отмените войну!</w:t>
      </w:r>
    </w:p>
    <w:p w:rsidR="00497AFE" w:rsidRPr="00622B77" w:rsidRDefault="00497AFE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А я разноцветными звёздами украшу для вас весну.</w:t>
      </w:r>
    </w:p>
    <w:p w:rsidR="00497AFE" w:rsidRPr="00622B77" w:rsidRDefault="00497AFE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И нарисую вам солнышко, которое будет смеяться!</w:t>
      </w:r>
    </w:p>
    <w:p w:rsidR="00497AFE" w:rsidRPr="00622B77" w:rsidRDefault="00497AFE" w:rsidP="00497A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И больше не буду плакать</w:t>
      </w:r>
      <w:r w:rsidR="00A140E3" w:rsidRPr="00622B77">
        <w:rPr>
          <w:rFonts w:ascii="Times New Roman" w:hAnsi="Times New Roman" w:cs="Times New Roman"/>
          <w:sz w:val="24"/>
          <w:szCs w:val="24"/>
        </w:rPr>
        <w:t>,</w:t>
      </w:r>
      <w:r w:rsidRPr="00622B77">
        <w:rPr>
          <w:rFonts w:ascii="Times New Roman" w:hAnsi="Times New Roman" w:cs="Times New Roman"/>
          <w:sz w:val="24"/>
          <w:szCs w:val="24"/>
        </w:rPr>
        <w:t xml:space="preserve"> и больше не буду бояться…</w:t>
      </w:r>
    </w:p>
    <w:p w:rsidR="00497AFE" w:rsidRPr="00622B77" w:rsidRDefault="00497AFE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81B3F" w:rsidRPr="00622B77" w:rsidRDefault="009D040A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Ведущая</w:t>
      </w:r>
      <w:r w:rsidR="00497AFE" w:rsidRPr="00622B7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81B3F" w:rsidRPr="00622B77">
        <w:rPr>
          <w:rFonts w:ascii="Times New Roman" w:hAnsi="Times New Roman" w:cs="Times New Roman"/>
          <w:sz w:val="24"/>
          <w:szCs w:val="24"/>
        </w:rPr>
        <w:t>Не становится сценарий Дня Победы частичкой души и жизни? Будем пробовать ещё, и ещё раз расшевелить свои чувства и раскрыть душу</w:t>
      </w:r>
      <w:proofErr w:type="gramStart"/>
      <w:r w:rsidR="00F81B3F" w:rsidRPr="00622B77">
        <w:rPr>
          <w:rFonts w:ascii="Times New Roman" w:hAnsi="Times New Roman" w:cs="Times New Roman"/>
          <w:sz w:val="24"/>
          <w:szCs w:val="24"/>
        </w:rPr>
        <w:t>… Р</w:t>
      </w:r>
      <w:proofErr w:type="gramEnd"/>
      <w:r w:rsidR="00F81B3F" w:rsidRPr="00622B77">
        <w:rPr>
          <w:rFonts w:ascii="Times New Roman" w:hAnsi="Times New Roman" w:cs="Times New Roman"/>
          <w:sz w:val="24"/>
          <w:szCs w:val="24"/>
        </w:rPr>
        <w:t>ади детей, ради мирного будущего, ради жизни на Земле.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81B3F" w:rsidRPr="00622B77" w:rsidRDefault="005A494E" w:rsidP="00F81B3F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На площадке</w:t>
      </w:r>
      <w:r w:rsidR="00F81B3F" w:rsidRPr="00622B77">
        <w:rPr>
          <w:rFonts w:ascii="Times New Roman" w:hAnsi="Times New Roman" w:cs="Times New Roman"/>
          <w:i/>
          <w:sz w:val="24"/>
          <w:szCs w:val="24"/>
        </w:rPr>
        <w:t xml:space="preserve"> памятник бойцам Великой Отечественной войны. </w:t>
      </w:r>
    </w:p>
    <w:p w:rsidR="00F81B3F" w:rsidRPr="00622B77" w:rsidRDefault="00F81B3F" w:rsidP="00F81B3F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 xml:space="preserve">Горит вечный огонь. </w:t>
      </w:r>
    </w:p>
    <w:p w:rsidR="00F81B3F" w:rsidRPr="00622B77" w:rsidRDefault="00F81B3F" w:rsidP="00F81B3F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 xml:space="preserve">Звучит тихая спокойная музыка. </w:t>
      </w:r>
    </w:p>
    <w:p w:rsidR="00F81B3F" w:rsidRPr="00622B77" w:rsidRDefault="00F81B3F" w:rsidP="00F81B3F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 xml:space="preserve">Два мальчика, два брата – одному лет 15, </w:t>
      </w:r>
    </w:p>
    <w:p w:rsidR="00F81B3F" w:rsidRPr="00622B77" w:rsidRDefault="00F81B3F" w:rsidP="00497AFE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622B77">
        <w:rPr>
          <w:rFonts w:ascii="Times New Roman" w:hAnsi="Times New Roman" w:cs="Times New Roman"/>
          <w:i/>
          <w:sz w:val="24"/>
          <w:szCs w:val="24"/>
        </w:rPr>
        <w:t>другому лет 7 – идут с букетами цветов к монументу.</w:t>
      </w:r>
      <w:proofErr w:type="gramEnd"/>
    </w:p>
    <w:p w:rsidR="00F81B3F" w:rsidRPr="00622B77" w:rsidRDefault="00F81B3F" w:rsidP="00497AFE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Младший мальчик немного отстаёт. Старший его окликает: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— Алёша! Идём!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81B3F" w:rsidRPr="00622B77" w:rsidRDefault="005A494E" w:rsidP="00F81B3F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(</w:t>
      </w:r>
      <w:r w:rsidR="00F81B3F" w:rsidRPr="00622B77">
        <w:rPr>
          <w:rFonts w:ascii="Times New Roman" w:hAnsi="Times New Roman" w:cs="Times New Roman"/>
          <w:i/>
          <w:sz w:val="24"/>
          <w:szCs w:val="24"/>
        </w:rPr>
        <w:t>Реб</w:t>
      </w:r>
      <w:r w:rsidRPr="00622B77">
        <w:rPr>
          <w:rFonts w:ascii="Times New Roman" w:hAnsi="Times New Roman" w:cs="Times New Roman"/>
          <w:i/>
          <w:sz w:val="24"/>
          <w:szCs w:val="24"/>
        </w:rPr>
        <w:t>ята кладут цветы у вечного огня)</w:t>
      </w:r>
    </w:p>
    <w:p w:rsidR="00622B77" w:rsidRPr="00622B77" w:rsidRDefault="00622B77" w:rsidP="00F81B3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Старший брат: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Мы здесь не потому, что дата,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Как злой осколок, память жжёт в груди.</w:t>
      </w:r>
    </w:p>
    <w:p w:rsidR="00F768A8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К могиле неизвестного солдата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Ты в праздники и в будни приходи.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Он защитил тебя на поле боя,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Упал, ни шагу не ступив назад,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lastRenderedPageBreak/>
        <w:t>И имя есть у этого героя —</w:t>
      </w:r>
    </w:p>
    <w:p w:rsidR="001B3598" w:rsidRDefault="00F81B3F" w:rsidP="001B3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Великой Армии</w:t>
      </w:r>
      <w:r w:rsidR="005A494E" w:rsidRPr="00622B77">
        <w:rPr>
          <w:rFonts w:ascii="Times New Roman" w:hAnsi="Times New Roman" w:cs="Times New Roman"/>
          <w:sz w:val="24"/>
          <w:szCs w:val="24"/>
        </w:rPr>
        <w:t xml:space="preserve"> простой солдат. </w:t>
      </w:r>
    </w:p>
    <w:p w:rsidR="00D165FB" w:rsidRDefault="00D165FB" w:rsidP="001B3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81B3F" w:rsidRPr="00622B77" w:rsidRDefault="005A494E" w:rsidP="001B359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(</w:t>
      </w:r>
      <w:r w:rsidR="00F81B3F" w:rsidRPr="00622B77">
        <w:rPr>
          <w:rFonts w:ascii="Times New Roman" w:hAnsi="Times New Roman" w:cs="Times New Roman"/>
          <w:i/>
          <w:sz w:val="24"/>
          <w:szCs w:val="24"/>
        </w:rPr>
        <w:t>Звучат первые т</w:t>
      </w:r>
      <w:r w:rsidRPr="00622B77">
        <w:rPr>
          <w:rFonts w:ascii="Times New Roman" w:hAnsi="Times New Roman" w:cs="Times New Roman"/>
          <w:i/>
          <w:sz w:val="24"/>
          <w:szCs w:val="24"/>
        </w:rPr>
        <w:t>акты Концерта №2 С. Рахманинова)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Алёша:</w:t>
      </w:r>
      <w:r w:rsidRPr="00622B77">
        <w:rPr>
          <w:rFonts w:ascii="Times New Roman" w:hAnsi="Times New Roman" w:cs="Times New Roman"/>
          <w:sz w:val="24"/>
          <w:szCs w:val="24"/>
        </w:rPr>
        <w:t xml:space="preserve"> Что это?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Брат:</w:t>
      </w:r>
      <w:r w:rsidRPr="00622B77">
        <w:rPr>
          <w:rFonts w:ascii="Times New Roman" w:hAnsi="Times New Roman" w:cs="Times New Roman"/>
          <w:sz w:val="24"/>
          <w:szCs w:val="24"/>
        </w:rPr>
        <w:t xml:space="preserve"> Это колокола памяти.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Алёша:</w:t>
      </w:r>
      <w:r w:rsidRPr="00622B77">
        <w:rPr>
          <w:rFonts w:ascii="Times New Roman" w:hAnsi="Times New Roman" w:cs="Times New Roman"/>
          <w:sz w:val="24"/>
          <w:szCs w:val="24"/>
        </w:rPr>
        <w:t xml:space="preserve"> А разве </w:t>
      </w:r>
      <w:proofErr w:type="gramStart"/>
      <w:r w:rsidRPr="00622B77">
        <w:rPr>
          <w:rFonts w:ascii="Times New Roman" w:hAnsi="Times New Roman" w:cs="Times New Roman"/>
          <w:sz w:val="24"/>
          <w:szCs w:val="24"/>
        </w:rPr>
        <w:t>такие</w:t>
      </w:r>
      <w:proofErr w:type="gramEnd"/>
      <w:r w:rsidRPr="00622B77">
        <w:rPr>
          <w:rFonts w:ascii="Times New Roman" w:hAnsi="Times New Roman" w:cs="Times New Roman"/>
          <w:sz w:val="24"/>
          <w:szCs w:val="24"/>
        </w:rPr>
        <w:t xml:space="preserve"> бывают?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Брат:</w:t>
      </w:r>
      <w:r w:rsidRPr="00622B77">
        <w:rPr>
          <w:rFonts w:ascii="Times New Roman" w:hAnsi="Times New Roman" w:cs="Times New Roman"/>
          <w:sz w:val="24"/>
          <w:szCs w:val="24"/>
        </w:rPr>
        <w:t xml:space="preserve"> Да, конечно. Смотри внимательно!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84E19" w:rsidRPr="00622B77" w:rsidRDefault="00F81B3F" w:rsidP="005A494E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Мальчики отходят чуть в сторону.</w:t>
      </w:r>
    </w:p>
    <w:p w:rsidR="00F81B3F" w:rsidRPr="00622B77" w:rsidRDefault="00084E19" w:rsidP="005A494E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На крыльцо выходит девушка, обращается к зрителям.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81B3F" w:rsidRPr="00622B77" w:rsidRDefault="00084E19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Девушка</w:t>
      </w:r>
      <w:r w:rsidR="00F81B3F" w:rsidRPr="00622B77">
        <w:rPr>
          <w:rFonts w:ascii="Times New Roman" w:hAnsi="Times New Roman" w:cs="Times New Roman"/>
          <w:b/>
          <w:sz w:val="24"/>
          <w:szCs w:val="24"/>
        </w:rPr>
        <w:t>:</w:t>
      </w:r>
      <w:r w:rsidR="00F81B3F" w:rsidRPr="00622B77">
        <w:rPr>
          <w:rFonts w:ascii="Times New Roman" w:hAnsi="Times New Roman" w:cs="Times New Roman"/>
          <w:sz w:val="24"/>
          <w:szCs w:val="24"/>
        </w:rPr>
        <w:t xml:space="preserve"> Когда</w:t>
      </w:r>
      <w:r w:rsidRPr="00622B77">
        <w:rPr>
          <w:rFonts w:ascii="Times New Roman" w:hAnsi="Times New Roman" w:cs="Times New Roman"/>
          <w:sz w:val="24"/>
          <w:szCs w:val="24"/>
        </w:rPr>
        <w:t xml:space="preserve"> началась война, мне было 18, и я закончила школу. Я</w:t>
      </w:r>
      <w:r w:rsidR="00F81B3F" w:rsidRPr="00622B77">
        <w:rPr>
          <w:rFonts w:ascii="Times New Roman" w:hAnsi="Times New Roman" w:cs="Times New Roman"/>
          <w:sz w:val="24"/>
          <w:szCs w:val="24"/>
        </w:rPr>
        <w:t xml:space="preserve"> помню</w:t>
      </w:r>
      <w:r w:rsidRPr="00622B77">
        <w:rPr>
          <w:rFonts w:ascii="Times New Roman" w:hAnsi="Times New Roman" w:cs="Times New Roman"/>
          <w:sz w:val="24"/>
          <w:szCs w:val="24"/>
        </w:rPr>
        <w:t xml:space="preserve"> свой школьный бал</w:t>
      </w:r>
      <w:r w:rsidR="00F81B3F" w:rsidRPr="00622B77">
        <w:rPr>
          <w:rFonts w:ascii="Times New Roman" w:hAnsi="Times New Roman" w:cs="Times New Roman"/>
          <w:sz w:val="24"/>
          <w:szCs w:val="24"/>
        </w:rPr>
        <w:t>. Запомнилось, к</w:t>
      </w:r>
      <w:r w:rsidRPr="00622B77">
        <w:rPr>
          <w:rFonts w:ascii="Times New Roman" w:hAnsi="Times New Roman" w:cs="Times New Roman"/>
          <w:sz w:val="24"/>
          <w:szCs w:val="24"/>
        </w:rPr>
        <w:t>ак папа уходил на фронт – обнял меня крепко-крепко, поцеловал и</w:t>
      </w:r>
      <w:r w:rsidR="00F81B3F" w:rsidRPr="00622B77">
        <w:rPr>
          <w:rFonts w:ascii="Times New Roman" w:hAnsi="Times New Roman" w:cs="Times New Roman"/>
          <w:sz w:val="24"/>
          <w:szCs w:val="24"/>
        </w:rPr>
        <w:t>… Своего папу я больше никогда не видел</w:t>
      </w:r>
      <w:r w:rsidRPr="00622B77">
        <w:rPr>
          <w:rFonts w:ascii="Times New Roman" w:hAnsi="Times New Roman" w:cs="Times New Roman"/>
          <w:sz w:val="24"/>
          <w:szCs w:val="24"/>
        </w:rPr>
        <w:t>а</w:t>
      </w:r>
      <w:r w:rsidR="00F81B3F" w:rsidRPr="00622B77">
        <w:rPr>
          <w:rFonts w:ascii="Times New Roman" w:hAnsi="Times New Roman" w:cs="Times New Roman"/>
          <w:sz w:val="24"/>
          <w:szCs w:val="24"/>
        </w:rPr>
        <w:t xml:space="preserve">. В 42-м мы получили похоронку. </w:t>
      </w:r>
    </w:p>
    <w:p w:rsidR="00084E19" w:rsidRPr="00622B77" w:rsidRDefault="00084E19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84E19" w:rsidRPr="00622B77" w:rsidRDefault="00084E19" w:rsidP="005A494E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(вальс в исполнении 11-х классов)</w:t>
      </w:r>
    </w:p>
    <w:p w:rsidR="00084E19" w:rsidRPr="00622B77" w:rsidRDefault="00084E19" w:rsidP="00084E19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На крыльцо выходит девушка в форме</w:t>
      </w:r>
      <w:r w:rsidR="00F81B3F" w:rsidRPr="00622B77">
        <w:rPr>
          <w:rFonts w:ascii="Times New Roman" w:hAnsi="Times New Roman" w:cs="Times New Roman"/>
          <w:i/>
          <w:sz w:val="24"/>
          <w:szCs w:val="24"/>
        </w:rPr>
        <w:t xml:space="preserve"> военной медсестры. </w:t>
      </w:r>
    </w:p>
    <w:p w:rsidR="00F81B3F" w:rsidRPr="00622B77" w:rsidRDefault="00F81B3F" w:rsidP="00D165FB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Она проходит мимо памятника, кладёт перед вечным огнём букет поле</w:t>
      </w:r>
      <w:r w:rsidR="00084E19" w:rsidRPr="00622B77">
        <w:rPr>
          <w:rFonts w:ascii="Times New Roman" w:hAnsi="Times New Roman" w:cs="Times New Roman"/>
          <w:i/>
          <w:sz w:val="24"/>
          <w:szCs w:val="24"/>
        </w:rPr>
        <w:t>вых цветов</w:t>
      </w:r>
      <w:r w:rsidRPr="00622B77">
        <w:rPr>
          <w:rFonts w:ascii="Times New Roman" w:hAnsi="Times New Roman" w:cs="Times New Roman"/>
          <w:i/>
          <w:sz w:val="24"/>
          <w:szCs w:val="24"/>
        </w:rPr>
        <w:t>.</w:t>
      </w:r>
    </w:p>
    <w:p w:rsidR="005A494E" w:rsidRPr="00622B77" w:rsidRDefault="005A494E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 xml:space="preserve">Медсестра: </w:t>
      </w:r>
      <w:r w:rsidRPr="00622B77">
        <w:rPr>
          <w:rFonts w:ascii="Times New Roman" w:hAnsi="Times New Roman" w:cs="Times New Roman"/>
          <w:sz w:val="24"/>
          <w:szCs w:val="24"/>
        </w:rPr>
        <w:t xml:space="preserve">В 41 году я была студенткой-первокурсницей медицинского института. У нас в семье все врачи – мама, папа, бабушка, прадед… Я отлично сдала почти все экзамены, кроме физики. И вот </w:t>
      </w:r>
      <w:r w:rsidR="00084E19" w:rsidRPr="00622B77">
        <w:rPr>
          <w:rFonts w:ascii="Times New Roman" w:hAnsi="Times New Roman" w:cs="Times New Roman"/>
          <w:sz w:val="24"/>
          <w:szCs w:val="24"/>
        </w:rPr>
        <w:t>война,</w:t>
      </w:r>
      <w:r w:rsidRPr="00622B77">
        <w:rPr>
          <w:rFonts w:ascii="Times New Roman" w:hAnsi="Times New Roman" w:cs="Times New Roman"/>
          <w:sz w:val="24"/>
          <w:szCs w:val="24"/>
        </w:rPr>
        <w:t xml:space="preserve"> – какая уж тут физика? Так я стала старшей медсестрой госпиталя. Медперсонала крайне не хватало – на весь госпиталь всего три медсестры, а практически все хирурги были отправлены на фронт. Нам чем </w:t>
      </w:r>
      <w:r w:rsidR="00084E19" w:rsidRPr="00622B77">
        <w:rPr>
          <w:rFonts w:ascii="Times New Roman" w:hAnsi="Times New Roman" w:cs="Times New Roman"/>
          <w:sz w:val="24"/>
          <w:szCs w:val="24"/>
        </w:rPr>
        <w:t>могли,</w:t>
      </w:r>
      <w:r w:rsidRPr="00622B77">
        <w:rPr>
          <w:rFonts w:ascii="Times New Roman" w:hAnsi="Times New Roman" w:cs="Times New Roman"/>
          <w:sz w:val="24"/>
          <w:szCs w:val="24"/>
        </w:rPr>
        <w:t xml:space="preserve"> помогали воспитательницы детского сада. Очень скоро я научилась делать всё – наркоз, ассистировать во время операций. Оперировали мы и рваные раны, и оторванные конечности, и сотрясения мозга</w:t>
      </w:r>
      <w:proofErr w:type="gramStart"/>
      <w:r w:rsidRPr="00622B77">
        <w:rPr>
          <w:rFonts w:ascii="Times New Roman" w:hAnsi="Times New Roman" w:cs="Times New Roman"/>
          <w:sz w:val="24"/>
          <w:szCs w:val="24"/>
        </w:rPr>
        <w:t>… В</w:t>
      </w:r>
      <w:proofErr w:type="gramEnd"/>
      <w:r w:rsidRPr="00622B77">
        <w:rPr>
          <w:rFonts w:ascii="Times New Roman" w:hAnsi="Times New Roman" w:cs="Times New Roman"/>
          <w:sz w:val="24"/>
          <w:szCs w:val="24"/>
        </w:rPr>
        <w:t xml:space="preserve"> конце войны я чуть не погибла: осколок от разорвавшейся мины должен был попасть в меня, но ему помешал Орден Красной Звезды у меня на груди…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81B3F" w:rsidRPr="00622B77" w:rsidRDefault="005A494E" w:rsidP="005A494E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(</w:t>
      </w:r>
      <w:r w:rsidR="00F81B3F" w:rsidRPr="00622B77">
        <w:rPr>
          <w:rFonts w:ascii="Times New Roman" w:hAnsi="Times New Roman" w:cs="Times New Roman"/>
          <w:i/>
          <w:sz w:val="24"/>
          <w:szCs w:val="24"/>
        </w:rPr>
        <w:t>Читает с</w:t>
      </w:r>
      <w:r w:rsidRPr="00622B77">
        <w:rPr>
          <w:rFonts w:ascii="Times New Roman" w:hAnsi="Times New Roman" w:cs="Times New Roman"/>
          <w:i/>
          <w:sz w:val="24"/>
          <w:szCs w:val="24"/>
        </w:rPr>
        <w:t xml:space="preserve">тихотворение Ю. </w:t>
      </w:r>
      <w:proofErr w:type="spellStart"/>
      <w:r w:rsidRPr="00622B77">
        <w:rPr>
          <w:rFonts w:ascii="Times New Roman" w:hAnsi="Times New Roman" w:cs="Times New Roman"/>
          <w:i/>
          <w:sz w:val="24"/>
          <w:szCs w:val="24"/>
        </w:rPr>
        <w:t>Друниной</w:t>
      </w:r>
      <w:proofErr w:type="spellEnd"/>
      <w:r w:rsidRPr="00622B77">
        <w:rPr>
          <w:rFonts w:ascii="Times New Roman" w:hAnsi="Times New Roman" w:cs="Times New Roman"/>
          <w:i/>
          <w:sz w:val="24"/>
          <w:szCs w:val="24"/>
        </w:rPr>
        <w:t>)</w:t>
      </w:r>
    </w:p>
    <w:p w:rsidR="00622B77" w:rsidRPr="00622B77" w:rsidRDefault="00622B77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22B77" w:rsidRPr="00622B77" w:rsidRDefault="00622B77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  <w:sectPr w:rsidR="00622B77" w:rsidRPr="00622B77" w:rsidSect="00D9628A">
          <w:headerReference w:type="default" r:id="rId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lastRenderedPageBreak/>
        <w:t>И откуда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Вдруг берутся силы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В час, когда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В душе черным-черно?..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Если б я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Была не дочь России,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Опустила руки бы давно,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Опустила руки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В сорок первом.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Помнишь?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Заградительные рвы,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Словно обнажившиеся нервы,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2B77">
        <w:rPr>
          <w:rFonts w:ascii="Times New Roman" w:hAnsi="Times New Roman" w:cs="Times New Roman"/>
          <w:sz w:val="24"/>
          <w:szCs w:val="24"/>
        </w:rPr>
        <w:t>Зазмеились</w:t>
      </w:r>
      <w:proofErr w:type="spellEnd"/>
      <w:r w:rsidRPr="00622B77">
        <w:rPr>
          <w:rFonts w:ascii="Times New Roman" w:hAnsi="Times New Roman" w:cs="Times New Roman"/>
          <w:sz w:val="24"/>
          <w:szCs w:val="24"/>
        </w:rPr>
        <w:t xml:space="preserve"> около Москвы.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Похоронки,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Раны,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lastRenderedPageBreak/>
        <w:t>Пепелища...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Память,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Душу мне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Войной не рви,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Только времени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Не знаю чище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И острее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К Родине любви.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Лишь любовь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Давала людям силы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Посреди ревущего огня.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Если б я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Не верила в Россию,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То она</w:t>
      </w:r>
    </w:p>
    <w:p w:rsidR="005A494E" w:rsidRPr="00622B77" w:rsidRDefault="005A494E" w:rsidP="005A49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Не верила б в меня.</w:t>
      </w:r>
    </w:p>
    <w:p w:rsidR="00622B77" w:rsidRPr="00622B77" w:rsidRDefault="00622B77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  <w:sectPr w:rsidR="00622B77" w:rsidRPr="00622B77" w:rsidSect="00622B7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84E19" w:rsidRPr="00622B77" w:rsidRDefault="00F81B3F" w:rsidP="00084E19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 xml:space="preserve">Тихо-тихо звучит песня «Синий платочек». </w:t>
      </w:r>
    </w:p>
    <w:p w:rsidR="00084E19" w:rsidRPr="00622B77" w:rsidRDefault="00F768A8" w:rsidP="00084E19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На крыль</w:t>
      </w:r>
      <w:r w:rsidR="009D040A">
        <w:rPr>
          <w:rFonts w:ascii="Times New Roman" w:hAnsi="Times New Roman" w:cs="Times New Roman"/>
          <w:i/>
          <w:sz w:val="24"/>
          <w:szCs w:val="24"/>
        </w:rPr>
        <w:t>ц</w:t>
      </w:r>
      <w:r w:rsidRPr="00622B77">
        <w:rPr>
          <w:rFonts w:ascii="Times New Roman" w:hAnsi="Times New Roman" w:cs="Times New Roman"/>
          <w:i/>
          <w:sz w:val="24"/>
          <w:szCs w:val="24"/>
        </w:rPr>
        <w:t xml:space="preserve">е </w:t>
      </w:r>
      <w:r w:rsidR="00F81B3F" w:rsidRPr="00622B77">
        <w:rPr>
          <w:rFonts w:ascii="Times New Roman" w:hAnsi="Times New Roman" w:cs="Times New Roman"/>
          <w:i/>
          <w:sz w:val="24"/>
          <w:szCs w:val="24"/>
        </w:rPr>
        <w:t xml:space="preserve"> появляется молодой боец в гимнастёрке, </w:t>
      </w:r>
    </w:p>
    <w:p w:rsidR="00D165FB" w:rsidRDefault="00F81B3F" w:rsidP="00D165FB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снимает пилотку, несколько секунд стоит у памятника.</w:t>
      </w:r>
    </w:p>
    <w:p w:rsidR="006128FE" w:rsidRPr="00D165FB" w:rsidRDefault="00F81B3F" w:rsidP="00D165FB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lastRenderedPageBreak/>
        <w:t>Солдат:</w:t>
      </w:r>
      <w:r w:rsidRPr="00622B77">
        <w:rPr>
          <w:rFonts w:ascii="Times New Roman" w:hAnsi="Times New Roman" w:cs="Times New Roman"/>
          <w:sz w:val="24"/>
          <w:szCs w:val="24"/>
        </w:rPr>
        <w:t xml:space="preserve"> Мы с Лидой поженились в начале 40 года. Весной 41-го у нас родился мальчик. Сын! А спустя два месяца я ушёл на фронт. И часто мысленно разговаривал со своим маленьким сыном.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128FE" w:rsidRPr="00622B77" w:rsidRDefault="006128FE" w:rsidP="006128F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 xml:space="preserve">(Читает стихотворение И. </w:t>
      </w:r>
      <w:proofErr w:type="spellStart"/>
      <w:r w:rsidRPr="00622B77">
        <w:rPr>
          <w:rFonts w:ascii="Times New Roman" w:hAnsi="Times New Roman" w:cs="Times New Roman"/>
          <w:i/>
          <w:sz w:val="24"/>
          <w:szCs w:val="24"/>
        </w:rPr>
        <w:t>Гирляновой</w:t>
      </w:r>
      <w:proofErr w:type="spellEnd"/>
      <w:r w:rsidRPr="00622B77">
        <w:rPr>
          <w:rFonts w:ascii="Times New Roman" w:hAnsi="Times New Roman" w:cs="Times New Roman"/>
          <w:i/>
          <w:sz w:val="24"/>
          <w:szCs w:val="24"/>
        </w:rPr>
        <w:t xml:space="preserve"> «Письмо с войны»)</w:t>
      </w:r>
    </w:p>
    <w:p w:rsidR="00622B77" w:rsidRPr="00622B77" w:rsidRDefault="00622B77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  <w:sectPr w:rsidR="00622B77" w:rsidRPr="00622B77" w:rsidSect="00622B7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lastRenderedPageBreak/>
        <w:t>Прошу тебя, -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думай о прошлом.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Прошу тебя, -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знай обо мне.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Я – ниточка, малая прошва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 на вашем живом полотне.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Не рвись на гранитные плиты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 и слезы напрасно не лей.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Мы общей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B77">
        <w:rPr>
          <w:rFonts w:ascii="Times New Roman" w:hAnsi="Times New Roman" w:cs="Times New Roman"/>
          <w:sz w:val="24"/>
          <w:szCs w:val="24"/>
        </w:rPr>
        <w:t>судьбою</w:t>
      </w:r>
      <w:proofErr w:type="spellEnd"/>
      <w:r w:rsidRPr="00622B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2B77">
        <w:rPr>
          <w:rFonts w:ascii="Times New Roman" w:hAnsi="Times New Roman" w:cs="Times New Roman"/>
          <w:sz w:val="24"/>
          <w:szCs w:val="24"/>
        </w:rPr>
        <w:t>повиты</w:t>
      </w:r>
      <w:proofErr w:type="gramEnd"/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 на нашей костлявой земле.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lastRenderedPageBreak/>
        <w:t>Прошу тебя, думай об этом,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когда на пороге стоишь.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Ты – веточка,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Ты – эстафета.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Ты многое можешь, малыш.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А я у какой-то дороги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 остался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 на этой войне.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Прошу тебя,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думай о многих.</w:t>
      </w:r>
    </w:p>
    <w:p w:rsidR="00F81B3F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И что-нибудь знай обо мне.</w:t>
      </w:r>
    </w:p>
    <w:p w:rsidR="00622B77" w:rsidRPr="00622B77" w:rsidRDefault="00622B77" w:rsidP="00F81B3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  <w:sectPr w:rsidR="00622B77" w:rsidRPr="00622B77" w:rsidSect="00622B7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128FE" w:rsidRPr="00622B77" w:rsidRDefault="006128FE" w:rsidP="00F81B3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28FE" w:rsidRPr="00622B77" w:rsidRDefault="006128FE" w:rsidP="006128FE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="005A494E" w:rsidRPr="00622B77">
        <w:rPr>
          <w:rFonts w:ascii="Times New Roman" w:hAnsi="Times New Roman" w:cs="Times New Roman"/>
          <w:i/>
          <w:sz w:val="24"/>
          <w:szCs w:val="24"/>
        </w:rPr>
        <w:t>м</w:t>
      </w:r>
      <w:proofErr w:type="gramEnd"/>
      <w:r w:rsidR="005A494E" w:rsidRPr="00622B77">
        <w:rPr>
          <w:rFonts w:ascii="Times New Roman" w:hAnsi="Times New Roman" w:cs="Times New Roman"/>
          <w:i/>
          <w:sz w:val="24"/>
          <w:szCs w:val="24"/>
        </w:rPr>
        <w:t xml:space="preserve">/сестра и </w:t>
      </w:r>
      <w:r w:rsidRPr="00622B77">
        <w:rPr>
          <w:rFonts w:ascii="Times New Roman" w:hAnsi="Times New Roman" w:cs="Times New Roman"/>
          <w:i/>
          <w:sz w:val="24"/>
          <w:szCs w:val="24"/>
        </w:rPr>
        <w:t xml:space="preserve">солдат </w:t>
      </w:r>
      <w:r w:rsidR="005A494E" w:rsidRPr="00622B77">
        <w:rPr>
          <w:rFonts w:ascii="Times New Roman" w:hAnsi="Times New Roman" w:cs="Times New Roman"/>
          <w:i/>
          <w:sz w:val="24"/>
          <w:szCs w:val="24"/>
        </w:rPr>
        <w:t>уходя</w:t>
      </w:r>
      <w:r w:rsidRPr="00622B77">
        <w:rPr>
          <w:rFonts w:ascii="Times New Roman" w:hAnsi="Times New Roman" w:cs="Times New Roman"/>
          <w:i/>
          <w:sz w:val="24"/>
          <w:szCs w:val="24"/>
        </w:rPr>
        <w:t>т)</w:t>
      </w:r>
    </w:p>
    <w:p w:rsidR="006128FE" w:rsidRPr="00622B77" w:rsidRDefault="006128FE" w:rsidP="00F81B3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Алёша:</w:t>
      </w:r>
      <w:r w:rsidRPr="00622B77">
        <w:rPr>
          <w:rFonts w:ascii="Times New Roman" w:hAnsi="Times New Roman" w:cs="Times New Roman"/>
          <w:sz w:val="24"/>
          <w:szCs w:val="24"/>
        </w:rPr>
        <w:t xml:space="preserve"> А наш дедушка воевал?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Брат:</w:t>
      </w:r>
      <w:r w:rsidRPr="00622B77">
        <w:rPr>
          <w:rFonts w:ascii="Times New Roman" w:hAnsi="Times New Roman" w:cs="Times New Roman"/>
          <w:sz w:val="24"/>
          <w:szCs w:val="24"/>
        </w:rPr>
        <w:t xml:space="preserve"> Нет. Воевал наш прапрадед Алексей. Он ушёл на фронт в первые дни войны, а через 3 месяца появился на свет наш дед – тоже Алексей. Но его отец так и не узнал об этом, он погиб в бою…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Алёша:</w:t>
      </w:r>
      <w:r w:rsidRPr="00622B77">
        <w:rPr>
          <w:rFonts w:ascii="Times New Roman" w:hAnsi="Times New Roman" w:cs="Times New Roman"/>
          <w:sz w:val="24"/>
          <w:szCs w:val="24"/>
        </w:rPr>
        <w:t xml:space="preserve"> Я напишу ему письмо! Пусть он знает, что у него есть внуки и правнуки, и что у меня такое же имя, как и у него!</w:t>
      </w:r>
    </w:p>
    <w:p w:rsidR="00C71992" w:rsidRPr="00622B77" w:rsidRDefault="00C71992" w:rsidP="00C719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Письмо моё про </w:t>
      </w:r>
      <w:proofErr w:type="gramStart"/>
      <w:r w:rsidRPr="00622B77">
        <w:rPr>
          <w:rFonts w:ascii="Times New Roman" w:hAnsi="Times New Roman" w:cs="Times New Roman"/>
          <w:sz w:val="24"/>
          <w:szCs w:val="24"/>
        </w:rPr>
        <w:t>нашу</w:t>
      </w:r>
      <w:proofErr w:type="gramEnd"/>
    </w:p>
    <w:p w:rsidR="00C71992" w:rsidRPr="00622B77" w:rsidRDefault="00C71992" w:rsidP="00C719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Обычнейшую землю,</w:t>
      </w:r>
    </w:p>
    <w:p w:rsidR="00C71992" w:rsidRPr="00622B77" w:rsidRDefault="00C71992" w:rsidP="00C719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Которую когда-то</w:t>
      </w:r>
    </w:p>
    <w:p w:rsidR="00C71992" w:rsidRPr="00622B77" w:rsidRDefault="00C71992" w:rsidP="00C719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Солдаты сберегли.</w:t>
      </w:r>
    </w:p>
    <w:p w:rsidR="00C71992" w:rsidRPr="00622B77" w:rsidRDefault="00C71992" w:rsidP="00C719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Я сам войны не видел,</w:t>
      </w:r>
    </w:p>
    <w:p w:rsidR="00C71992" w:rsidRPr="00622B77" w:rsidRDefault="00C71992" w:rsidP="00C719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Да, я её не видел.</w:t>
      </w:r>
    </w:p>
    <w:p w:rsidR="00C71992" w:rsidRPr="00622B77" w:rsidRDefault="00C71992" w:rsidP="00C719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Но память о героях</w:t>
      </w:r>
    </w:p>
    <w:p w:rsidR="00C71992" w:rsidRPr="00622B77" w:rsidRDefault="00C71992" w:rsidP="00C719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Я в сердце берегу.</w:t>
      </w:r>
    </w:p>
    <w:p w:rsidR="00C71992" w:rsidRPr="00622B77" w:rsidRDefault="00C71992" w:rsidP="00C719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Ребята. Я прошу вас,</w:t>
      </w:r>
    </w:p>
    <w:p w:rsidR="00C71992" w:rsidRPr="00622B77" w:rsidRDefault="00C71992" w:rsidP="00C719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Вы тоже напишите</w:t>
      </w:r>
    </w:p>
    <w:p w:rsidR="00C71992" w:rsidRPr="00622B77" w:rsidRDefault="00C71992" w:rsidP="00C719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 По адресу такому:</w:t>
      </w:r>
    </w:p>
    <w:p w:rsidR="00C71992" w:rsidRPr="00622B77" w:rsidRDefault="00C71992" w:rsidP="00C7199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«Ветерану. Письмо Победы».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71992" w:rsidRPr="00622B77" w:rsidRDefault="00C71992" w:rsidP="00C71992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На крыльцо</w:t>
      </w:r>
      <w:r w:rsidR="00F81B3F" w:rsidRPr="00622B77">
        <w:rPr>
          <w:rFonts w:ascii="Times New Roman" w:hAnsi="Times New Roman" w:cs="Times New Roman"/>
          <w:i/>
          <w:sz w:val="24"/>
          <w:szCs w:val="24"/>
        </w:rPr>
        <w:t xml:space="preserve"> подним</w:t>
      </w:r>
      <w:r w:rsidRPr="00622B77">
        <w:rPr>
          <w:rFonts w:ascii="Times New Roman" w:hAnsi="Times New Roman" w:cs="Times New Roman"/>
          <w:i/>
          <w:sz w:val="24"/>
          <w:szCs w:val="24"/>
        </w:rPr>
        <w:t>аются несколько ребят в парад</w:t>
      </w:r>
      <w:r w:rsidR="00F81B3F" w:rsidRPr="00622B77">
        <w:rPr>
          <w:rFonts w:ascii="Times New Roman" w:hAnsi="Times New Roman" w:cs="Times New Roman"/>
          <w:i/>
          <w:sz w:val="24"/>
          <w:szCs w:val="24"/>
        </w:rPr>
        <w:t xml:space="preserve">ной одежде. </w:t>
      </w:r>
    </w:p>
    <w:p w:rsidR="00F81B3F" w:rsidRPr="00622B77" w:rsidRDefault="00F81B3F" w:rsidP="00C71992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Первый:</w:t>
      </w:r>
      <w:r w:rsidRPr="00622B77">
        <w:rPr>
          <w:rFonts w:ascii="Times New Roman" w:hAnsi="Times New Roman" w:cs="Times New Roman"/>
          <w:sz w:val="24"/>
          <w:szCs w:val="24"/>
        </w:rPr>
        <w:t xml:space="preserve"> Мы никогда не видели страшное, искорёженное лицо войны.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Второй:</w:t>
      </w:r>
      <w:r w:rsidRPr="00622B77">
        <w:rPr>
          <w:rFonts w:ascii="Times New Roman" w:hAnsi="Times New Roman" w:cs="Times New Roman"/>
          <w:sz w:val="24"/>
          <w:szCs w:val="24"/>
        </w:rPr>
        <w:t xml:space="preserve"> Нам неведом запах смерти и вкус гари от выжженных сёл и деревень.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Третий:</w:t>
      </w:r>
      <w:r w:rsidRPr="00622B77">
        <w:rPr>
          <w:rFonts w:ascii="Times New Roman" w:hAnsi="Times New Roman" w:cs="Times New Roman"/>
          <w:sz w:val="24"/>
          <w:szCs w:val="24"/>
        </w:rPr>
        <w:t xml:space="preserve"> Мы не можем вспомнить грохот орудий и своего собственного сердца – это было не с нами.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Четвёртый:</w:t>
      </w:r>
      <w:r w:rsidRPr="00622B77">
        <w:rPr>
          <w:rFonts w:ascii="Times New Roman" w:hAnsi="Times New Roman" w:cs="Times New Roman"/>
          <w:sz w:val="24"/>
          <w:szCs w:val="24"/>
        </w:rPr>
        <w:t xml:space="preserve"> Но мы очень хотим представить и ощутить на себе то, что пришлось пережить вам.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Пятый:</w:t>
      </w:r>
      <w:r w:rsidRPr="00622B77">
        <w:rPr>
          <w:rFonts w:ascii="Times New Roman" w:hAnsi="Times New Roman" w:cs="Times New Roman"/>
          <w:sz w:val="24"/>
          <w:szCs w:val="24"/>
        </w:rPr>
        <w:t xml:space="preserve"> Потому что нельзя сохранить мир, не ведая, какова его цена.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Брат:</w:t>
      </w:r>
      <w:r w:rsidRPr="00622B77">
        <w:rPr>
          <w:rFonts w:ascii="Times New Roman" w:hAnsi="Times New Roman" w:cs="Times New Roman"/>
          <w:sz w:val="24"/>
          <w:szCs w:val="24"/>
        </w:rPr>
        <w:t xml:space="preserve"> Мы написали вам письма. Из вашего будущего в наше прошлое. И пусть эта ниточка будет натянута, как струна, и не порвётся никогда!</w:t>
      </w:r>
    </w:p>
    <w:p w:rsidR="00C71992" w:rsidRPr="00622B77" w:rsidRDefault="00C71992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71992" w:rsidRPr="00622B77" w:rsidRDefault="00C71992" w:rsidP="00342C38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Ребята читают  письма  из акции  «Письмо Победы».</w:t>
      </w:r>
    </w:p>
    <w:p w:rsidR="00B806E3" w:rsidRPr="00622B77" w:rsidRDefault="00F81B3F" w:rsidP="005A494E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 xml:space="preserve">После того, как письма прочитаны, ребята уходят со сцены, </w:t>
      </w:r>
      <w:r w:rsidR="005A494E" w:rsidRPr="00622B7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22B77">
        <w:rPr>
          <w:rFonts w:ascii="Times New Roman" w:hAnsi="Times New Roman" w:cs="Times New Roman"/>
          <w:i/>
          <w:sz w:val="24"/>
          <w:szCs w:val="24"/>
        </w:rPr>
        <w:t>остаются только брат</w:t>
      </w:r>
      <w:r w:rsidR="005A494E" w:rsidRPr="00622B77">
        <w:rPr>
          <w:rFonts w:ascii="Times New Roman" w:hAnsi="Times New Roman" w:cs="Times New Roman"/>
          <w:i/>
          <w:sz w:val="24"/>
          <w:szCs w:val="24"/>
        </w:rPr>
        <w:t xml:space="preserve"> и Алёша</w:t>
      </w:r>
    </w:p>
    <w:p w:rsidR="00342C38" w:rsidRDefault="00342C38" w:rsidP="00F81B3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65FB" w:rsidRDefault="00D165FB" w:rsidP="00F81B3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65FB" w:rsidRDefault="00D165FB" w:rsidP="00F81B3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lastRenderedPageBreak/>
        <w:t>Алёша: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Спасибо вам за солнца свет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За дождь грибной и за рассвет.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За первый шаг, за первый крик,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За всё, к чему я так привык.</w:t>
      </w:r>
    </w:p>
    <w:p w:rsidR="00B806E3" w:rsidRPr="00622B77" w:rsidRDefault="00B806E3" w:rsidP="00F81B3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Брат: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Жизнь соткана из мелочей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2B77">
        <w:rPr>
          <w:rFonts w:ascii="Times New Roman" w:hAnsi="Times New Roman" w:cs="Times New Roman"/>
          <w:sz w:val="24"/>
          <w:szCs w:val="24"/>
        </w:rPr>
        <w:t>Простых</w:t>
      </w:r>
      <w:proofErr w:type="gramEnd"/>
      <w:r w:rsidRPr="00622B77">
        <w:rPr>
          <w:rFonts w:ascii="Times New Roman" w:hAnsi="Times New Roman" w:cs="Times New Roman"/>
          <w:sz w:val="24"/>
          <w:szCs w:val="24"/>
        </w:rPr>
        <w:t>, наивных, как ручей.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И как пронзительно важны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Они перед лицом войны!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Вы бились за берёзы сок,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За хлеб в печи и за глоток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Парного молока, за мяч,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Что через детство мчится вскачь.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За клейкий лист, за стрекозу,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За нашу майскую грозу.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За новенький велосипед…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За детство, что не знает бед.</w:t>
      </w:r>
    </w:p>
    <w:p w:rsidR="00B806E3" w:rsidRPr="00622B77" w:rsidRDefault="00B806E3" w:rsidP="00F81B3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Алёша: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Не знаю я военных лет,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После войны родился дед.</w:t>
      </w:r>
    </w:p>
    <w:p w:rsidR="00B806E3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Но помню всё! И каждый час</w:t>
      </w:r>
    </w:p>
    <w:p w:rsidR="00F81B3F" w:rsidRPr="00622B77" w:rsidRDefault="00F81B3F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Я буду жить теперь за вас!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B3598" w:rsidRPr="001B3598" w:rsidRDefault="001B3598" w:rsidP="006128FE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3598">
        <w:rPr>
          <w:rFonts w:ascii="Times New Roman" w:hAnsi="Times New Roman" w:cs="Times New Roman"/>
          <w:b/>
          <w:sz w:val="24"/>
          <w:szCs w:val="24"/>
        </w:rPr>
        <w:t>Брат: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Рейхстаг был взят…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По выбитым ступеням,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Стремясь быстрее взвиться над землей,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Наш красный флаг, израненный в сраженьях,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Плыл ярко над поверженной войной.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В руках солдат, дошедших до Победы,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Он рвался вверх по битым кирпичам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И взвился гордо там, где раньше не был,</w:t>
      </w:r>
    </w:p>
    <w:p w:rsidR="006128FE" w:rsidRPr="00622B77" w:rsidRDefault="006128FE" w:rsidP="006128F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Как вызов всем фашистам-палачам.</w:t>
      </w:r>
    </w:p>
    <w:p w:rsidR="00C60AB1" w:rsidRPr="00622B77" w:rsidRDefault="006128FE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22B77">
        <w:rPr>
          <w:rFonts w:ascii="Times New Roman" w:hAnsi="Times New Roman" w:cs="Times New Roman"/>
          <w:sz w:val="24"/>
          <w:szCs w:val="24"/>
        </w:rPr>
        <w:t xml:space="preserve"> Внимание! На вынос знамени Победы, стоять смирно! Знамя внести!</w:t>
      </w:r>
    </w:p>
    <w:p w:rsidR="006128FE" w:rsidRPr="00622B77" w:rsidRDefault="006128FE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60AB1" w:rsidRPr="001B3598" w:rsidRDefault="006128FE" w:rsidP="001B3598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(вынос знамени Победы)</w:t>
      </w:r>
    </w:p>
    <w:p w:rsidR="00C60AB1" w:rsidRPr="00622B77" w:rsidRDefault="006128FE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22B77">
        <w:rPr>
          <w:rFonts w:ascii="Times New Roman" w:hAnsi="Times New Roman" w:cs="Times New Roman"/>
          <w:sz w:val="24"/>
          <w:szCs w:val="24"/>
        </w:rPr>
        <w:t xml:space="preserve"> Гимназия, вольно!</w:t>
      </w:r>
    </w:p>
    <w:p w:rsidR="006128FE" w:rsidRPr="00622B77" w:rsidRDefault="006128FE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60AB1" w:rsidRPr="00622B77" w:rsidRDefault="00622B77" w:rsidP="00C60AB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Ведущая</w:t>
      </w:r>
      <w:r w:rsidR="00C60AB1" w:rsidRPr="00622B7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Говорят: «Глаза закрыл навеки».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Нет, неверно... Просто синий цвет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Ваших глаз, о люди-</w:t>
      </w:r>
      <w:proofErr w:type="spellStart"/>
      <w:r w:rsidRPr="00622B77">
        <w:rPr>
          <w:rFonts w:ascii="Times New Roman" w:hAnsi="Times New Roman" w:cs="Times New Roman"/>
          <w:sz w:val="24"/>
          <w:szCs w:val="24"/>
        </w:rPr>
        <w:t>человеки</w:t>
      </w:r>
      <w:proofErr w:type="spellEnd"/>
      <w:r w:rsidRPr="00622B7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Превратился в голубой рассвет.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Превратился в этот вечер синий,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В мирный, тихий, ласковый закат.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Превратился в нежно-синий иней,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2B7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22B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2B77">
        <w:rPr>
          <w:rFonts w:ascii="Times New Roman" w:hAnsi="Times New Roman" w:cs="Times New Roman"/>
          <w:sz w:val="24"/>
          <w:szCs w:val="24"/>
        </w:rPr>
        <w:t>незабудок</w:t>
      </w:r>
      <w:proofErr w:type="gramEnd"/>
      <w:r w:rsidRPr="00622B77">
        <w:rPr>
          <w:rFonts w:ascii="Times New Roman" w:hAnsi="Times New Roman" w:cs="Times New Roman"/>
          <w:sz w:val="24"/>
          <w:szCs w:val="24"/>
        </w:rPr>
        <w:t xml:space="preserve"> ярко-синий взгляд.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И теперь с земли, что пахнет хлебом,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Обращая взоры в небеса.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Смотрим мы — не в небо, нет, не в небо... </w:t>
      </w:r>
    </w:p>
    <w:p w:rsidR="00C60AB1" w:rsidRPr="00622B77" w:rsidRDefault="001B3598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Смотрим мы глазами Вам в глаза.</w:t>
      </w:r>
    </w:p>
    <w:p w:rsidR="00C60AB1" w:rsidRPr="00622B77" w:rsidRDefault="00C60AB1" w:rsidP="00C60AB1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lastRenderedPageBreak/>
        <w:t>(</w:t>
      </w:r>
      <w:r w:rsidR="00B53162" w:rsidRPr="00622B77">
        <w:rPr>
          <w:rFonts w:ascii="Times New Roman" w:hAnsi="Times New Roman" w:cs="Times New Roman"/>
          <w:i/>
          <w:sz w:val="24"/>
          <w:szCs w:val="24"/>
        </w:rPr>
        <w:t>композиция «Небеса»</w:t>
      </w:r>
      <w:r w:rsidRPr="00622B77">
        <w:rPr>
          <w:rFonts w:ascii="Times New Roman" w:hAnsi="Times New Roman" w:cs="Times New Roman"/>
          <w:i/>
          <w:sz w:val="24"/>
          <w:szCs w:val="24"/>
        </w:rPr>
        <w:t>)</w:t>
      </w:r>
      <w:bookmarkStart w:id="0" w:name="_GoBack"/>
      <w:bookmarkEnd w:id="0"/>
    </w:p>
    <w:p w:rsidR="00622B77" w:rsidRPr="00622B77" w:rsidRDefault="00622B77" w:rsidP="00C60AB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0AB1" w:rsidRPr="00622B77" w:rsidRDefault="00622B77" w:rsidP="00C60AB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Ведущая</w:t>
      </w:r>
      <w:r w:rsidR="00C60AB1" w:rsidRPr="00622B7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Я </w:t>
      </w:r>
      <w:r w:rsidR="00EB3BF4" w:rsidRPr="00622B77">
        <w:rPr>
          <w:rFonts w:ascii="Times New Roman" w:hAnsi="Times New Roman" w:cs="Times New Roman"/>
          <w:sz w:val="24"/>
          <w:szCs w:val="24"/>
        </w:rPr>
        <w:t xml:space="preserve">тоже </w:t>
      </w:r>
      <w:r w:rsidRPr="00622B77">
        <w:rPr>
          <w:rFonts w:ascii="Times New Roman" w:hAnsi="Times New Roman" w:cs="Times New Roman"/>
          <w:sz w:val="24"/>
          <w:szCs w:val="24"/>
        </w:rPr>
        <w:t xml:space="preserve">никогда не видела войны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И ужаса ее не представляю,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Но то, что мир наш хочет тишины,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Сегодня очень ясно понимаю.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60AB1" w:rsidRPr="00622B77" w:rsidRDefault="00622B77" w:rsidP="00C60AB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Ведущий</w:t>
      </w:r>
      <w:r w:rsidR="00C60AB1" w:rsidRPr="00622B7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Спасибо, ветераны, что нам не довелось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Представить и узнать такие муки.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На вашу долю все это пришлось –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Тревоги, голод, холод и разлуки. </w:t>
      </w:r>
    </w:p>
    <w:p w:rsidR="00B53162" w:rsidRPr="00622B77" w:rsidRDefault="00B53162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53162" w:rsidRPr="00622B77" w:rsidRDefault="00B53162" w:rsidP="00B53162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(песня «</w:t>
      </w:r>
      <w:proofErr w:type="gramStart"/>
      <w:r w:rsidRPr="00622B77">
        <w:rPr>
          <w:rFonts w:ascii="Times New Roman" w:hAnsi="Times New Roman" w:cs="Times New Roman"/>
          <w:i/>
          <w:sz w:val="24"/>
          <w:szCs w:val="24"/>
        </w:rPr>
        <w:t>Непрошен</w:t>
      </w:r>
      <w:r w:rsidR="008C6CE9">
        <w:rPr>
          <w:rFonts w:ascii="Times New Roman" w:hAnsi="Times New Roman" w:cs="Times New Roman"/>
          <w:i/>
          <w:sz w:val="24"/>
          <w:szCs w:val="24"/>
        </w:rPr>
        <w:t>н</w:t>
      </w:r>
      <w:r w:rsidRPr="00622B77">
        <w:rPr>
          <w:rFonts w:ascii="Times New Roman" w:hAnsi="Times New Roman" w:cs="Times New Roman"/>
          <w:i/>
          <w:sz w:val="24"/>
          <w:szCs w:val="24"/>
        </w:rPr>
        <w:t>ая война</w:t>
      </w:r>
      <w:proofErr w:type="gramEnd"/>
      <w:r w:rsidRPr="00622B77">
        <w:rPr>
          <w:rFonts w:ascii="Times New Roman" w:hAnsi="Times New Roman" w:cs="Times New Roman"/>
          <w:i/>
          <w:sz w:val="24"/>
          <w:szCs w:val="24"/>
        </w:rPr>
        <w:t>» исполняет 6 «А»)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128FE" w:rsidRPr="00622B77" w:rsidRDefault="006128FE" w:rsidP="00C60AB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Война закончилась,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Но песней опаленной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Над каждым домом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До сих пор она кружит,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И не забыли мы,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Что 20 миллионов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Ушли в бессмертье,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Чтобы нам с тобою жить.</w:t>
      </w:r>
    </w:p>
    <w:p w:rsidR="00C60AB1" w:rsidRPr="00622B77" w:rsidRDefault="00C60AB1" w:rsidP="00C60AB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60AB1" w:rsidRPr="00622B77" w:rsidRDefault="00C60AB1" w:rsidP="00C60AB1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(песня «О той весне» исполняет 10 «В»)</w:t>
      </w:r>
    </w:p>
    <w:p w:rsidR="00EB3BF4" w:rsidRPr="00622B77" w:rsidRDefault="00EB3BF4" w:rsidP="00B53162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3162" w:rsidRPr="00622B77" w:rsidRDefault="00622B77" w:rsidP="00B53162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Ведущий</w:t>
      </w:r>
      <w:r w:rsidR="00B53162" w:rsidRPr="00622B7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B53162" w:rsidRPr="00622B77" w:rsidRDefault="00B53162" w:rsidP="00B5316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День Победы – праздник всей страны </w:t>
      </w:r>
    </w:p>
    <w:p w:rsidR="00B53162" w:rsidRPr="00622B77" w:rsidRDefault="00B53162" w:rsidP="00B5316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Духовой оркестр играет марши </w:t>
      </w:r>
    </w:p>
    <w:p w:rsidR="00B53162" w:rsidRPr="00622B77" w:rsidRDefault="00B53162" w:rsidP="00B5316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День Победы – праздник седины </w:t>
      </w:r>
    </w:p>
    <w:p w:rsidR="00B53162" w:rsidRPr="00622B77" w:rsidRDefault="00B53162" w:rsidP="00B5316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Наших прадедов, дедов и тех, кто помладше. </w:t>
      </w:r>
    </w:p>
    <w:p w:rsidR="00B53162" w:rsidRPr="00622B77" w:rsidRDefault="00B53162" w:rsidP="00B5316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53162" w:rsidRPr="00622B77" w:rsidRDefault="00622B77" w:rsidP="00B53162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B77">
        <w:rPr>
          <w:rFonts w:ascii="Times New Roman" w:hAnsi="Times New Roman" w:cs="Times New Roman"/>
          <w:b/>
          <w:sz w:val="24"/>
          <w:szCs w:val="24"/>
        </w:rPr>
        <w:t>Ведущая</w:t>
      </w:r>
      <w:r w:rsidR="00B53162" w:rsidRPr="00622B7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B53162" w:rsidRPr="00622B77" w:rsidRDefault="00B53162" w:rsidP="00B5316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Даже нас – тех, кто не видел войны. </w:t>
      </w:r>
    </w:p>
    <w:p w:rsidR="00B53162" w:rsidRPr="00622B77" w:rsidRDefault="00B53162" w:rsidP="00B5316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Ведь её крылом задет был каждый. </w:t>
      </w:r>
    </w:p>
    <w:p w:rsidR="00B53162" w:rsidRPr="00622B77" w:rsidRDefault="00B53162" w:rsidP="00B5316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 xml:space="preserve">Поздравляем. С днём Победы всех </w:t>
      </w:r>
    </w:p>
    <w:p w:rsidR="00C60AB1" w:rsidRPr="00622B77" w:rsidRDefault="00B53162" w:rsidP="00B5316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2B77">
        <w:rPr>
          <w:rFonts w:ascii="Times New Roman" w:hAnsi="Times New Roman" w:cs="Times New Roman"/>
          <w:sz w:val="24"/>
          <w:szCs w:val="24"/>
        </w:rPr>
        <w:t>Этот День для всей России самый важный!</w:t>
      </w:r>
    </w:p>
    <w:p w:rsidR="00B53162" w:rsidRPr="00622B77" w:rsidRDefault="00B53162" w:rsidP="00B5316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140E3" w:rsidRPr="001B3598" w:rsidRDefault="00B53162" w:rsidP="001B3598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2B77">
        <w:rPr>
          <w:rFonts w:ascii="Times New Roman" w:hAnsi="Times New Roman" w:cs="Times New Roman"/>
          <w:i/>
          <w:sz w:val="24"/>
          <w:szCs w:val="24"/>
        </w:rPr>
        <w:t>(песня «От Волги до Енисея» исполняет 10 «Б»)</w:t>
      </w:r>
    </w:p>
    <w:p w:rsidR="00A140E3" w:rsidRPr="00622B77" w:rsidRDefault="00A140E3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140E3" w:rsidRPr="00622B77" w:rsidRDefault="00A140E3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140E3" w:rsidRPr="00622B77" w:rsidRDefault="00A140E3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140E3" w:rsidRPr="00622B77" w:rsidRDefault="00A140E3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140E3" w:rsidRPr="00622B77" w:rsidRDefault="00A140E3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140E3" w:rsidRPr="00622B77" w:rsidRDefault="00A140E3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140E3" w:rsidRPr="00622B77" w:rsidRDefault="00A140E3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140E3" w:rsidRPr="00622B77" w:rsidRDefault="00A140E3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140E3" w:rsidRPr="00622B77" w:rsidRDefault="00A140E3" w:rsidP="00F81B3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140E3" w:rsidRPr="00622B77" w:rsidRDefault="00A140E3" w:rsidP="00A140E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sectPr w:rsidR="00A140E3" w:rsidRPr="00622B77" w:rsidSect="00622B7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886" w:rsidRDefault="00C30886" w:rsidP="007A4B76">
      <w:pPr>
        <w:spacing w:after="0" w:line="240" w:lineRule="auto"/>
      </w:pPr>
      <w:r>
        <w:separator/>
      </w:r>
    </w:p>
  </w:endnote>
  <w:endnote w:type="continuationSeparator" w:id="0">
    <w:p w:rsidR="00C30886" w:rsidRDefault="00C30886" w:rsidP="007A4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886" w:rsidRDefault="00C30886" w:rsidP="007A4B76">
      <w:pPr>
        <w:spacing w:after="0" w:line="240" w:lineRule="auto"/>
      </w:pPr>
      <w:r>
        <w:separator/>
      </w:r>
    </w:p>
  </w:footnote>
  <w:footnote w:type="continuationSeparator" w:id="0">
    <w:p w:rsidR="00C30886" w:rsidRDefault="00C30886" w:rsidP="007A4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992" w:rsidRDefault="00C7199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F409C"/>
    <w:multiLevelType w:val="hybridMultilevel"/>
    <w:tmpl w:val="BD200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8606C"/>
    <w:multiLevelType w:val="hybridMultilevel"/>
    <w:tmpl w:val="CF9AF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567D7"/>
    <w:multiLevelType w:val="hybridMultilevel"/>
    <w:tmpl w:val="E84C2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C31F0"/>
    <w:multiLevelType w:val="hybridMultilevel"/>
    <w:tmpl w:val="EB969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BA61E2"/>
    <w:multiLevelType w:val="hybridMultilevel"/>
    <w:tmpl w:val="BFAA8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B92E5E"/>
    <w:multiLevelType w:val="hybridMultilevel"/>
    <w:tmpl w:val="8AF2E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E43538"/>
    <w:multiLevelType w:val="hybridMultilevel"/>
    <w:tmpl w:val="E3EA2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0496A"/>
    <w:rsid w:val="00063EA8"/>
    <w:rsid w:val="00084E19"/>
    <w:rsid w:val="00095C9C"/>
    <w:rsid w:val="000A3211"/>
    <w:rsid w:val="000B3981"/>
    <w:rsid w:val="000D51B3"/>
    <w:rsid w:val="000E0970"/>
    <w:rsid w:val="00103A66"/>
    <w:rsid w:val="00117E09"/>
    <w:rsid w:val="00133067"/>
    <w:rsid w:val="00147E22"/>
    <w:rsid w:val="001508A3"/>
    <w:rsid w:val="001626D4"/>
    <w:rsid w:val="00170695"/>
    <w:rsid w:val="00190B15"/>
    <w:rsid w:val="001A0686"/>
    <w:rsid w:val="001B3598"/>
    <w:rsid w:val="001F36E7"/>
    <w:rsid w:val="002041A3"/>
    <w:rsid w:val="0020484F"/>
    <w:rsid w:val="00211AAF"/>
    <w:rsid w:val="0027201F"/>
    <w:rsid w:val="002A3F8F"/>
    <w:rsid w:val="002A592C"/>
    <w:rsid w:val="0032412A"/>
    <w:rsid w:val="00327AE7"/>
    <w:rsid w:val="00342C38"/>
    <w:rsid w:val="003461C5"/>
    <w:rsid w:val="003500A6"/>
    <w:rsid w:val="003511B0"/>
    <w:rsid w:val="00356E29"/>
    <w:rsid w:val="003A6F86"/>
    <w:rsid w:val="003E05C3"/>
    <w:rsid w:val="003F4311"/>
    <w:rsid w:val="003F4AB3"/>
    <w:rsid w:val="0040496A"/>
    <w:rsid w:val="004304E3"/>
    <w:rsid w:val="0043666A"/>
    <w:rsid w:val="0045320D"/>
    <w:rsid w:val="00497AFE"/>
    <w:rsid w:val="004B7B36"/>
    <w:rsid w:val="00516417"/>
    <w:rsid w:val="00517C42"/>
    <w:rsid w:val="00532A7F"/>
    <w:rsid w:val="00567DD8"/>
    <w:rsid w:val="00572249"/>
    <w:rsid w:val="00585EF9"/>
    <w:rsid w:val="005A494E"/>
    <w:rsid w:val="005B5CEF"/>
    <w:rsid w:val="005D506F"/>
    <w:rsid w:val="005E75DD"/>
    <w:rsid w:val="006128FE"/>
    <w:rsid w:val="00622B77"/>
    <w:rsid w:val="006307C1"/>
    <w:rsid w:val="00637F50"/>
    <w:rsid w:val="006470A6"/>
    <w:rsid w:val="0069367F"/>
    <w:rsid w:val="006E43C2"/>
    <w:rsid w:val="007037EF"/>
    <w:rsid w:val="00713F47"/>
    <w:rsid w:val="00714E3A"/>
    <w:rsid w:val="00717DD8"/>
    <w:rsid w:val="00720C3C"/>
    <w:rsid w:val="00782A20"/>
    <w:rsid w:val="007832D3"/>
    <w:rsid w:val="007A4B76"/>
    <w:rsid w:val="008038F3"/>
    <w:rsid w:val="008642E6"/>
    <w:rsid w:val="00880932"/>
    <w:rsid w:val="008833FB"/>
    <w:rsid w:val="008A32EF"/>
    <w:rsid w:val="008C6CE9"/>
    <w:rsid w:val="008C6FB5"/>
    <w:rsid w:val="008D705D"/>
    <w:rsid w:val="008F7072"/>
    <w:rsid w:val="00904362"/>
    <w:rsid w:val="0092789E"/>
    <w:rsid w:val="00947D8D"/>
    <w:rsid w:val="009964BE"/>
    <w:rsid w:val="009A6248"/>
    <w:rsid w:val="009B057A"/>
    <w:rsid w:val="009B777B"/>
    <w:rsid w:val="009C2DEC"/>
    <w:rsid w:val="009D040A"/>
    <w:rsid w:val="00A138D5"/>
    <w:rsid w:val="00A140E3"/>
    <w:rsid w:val="00A30A27"/>
    <w:rsid w:val="00AC5DCC"/>
    <w:rsid w:val="00AF0A31"/>
    <w:rsid w:val="00AF3455"/>
    <w:rsid w:val="00B133E1"/>
    <w:rsid w:val="00B53162"/>
    <w:rsid w:val="00B71134"/>
    <w:rsid w:val="00B806E3"/>
    <w:rsid w:val="00B82DBD"/>
    <w:rsid w:val="00B967A2"/>
    <w:rsid w:val="00BB08CE"/>
    <w:rsid w:val="00BB6932"/>
    <w:rsid w:val="00BE1E56"/>
    <w:rsid w:val="00C30886"/>
    <w:rsid w:val="00C43AA1"/>
    <w:rsid w:val="00C60AB1"/>
    <w:rsid w:val="00C638D4"/>
    <w:rsid w:val="00C667BB"/>
    <w:rsid w:val="00C71992"/>
    <w:rsid w:val="00C913EC"/>
    <w:rsid w:val="00CB49EB"/>
    <w:rsid w:val="00CD4F9A"/>
    <w:rsid w:val="00CE745E"/>
    <w:rsid w:val="00CF49B3"/>
    <w:rsid w:val="00D13578"/>
    <w:rsid w:val="00D13855"/>
    <w:rsid w:val="00D165FB"/>
    <w:rsid w:val="00D650E6"/>
    <w:rsid w:val="00D94C8C"/>
    <w:rsid w:val="00D9628A"/>
    <w:rsid w:val="00DA6966"/>
    <w:rsid w:val="00DE7F45"/>
    <w:rsid w:val="00EA7983"/>
    <w:rsid w:val="00EB3BF4"/>
    <w:rsid w:val="00F66E5B"/>
    <w:rsid w:val="00F768A8"/>
    <w:rsid w:val="00F777D1"/>
    <w:rsid w:val="00F81B3F"/>
    <w:rsid w:val="00F9177E"/>
    <w:rsid w:val="00FC2B02"/>
    <w:rsid w:val="00FD54F0"/>
    <w:rsid w:val="00FD5511"/>
    <w:rsid w:val="00FE5329"/>
    <w:rsid w:val="00FE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4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496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508A3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0A3211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095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A4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A4B76"/>
  </w:style>
  <w:style w:type="paragraph" w:styleId="aa">
    <w:name w:val="footer"/>
    <w:basedOn w:val="a"/>
    <w:link w:val="ab"/>
    <w:uiPriority w:val="99"/>
    <w:unhideWhenUsed/>
    <w:rsid w:val="007A4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A4B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4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496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508A3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0A3211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095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A4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A4B76"/>
  </w:style>
  <w:style w:type="paragraph" w:styleId="aa">
    <w:name w:val="footer"/>
    <w:basedOn w:val="a"/>
    <w:link w:val="ab"/>
    <w:uiPriority w:val="99"/>
    <w:unhideWhenUsed/>
    <w:rsid w:val="007A4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A4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1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E2424-AE19-4562-A7E0-B0A2C7FB7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1238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Гимназия</Company>
  <LinksUpToDate>false</LinksUpToDate>
  <CharactersWithSpaces>8284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media2</dc:creator>
  <cp:lastModifiedBy>Учитель</cp:lastModifiedBy>
  <cp:revision>14</cp:revision>
  <cp:lastPrinted>2016-04-29T02:49:00Z</cp:lastPrinted>
  <dcterms:created xsi:type="dcterms:W3CDTF">2016-04-26T03:22:00Z</dcterms:created>
  <dcterms:modified xsi:type="dcterms:W3CDTF">2017-02-06T00:04:00Z</dcterms:modified>
</cp:coreProperties>
</file>