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4E2" w:rsidRDefault="00C144E2" w:rsidP="00D74E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Факультатив по математике</w:t>
      </w:r>
    </w:p>
    <w:p w:rsidR="00D74E35" w:rsidRPr="00D74E35" w:rsidRDefault="00D74E35" w:rsidP="00D74E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Урок №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</w:t>
      </w:r>
      <w:r w:rsidR="00C14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10.11</w:t>
      </w: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.2016</w:t>
      </w:r>
    </w:p>
    <w:p w:rsidR="00D74E35" w:rsidRPr="00D74E35" w:rsidRDefault="00D74E35" w:rsidP="00D74E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 </w:t>
      </w:r>
    </w:p>
    <w:p w:rsidR="00D74E35" w:rsidRPr="00D74E35" w:rsidRDefault="00D74E35" w:rsidP="00D74E3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Геометрические упражнения со спичками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Цели: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умение решать головоломки со спичками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- воспитывать интерес к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логическим заданиям</w:t>
      </w:r>
      <w:r w:rsidRPr="00D74E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, стремление к взаимопомощи;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 развивать память, внимание, логическое мышление.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Оборудование:</w:t>
      </w:r>
      <w:r w:rsidRPr="00D74E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презентация к уроку, картинки из сказки.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74E35" w:rsidRPr="00D74E35" w:rsidRDefault="00D74E35" w:rsidP="00D74E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Организационный момент.</w:t>
      </w:r>
    </w:p>
    <w:p w:rsidR="00D74E35" w:rsidRP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74E35" w:rsidRDefault="00D74E35" w:rsidP="00D74E35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Работа над составом числа.</w:t>
      </w:r>
    </w:p>
    <w:p w:rsid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Вводная беседа – </w:t>
      </w:r>
      <w:r w:rsidRPr="00D74E35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чего нужны спички? Где их ещё можно применить?</w:t>
      </w:r>
    </w:p>
    <w:p w:rsidR="00D74E35" w:rsidRDefault="00D74E35" w:rsidP="00D74E3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74E35" w:rsidRDefault="00D74E35" w:rsidP="00D74E3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 презентации</w:t>
      </w:r>
    </w:p>
    <w:p w:rsidR="00D74E35" w:rsidRDefault="00D74E35" w:rsidP="00D74E3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Практическая работа учащихся</w:t>
      </w:r>
    </w:p>
    <w:p w:rsidR="009804A5" w:rsidRDefault="009804A5" w:rsidP="009804A5">
      <w:pPr>
        <w:ind w:left="-142"/>
      </w:pPr>
      <w:r>
        <w:t>Переложив  всего четыре спички, образуйте три равносторонних треугольника</w:t>
      </w:r>
    </w:p>
    <w:p w:rsidR="009804A5" w:rsidRDefault="009804A5"/>
    <w:p w:rsidR="00FA6FA0" w:rsidRDefault="009804A5">
      <w:r>
        <w:rPr>
          <w:rFonts w:ascii="Helvetica" w:hAnsi="Helvetica" w:cs="Helvetica"/>
          <w:noProof/>
          <w:color w:val="444444"/>
          <w:sz w:val="18"/>
          <w:szCs w:val="18"/>
          <w:lang w:eastAsia="ru-RU"/>
        </w:rPr>
        <w:drawing>
          <wp:inline distT="0" distB="0" distL="0" distR="0" wp14:anchorId="5562892C" wp14:editId="282D2BCB">
            <wp:extent cx="1477010" cy="1362710"/>
            <wp:effectExtent l="0" t="0" r="8890" b="8890"/>
            <wp:docPr id="2" name="Рисунок 2" descr="http://smekalka.pp.ru/sites/default/files/mensa/answer_mensa_30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mekalka.pp.ru/sites/default/files/mensa/answer_mensa_30_1.gi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rFonts w:ascii="Helvetica" w:hAnsi="Helvetica" w:cs="Helvetica"/>
          <w:noProof/>
          <w:color w:val="444444"/>
          <w:sz w:val="18"/>
          <w:szCs w:val="18"/>
          <w:lang w:eastAsia="ru-RU"/>
        </w:rPr>
        <w:drawing>
          <wp:inline distT="0" distB="0" distL="0" distR="0" wp14:anchorId="56A40F4C" wp14:editId="7CE7F883">
            <wp:extent cx="1055370" cy="1362710"/>
            <wp:effectExtent l="0" t="0" r="0" b="8890"/>
            <wp:docPr id="1" name="Рисунок 1" descr="http://smekalka.pp.ru/sites/default/files/mensa/answer_mensa_30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mekalka.pp.ru/sites/default/files/mensa/answer_mensa_30_2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5370" cy="1362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4A5" w:rsidRDefault="009804A5">
      <w:r>
        <w:t>На рисунке изображены пять квадратов, составленных из шестнадцати спичек. Переставьте три спички так, чтобы получилось четыре одинаковых квадрата.</w:t>
      </w:r>
    </w:p>
    <w:p w:rsidR="009804A5" w:rsidRDefault="009804A5">
      <w:r>
        <w:rPr>
          <w:noProof/>
          <w:lang w:eastAsia="ru-RU"/>
        </w:rPr>
        <w:drawing>
          <wp:inline distT="0" distB="0" distL="0" distR="0" wp14:anchorId="00AFD7E1" wp14:editId="7646D5AC">
            <wp:extent cx="1676400" cy="1676400"/>
            <wp:effectExtent l="0" t="0" r="0" b="0"/>
            <wp:docPr id="3" name="Рисунок 3" descr="Головоломки со спичками - Графическая головолом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оловоломки со спичками - Графическая головоломк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123" cy="1675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D74E35">
        <w:t xml:space="preserve">                   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7F06975C" wp14:editId="7D2BE079">
            <wp:extent cx="1390650" cy="1628775"/>
            <wp:effectExtent l="0" t="0" r="0" b="9525"/>
            <wp:docPr id="4" name="Рисунок 4" descr="http://potehechas.ru/golovolomki/img_otvety/4_kvad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otehechas.ru/golovolomki/img_otvety/4_kvadrata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559" cy="1631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4A5" w:rsidRDefault="009804A5">
      <w:r>
        <w:t>Переставьте шесть спичек так, чтобы из двух рюмок получился домик.</w:t>
      </w:r>
    </w:p>
    <w:p w:rsidR="009804A5" w:rsidRDefault="00D74E35">
      <w:r>
        <w:t xml:space="preserve">   </w:t>
      </w:r>
      <w:r w:rsidR="009804A5">
        <w:rPr>
          <w:noProof/>
          <w:lang w:eastAsia="ru-RU"/>
        </w:rPr>
        <w:drawing>
          <wp:inline distT="0" distB="0" distL="0" distR="0" wp14:anchorId="195F6329" wp14:editId="2ABB47C2">
            <wp:extent cx="1811335" cy="1444865"/>
            <wp:effectExtent l="0" t="0" r="0" b="3175"/>
            <wp:docPr id="5" name="Рисунок 5" descr="Головоломка со спичками - Переставьте шесть спичек - Домик из рюм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оловоломка со спичками - Переставьте шесть спичек - Домик из рюмок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874" cy="144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04A5">
        <w:t xml:space="preserve"> </w:t>
      </w:r>
      <w:r>
        <w:t xml:space="preserve">                     </w:t>
      </w:r>
      <w:r w:rsidR="009804A5">
        <w:t xml:space="preserve"> </w:t>
      </w:r>
      <w:r w:rsidR="009804A5">
        <w:rPr>
          <w:noProof/>
          <w:lang w:eastAsia="ru-RU"/>
        </w:rPr>
        <w:drawing>
          <wp:inline distT="0" distB="0" distL="0" distR="0" wp14:anchorId="00E04444" wp14:editId="6FF40A14">
            <wp:extent cx="2138555" cy="1485900"/>
            <wp:effectExtent l="0" t="0" r="0" b="0"/>
            <wp:docPr id="6" name="Рисунок 6" descr="http://potehechas.ru/golovolomki/img_otvety/domik_iz_rym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potehechas.ru/golovolomki/img_otvety/domik_iz_rymok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139066" cy="14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4E2" w:rsidRDefault="00C144E2"/>
    <w:p w:rsidR="009804A5" w:rsidRDefault="009804A5">
      <w:r>
        <w:lastRenderedPageBreak/>
        <w:t>Переставьте три спички так, чтобы рыбка поплыла в другую сторону.</w:t>
      </w:r>
    </w:p>
    <w:p w:rsidR="009804A5" w:rsidRDefault="009804A5">
      <w:r>
        <w:rPr>
          <w:noProof/>
          <w:lang w:eastAsia="ru-RU"/>
        </w:rPr>
        <w:drawing>
          <wp:inline distT="0" distB="0" distL="0" distR="0" wp14:anchorId="1E291452" wp14:editId="7114967A">
            <wp:extent cx="1876425" cy="1876425"/>
            <wp:effectExtent l="0" t="0" r="9525" b="9525"/>
            <wp:docPr id="7" name="Рисунок 7" descr="Головоломки со спичками - Переставьте три спички - Рыб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Головоломки со спичками - Переставьте три спички - Рыбка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876" cy="187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D74E35">
        <w:t xml:space="preserve">                                      </w:t>
      </w:r>
      <w:r>
        <w:rPr>
          <w:noProof/>
          <w:lang w:eastAsia="ru-RU"/>
        </w:rPr>
        <w:drawing>
          <wp:inline distT="0" distB="0" distL="0" distR="0" wp14:anchorId="41A554C8" wp14:editId="2C4445B4">
            <wp:extent cx="1262080" cy="1895475"/>
            <wp:effectExtent l="0" t="0" r="0" b="0"/>
            <wp:docPr id="8" name="Рисунок 8" descr="http://potehechas.ru/golovolomki/img_otvety/ryb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potehechas.ru/golovolomki/img_otvety/rybka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3564" cy="1897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4A5" w:rsidRDefault="009804A5">
      <w:r>
        <w:t>Переставьте три спички так, чтобы получилось три квадрата.</w:t>
      </w:r>
    </w:p>
    <w:p w:rsidR="009804A5" w:rsidRDefault="009804A5">
      <w:r>
        <w:rPr>
          <w:noProof/>
          <w:lang w:eastAsia="ru-RU"/>
        </w:rPr>
        <w:drawing>
          <wp:inline distT="0" distB="0" distL="0" distR="0" wp14:anchorId="1E9C3912" wp14:editId="65AFD84F">
            <wp:extent cx="1552575" cy="1552575"/>
            <wp:effectExtent l="0" t="0" r="9525" b="9525"/>
            <wp:docPr id="9" name="Рисунок 9" descr="Головоломка со спичками - Графические головоломки - Переставьте три спич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Головоломка со спичками - Графические головоломки - Переставьте три спички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225" cy="155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74E35">
        <w:t xml:space="preserve">                                </w:t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27B3E29C" wp14:editId="7BE6C3D9">
            <wp:extent cx="1571625" cy="1571625"/>
            <wp:effectExtent l="0" t="0" r="9525" b="9525"/>
            <wp:docPr id="10" name="Рисунок 10" descr="http://potehechas.ru/golovolomki/img_otvety/3_kvad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potehechas.ru/golovolomki/img_otvety/3_kvadrat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958" cy="1570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04A5" w:rsidRDefault="009804A5">
      <w:r>
        <w:t>Из спичек составлен жук, ползущий в правую сторону. Переставьте три спички таким образом, чтобы жук попо</w:t>
      </w:r>
      <w:proofErr w:type="gramStart"/>
      <w:r>
        <w:t>лз в пр</w:t>
      </w:r>
      <w:proofErr w:type="gramEnd"/>
      <w:r>
        <w:t>отивоположную сторону.</w:t>
      </w:r>
    </w:p>
    <w:p w:rsidR="009804A5" w:rsidRDefault="009804A5">
      <w:r>
        <w:rPr>
          <w:noProof/>
          <w:lang w:eastAsia="ru-RU"/>
        </w:rPr>
        <w:drawing>
          <wp:inline distT="0" distB="0" distL="0" distR="0" wp14:anchorId="166BF1BD" wp14:editId="67AB224C">
            <wp:extent cx="1714500" cy="1714500"/>
            <wp:effectExtent l="0" t="0" r="0" b="0"/>
            <wp:docPr id="11" name="Рисунок 11" descr="Перестановка спичек - Ползущий жук  - Графическая головолом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ерестановка спичек - Ползущий жук  - Графическая головоломка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13571" cy="1713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D74E35">
        <w:t xml:space="preserve">                               </w:t>
      </w:r>
      <w:r>
        <w:t xml:space="preserve"> </w:t>
      </w:r>
      <w:r>
        <w:rPr>
          <w:noProof/>
          <w:lang w:eastAsia="ru-RU"/>
        </w:rPr>
        <w:drawing>
          <wp:inline distT="0" distB="0" distL="0" distR="0" wp14:anchorId="7A018A24" wp14:editId="224F7330">
            <wp:extent cx="1114425" cy="1668808"/>
            <wp:effectExtent l="0" t="0" r="0" b="7620"/>
            <wp:docPr id="12" name="Рисунок 12" descr="http://potehechas.ru/golovolomki/img_otvety/spichki_zhu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potehechas.ru/golovolomki/img_otvety/spichki_zhuk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997" cy="16711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BEB" w:rsidRDefault="00337BEB">
      <w:r>
        <w:t>Из спичек сложен бокал, внутри которого лежит оливка. Переместите две спички так, чтобы оливка оказалась вне бокала. Можно менять положение бокала в пространстве, но его форма должна оставаться неизменной</w:t>
      </w:r>
    </w:p>
    <w:p w:rsidR="00337BEB" w:rsidRDefault="00337BE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05AD623" wp14:editId="30FE688A">
            <wp:extent cx="1895475" cy="1648060"/>
            <wp:effectExtent l="0" t="0" r="0" b="9525"/>
            <wp:docPr id="13" name="Рисунок 13" descr="Головоломки со спичками - Переместите две спички - Оливка в бока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оловоломки со спичками - Переместите две спички - Оливка в бокале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785" cy="165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74E35"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 wp14:anchorId="1919746B" wp14:editId="341E1B8A">
            <wp:extent cx="1378371" cy="1666875"/>
            <wp:effectExtent l="0" t="0" r="0" b="0"/>
            <wp:docPr id="14" name="Рисунок 14" descr="http://potehechas.ru/golovolomki/img_otvety/bokal_i_olivk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potehechas.ru/golovolomki/img_otvety/bokal_i_olivka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9417" cy="16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4E2" w:rsidRDefault="00C144E2">
      <w:pPr>
        <w:rPr>
          <w:noProof/>
          <w:lang w:eastAsia="ru-RU"/>
        </w:rPr>
      </w:pPr>
    </w:p>
    <w:p w:rsidR="00C144E2" w:rsidRDefault="00C144E2">
      <w:bookmarkStart w:id="0" w:name="_GoBack"/>
      <w:bookmarkEnd w:id="0"/>
    </w:p>
    <w:p w:rsidR="00337BEB" w:rsidRDefault="00337BEB">
      <w:r>
        <w:t>Уберите шесть спичек так, чтобы остались только два квадрата.</w:t>
      </w:r>
    </w:p>
    <w:p w:rsidR="00337BEB" w:rsidRDefault="00337BE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1B8BF2B" wp14:editId="060FF9B9">
            <wp:extent cx="2350441" cy="1813260"/>
            <wp:effectExtent l="0" t="0" r="0" b="0"/>
            <wp:docPr id="15" name="Рисунок 15" descr="Два квадрата - уберите шесть спичек - Графическая головолом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Два квадрата - уберите шесть спичек - Графическая головоломка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0489" cy="181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D74E35">
        <w:rPr>
          <w:noProof/>
          <w:lang w:eastAsia="ru-RU"/>
        </w:rPr>
        <w:t xml:space="preserve">                 </w:t>
      </w:r>
      <w:r>
        <w:rPr>
          <w:noProof/>
          <w:lang w:eastAsia="ru-RU"/>
        </w:rPr>
        <w:drawing>
          <wp:inline distT="0" distB="0" distL="0" distR="0" wp14:anchorId="0C1FA1E7" wp14:editId="5E245584">
            <wp:extent cx="2133600" cy="1637346"/>
            <wp:effectExtent l="0" t="0" r="0" b="1270"/>
            <wp:docPr id="16" name="Рисунок 16" descr="http://potehechas.ru/golovolomki/img_otvety/2_kvadra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://potehechas.ru/golovolomki/img_otvety/2_kvadrata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999" cy="163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4E35" w:rsidRDefault="00D74E35">
      <w:pPr>
        <w:rPr>
          <w:noProof/>
          <w:lang w:eastAsia="ru-RU"/>
        </w:rPr>
      </w:pPr>
    </w:p>
    <w:p w:rsidR="00D74E35" w:rsidRPr="00D74E35" w:rsidRDefault="00D74E35" w:rsidP="00D74E35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74E3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Обобщение. Итоги занятия.</w:t>
      </w:r>
    </w:p>
    <w:p w:rsidR="00D74E35" w:rsidRDefault="00D74E35"/>
    <w:sectPr w:rsidR="00D74E35" w:rsidSect="00C144E2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33898"/>
    <w:multiLevelType w:val="hybridMultilevel"/>
    <w:tmpl w:val="F47A7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B076A26"/>
    <w:multiLevelType w:val="hybridMultilevel"/>
    <w:tmpl w:val="F47A7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FD27A91"/>
    <w:multiLevelType w:val="hybridMultilevel"/>
    <w:tmpl w:val="F47A7B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04A5"/>
    <w:rsid w:val="00000367"/>
    <w:rsid w:val="000066C0"/>
    <w:rsid w:val="000169CB"/>
    <w:rsid w:val="00020114"/>
    <w:rsid w:val="00023254"/>
    <w:rsid w:val="00033CCA"/>
    <w:rsid w:val="00057B7A"/>
    <w:rsid w:val="00082175"/>
    <w:rsid w:val="000A03A7"/>
    <w:rsid w:val="000B32F4"/>
    <w:rsid w:val="000B39B8"/>
    <w:rsid w:val="000C5E30"/>
    <w:rsid w:val="000C6238"/>
    <w:rsid w:val="000D0C69"/>
    <w:rsid w:val="000D18B7"/>
    <w:rsid w:val="000D3345"/>
    <w:rsid w:val="000E3573"/>
    <w:rsid w:val="000F270E"/>
    <w:rsid w:val="000F4777"/>
    <w:rsid w:val="00100AFB"/>
    <w:rsid w:val="00100B76"/>
    <w:rsid w:val="0010319B"/>
    <w:rsid w:val="00107724"/>
    <w:rsid w:val="00111F58"/>
    <w:rsid w:val="00120B21"/>
    <w:rsid w:val="0012425C"/>
    <w:rsid w:val="001254E0"/>
    <w:rsid w:val="00127E6D"/>
    <w:rsid w:val="0013595A"/>
    <w:rsid w:val="001423F6"/>
    <w:rsid w:val="001466EC"/>
    <w:rsid w:val="00151B22"/>
    <w:rsid w:val="00151EDB"/>
    <w:rsid w:val="00155375"/>
    <w:rsid w:val="00155C84"/>
    <w:rsid w:val="00167E9C"/>
    <w:rsid w:val="00175B34"/>
    <w:rsid w:val="0019215A"/>
    <w:rsid w:val="001945C8"/>
    <w:rsid w:val="001A08ED"/>
    <w:rsid w:val="001A55F3"/>
    <w:rsid w:val="001A6DCD"/>
    <w:rsid w:val="001C615D"/>
    <w:rsid w:val="001C6AFC"/>
    <w:rsid w:val="001C77D9"/>
    <w:rsid w:val="001D2315"/>
    <w:rsid w:val="001E04DC"/>
    <w:rsid w:val="001E27F9"/>
    <w:rsid w:val="001E2AC1"/>
    <w:rsid w:val="001F76CE"/>
    <w:rsid w:val="00201071"/>
    <w:rsid w:val="0020629C"/>
    <w:rsid w:val="0020787F"/>
    <w:rsid w:val="00215E5A"/>
    <w:rsid w:val="002224FE"/>
    <w:rsid w:val="002253D3"/>
    <w:rsid w:val="002329E4"/>
    <w:rsid w:val="0025121D"/>
    <w:rsid w:val="00252882"/>
    <w:rsid w:val="002529F7"/>
    <w:rsid w:val="0026176E"/>
    <w:rsid w:val="00274167"/>
    <w:rsid w:val="00282190"/>
    <w:rsid w:val="00284531"/>
    <w:rsid w:val="002930E5"/>
    <w:rsid w:val="002A1943"/>
    <w:rsid w:val="002A1C9A"/>
    <w:rsid w:val="002B0192"/>
    <w:rsid w:val="002B1DE9"/>
    <w:rsid w:val="002B256B"/>
    <w:rsid w:val="002C33DD"/>
    <w:rsid w:val="002C3422"/>
    <w:rsid w:val="002D22AA"/>
    <w:rsid w:val="002E21BE"/>
    <w:rsid w:val="002E325A"/>
    <w:rsid w:val="002E3312"/>
    <w:rsid w:val="002F4667"/>
    <w:rsid w:val="00303D3F"/>
    <w:rsid w:val="003245A3"/>
    <w:rsid w:val="00325657"/>
    <w:rsid w:val="00332D70"/>
    <w:rsid w:val="00333690"/>
    <w:rsid w:val="003356F8"/>
    <w:rsid w:val="00337BEB"/>
    <w:rsid w:val="00341641"/>
    <w:rsid w:val="0034634B"/>
    <w:rsid w:val="003511F4"/>
    <w:rsid w:val="003702D8"/>
    <w:rsid w:val="00376B28"/>
    <w:rsid w:val="0038338B"/>
    <w:rsid w:val="00386CBC"/>
    <w:rsid w:val="00394510"/>
    <w:rsid w:val="00395454"/>
    <w:rsid w:val="003978E5"/>
    <w:rsid w:val="003D5D01"/>
    <w:rsid w:val="003D643F"/>
    <w:rsid w:val="003E21F7"/>
    <w:rsid w:val="003E33A8"/>
    <w:rsid w:val="003E4F95"/>
    <w:rsid w:val="003F056E"/>
    <w:rsid w:val="003F4134"/>
    <w:rsid w:val="003F5086"/>
    <w:rsid w:val="004108BA"/>
    <w:rsid w:val="00424328"/>
    <w:rsid w:val="004249B5"/>
    <w:rsid w:val="00452E3A"/>
    <w:rsid w:val="004570E3"/>
    <w:rsid w:val="00486398"/>
    <w:rsid w:val="004923D8"/>
    <w:rsid w:val="004A0B3F"/>
    <w:rsid w:val="004D6FDF"/>
    <w:rsid w:val="004E2C24"/>
    <w:rsid w:val="004E5AB0"/>
    <w:rsid w:val="004F2D81"/>
    <w:rsid w:val="00501AFA"/>
    <w:rsid w:val="00503A7A"/>
    <w:rsid w:val="00525B37"/>
    <w:rsid w:val="00526278"/>
    <w:rsid w:val="005339E0"/>
    <w:rsid w:val="00540723"/>
    <w:rsid w:val="00541A4D"/>
    <w:rsid w:val="00544F5D"/>
    <w:rsid w:val="0055063A"/>
    <w:rsid w:val="0056002E"/>
    <w:rsid w:val="005628F8"/>
    <w:rsid w:val="00571543"/>
    <w:rsid w:val="00573DC4"/>
    <w:rsid w:val="005B0A6E"/>
    <w:rsid w:val="005B345D"/>
    <w:rsid w:val="005D16FA"/>
    <w:rsid w:val="005E52AA"/>
    <w:rsid w:val="005F6ED5"/>
    <w:rsid w:val="0060400F"/>
    <w:rsid w:val="00606CBE"/>
    <w:rsid w:val="0060783C"/>
    <w:rsid w:val="006148B1"/>
    <w:rsid w:val="006240D0"/>
    <w:rsid w:val="0063794C"/>
    <w:rsid w:val="006407F6"/>
    <w:rsid w:val="006454F5"/>
    <w:rsid w:val="00654E15"/>
    <w:rsid w:val="00660BCB"/>
    <w:rsid w:val="0068097F"/>
    <w:rsid w:val="00682448"/>
    <w:rsid w:val="00695B2A"/>
    <w:rsid w:val="00695B51"/>
    <w:rsid w:val="006B22CB"/>
    <w:rsid w:val="006B6BEA"/>
    <w:rsid w:val="006C3093"/>
    <w:rsid w:val="006D16AB"/>
    <w:rsid w:val="006E0FB3"/>
    <w:rsid w:val="006E2607"/>
    <w:rsid w:val="006E3441"/>
    <w:rsid w:val="007048AD"/>
    <w:rsid w:val="00741681"/>
    <w:rsid w:val="00742EA6"/>
    <w:rsid w:val="00747ED3"/>
    <w:rsid w:val="00752B1B"/>
    <w:rsid w:val="007535D2"/>
    <w:rsid w:val="00756209"/>
    <w:rsid w:val="00772D54"/>
    <w:rsid w:val="007A57EA"/>
    <w:rsid w:val="007B21F3"/>
    <w:rsid w:val="007B56CA"/>
    <w:rsid w:val="007C2864"/>
    <w:rsid w:val="007D0C9A"/>
    <w:rsid w:val="007E1490"/>
    <w:rsid w:val="007E2A17"/>
    <w:rsid w:val="007F2E47"/>
    <w:rsid w:val="007F38EC"/>
    <w:rsid w:val="00801055"/>
    <w:rsid w:val="0080187B"/>
    <w:rsid w:val="00801D55"/>
    <w:rsid w:val="00805B25"/>
    <w:rsid w:val="00810147"/>
    <w:rsid w:val="00820F8C"/>
    <w:rsid w:val="00833B1B"/>
    <w:rsid w:val="008462E0"/>
    <w:rsid w:val="0085230E"/>
    <w:rsid w:val="008524EF"/>
    <w:rsid w:val="00854EEE"/>
    <w:rsid w:val="00856A1D"/>
    <w:rsid w:val="00870C81"/>
    <w:rsid w:val="00873AA7"/>
    <w:rsid w:val="00884AF4"/>
    <w:rsid w:val="00887315"/>
    <w:rsid w:val="008A1209"/>
    <w:rsid w:val="008A1DC7"/>
    <w:rsid w:val="008B6713"/>
    <w:rsid w:val="008C34BA"/>
    <w:rsid w:val="008D2F40"/>
    <w:rsid w:val="008D6016"/>
    <w:rsid w:val="008D7DC4"/>
    <w:rsid w:val="008F0F1A"/>
    <w:rsid w:val="008F1498"/>
    <w:rsid w:val="008F24EE"/>
    <w:rsid w:val="008F5D6A"/>
    <w:rsid w:val="008F609D"/>
    <w:rsid w:val="00907BEB"/>
    <w:rsid w:val="009115C3"/>
    <w:rsid w:val="009172CE"/>
    <w:rsid w:val="0092270A"/>
    <w:rsid w:val="00923660"/>
    <w:rsid w:val="00926C5F"/>
    <w:rsid w:val="00930EAA"/>
    <w:rsid w:val="00937A7C"/>
    <w:rsid w:val="0095769F"/>
    <w:rsid w:val="00962540"/>
    <w:rsid w:val="00977A5E"/>
    <w:rsid w:val="009804A5"/>
    <w:rsid w:val="009928A9"/>
    <w:rsid w:val="00995C7F"/>
    <w:rsid w:val="009A0F02"/>
    <w:rsid w:val="009C448E"/>
    <w:rsid w:val="009C4D9F"/>
    <w:rsid w:val="009C574B"/>
    <w:rsid w:val="009D501C"/>
    <w:rsid w:val="00A1330D"/>
    <w:rsid w:val="00A14CA4"/>
    <w:rsid w:val="00A2072B"/>
    <w:rsid w:val="00A238A8"/>
    <w:rsid w:val="00A26F23"/>
    <w:rsid w:val="00A36367"/>
    <w:rsid w:val="00A43E7D"/>
    <w:rsid w:val="00A45174"/>
    <w:rsid w:val="00A5783B"/>
    <w:rsid w:val="00A6774F"/>
    <w:rsid w:val="00A85692"/>
    <w:rsid w:val="00A91B7C"/>
    <w:rsid w:val="00A95683"/>
    <w:rsid w:val="00AA0340"/>
    <w:rsid w:val="00AA05D2"/>
    <w:rsid w:val="00AB3FC7"/>
    <w:rsid w:val="00AB755E"/>
    <w:rsid w:val="00AD4691"/>
    <w:rsid w:val="00AD4B7E"/>
    <w:rsid w:val="00AE2757"/>
    <w:rsid w:val="00AF4B57"/>
    <w:rsid w:val="00B0077A"/>
    <w:rsid w:val="00B0430F"/>
    <w:rsid w:val="00B23D60"/>
    <w:rsid w:val="00B32244"/>
    <w:rsid w:val="00B3357E"/>
    <w:rsid w:val="00B356EA"/>
    <w:rsid w:val="00B535F1"/>
    <w:rsid w:val="00B558FC"/>
    <w:rsid w:val="00B603C0"/>
    <w:rsid w:val="00B64B33"/>
    <w:rsid w:val="00B67230"/>
    <w:rsid w:val="00B7407E"/>
    <w:rsid w:val="00B76997"/>
    <w:rsid w:val="00B81CFA"/>
    <w:rsid w:val="00BA3723"/>
    <w:rsid w:val="00BB1487"/>
    <w:rsid w:val="00BB464F"/>
    <w:rsid w:val="00BC2EDD"/>
    <w:rsid w:val="00BC36E6"/>
    <w:rsid w:val="00BD141F"/>
    <w:rsid w:val="00BE13C3"/>
    <w:rsid w:val="00BE5EAD"/>
    <w:rsid w:val="00BF5649"/>
    <w:rsid w:val="00C12772"/>
    <w:rsid w:val="00C144E2"/>
    <w:rsid w:val="00C17C75"/>
    <w:rsid w:val="00C24D87"/>
    <w:rsid w:val="00C25260"/>
    <w:rsid w:val="00C31B55"/>
    <w:rsid w:val="00C32BE2"/>
    <w:rsid w:val="00C32DC7"/>
    <w:rsid w:val="00C44A5C"/>
    <w:rsid w:val="00C46A9F"/>
    <w:rsid w:val="00C57056"/>
    <w:rsid w:val="00C63F7A"/>
    <w:rsid w:val="00C7108F"/>
    <w:rsid w:val="00C73FA5"/>
    <w:rsid w:val="00C948FC"/>
    <w:rsid w:val="00CA7302"/>
    <w:rsid w:val="00CB7093"/>
    <w:rsid w:val="00CC148A"/>
    <w:rsid w:val="00CC6FA1"/>
    <w:rsid w:val="00CE21AC"/>
    <w:rsid w:val="00CE6DF7"/>
    <w:rsid w:val="00CF53E8"/>
    <w:rsid w:val="00D0240E"/>
    <w:rsid w:val="00D072E1"/>
    <w:rsid w:val="00D14674"/>
    <w:rsid w:val="00D161DC"/>
    <w:rsid w:val="00D1629E"/>
    <w:rsid w:val="00D162A1"/>
    <w:rsid w:val="00D27951"/>
    <w:rsid w:val="00D30A39"/>
    <w:rsid w:val="00D34B51"/>
    <w:rsid w:val="00D34BAE"/>
    <w:rsid w:val="00D37A40"/>
    <w:rsid w:val="00D44C9A"/>
    <w:rsid w:val="00D52050"/>
    <w:rsid w:val="00D56A27"/>
    <w:rsid w:val="00D61B04"/>
    <w:rsid w:val="00D669E1"/>
    <w:rsid w:val="00D74E35"/>
    <w:rsid w:val="00D80C0F"/>
    <w:rsid w:val="00D8144F"/>
    <w:rsid w:val="00D950B3"/>
    <w:rsid w:val="00DA1A04"/>
    <w:rsid w:val="00DA3223"/>
    <w:rsid w:val="00DA393D"/>
    <w:rsid w:val="00DA7FF1"/>
    <w:rsid w:val="00DB1E29"/>
    <w:rsid w:val="00DB23E6"/>
    <w:rsid w:val="00DC092B"/>
    <w:rsid w:val="00DC10F9"/>
    <w:rsid w:val="00DC772B"/>
    <w:rsid w:val="00DD024A"/>
    <w:rsid w:val="00DD5FC3"/>
    <w:rsid w:val="00DE003F"/>
    <w:rsid w:val="00E0005B"/>
    <w:rsid w:val="00E06C0F"/>
    <w:rsid w:val="00E101FC"/>
    <w:rsid w:val="00E12083"/>
    <w:rsid w:val="00E16168"/>
    <w:rsid w:val="00E253F6"/>
    <w:rsid w:val="00E30942"/>
    <w:rsid w:val="00E35B72"/>
    <w:rsid w:val="00E37854"/>
    <w:rsid w:val="00E50B7F"/>
    <w:rsid w:val="00E533B6"/>
    <w:rsid w:val="00E61B58"/>
    <w:rsid w:val="00E70FD5"/>
    <w:rsid w:val="00E82EDD"/>
    <w:rsid w:val="00E96BB5"/>
    <w:rsid w:val="00E96FEE"/>
    <w:rsid w:val="00EB332C"/>
    <w:rsid w:val="00ED4621"/>
    <w:rsid w:val="00ED7F08"/>
    <w:rsid w:val="00F034F8"/>
    <w:rsid w:val="00F1705F"/>
    <w:rsid w:val="00F23A33"/>
    <w:rsid w:val="00F3197A"/>
    <w:rsid w:val="00F50EAE"/>
    <w:rsid w:val="00F51709"/>
    <w:rsid w:val="00F52BE4"/>
    <w:rsid w:val="00F552FC"/>
    <w:rsid w:val="00F5606D"/>
    <w:rsid w:val="00F56B37"/>
    <w:rsid w:val="00F638C7"/>
    <w:rsid w:val="00F66BC4"/>
    <w:rsid w:val="00F7766C"/>
    <w:rsid w:val="00F824E8"/>
    <w:rsid w:val="00FA08A2"/>
    <w:rsid w:val="00FA5345"/>
    <w:rsid w:val="00FA6FA0"/>
    <w:rsid w:val="00FB7073"/>
    <w:rsid w:val="00FC3309"/>
    <w:rsid w:val="00FC73B2"/>
    <w:rsid w:val="00FD1F68"/>
    <w:rsid w:val="00FE1FB2"/>
    <w:rsid w:val="00FE684A"/>
    <w:rsid w:val="00FE6F68"/>
    <w:rsid w:val="00FF2E3D"/>
    <w:rsid w:val="00FF3DAB"/>
    <w:rsid w:val="00FF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4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4E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0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04A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74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7" Type="http://schemas.openxmlformats.org/officeDocument/2006/relationships/image" Target="media/image2.gif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1</cp:revision>
  <cp:lastPrinted>2016-11-10T06:25:00Z</cp:lastPrinted>
  <dcterms:created xsi:type="dcterms:W3CDTF">2016-11-10T05:49:00Z</dcterms:created>
  <dcterms:modified xsi:type="dcterms:W3CDTF">2016-11-10T06:26:00Z</dcterms:modified>
</cp:coreProperties>
</file>