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063E06">
        <w:rPr>
          <w:rFonts w:ascii="Times New Roman" w:eastAsia="Times New Roman" w:hAnsi="Times New Roman" w:cs="Times New Roman"/>
          <w:sz w:val="44"/>
          <w:szCs w:val="44"/>
          <w:lang w:eastAsia="ru-RU"/>
        </w:rPr>
        <w:t>КОНСПЕКТ</w:t>
      </w: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063E06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урока</w:t>
      </w:r>
      <w:r w:rsidR="00614FE0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 w:rsidRPr="00063E06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окружающего мира</w:t>
      </w:r>
      <w:bookmarkStart w:id="0" w:name="_GoBack"/>
      <w:bookmarkEnd w:id="0"/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40"/>
          <w:lang w:eastAsia="ru-RU"/>
        </w:rPr>
      </w:pPr>
      <w:r w:rsidRPr="00063E06">
        <w:rPr>
          <w:rFonts w:ascii="Times New Roman" w:eastAsia="Times New Roman" w:hAnsi="Times New Roman" w:cs="Times New Roman"/>
          <w:sz w:val="36"/>
          <w:szCs w:val="40"/>
          <w:lang w:eastAsia="ru-RU"/>
        </w:rPr>
        <w:t>Учебник окружающий мир. Авторы: А. А. Вахрушев</w:t>
      </w: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40"/>
          <w:lang w:eastAsia="ru-RU"/>
        </w:rPr>
        <w:t>Класс 2. Часть 1</w:t>
      </w:r>
      <w:r w:rsidRPr="00063E06">
        <w:rPr>
          <w:rFonts w:ascii="Times New Roman" w:eastAsia="Times New Roman" w:hAnsi="Times New Roman" w:cs="Times New Roman"/>
          <w:sz w:val="36"/>
          <w:szCs w:val="40"/>
          <w:lang w:eastAsia="ru-RU"/>
        </w:rPr>
        <w:t xml:space="preserve"> .  Стр.  </w:t>
      </w:r>
      <w:r>
        <w:rPr>
          <w:rFonts w:ascii="Times New Roman" w:eastAsia="Times New Roman" w:hAnsi="Times New Roman" w:cs="Times New Roman"/>
          <w:sz w:val="36"/>
          <w:szCs w:val="40"/>
          <w:lang w:eastAsia="ru-RU"/>
        </w:rPr>
        <w:t>36</w:t>
      </w: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40"/>
          <w:lang w:eastAsia="ru-RU"/>
        </w:rPr>
      </w:pPr>
      <w:r w:rsidRPr="00063E06">
        <w:rPr>
          <w:rFonts w:ascii="Times New Roman" w:eastAsia="Times New Roman" w:hAnsi="Times New Roman" w:cs="Times New Roman"/>
          <w:sz w:val="36"/>
          <w:szCs w:val="40"/>
          <w:lang w:eastAsia="ru-RU"/>
        </w:rPr>
        <w:t>Образовательная система (модель) «Школа 2100»</w:t>
      </w: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E06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ТЕМА: 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ЗЕМЛЯ В КОСМОСЕ</w:t>
      </w: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E06" w:rsidRPr="00063E06" w:rsidRDefault="00063E06" w:rsidP="00063E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E06" w:rsidRPr="00063E06" w:rsidRDefault="00063E06" w:rsidP="00063E0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63E06" w:rsidRPr="00063E06" w:rsidRDefault="00063E06" w:rsidP="00063E0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63E06" w:rsidRPr="00063E06" w:rsidRDefault="00063E06" w:rsidP="00063E0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Цель урока</w:t>
      </w:r>
      <w:r w:rsidRPr="00063E0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: </w:t>
      </w:r>
      <w:r w:rsidRPr="00063E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Познакомить </w:t>
      </w:r>
      <w:r w:rsidRPr="00063E06">
        <w:rPr>
          <w:rFonts w:ascii="Times New Roman" w:eastAsia="Calibri" w:hAnsi="Times New Roman" w:cs="Times New Roman"/>
          <w:sz w:val="28"/>
          <w:szCs w:val="28"/>
          <w:lang w:eastAsia="ar-SA"/>
        </w:rPr>
        <w:t>с основными типами небесных тел: звёздами и планетами.</w:t>
      </w:r>
    </w:p>
    <w:p w:rsidR="00063E06" w:rsidRPr="00063E06" w:rsidRDefault="00063E06" w:rsidP="00063E0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063E06" w:rsidRPr="00063E06" w:rsidRDefault="00063E06" w:rsidP="00063E0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Задачи урока. </w:t>
      </w:r>
    </w:p>
    <w:p w:rsidR="00063E06" w:rsidRPr="00063E06" w:rsidRDefault="00063E06" w:rsidP="00063E06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Личностные:</w:t>
      </w:r>
    </w:p>
    <w:p w:rsidR="00063E06" w:rsidRPr="00063E06" w:rsidRDefault="00063E06" w:rsidP="00063E0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развиваем умения выказывать своё отношение к героям, выражать эмоции;</w:t>
      </w:r>
    </w:p>
    <w:p w:rsidR="00063E06" w:rsidRPr="00063E06" w:rsidRDefault="00063E06" w:rsidP="00063E0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формируем мотивацию к обучению и целенаправленной познавательной деятельности.</w:t>
      </w:r>
    </w:p>
    <w:p w:rsidR="00063E06" w:rsidRPr="00063E06" w:rsidRDefault="00063E06" w:rsidP="00063E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3E06" w:rsidRPr="00063E06" w:rsidRDefault="00063E06" w:rsidP="00063E06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Предметные:</w:t>
      </w:r>
    </w:p>
    <w:p w:rsidR="00063E06" w:rsidRDefault="00063E06" w:rsidP="00063E06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r w:rsidRPr="00063E06">
        <w:rPr>
          <w:rFonts w:ascii="Times New Roman" w:eastAsia="Times New Roman" w:hAnsi="Times New Roman" w:cs="Times New Roman"/>
          <w:sz w:val="28"/>
          <w:szCs w:val="24"/>
          <w:lang w:eastAsia="ru-RU"/>
        </w:rPr>
        <w:t>асширять знания учащихся о Солнце, о вращении Земли вокруг Солнца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63E06" w:rsidRPr="00063E06" w:rsidRDefault="00063E06" w:rsidP="00063E06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3E06" w:rsidRPr="00063E06" w:rsidRDefault="00063E06" w:rsidP="00063E06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63E06" w:rsidRPr="00063E06" w:rsidRDefault="00063E06" w:rsidP="00063E06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Метапредметные. </w:t>
      </w:r>
    </w:p>
    <w:p w:rsidR="00063E06" w:rsidRPr="00063E06" w:rsidRDefault="00063E06" w:rsidP="00063E0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регулятивные:</w:t>
      </w:r>
    </w:p>
    <w:p w:rsidR="00063E06" w:rsidRPr="00063E06" w:rsidRDefault="00063E06" w:rsidP="00063E0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sz w:val="28"/>
          <w:szCs w:val="24"/>
          <w:lang w:eastAsia="ru-RU"/>
        </w:rPr>
        <w:t>определять и формулировать цель деятельности на уроке с помощью учителя.</w:t>
      </w:r>
    </w:p>
    <w:p w:rsidR="00063E06" w:rsidRPr="00063E06" w:rsidRDefault="00063E06" w:rsidP="00063E0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</w:p>
    <w:p w:rsidR="00063E06" w:rsidRPr="00063E06" w:rsidRDefault="00063E06" w:rsidP="00063E0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познавательные:</w:t>
      </w:r>
    </w:p>
    <w:p w:rsidR="00063E06" w:rsidRPr="00063E06" w:rsidRDefault="00063E06" w:rsidP="00063E0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sz w:val="28"/>
          <w:szCs w:val="24"/>
          <w:lang w:eastAsia="ru-RU"/>
        </w:rPr>
        <w:t>ориентироваться в своей системе знаний: отличать новое от уже известного с помощью учителя;</w:t>
      </w:r>
    </w:p>
    <w:p w:rsidR="00063E06" w:rsidRPr="00063E06" w:rsidRDefault="00063E06" w:rsidP="00063E06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3E06" w:rsidRPr="00063E06" w:rsidRDefault="00063E06" w:rsidP="00063E0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коммуникативные:</w:t>
      </w:r>
    </w:p>
    <w:p w:rsidR="00063E06" w:rsidRPr="00063E06" w:rsidRDefault="00063E06" w:rsidP="00063E0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делать выводы в результате совместной работы класса и учителя;</w:t>
      </w:r>
    </w:p>
    <w:p w:rsidR="00063E06" w:rsidRPr="00063E06" w:rsidRDefault="00063E06" w:rsidP="00063E0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63E06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формировать умения давать полные ответы;</w:t>
      </w:r>
    </w:p>
    <w:p w:rsidR="00063E06" w:rsidRPr="00063E06" w:rsidRDefault="00063E06" w:rsidP="00063E0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63E06" w:rsidRDefault="00063E06" w:rsidP="00063E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E06" w:rsidRDefault="00063E06" w:rsidP="00063E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63E06" w:rsidTr="00063E06">
        <w:tc>
          <w:tcPr>
            <w:tcW w:w="4672" w:type="dxa"/>
          </w:tcPr>
          <w:p w:rsidR="00063E06" w:rsidRPr="00063E06" w:rsidRDefault="00063E06" w:rsidP="00063E0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3E0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4673" w:type="dxa"/>
          </w:tcPr>
          <w:p w:rsidR="00063E06" w:rsidRPr="00063E06" w:rsidRDefault="00063E06" w:rsidP="00063E0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3E0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ученика</w:t>
            </w:r>
          </w:p>
        </w:tc>
      </w:tr>
      <w:tr w:rsidR="00063E06" w:rsidTr="00BE05EB">
        <w:tc>
          <w:tcPr>
            <w:tcW w:w="9345" w:type="dxa"/>
            <w:gridSpan w:val="2"/>
          </w:tcPr>
          <w:p w:rsidR="00063E06" w:rsidRPr="00063E06" w:rsidRDefault="00063E06" w:rsidP="00063E0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3E0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Организационный момент</w:t>
            </w:r>
          </w:p>
        </w:tc>
      </w:tr>
      <w:tr w:rsidR="00063E06" w:rsidTr="00063E06">
        <w:tc>
          <w:tcPr>
            <w:tcW w:w="4672" w:type="dxa"/>
          </w:tcPr>
          <w:p w:rsidR="00063E06" w:rsidRDefault="00063E06" w:rsidP="000B54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-Здравствуйте, ребята! Сегодня я проведу у вас урок окружающий мир. Зовут меня Наталья Сергеевна. </w:t>
            </w:r>
          </w:p>
        </w:tc>
        <w:tc>
          <w:tcPr>
            <w:tcW w:w="4673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3E06" w:rsidTr="00063E06">
        <w:tc>
          <w:tcPr>
            <w:tcW w:w="4672" w:type="dxa"/>
          </w:tcPr>
          <w:p w:rsidR="000B54C4" w:rsidRPr="00063E06" w:rsidRDefault="000B54C4" w:rsidP="000B54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Послушайте стихотворение – загадку и закончите его:</w:t>
            </w:r>
          </w:p>
          <w:p w:rsidR="000B54C4" w:rsidRPr="00063E06" w:rsidRDefault="000B54C4" w:rsidP="000B54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Посмотри, мой милый друг,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Что находится вокруг?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Небо светло-голубое, 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Солнце светит золотое,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Ветер листьями играет,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Тучка в небе проплывает.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Поле, речка и трава,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Горы, воздух и листва,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Птицы, звери и леса,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Гром, туманы и роса.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Человек и время года.</w:t>
            </w:r>
            <w:r w:rsidRPr="00063E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Это всё вокруг …</w:t>
            </w:r>
          </w:p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063E06" w:rsidRDefault="000B54C4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-Природа.</w:t>
            </w:r>
          </w:p>
        </w:tc>
      </w:tr>
      <w:tr w:rsidR="003020FC" w:rsidTr="005350BA">
        <w:tc>
          <w:tcPr>
            <w:tcW w:w="9345" w:type="dxa"/>
            <w:gridSpan w:val="2"/>
          </w:tcPr>
          <w:p w:rsidR="003020FC" w:rsidRDefault="003020FC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0FC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Актуализация знаний и постановка учебной проблемы</w:t>
            </w:r>
            <w:r w:rsidRPr="003020F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.</w:t>
            </w:r>
          </w:p>
        </w:tc>
      </w:tr>
      <w:tr w:rsidR="00063E06" w:rsidTr="00063E06">
        <w:tc>
          <w:tcPr>
            <w:tcW w:w="4672" w:type="dxa"/>
          </w:tcPr>
          <w:p w:rsidR="00063E06" w:rsidRDefault="000B54C4" w:rsidP="000B54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-Молодцы. А сейчас скажите,</w:t>
            </w:r>
            <w:r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 чём вы</w:t>
            </w:r>
            <w:r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говорили на прошлом уроке?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73" w:type="dxa"/>
          </w:tcPr>
          <w:p w:rsidR="00063E06" w:rsidRDefault="000B54C4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</w:t>
            </w:r>
            <w:r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Выяснили, что Земля имеет шарообразную форму, что глобус – модель Земли.</w:t>
            </w:r>
          </w:p>
        </w:tc>
      </w:tr>
      <w:tr w:rsidR="00063E06" w:rsidTr="00063E06">
        <w:tc>
          <w:tcPr>
            <w:tcW w:w="4672" w:type="dxa"/>
          </w:tcPr>
          <w:p w:rsidR="003020FC" w:rsidRDefault="003020FC" w:rsidP="000B54C4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На слайде соответствия</w:t>
            </w:r>
          </w:p>
          <w:p w:rsidR="000B54C4" w:rsidRPr="000B54C4" w:rsidRDefault="003020FC" w:rsidP="000B54C4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</w:t>
            </w:r>
            <w:r w:rsidR="000B54C4"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Ответьте на вопросы: </w:t>
            </w:r>
          </w:p>
          <w:p w:rsidR="00063E06" w:rsidRPr="000B54C4" w:rsidRDefault="000B54C4" w:rsidP="000B54C4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1) Как называется модель Земли? </w:t>
            </w:r>
          </w:p>
        </w:tc>
        <w:tc>
          <w:tcPr>
            <w:tcW w:w="4673" w:type="dxa"/>
          </w:tcPr>
          <w:p w:rsidR="00063E06" w:rsidRDefault="000B54C4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-Глобус</w:t>
            </w:r>
          </w:p>
        </w:tc>
      </w:tr>
      <w:tr w:rsidR="00063E06" w:rsidTr="00063E06">
        <w:tc>
          <w:tcPr>
            <w:tcW w:w="4672" w:type="dxa"/>
          </w:tcPr>
          <w:p w:rsidR="00063E06" w:rsidRPr="000B54C4" w:rsidRDefault="000B54C4" w:rsidP="000B54C4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2) На какой полюс показывает синяя стрелка компаса? </w:t>
            </w:r>
          </w:p>
        </w:tc>
        <w:tc>
          <w:tcPr>
            <w:tcW w:w="4673" w:type="dxa"/>
          </w:tcPr>
          <w:p w:rsidR="00063E06" w:rsidRDefault="000B54C4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-Северный</w:t>
            </w:r>
          </w:p>
        </w:tc>
      </w:tr>
      <w:tr w:rsidR="00063E06" w:rsidTr="00063E06">
        <w:tc>
          <w:tcPr>
            <w:tcW w:w="4672" w:type="dxa"/>
          </w:tcPr>
          <w:p w:rsidR="00063E06" w:rsidRPr="000B54C4" w:rsidRDefault="000B54C4" w:rsidP="000B54C4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3) Как называются условные линии одинаковой длины, идущие по поверхности Земли от одного полюса к другому? </w:t>
            </w:r>
          </w:p>
        </w:tc>
        <w:tc>
          <w:tcPr>
            <w:tcW w:w="4673" w:type="dxa"/>
          </w:tcPr>
          <w:p w:rsidR="00063E06" w:rsidRDefault="000B54C4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-Меридианы</w:t>
            </w:r>
          </w:p>
        </w:tc>
      </w:tr>
      <w:tr w:rsidR="00063E06" w:rsidTr="00063E06">
        <w:tc>
          <w:tcPr>
            <w:tcW w:w="4672" w:type="dxa"/>
          </w:tcPr>
          <w:p w:rsidR="00063E06" w:rsidRPr="000B54C4" w:rsidRDefault="000B54C4" w:rsidP="000B54C4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4) Как называется самая длинная параллель? </w:t>
            </w:r>
          </w:p>
        </w:tc>
        <w:tc>
          <w:tcPr>
            <w:tcW w:w="4673" w:type="dxa"/>
          </w:tcPr>
          <w:p w:rsidR="00063E06" w:rsidRDefault="000B54C4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-Экватор</w:t>
            </w:r>
          </w:p>
        </w:tc>
      </w:tr>
      <w:tr w:rsidR="00063E06" w:rsidTr="00063E06">
        <w:tc>
          <w:tcPr>
            <w:tcW w:w="4672" w:type="dxa"/>
          </w:tcPr>
          <w:p w:rsidR="00063E06" w:rsidRPr="000B54C4" w:rsidRDefault="000B54C4" w:rsidP="000B54C4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5) Что на глобусе изображено синим цветом? </w:t>
            </w:r>
          </w:p>
        </w:tc>
        <w:tc>
          <w:tcPr>
            <w:tcW w:w="4673" w:type="dxa"/>
          </w:tcPr>
          <w:p w:rsidR="00063E06" w:rsidRDefault="000B54C4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-Вода</w:t>
            </w:r>
          </w:p>
        </w:tc>
      </w:tr>
      <w:tr w:rsidR="00063E06" w:rsidTr="00063E06">
        <w:tc>
          <w:tcPr>
            <w:tcW w:w="4672" w:type="dxa"/>
          </w:tcPr>
          <w:p w:rsidR="00063E06" w:rsidRPr="000B54C4" w:rsidRDefault="000B54C4" w:rsidP="000B54C4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6) Воображаемая точка земной поверхности, через которую </w:t>
            </w:r>
            <w:r w:rsidRPr="000B54C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проходит земная ось?</w:t>
            </w:r>
          </w:p>
        </w:tc>
        <w:tc>
          <w:tcPr>
            <w:tcW w:w="4673" w:type="dxa"/>
          </w:tcPr>
          <w:p w:rsidR="00063E06" w:rsidRDefault="000B54C4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-Полюс</w:t>
            </w:r>
          </w:p>
        </w:tc>
      </w:tr>
      <w:tr w:rsidR="00063E06" w:rsidTr="00063E06">
        <w:tc>
          <w:tcPr>
            <w:tcW w:w="4672" w:type="dxa"/>
          </w:tcPr>
          <w:p w:rsidR="00063E06" w:rsidRDefault="003020FC" w:rsidP="00063E06">
            <w:pP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-Верно. </w:t>
            </w:r>
            <w:r w:rsidRPr="003020F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Послушайте диалог Лены и Миши и скажите, кто прав.</w:t>
            </w:r>
          </w:p>
          <w:p w:rsidR="003020FC" w:rsidRDefault="003020FC" w:rsidP="00063E06">
            <w:pP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На слайде диалог.</w:t>
            </w:r>
            <w:r w:rsidR="00302B3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Прочитаем по ролям.</w:t>
            </w:r>
          </w:p>
          <w:p w:rsidR="003020FC" w:rsidRPr="003020FC" w:rsidRDefault="003020FC" w:rsidP="003020FC">
            <w:pP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020FC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ar-SA"/>
              </w:rPr>
              <w:t>Лена</w:t>
            </w:r>
            <w:r w:rsidRPr="003020F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: Звёзды такие маленькие, что не все можно увидеть. А может быть, это планеты?</w:t>
            </w:r>
          </w:p>
          <w:p w:rsidR="003020FC" w:rsidRPr="003020FC" w:rsidRDefault="003020FC" w:rsidP="00063E06">
            <w:pP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020FC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ar-SA"/>
              </w:rPr>
              <w:t>Миша</w:t>
            </w:r>
            <w:r w:rsidRPr="003020F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: Звёзды очень большие, намного больше, чем Земля. И вообще, в космосе очень интересно!</w:t>
            </w:r>
          </w:p>
        </w:tc>
        <w:tc>
          <w:tcPr>
            <w:tcW w:w="4673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3E06" w:rsidTr="00063E06">
        <w:tc>
          <w:tcPr>
            <w:tcW w:w="4672" w:type="dxa"/>
          </w:tcPr>
          <w:p w:rsidR="00063E06" w:rsidRDefault="003020FC" w:rsidP="003020FC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-Какие вопросы у вас возникают?</w:t>
            </w:r>
          </w:p>
          <w:p w:rsidR="00302B3B" w:rsidRPr="003020FC" w:rsidRDefault="00302B3B" w:rsidP="003020FC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(на слайде план)</w:t>
            </w:r>
          </w:p>
        </w:tc>
        <w:tc>
          <w:tcPr>
            <w:tcW w:w="4673" w:type="dxa"/>
          </w:tcPr>
          <w:p w:rsidR="003020FC" w:rsidRPr="003020FC" w:rsidRDefault="003020FC" w:rsidP="003020FC">
            <w:pPr>
              <w:suppressAutoHyphens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020F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ar-SA"/>
              </w:rPr>
              <w:t xml:space="preserve">1. </w:t>
            </w:r>
            <w:r w:rsidRPr="00302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Какой размер имеют звёзды? </w:t>
            </w:r>
          </w:p>
          <w:p w:rsidR="003020FC" w:rsidRPr="003020FC" w:rsidRDefault="003020FC" w:rsidP="003020FC">
            <w:pPr>
              <w:suppressAutoHyphens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020F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ar-SA"/>
              </w:rPr>
              <w:t xml:space="preserve">2. </w:t>
            </w:r>
            <w:r w:rsidRPr="00302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Чем звёзды отличаются от планет?</w:t>
            </w:r>
          </w:p>
          <w:p w:rsidR="00063E06" w:rsidRPr="003020FC" w:rsidRDefault="003020FC" w:rsidP="003020FC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020F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ar-SA"/>
              </w:rPr>
              <w:t xml:space="preserve">3. </w:t>
            </w:r>
            <w:r w:rsidRPr="003020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Что такое космос?</w:t>
            </w:r>
          </w:p>
        </w:tc>
      </w:tr>
      <w:tr w:rsidR="00063E06" w:rsidTr="00063E06">
        <w:tc>
          <w:tcPr>
            <w:tcW w:w="4672" w:type="dxa"/>
          </w:tcPr>
          <w:p w:rsidR="00063E06" w:rsidRDefault="003020FC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</w:t>
            </w:r>
            <w:r w:rsidRPr="003020F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Чем мы сегодня на уроке будем заниматься?</w:t>
            </w:r>
          </w:p>
        </w:tc>
        <w:tc>
          <w:tcPr>
            <w:tcW w:w="4673" w:type="dxa"/>
          </w:tcPr>
          <w:p w:rsidR="00063E06" w:rsidRDefault="003020FC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3020FC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Мы ответим на эти вопросы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.</w:t>
            </w:r>
          </w:p>
        </w:tc>
      </w:tr>
      <w:tr w:rsidR="00302B3B" w:rsidTr="00063E06">
        <w:tc>
          <w:tcPr>
            <w:tcW w:w="4672" w:type="dxa"/>
          </w:tcPr>
          <w:p w:rsidR="00302B3B" w:rsidRDefault="00302B3B" w:rsidP="00063E06">
            <w:pP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-Подумайте, какая может быть тема нашего урока.</w:t>
            </w:r>
          </w:p>
        </w:tc>
        <w:tc>
          <w:tcPr>
            <w:tcW w:w="4673" w:type="dxa"/>
          </w:tcPr>
          <w:p w:rsidR="00302B3B" w:rsidRDefault="00302B3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-Космос, вселенная, звёзды, планеты.</w:t>
            </w:r>
          </w:p>
        </w:tc>
      </w:tr>
      <w:tr w:rsidR="00063E06" w:rsidTr="00063E06">
        <w:tc>
          <w:tcPr>
            <w:tcW w:w="4672" w:type="dxa"/>
          </w:tcPr>
          <w:p w:rsidR="00063E06" w:rsidRDefault="003020FC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3020F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3020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ема сегодняшнего урока: </w:t>
            </w:r>
            <w:r w:rsidRPr="003020F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Земля в космосе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73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2B3B" w:rsidTr="00063E06">
        <w:tc>
          <w:tcPr>
            <w:tcW w:w="4672" w:type="dxa"/>
          </w:tcPr>
          <w:p w:rsidR="00302B3B" w:rsidRDefault="00302B3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-И сегодня мы узнаем всё, что входит в солнечную систему. </w:t>
            </w:r>
          </w:p>
          <w:p w:rsidR="00302B3B" w:rsidRDefault="00302B3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ходу изучения темы с детьми составим опорную схему)</w:t>
            </w:r>
          </w:p>
        </w:tc>
        <w:tc>
          <w:tcPr>
            <w:tcW w:w="4673" w:type="dxa"/>
          </w:tcPr>
          <w:p w:rsidR="00302B3B" w:rsidRDefault="00302B3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80AF4" w:rsidTr="00FC2B98">
        <w:tc>
          <w:tcPr>
            <w:tcW w:w="9345" w:type="dxa"/>
            <w:gridSpan w:val="2"/>
          </w:tcPr>
          <w:p w:rsidR="00280AF4" w:rsidRDefault="00280AF4" w:rsidP="00280AF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0AF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Совместное открытие знаний.</w:t>
            </w:r>
          </w:p>
        </w:tc>
      </w:tr>
      <w:tr w:rsidR="00063E06" w:rsidTr="00063E06">
        <w:tc>
          <w:tcPr>
            <w:tcW w:w="4672" w:type="dxa"/>
          </w:tcPr>
          <w:p w:rsidR="00063E06" w:rsidRDefault="00B12D83" w:rsidP="00B12D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-Ребята, как вы думаете, Луна, Солнце и Земля как двигаются?</w:t>
            </w:r>
          </w:p>
        </w:tc>
        <w:tc>
          <w:tcPr>
            <w:tcW w:w="4673" w:type="dxa"/>
          </w:tcPr>
          <w:p w:rsidR="00063E06" w:rsidRDefault="00B12D83" w:rsidP="00B12D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B12D8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Солнце находится в центре, а Земля вращается вокруг него, Луна вращается вокруг Земли. Она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её спутник.</w:t>
            </w:r>
          </w:p>
        </w:tc>
      </w:tr>
      <w:tr w:rsidR="00063E06" w:rsidTr="00063E06">
        <w:tc>
          <w:tcPr>
            <w:tcW w:w="4672" w:type="dxa"/>
          </w:tcPr>
          <w:p w:rsidR="00B12D83" w:rsidRDefault="00B12D83" w:rsidP="00B12D83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B12D8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Откройте Рабочую тетрадь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на странице 13 </w:t>
            </w:r>
            <w:r w:rsidRPr="00B12D8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и найдите в задании 5 эти версии. Как вы думаете, кто из учёных оказался прав? </w:t>
            </w:r>
            <w:r w:rsidR="00302B3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Почему?</w:t>
            </w:r>
          </w:p>
          <w:p w:rsidR="00B12D83" w:rsidRDefault="00B12D83" w:rsidP="00B12D83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Версии учёных:</w:t>
            </w:r>
          </w:p>
          <w:p w:rsidR="00B12D83" w:rsidRPr="00B12D83" w:rsidRDefault="00B12D83" w:rsidP="00B12D83">
            <w:pPr>
              <w:pStyle w:val="a4"/>
              <w:numPr>
                <w:ilvl w:val="0"/>
                <w:numId w:val="9"/>
              </w:numPr>
              <w:suppressAutoHyphens/>
              <w:rPr>
                <w:rFonts w:ascii="Times New Roman" w:eastAsia="Calibri" w:hAnsi="Times New Roman" w:cs="Times New Roman"/>
                <w:color w:val="FF3366"/>
                <w:sz w:val="28"/>
                <w:szCs w:val="28"/>
                <w:lang w:eastAsia="ar-SA"/>
              </w:rPr>
            </w:pPr>
            <w:r w:rsidRPr="00B12D8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Наша Земля-плоская. Солнце, звёзды и Луна расположены на небесной сфере и вращаются вместе с ней.</w:t>
            </w:r>
          </w:p>
          <w:p w:rsidR="00B12D83" w:rsidRPr="00B12D83" w:rsidRDefault="00B12D83" w:rsidP="00B12D83">
            <w:pPr>
              <w:pStyle w:val="a4"/>
              <w:numPr>
                <w:ilvl w:val="0"/>
                <w:numId w:val="9"/>
              </w:numPr>
              <w:suppressAutoHyphens/>
              <w:rPr>
                <w:rFonts w:ascii="Times New Roman" w:eastAsia="Calibri" w:hAnsi="Times New Roman" w:cs="Times New Roman"/>
                <w:color w:val="FF3366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Земля-шар. Вокруг Земли вращаются планеты и Солнце.</w:t>
            </w:r>
          </w:p>
          <w:p w:rsidR="00B12D83" w:rsidRPr="00B12D83" w:rsidRDefault="00B12D83" w:rsidP="00B12D83">
            <w:pPr>
              <w:pStyle w:val="a4"/>
              <w:numPr>
                <w:ilvl w:val="0"/>
                <w:numId w:val="9"/>
              </w:numPr>
              <w:suppressAutoHyphens/>
              <w:rPr>
                <w:rFonts w:ascii="Times New Roman" w:eastAsia="Calibri" w:hAnsi="Times New Roman" w:cs="Times New Roman"/>
                <w:color w:val="FF3366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Наша Земля-шар. Она вращается вокруг раскалённого Солнца, расположенного далеко от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Земли.</w:t>
            </w:r>
          </w:p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2D83" w:rsidRDefault="00B12D83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063E06" w:rsidRDefault="00B12D83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-Второй учёный прав.</w:t>
            </w:r>
          </w:p>
        </w:tc>
      </w:tr>
      <w:tr w:rsidR="00063E06" w:rsidTr="00063E06">
        <w:tc>
          <w:tcPr>
            <w:tcW w:w="4672" w:type="dxa"/>
          </w:tcPr>
          <w:p w:rsidR="00063E06" w:rsidRPr="00C022BF" w:rsidRDefault="00C022BF" w:rsidP="00C022BF">
            <w:pPr>
              <w:suppressAutoHyphens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eastAsia="ar-SA"/>
              </w:rPr>
            </w:pPr>
            <w:r w:rsidRPr="00C022B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 xml:space="preserve">– </w:t>
            </w:r>
            <w:r w:rsidRPr="00C022BF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Посмотрите на иллюстрацию в учебнике на с. 38. Расскажите, что вы видите.</w:t>
            </w:r>
          </w:p>
        </w:tc>
        <w:tc>
          <w:tcPr>
            <w:tcW w:w="4673" w:type="dxa"/>
          </w:tcPr>
          <w:p w:rsidR="00063E06" w:rsidRDefault="00C022B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-Солнце, планеты.</w:t>
            </w:r>
          </w:p>
        </w:tc>
      </w:tr>
      <w:tr w:rsidR="00063E06" w:rsidTr="00063E06">
        <w:tc>
          <w:tcPr>
            <w:tcW w:w="4672" w:type="dxa"/>
          </w:tcPr>
          <w:p w:rsidR="000B2181" w:rsidRDefault="00C022BF" w:rsidP="00C022BF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C022BF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Мы заметили, что первым с края изображено Солнце. Потом располагаются на линиях Меркурий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Н</w:t>
            </w: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ачинаем наше знакомство с планеты Меркурий.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Эта планета находится ближе всех к Солнцу. Меркурий похож на нашу Луну. Днём на Меркурии жара, а ночью – холод. Поверхность планеты каменистая и пустынная.</w:t>
            </w:r>
          </w:p>
          <w:p w:rsid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 xml:space="preserve">- Так как планета Меркурий самая близкая к Солнцу, то свой путь вокруг солнца она проходит всего за 88 </w:t>
            </w:r>
            <w:proofErr w:type="spellStart"/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дней.Эта</w:t>
            </w:r>
            <w:proofErr w:type="spellEnd"/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 xml:space="preserve"> планета получила свое название в честь древнеримского бога торговли – Меркурия.</w:t>
            </w:r>
          </w:p>
          <w:p w:rsid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Следующей планетой, которая стоит на втором месте после Солнца, является Венера.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- По своим размерам Венера похожа на Землю. После Солнца и Луны Венера – самый яркий объект на звездном небе. Густые облака скрывают эту планету, поэтому её даже в телескоп трудно рассмотреть. Эта планета получила своё название в честь римской богини красоты – Венеры.</w:t>
            </w:r>
          </w:p>
          <w:p w:rsid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Ребята, а как называется наша планета?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- Верно, и следующая планета – Это Земля.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 xml:space="preserve">- Земля – единственная известная нам планета, на которой есть жизнь. Наша планета выглядит из космоса как голубой шар потому, что большая её часть покрыта водой. У </w:t>
            </w: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lastRenderedPageBreak/>
              <w:t>Земли есть спутник – это Луна.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Default="000B2181" w:rsidP="00C022BF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Default="000B2181" w:rsidP="00C022BF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 Четвертой планетой. удаленной от Солнца является Марс.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Марс похож на Землю. Его поверхность представляет собой коричневую пустыню. Марс в двое меньше Земли по размерам и раз в десять легче нашей планеты. У Марса есть два естественных спутника. Планета носит имя древнеримского бога войны- Марса.</w:t>
            </w:r>
          </w:p>
          <w:p w:rsidR="000B2181" w:rsidRDefault="000B2181" w:rsidP="00C022BF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Физ. Минутка.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- Продолжаем наше знакомство с планетами. И следующей планетой является Юпитер.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- Юпитер - самая большая планета Солнечной системы. Планета в 11 раз больше Земли. Юпитер имеет 16 спутников. Это газовая планета, твердой поверхности у него нет.</w:t>
            </w:r>
          </w:p>
          <w:p w:rsid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- Эта планета названа в честь древнегреческого бога войны Юпитера. Эта планета так велика, что внутри него могли бы уместиться остальные восемь планет.</w:t>
            </w:r>
          </w:p>
          <w:p w:rsid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 Следом за Юпитером идёт Сатурн, шестая планета Солнечной системы.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- Сатурн вторая по величине планета Солнечной системы, его легко узнать по красивым кольцам, окружающего его. Эти кольца состоят из множества частичек льда и камня. Как и Юпитер – это гигантская газовая планета. Она названа в честь римского бога земледелия.</w:t>
            </w:r>
          </w:p>
          <w:p w:rsid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Седьмой планетой, удаленной от Солнца является Уран.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lastRenderedPageBreak/>
              <w:t>- Уран удален от Солнца, поэтому на планете всегда холодно. Это тоже планета- гигант, она в 60 раз больше Земли. Уран назван в честь греческого бога неба.</w:t>
            </w:r>
          </w:p>
          <w:p w:rsid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Далее за Ураном следует планета, которая называется Нептун.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- Это газовая планета, она не имеет твердой поверхности. Эта планета мало изучена, так как она находится очень далеко. Она носит имя римского бога морей – Нептуна</w:t>
            </w:r>
          </w:p>
          <w:p w:rsid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И еще одна из планет нашей Солнечной систем- это Плутон.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Плутон – самая маленькая и самая лёгкая планета Солнечной системы. По размеру Плутон меньше Луны. Это самая холодная планета. У Плутона есть один спутник. Она носит имя древнегреческого бога Плутона- властелина сумрачного подземного царства, куда не проникают солнечные лучи.</w:t>
            </w:r>
          </w:p>
          <w:p w:rsidR="00063E06" w:rsidRDefault="00063E06" w:rsidP="000B2181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2181" w:rsidTr="00063E06">
        <w:tc>
          <w:tcPr>
            <w:tcW w:w="4672" w:type="dxa"/>
          </w:tcPr>
          <w:p w:rsidR="000B2181" w:rsidRDefault="000B2181" w:rsidP="00C022BF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lastRenderedPageBreak/>
              <w:t>Ребята, а как вы думаете. Почему эта планета самая холодная из всех планет нашей Солнечной системы.</w:t>
            </w:r>
          </w:p>
          <w:p w:rsidR="000B2181" w:rsidRPr="00C022BF" w:rsidRDefault="000B2181" w:rsidP="00C022BF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4673" w:type="dxa"/>
          </w:tcPr>
          <w:p w:rsidR="000B2181" w:rsidRDefault="000B2181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1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Она всех дальше от Солнца</w:t>
            </w:r>
          </w:p>
        </w:tc>
      </w:tr>
      <w:tr w:rsidR="000B2181" w:rsidTr="00063E06">
        <w:tc>
          <w:tcPr>
            <w:tcW w:w="4672" w:type="dxa"/>
          </w:tcPr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Вот мы и познакомились со всеми планетами, входящими в нашу Солнечную систему.</w:t>
            </w:r>
          </w:p>
          <w:p w:rsidR="000B2181" w:rsidRPr="000B2181" w:rsidRDefault="000B2181" w:rsidP="000B2181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 w:rsidRPr="000B2181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- Скажите, сколько же планет в нашей Солнечной системы?</w:t>
            </w:r>
          </w:p>
          <w:p w:rsidR="000B2181" w:rsidRPr="000B2181" w:rsidRDefault="000B2181" w:rsidP="00C022BF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4673" w:type="dxa"/>
          </w:tcPr>
          <w:p w:rsidR="000B2181" w:rsidRPr="000B2181" w:rsidRDefault="000B2181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-9</w:t>
            </w:r>
          </w:p>
        </w:tc>
      </w:tr>
      <w:tr w:rsidR="00302B3B" w:rsidTr="00063E06">
        <w:tc>
          <w:tcPr>
            <w:tcW w:w="4672" w:type="dxa"/>
          </w:tcPr>
          <w:p w:rsidR="00302B3B" w:rsidRPr="00C022BF" w:rsidRDefault="00302B3B" w:rsidP="00C022BF">
            <w:pPr>
              <w:suppressAutoHyphens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-Первое, что появится в нашей схеме, это планеты</w:t>
            </w:r>
            <w:r w:rsidR="00543CE9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 xml:space="preserve"> и спутники планет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4673" w:type="dxa"/>
          </w:tcPr>
          <w:p w:rsidR="00302B3B" w:rsidRDefault="00302B3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3E06" w:rsidTr="00063E06">
        <w:tc>
          <w:tcPr>
            <w:tcW w:w="4672" w:type="dxa"/>
          </w:tcPr>
          <w:p w:rsidR="00063E06" w:rsidRDefault="00C022B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-Посмотрите на слайд. Вы видите вопрос. Прочитаем его.</w:t>
            </w:r>
          </w:p>
        </w:tc>
        <w:tc>
          <w:tcPr>
            <w:tcW w:w="4673" w:type="dxa"/>
          </w:tcPr>
          <w:p w:rsidR="00063E06" w:rsidRDefault="00C022B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 ясном небе ночью видны звёзды. Как думаешь, они большие или маленькие?</w:t>
            </w:r>
          </w:p>
        </w:tc>
      </w:tr>
      <w:tr w:rsidR="00063E06" w:rsidTr="00063E06">
        <w:tc>
          <w:tcPr>
            <w:tcW w:w="4672" w:type="dxa"/>
          </w:tcPr>
          <w:p w:rsidR="00063E06" w:rsidRDefault="00C022B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-Ваши ответы.</w:t>
            </w:r>
          </w:p>
        </w:tc>
        <w:tc>
          <w:tcPr>
            <w:tcW w:w="4673" w:type="dxa"/>
          </w:tcPr>
          <w:p w:rsidR="00063E06" w:rsidRDefault="00C022B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-Большие, маленькие.</w:t>
            </w:r>
          </w:p>
        </w:tc>
      </w:tr>
      <w:tr w:rsidR="00063E06" w:rsidTr="00063E06">
        <w:tc>
          <w:tcPr>
            <w:tcW w:w="4672" w:type="dxa"/>
          </w:tcPr>
          <w:p w:rsidR="00063E06" w:rsidRDefault="00C022B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-На слайде определение, что такое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звёзды, созвездие.</w:t>
            </w:r>
          </w:p>
        </w:tc>
        <w:tc>
          <w:tcPr>
            <w:tcW w:w="4673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3E06" w:rsidTr="00063E06">
        <w:tc>
          <w:tcPr>
            <w:tcW w:w="4672" w:type="dxa"/>
          </w:tcPr>
          <w:p w:rsidR="00063E06" w:rsidRDefault="00C022B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  <w:r w:rsidRPr="00C022B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А почему нельзя наблюдать за звёздами днём?</w:t>
            </w:r>
          </w:p>
        </w:tc>
        <w:tc>
          <w:tcPr>
            <w:tcW w:w="4673" w:type="dxa"/>
          </w:tcPr>
          <w:p w:rsidR="00063E06" w:rsidRDefault="00C022B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</w:t>
            </w:r>
            <w:r w:rsidRPr="00C022B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Солнце такое яркое, что из-за его света не заметен свет остальных звёзд.</w:t>
            </w:r>
          </w:p>
        </w:tc>
      </w:tr>
      <w:tr w:rsidR="00063E06" w:rsidTr="00063E06">
        <w:tc>
          <w:tcPr>
            <w:tcW w:w="4672" w:type="dxa"/>
          </w:tcPr>
          <w:p w:rsidR="00063E06" w:rsidRDefault="00C022B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-Можно ли считать, что Солнце это звезда, ведь мы его видим днём?</w:t>
            </w:r>
          </w:p>
        </w:tc>
        <w:tc>
          <w:tcPr>
            <w:tcW w:w="4673" w:type="dxa"/>
          </w:tcPr>
          <w:p w:rsidR="00063E06" w:rsidRDefault="00C022B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-Можно, нельзя.</w:t>
            </w:r>
          </w:p>
        </w:tc>
      </w:tr>
      <w:tr w:rsidR="00063E06" w:rsidTr="00063E06">
        <w:tc>
          <w:tcPr>
            <w:tcW w:w="4672" w:type="dxa"/>
          </w:tcPr>
          <w:p w:rsidR="00760C85" w:rsidRPr="00760C85" w:rsidRDefault="00C022BF" w:rsidP="00760C85">
            <w:pPr>
              <w:tabs>
                <w:tab w:val="left" w:pos="1590"/>
              </w:tabs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-Солнце-</w:t>
            </w:r>
            <w:r w:rsidR="00760C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самая близкая к нам звезда.</w:t>
            </w:r>
            <w:r w:rsidR="00760C85" w:rsidRPr="00760C85">
              <w:rPr>
                <w:rFonts w:ascii="Times New Roman" w:eastAsiaTheme="minorEastAsia" w:hAnsi="Times New Roman" w:cs="Times New Roman"/>
                <w:color w:val="000000" w:themeColor="dark1"/>
                <w:kern w:val="24"/>
                <w:sz w:val="48"/>
                <w:szCs w:val="48"/>
                <w:lang w:eastAsia="ru-RU"/>
              </w:rPr>
              <w:t xml:space="preserve"> </w:t>
            </w:r>
            <w:r w:rsidR="00760C85" w:rsidRPr="00760C85">
              <w:rPr>
                <w:rFonts w:eastAsia="Times New Roman"/>
                <w:sz w:val="28"/>
                <w:szCs w:val="28"/>
                <w:lang w:eastAsia="ru-RU"/>
              </w:rPr>
              <w:t>Его яркий свет мешает днём разглядеть другие звёзды, потому что они несравненно дальше от нас.</w:t>
            </w:r>
            <w:r w:rsidR="00760C85" w:rsidRPr="00760C85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063E06" w:rsidRDefault="00760C85" w:rsidP="00C022BF">
            <w:pPr>
              <w:tabs>
                <w:tab w:val="left" w:pos="159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-Посмотрите изображение на странице 37. Так выглядит солнце через чёрное стекло. А в углу в рамочке посмотрите, как выглядит Земля по сравнению с Солнцем.</w:t>
            </w:r>
            <w:r w:rsidR="00C022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4673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3E06" w:rsidTr="00063E06">
        <w:tc>
          <w:tcPr>
            <w:tcW w:w="4672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3E06" w:rsidTr="00063E06">
        <w:tc>
          <w:tcPr>
            <w:tcW w:w="4672" w:type="dxa"/>
          </w:tcPr>
          <w:p w:rsidR="00760C85" w:rsidRPr="00760C85" w:rsidRDefault="00760C85" w:rsidP="00760C85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</w:t>
            </w:r>
            <w:r w:rsidRPr="00760C8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Предложите, как можно лучше рассмотреть звёзды?</w:t>
            </w:r>
          </w:p>
          <w:p w:rsidR="00063E06" w:rsidRDefault="00760C85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 слайде телескоп)</w:t>
            </w:r>
          </w:p>
          <w:p w:rsidR="00900CC6" w:rsidRDefault="00900CC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видеоролика «Вселенная глазами телескопа»</w:t>
            </w:r>
          </w:p>
        </w:tc>
        <w:tc>
          <w:tcPr>
            <w:tcW w:w="4673" w:type="dxa"/>
          </w:tcPr>
          <w:p w:rsidR="00063E06" w:rsidRDefault="00760C85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-Этот прибор называется телескоп.</w:t>
            </w:r>
          </w:p>
        </w:tc>
      </w:tr>
      <w:tr w:rsidR="00543CE9" w:rsidTr="00063E06">
        <w:tc>
          <w:tcPr>
            <w:tcW w:w="4672" w:type="dxa"/>
          </w:tcPr>
          <w:p w:rsidR="00543CE9" w:rsidRPr="00543CE9" w:rsidRDefault="00543CE9" w:rsidP="00543CE9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543CE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 Земли звезды кажутся нам маленькими точками, а на самом деле - посмотрите, какие разные у них размеры и цвета.</w:t>
            </w:r>
          </w:p>
          <w:p w:rsidR="00543CE9" w:rsidRPr="00543CE9" w:rsidRDefault="00543CE9" w:rsidP="00543CE9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543CE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Вообще «наряды» звезд зависят от их температуры. Красные -сравнительно холодные, желтые - горячие (например, звезда Солн</w:t>
            </w:r>
            <w:r w:rsidRPr="00543CE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softHyphen/>
              <w:t>це). У белых звезд температура на поверхности составляет 10 тысяч градусов. И самые яркие звезды - голубые, их температура на по</w:t>
            </w:r>
            <w:r w:rsidRPr="00543CE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softHyphen/>
              <w:t>верхности - 30 тысяч градусов. Так же различны звезды по величи</w:t>
            </w:r>
            <w:r w:rsidRPr="00543CE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softHyphen/>
              <w:t>не, встречаются гиганты и карлики. Самые крупные звезды в 2400 раз больше Солнца. В них могла бы поместиться наша Солнечная система до орбиты Сатурна. Самые маленькие - белые карлики. Они - как десятая долька от Солнца. А Солнце - звезда средней ве</w:t>
            </w:r>
            <w:r w:rsidRPr="00543CE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softHyphen/>
              <w:t xml:space="preserve">личины. Существуют звезды - пульсары, </w:t>
            </w:r>
            <w:r w:rsidRPr="00543CE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двойные звезды. Двойная звезда - это система двух звезд, в которой главная звезда - желтая, а спутник - белый или голубой.</w:t>
            </w:r>
          </w:p>
          <w:p w:rsidR="00543CE9" w:rsidRDefault="00543CE9" w:rsidP="00760C85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673" w:type="dxa"/>
          </w:tcPr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1249" w:rsidTr="00063E06">
        <w:tc>
          <w:tcPr>
            <w:tcW w:w="4672" w:type="dxa"/>
          </w:tcPr>
          <w:p w:rsidR="00381249" w:rsidRPr="00381249" w:rsidRDefault="00381249" w:rsidP="00381249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-</w:t>
            </w:r>
            <w:r w:rsidRPr="0038124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Что такое созвездие?</w:t>
            </w:r>
          </w:p>
          <w:p w:rsidR="00381249" w:rsidRPr="00381249" w:rsidRDefault="00381249" w:rsidP="00381249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8124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Людям в древности положение звезд на небе напоминало разные фигуры, предметы, животных.</w:t>
            </w:r>
          </w:p>
          <w:p w:rsidR="00381249" w:rsidRPr="00381249" w:rsidRDefault="00381249" w:rsidP="00381249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8124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Как Вы думаете, звезды сами встали в группы?  Действительно, человек объединил некоторые из них в созвездия и дал им названия. Взаимное расположение звезд  почти не меняется. Если наиболее блестящие и близкие друг к другу звезды своим расположением напоминают какую-нибудь фигуру, то их легко запомнить.</w:t>
            </w:r>
          </w:p>
          <w:p w:rsidR="00381249" w:rsidRPr="00381249" w:rsidRDefault="00381249" w:rsidP="00543CE9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8124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Когда-то, много лет назад  художники нарисовали,  как они видят созвездия, какими их в образе героев и суще</w:t>
            </w:r>
            <w:proofErr w:type="gramStart"/>
            <w:r w:rsidRPr="0038124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ств пр</w:t>
            </w:r>
            <w:proofErr w:type="gramEnd"/>
            <w:r w:rsidRPr="0038124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едставляют. </w:t>
            </w:r>
          </w:p>
          <w:p w:rsidR="00381249" w:rsidRPr="00381249" w:rsidRDefault="00381249" w:rsidP="00381249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8124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Большая Медведица – созвездие необычное. Может быть, кто-то заметил что- то интересное, несвойственное медведям.</w:t>
            </w:r>
          </w:p>
          <w:p w:rsidR="00381249" w:rsidRDefault="00381249" w:rsidP="00381249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8124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Греческий миф повествует, что Зевс превратил прекрасную нимфу Каллисто в Медведицу, чтобы спасти её от мести Геры. А так как Зевс Бог, живет высоко от земли, пока он втаскивал Медведицу на небо, растянул ей хвост. Многие созвездия имеют свою историю</w:t>
            </w:r>
            <w:r w:rsidR="00543CE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.</w:t>
            </w:r>
          </w:p>
          <w:p w:rsidR="00543CE9" w:rsidRDefault="00543CE9" w:rsidP="00381249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-Ребята, а вы знаете как называется самая яркая звезда?</w:t>
            </w:r>
          </w:p>
          <w:p w:rsidR="00543CE9" w:rsidRDefault="00543CE9" w:rsidP="00381249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43CE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сли</w:t>
            </w:r>
            <w:proofErr w:type="spellEnd"/>
            <w:r w:rsidRPr="00543CE9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на ночном небе вы нашли созвездие Большой Медведицы, то сможете найти и Полярную звезду. Продолжите линию, соединяющую две крайние звезды ковша, вы обязательно увидите Полярную звезду.</w:t>
            </w:r>
          </w:p>
        </w:tc>
        <w:tc>
          <w:tcPr>
            <w:tcW w:w="4673" w:type="dxa"/>
          </w:tcPr>
          <w:p w:rsidR="00381249" w:rsidRDefault="0038124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3CE9" w:rsidRDefault="00543CE9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-Полярная звезда.</w:t>
            </w:r>
          </w:p>
        </w:tc>
      </w:tr>
      <w:tr w:rsidR="00063E06" w:rsidTr="00063E06">
        <w:tc>
          <w:tcPr>
            <w:tcW w:w="4672" w:type="dxa"/>
          </w:tcPr>
          <w:p w:rsidR="00063E06" w:rsidRDefault="00900CC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-А что же такое Вселенная? Ответ 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вопрос вы найдёте на странице 39. Прочитайте про себя. </w:t>
            </w:r>
          </w:p>
        </w:tc>
        <w:tc>
          <w:tcPr>
            <w:tcW w:w="4673" w:type="dxa"/>
          </w:tcPr>
          <w:p w:rsidR="00900CC6" w:rsidRPr="00900CC6" w:rsidRDefault="00900CC6" w:rsidP="00900C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Космическое пространство и всё, </w:t>
            </w:r>
            <w:r w:rsidRPr="00900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что в нем есть, называют Вселенной, или космосом.</w:t>
            </w:r>
          </w:p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3E06" w:rsidTr="00063E06">
        <w:tc>
          <w:tcPr>
            <w:tcW w:w="4672" w:type="dxa"/>
          </w:tcPr>
          <w:p w:rsidR="00063E06" w:rsidRDefault="0010322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-Теперь поработаем в рабочих тетрадях. Найдите задание № 3</w:t>
            </w:r>
          </w:p>
          <w:p w:rsidR="0010322F" w:rsidRDefault="0010322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Прочитаем задание.</w:t>
            </w:r>
          </w:p>
        </w:tc>
        <w:tc>
          <w:tcPr>
            <w:tcW w:w="4673" w:type="dxa"/>
          </w:tcPr>
          <w:p w:rsidR="00063E06" w:rsidRDefault="0010322F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-Подпиши пропущенные названия планет.</w:t>
            </w:r>
          </w:p>
        </w:tc>
      </w:tr>
      <w:tr w:rsidR="00063E06" w:rsidTr="00063E06">
        <w:tc>
          <w:tcPr>
            <w:tcW w:w="4672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-Проверим ваши знания. На слайде соответствия.</w:t>
            </w:r>
          </w:p>
          <w:p w:rsidR="000F5C5B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3E06" w:rsidTr="00063E06">
        <w:tc>
          <w:tcPr>
            <w:tcW w:w="4672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</w:t>
            </w:r>
            <w:r w:rsidRPr="000F5C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гненное шарообразное небесное тело, которое само светится.</w:t>
            </w:r>
          </w:p>
        </w:tc>
        <w:tc>
          <w:tcPr>
            <w:tcW w:w="4673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-Звезда</w:t>
            </w:r>
          </w:p>
        </w:tc>
      </w:tr>
      <w:tr w:rsidR="00063E06" w:rsidTr="00063E06">
        <w:tc>
          <w:tcPr>
            <w:tcW w:w="4672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0F5C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Самая  близкая к Земле звезда.</w:t>
            </w:r>
          </w:p>
        </w:tc>
        <w:tc>
          <w:tcPr>
            <w:tcW w:w="4673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-Солнце</w:t>
            </w:r>
          </w:p>
        </w:tc>
      </w:tr>
      <w:tr w:rsidR="00063E06" w:rsidTr="00063E06">
        <w:tc>
          <w:tcPr>
            <w:tcW w:w="4672" w:type="dxa"/>
          </w:tcPr>
          <w:p w:rsidR="00063E06" w:rsidRPr="000F5C5B" w:rsidRDefault="000F5C5B" w:rsidP="000F5C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0F5C5B">
              <w:t xml:space="preserve"> </w:t>
            </w:r>
            <w:r w:rsidRPr="000F5C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Спутник Земли.</w:t>
            </w:r>
          </w:p>
        </w:tc>
        <w:tc>
          <w:tcPr>
            <w:tcW w:w="4673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-Луна</w:t>
            </w:r>
          </w:p>
        </w:tc>
      </w:tr>
      <w:tr w:rsidR="00063E06" w:rsidTr="00063E06">
        <w:tc>
          <w:tcPr>
            <w:tcW w:w="4672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0F5C5B">
              <w:t xml:space="preserve"> </w:t>
            </w:r>
            <w:r w:rsidRPr="000F5C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Пространство, окружающее Землю.</w:t>
            </w:r>
          </w:p>
        </w:tc>
        <w:tc>
          <w:tcPr>
            <w:tcW w:w="4673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-Космос.</w:t>
            </w:r>
          </w:p>
        </w:tc>
      </w:tr>
      <w:tr w:rsidR="00063E06" w:rsidTr="00063E06">
        <w:tc>
          <w:tcPr>
            <w:tcW w:w="4672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0F5C5B">
              <w:t xml:space="preserve"> </w:t>
            </w:r>
            <w:r w:rsidRPr="000F5C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Холодные шарообразные небесные тела, вращающиеся вокруг Солнца, которые светят отраженным светом.</w:t>
            </w:r>
          </w:p>
        </w:tc>
        <w:tc>
          <w:tcPr>
            <w:tcW w:w="4673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-Планеты.</w:t>
            </w:r>
          </w:p>
        </w:tc>
      </w:tr>
      <w:tr w:rsidR="00063E06" w:rsidTr="00063E06">
        <w:tc>
          <w:tcPr>
            <w:tcW w:w="4672" w:type="dxa"/>
          </w:tcPr>
          <w:p w:rsidR="00063E06" w:rsidRDefault="000F5C5B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-Молодцы.</w:t>
            </w:r>
          </w:p>
        </w:tc>
        <w:tc>
          <w:tcPr>
            <w:tcW w:w="4673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F5C5B" w:rsidTr="00E82B1F">
        <w:tc>
          <w:tcPr>
            <w:tcW w:w="9345" w:type="dxa"/>
            <w:gridSpan w:val="2"/>
          </w:tcPr>
          <w:p w:rsidR="000F5C5B" w:rsidRDefault="000F5C5B" w:rsidP="000F5C5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5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 урока.</w:t>
            </w:r>
          </w:p>
        </w:tc>
      </w:tr>
      <w:tr w:rsidR="00063E06" w:rsidTr="00063E06">
        <w:tc>
          <w:tcPr>
            <w:tcW w:w="4672" w:type="dxa"/>
          </w:tcPr>
          <w:p w:rsidR="000F5C5B" w:rsidRPr="000F5C5B" w:rsidRDefault="000F5C5B" w:rsidP="000F5C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5C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нового узнали?</w:t>
            </w:r>
          </w:p>
          <w:p w:rsidR="000F5C5B" w:rsidRPr="000F5C5B" w:rsidRDefault="000F5C5B" w:rsidP="000F5C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5C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Как узнали, что помогло?</w:t>
            </w:r>
          </w:p>
          <w:p w:rsidR="000F5C5B" w:rsidRPr="000F5C5B" w:rsidRDefault="000F5C5B" w:rsidP="000F5C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5C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Где пригодятся знания?</w:t>
            </w:r>
          </w:p>
          <w:p w:rsidR="000F5C5B" w:rsidRPr="000F5C5B" w:rsidRDefault="000F5C5B" w:rsidP="000F5C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5C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Кто из ребят больше всех помог в открытии знаний?</w:t>
            </w:r>
          </w:p>
          <w:p w:rsidR="000F5C5B" w:rsidRPr="000F5C5B" w:rsidRDefault="000F5C5B" w:rsidP="000F5C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5C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Как работал ты?</w:t>
            </w:r>
          </w:p>
          <w:p w:rsidR="000F5C5B" w:rsidRPr="000F5C5B" w:rsidRDefault="000F5C5B" w:rsidP="000F5C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63E06" w:rsidRDefault="00063E06" w:rsidP="000F5C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063E06" w:rsidRDefault="00063E06" w:rsidP="00063E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8499A" w:rsidRDefault="00E8499A"/>
    <w:sectPr w:rsidR="00E84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D465A"/>
    <w:multiLevelType w:val="hybridMultilevel"/>
    <w:tmpl w:val="4776C8A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AB7FFC"/>
    <w:multiLevelType w:val="hybridMultilevel"/>
    <w:tmpl w:val="9A948A6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7BB7BB5"/>
    <w:multiLevelType w:val="hybridMultilevel"/>
    <w:tmpl w:val="37BCAA06"/>
    <w:lvl w:ilvl="0" w:tplc="62C81EE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B70A2B"/>
    <w:multiLevelType w:val="hybridMultilevel"/>
    <w:tmpl w:val="A79EC3D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82E5269"/>
    <w:multiLevelType w:val="hybridMultilevel"/>
    <w:tmpl w:val="64660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583E1C"/>
    <w:multiLevelType w:val="hybridMultilevel"/>
    <w:tmpl w:val="C002925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D37585A"/>
    <w:multiLevelType w:val="hybridMultilevel"/>
    <w:tmpl w:val="732A981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E995FCE"/>
    <w:multiLevelType w:val="hybridMultilevel"/>
    <w:tmpl w:val="B46AE0FA"/>
    <w:lvl w:ilvl="0" w:tplc="62C81EE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806B0C"/>
    <w:multiLevelType w:val="hybridMultilevel"/>
    <w:tmpl w:val="E85007E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E61"/>
    <w:rsid w:val="00063E06"/>
    <w:rsid w:val="000B2181"/>
    <w:rsid w:val="000B54C4"/>
    <w:rsid w:val="000F5C5B"/>
    <w:rsid w:val="0010322F"/>
    <w:rsid w:val="00280AF4"/>
    <w:rsid w:val="003020FC"/>
    <w:rsid w:val="00302B3B"/>
    <w:rsid w:val="00381249"/>
    <w:rsid w:val="00543CE9"/>
    <w:rsid w:val="00614FE0"/>
    <w:rsid w:val="00760C85"/>
    <w:rsid w:val="007D0E61"/>
    <w:rsid w:val="00900CC6"/>
    <w:rsid w:val="00B12D83"/>
    <w:rsid w:val="00C022BF"/>
    <w:rsid w:val="00E8499A"/>
    <w:rsid w:val="00F4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3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2D8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60C8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3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2D8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60C8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4294966107</TotalTime>
  <Pages>9</Pages>
  <Words>1556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Ученик</cp:lastModifiedBy>
  <cp:revision>5</cp:revision>
  <dcterms:created xsi:type="dcterms:W3CDTF">2014-09-25T11:10:00Z</dcterms:created>
  <dcterms:modified xsi:type="dcterms:W3CDTF">2017-02-06T06:10:00Z</dcterms:modified>
</cp:coreProperties>
</file>