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741" w:rsidRPr="00623958" w:rsidRDefault="00951978" w:rsidP="00951978">
      <w:pPr>
        <w:jc w:val="center"/>
        <w:rPr>
          <w:color w:val="0070C0"/>
        </w:rPr>
      </w:pPr>
      <w:r w:rsidRPr="00623958">
        <w:rPr>
          <w:noProof/>
          <w:color w:val="0070C0"/>
          <w:lang w:eastAsia="ru-RU"/>
        </w:rPr>
        <w:drawing>
          <wp:inline distT="0" distB="0" distL="0" distR="0">
            <wp:extent cx="5764589" cy="3944679"/>
            <wp:effectExtent l="19050" t="0" r="756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8962" t="7566" r="18810" b="16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89" cy="3944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834" w:rsidRPr="00623958" w:rsidRDefault="00951978" w:rsidP="00951978">
      <w:pPr>
        <w:jc w:val="center"/>
        <w:rPr>
          <w:color w:val="0070C0"/>
        </w:rPr>
      </w:pPr>
      <w:r w:rsidRPr="00623958">
        <w:rPr>
          <w:noProof/>
          <w:color w:val="0070C0"/>
          <w:lang w:eastAsia="ru-RU"/>
        </w:rPr>
        <w:drawing>
          <wp:inline distT="0" distB="0" distL="0" distR="0">
            <wp:extent cx="5751579" cy="3891516"/>
            <wp:effectExtent l="19050" t="0" r="1521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968" t="8180" r="18925" b="16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579" cy="3891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834" w:rsidRPr="00623958" w:rsidRDefault="00AB1834">
      <w:pPr>
        <w:rPr>
          <w:color w:val="0070C0"/>
        </w:rPr>
      </w:pPr>
      <w:r w:rsidRPr="00623958">
        <w:rPr>
          <w:color w:val="0070C0"/>
        </w:rPr>
        <w:br w:type="page"/>
      </w:r>
    </w:p>
    <w:p w:rsidR="00951978" w:rsidRPr="00623958" w:rsidRDefault="00AB1834" w:rsidP="00951978">
      <w:pPr>
        <w:jc w:val="center"/>
        <w:rPr>
          <w:color w:val="0070C0"/>
        </w:rPr>
      </w:pPr>
      <w:r w:rsidRPr="00623958">
        <w:rPr>
          <w:color w:val="0070C0"/>
        </w:rPr>
        <w:lastRenderedPageBreak/>
        <w:t>Сары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</w:rPr>
        <w:t>К</w:t>
      </w:r>
      <w:r w:rsidRPr="00623958">
        <w:rPr>
          <w:color w:val="0070C0"/>
          <w:lang w:val="kk-KZ"/>
        </w:rPr>
        <w:t>өк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Қызыл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Жасыл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Ақ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Су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Шай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Сүт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Кофе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Айран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Мысық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Жылқы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Құс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Балық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Ит</w:t>
      </w:r>
    </w:p>
    <w:p w:rsidR="00623958" w:rsidRPr="00623958" w:rsidRDefault="00623958" w:rsidP="0062395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екі балалы</w:t>
      </w:r>
    </w:p>
    <w:p w:rsidR="00623958" w:rsidRPr="00623958" w:rsidRDefault="00623958" w:rsidP="0062395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үш балалы</w:t>
      </w:r>
    </w:p>
    <w:p w:rsidR="00623958" w:rsidRPr="00623958" w:rsidRDefault="00623958" w:rsidP="0062395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төрт балалы</w:t>
      </w:r>
    </w:p>
    <w:p w:rsidR="00623958" w:rsidRPr="00623958" w:rsidRDefault="00623958" w:rsidP="0062395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бес балалы</w:t>
      </w:r>
    </w:p>
    <w:p w:rsidR="00AB1834" w:rsidRPr="00623958" w:rsidRDefault="00623958" w:rsidP="0062395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көп балалы</w:t>
      </w:r>
    </w:p>
    <w:p w:rsidR="00AB1834" w:rsidRPr="00623958" w:rsidRDefault="00AB1834">
      <w:pPr>
        <w:rPr>
          <w:color w:val="0070C0"/>
          <w:lang w:val="kk-KZ"/>
        </w:rPr>
      </w:pPr>
      <w:r w:rsidRPr="00623958">
        <w:rPr>
          <w:color w:val="0070C0"/>
          <w:lang w:val="kk-KZ"/>
        </w:rPr>
        <w:br w:type="page"/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lastRenderedPageBreak/>
        <w:t xml:space="preserve">Пиво      </w:t>
      </w:r>
      <w:r w:rsidR="00A07989" w:rsidRPr="00623958">
        <w:rPr>
          <w:color w:val="0070C0"/>
          <w:lang w:val="kk-KZ"/>
        </w:rPr>
        <w:tab/>
      </w:r>
      <w:r w:rsidRPr="00623958">
        <w:rPr>
          <w:color w:val="0070C0"/>
          <w:lang w:val="kk-KZ"/>
        </w:rPr>
        <w:tab/>
        <w:t>айран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Dunhill</w:t>
      </w:r>
      <w:r w:rsidRPr="00623958">
        <w:rPr>
          <w:color w:val="0070C0"/>
          <w:lang w:val="kk-KZ"/>
        </w:rPr>
        <w:tab/>
      </w:r>
      <w:r w:rsidR="00A07989" w:rsidRPr="00623958">
        <w:rPr>
          <w:color w:val="0070C0"/>
          <w:lang w:val="kk-KZ"/>
        </w:rPr>
        <w:tab/>
      </w:r>
      <w:r w:rsidRPr="00623958">
        <w:rPr>
          <w:color w:val="0070C0"/>
          <w:lang w:val="kk-KZ"/>
        </w:rPr>
        <w:tab/>
      </w:r>
      <w:r w:rsidR="00A07989" w:rsidRPr="00623958">
        <w:rPr>
          <w:color w:val="0070C0"/>
          <w:lang w:val="kk-KZ"/>
        </w:rPr>
        <w:t>екі балалы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Rothmans</w:t>
      </w:r>
      <w:r w:rsidR="00A07989" w:rsidRPr="00623958">
        <w:rPr>
          <w:color w:val="0070C0"/>
          <w:lang w:val="kk-KZ"/>
        </w:rPr>
        <w:tab/>
      </w:r>
      <w:r w:rsidR="00A07989" w:rsidRPr="00623958">
        <w:rPr>
          <w:color w:val="0070C0"/>
          <w:lang w:val="kk-KZ"/>
        </w:rPr>
        <w:tab/>
        <w:t>үш балалы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Pall Mall</w:t>
      </w:r>
      <w:r w:rsidR="00A07989" w:rsidRPr="00623958">
        <w:rPr>
          <w:color w:val="0070C0"/>
          <w:lang w:val="kk-KZ"/>
        </w:rPr>
        <w:tab/>
      </w:r>
      <w:r w:rsidR="00A07989" w:rsidRPr="00623958">
        <w:rPr>
          <w:color w:val="0070C0"/>
          <w:lang w:val="kk-KZ"/>
        </w:rPr>
        <w:tab/>
        <w:t>төрт балалы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kk-KZ"/>
        </w:rPr>
        <w:t>Marlboro</w:t>
      </w:r>
      <w:r w:rsidR="00A07989" w:rsidRPr="00623958">
        <w:rPr>
          <w:color w:val="0070C0"/>
          <w:lang w:val="kk-KZ"/>
        </w:rPr>
        <w:tab/>
      </w:r>
      <w:r w:rsidR="00A07989" w:rsidRPr="00623958">
        <w:rPr>
          <w:color w:val="0070C0"/>
          <w:lang w:val="kk-KZ"/>
        </w:rPr>
        <w:tab/>
        <w:t>бес балалы</w:t>
      </w:r>
    </w:p>
    <w:p w:rsidR="00AB1834" w:rsidRPr="00623958" w:rsidRDefault="00AB1834" w:rsidP="00951978">
      <w:pPr>
        <w:jc w:val="center"/>
        <w:rPr>
          <w:color w:val="0070C0"/>
          <w:lang w:val="kk-KZ"/>
        </w:rPr>
      </w:pPr>
      <w:r w:rsidRPr="00623958">
        <w:rPr>
          <w:color w:val="0070C0"/>
          <w:lang w:val="en-US"/>
        </w:rPr>
        <w:t>Philip Morris</w:t>
      </w:r>
      <w:r w:rsidR="00A07989" w:rsidRPr="00623958">
        <w:rPr>
          <w:color w:val="0070C0"/>
          <w:lang w:val="kk-KZ"/>
        </w:rPr>
        <w:t xml:space="preserve"> </w:t>
      </w:r>
      <w:r w:rsidR="00A07989" w:rsidRPr="00623958">
        <w:rPr>
          <w:color w:val="0070C0"/>
          <w:lang w:val="kk-KZ"/>
        </w:rPr>
        <w:tab/>
      </w:r>
      <w:r w:rsidR="00A07989" w:rsidRPr="00623958">
        <w:rPr>
          <w:color w:val="0070C0"/>
          <w:lang w:val="kk-KZ"/>
        </w:rPr>
        <w:tab/>
      </w:r>
      <w:r w:rsidR="00A07989" w:rsidRPr="00623958">
        <w:rPr>
          <w:color w:val="0070C0"/>
          <w:lang w:val="kk-KZ"/>
        </w:rPr>
        <w:tab/>
        <w:t>көп балалы</w:t>
      </w:r>
    </w:p>
    <w:p w:rsidR="00623958" w:rsidRPr="00623958" w:rsidRDefault="00623958">
      <w:pPr>
        <w:rPr>
          <w:color w:val="0070C0"/>
          <w:lang w:val="en-US"/>
        </w:rPr>
      </w:pPr>
      <w:r w:rsidRPr="00623958">
        <w:rPr>
          <w:color w:val="0070C0"/>
          <w:lang w:val="en-US"/>
        </w:rPr>
        <w:br w:type="page"/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en-US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lastRenderedPageBreak/>
        <w:pict>
          <v:roundrect id="_x0000_s1027" style="position:absolute;left:0;text-align:left;margin-left:55.45pt;margin-top:125.8pt;width:429.5pt;height:124.75pt;z-index:251659264" arcsize="10923f" filled="f"/>
        </w:pict>
      </w: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26" style="position:absolute;left:0;text-align:left;margin-left:55.45pt;margin-top:-4.8pt;width:429.5pt;height:124.75pt;z-index:251658240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</w:rPr>
        <w:t>Сары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28" style="position:absolute;left:0;text-align:left;margin-left:55.45pt;margin-top:125.75pt;width:429.5pt;height:124.75pt;z-index:251660288" arcsize="10923f" filled="f"/>
        </w:pict>
      </w: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29" style="position:absolute;left:0;text-align:left;margin-left:55.45pt;margin-top:256.35pt;width:429.5pt;height:124.75pt;z-index:251661312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</w:rPr>
        <w:t>К</w: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өк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color w:val="0070C0"/>
          <w:sz w:val="180"/>
          <w:lang w:val="kk-KZ"/>
        </w:rPr>
        <w:t>Қызыл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30" style="position:absolute;left:0;text-align:left;margin-left:56.4pt;margin-top:128.45pt;width:429.5pt;height:124.75pt;z-index:251662336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Жасыл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Ақ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35" style="position:absolute;left:0;text-align:left;margin-left:59.25pt;margin-top:-9.05pt;width:429.5pt;height:124.75pt;z-index:251667456" arcsize="10923f" filled="f"/>
        </w:pict>
      </w: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34" style="position:absolute;left:0;text-align:left;margin-left:59.15pt;margin-top:122.6pt;width:429.5pt;height:124.75pt;z-index:251666432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Су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lastRenderedPageBreak/>
        <w:pict>
          <v:roundrect id="_x0000_s1033" style="position:absolute;left:0;text-align:left;margin-left:59.05pt;margin-top:121.85pt;width:429.5pt;height:124.75pt;z-index:251665408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Шай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32" style="position:absolute;left:0;text-align:left;margin-left:59.05pt;margin-top:126.75pt;width:429.5pt;height:124.75pt;z-index:251664384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Сүт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Кофе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31" style="position:absolute;left:0;text-align:left;margin-left:59.05pt;margin-top:6.05pt;width:429.5pt;height:124.75pt;z-index:251663360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Айран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36" style="position:absolute;left:0;text-align:left;margin-left:57.8pt;margin-top:-.6pt;width:429.5pt;height:124.75pt;z-index:251668480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Мысық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37" style="position:absolute;left:0;text-align:left;margin-left:57.8pt;margin-top:5.6pt;width:429.5pt;height:124.75pt;z-index:251669504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Жылқы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lastRenderedPageBreak/>
        <w:pict>
          <v:roundrect id="_x0000_s1038" style="position:absolute;left:0;text-align:left;margin-left:58.75pt;margin-top:7.5pt;width:429.5pt;height:124.75pt;z-index:251670528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Құс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39" style="position:absolute;left:0;text-align:left;margin-left:58.75pt;margin-top:7.75pt;width:429.5pt;height:124.75pt;z-index:251671552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Балық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0" style="position:absolute;left:0;text-align:left;margin-left:57.8pt;margin-top:8.15pt;width:429.5pt;height:124.75pt;z-index:251672576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Ит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5" style="position:absolute;left:0;text-align:left;margin-left:16.1pt;margin-top:-3.65pt;width:496.45pt;height:124.75pt;z-index:251677696" arcsize="10923f" filled="f"/>
        </w:pict>
      </w: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3" style="position:absolute;left:0;text-align:left;margin-left:16pt;margin-top:128pt;width:496.45pt;height:124.75pt;z-index:251675648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екі балалы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color w:val="0070C0"/>
          <w:sz w:val="180"/>
          <w:lang w:val="kk-KZ"/>
        </w:rPr>
        <w:t>үш балалы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4" style="position:absolute;left:0;text-align:left;margin-left:16.1pt;margin-top:4.35pt;width:496.45pt;height:124.75pt;z-index:251676672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төрт балалы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lastRenderedPageBreak/>
        <w:pict>
          <v:roundrect id="_x0000_s1041" style="position:absolute;left:0;text-align:left;margin-left:16.1pt;margin-top:3.5pt;width:496.45pt;height:124.75pt;z-index:251673600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бес балалы</w:t>
      </w:r>
    </w:p>
    <w:p w:rsidR="00623958" w:rsidRPr="00623958" w:rsidRDefault="00623958" w:rsidP="00623958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 w:rsidRPr="00623958"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2" style="position:absolute;left:0;text-align:left;margin-left:16.2pt;margin-top:8.9pt;width:496.45pt;height:124.75pt;z-index:251674624" arcsize="10923f" filled="f"/>
        </w:pict>
      </w:r>
      <w:r w:rsidRPr="00623958">
        <w:rPr>
          <w:rFonts w:ascii="Times New Roman" w:hAnsi="Times New Roman" w:cs="Times New Roman"/>
          <w:color w:val="0070C0"/>
          <w:sz w:val="180"/>
          <w:lang w:val="kk-KZ"/>
        </w:rPr>
        <w:t>көп балалы</w:t>
      </w:r>
    </w:p>
    <w:p w:rsidR="008018DC" w:rsidRPr="008018DC" w:rsidRDefault="00861E62" w:rsidP="008018DC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>
        <w:rPr>
          <w:color w:val="0070C0"/>
          <w:lang w:val="kk-KZ"/>
        </w:rPr>
        <w:br w:type="page"/>
      </w:r>
      <w:r w:rsidR="008018DC" w:rsidRPr="008018DC">
        <w:rPr>
          <w:rFonts w:ascii="Times New Roman" w:hAnsi="Times New Roman" w:cs="Times New Roman"/>
          <w:color w:val="0070C0"/>
          <w:sz w:val="180"/>
          <w:lang w:val="kk-KZ"/>
        </w:rPr>
        <w:lastRenderedPageBreak/>
        <w:t>Норвег</w:t>
      </w:r>
    </w:p>
    <w:p w:rsidR="008018DC" w:rsidRPr="008018DC" w:rsidRDefault="008018DC" w:rsidP="008018DC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7" style="position:absolute;left:0;text-align:left;margin-left:53.75pt;margin-top:10.3pt;width:445.55pt;height:124.75pt;z-index:251679744" arcsize="10923f" filled="f"/>
        </w:pict>
      </w:r>
      <w:r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6" style="position:absolute;left:0;text-align:left;margin-left:49pt;margin-top:-120.65pt;width:445.55pt;height:124.75pt;z-index:251678720" arcsize="10923f" filled="f"/>
        </w:pict>
      </w:r>
      <w:r w:rsidRPr="008018DC">
        <w:rPr>
          <w:rFonts w:ascii="Times New Roman" w:hAnsi="Times New Roman" w:cs="Times New Roman"/>
          <w:color w:val="0070C0"/>
          <w:sz w:val="180"/>
          <w:lang w:val="kk-KZ"/>
        </w:rPr>
        <w:t>Датчан</w:t>
      </w:r>
    </w:p>
    <w:p w:rsidR="008018DC" w:rsidRPr="008018DC" w:rsidRDefault="008018DC" w:rsidP="008018DC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8" style="position:absolute;left:0;text-align:left;margin-left:41.3pt;margin-top:13.05pt;width:445.55pt;height:124.75pt;z-index:251680768" arcsize="10923f" filled="f"/>
        </w:pict>
      </w:r>
      <w:r w:rsidRPr="008018DC">
        <w:rPr>
          <w:rFonts w:ascii="Times New Roman" w:hAnsi="Times New Roman" w:cs="Times New Roman"/>
          <w:color w:val="0070C0"/>
          <w:sz w:val="180"/>
          <w:lang w:val="kk-KZ"/>
        </w:rPr>
        <w:t>Ағылшын</w:t>
      </w:r>
    </w:p>
    <w:p w:rsidR="008018DC" w:rsidRPr="008018DC" w:rsidRDefault="008018DC" w:rsidP="008018DC">
      <w:pPr>
        <w:jc w:val="center"/>
        <w:rPr>
          <w:rFonts w:ascii="Times New Roman" w:hAnsi="Times New Roman" w:cs="Times New Roman"/>
          <w:color w:val="0070C0"/>
          <w:sz w:val="180"/>
          <w:lang w:val="kk-KZ"/>
        </w:rPr>
      </w:pPr>
      <w:r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49" style="position:absolute;left:0;text-align:left;margin-left:63.05pt;margin-top:11.2pt;width:445.55pt;height:124.75pt;z-index:251681792" arcsize="10923f" filled="f"/>
        </w:pict>
      </w:r>
      <w:r w:rsidRPr="008018DC">
        <w:rPr>
          <w:rFonts w:ascii="Times New Roman" w:hAnsi="Times New Roman" w:cs="Times New Roman"/>
          <w:color w:val="0070C0"/>
          <w:sz w:val="180"/>
          <w:lang w:val="kk-KZ"/>
        </w:rPr>
        <w:t>Неміс</w:t>
      </w:r>
    </w:p>
    <w:p w:rsidR="008018DC" w:rsidRDefault="008018DC" w:rsidP="008018DC">
      <w:pPr>
        <w:jc w:val="center"/>
        <w:rPr>
          <w:color w:val="0070C0"/>
          <w:lang w:val="kk-KZ"/>
        </w:rPr>
      </w:pPr>
      <w:r>
        <w:rPr>
          <w:rFonts w:ascii="Times New Roman" w:hAnsi="Times New Roman" w:cs="Times New Roman"/>
          <w:noProof/>
          <w:color w:val="0070C0"/>
          <w:sz w:val="180"/>
          <w:lang w:eastAsia="ru-RU"/>
        </w:rPr>
        <w:pict>
          <v:roundrect id="_x0000_s1050" style="position:absolute;left:0;text-align:left;margin-left:68.65pt;margin-top:14pt;width:445.55pt;height:124.75pt;z-index:251682816" arcsize="10923f" filled="f"/>
        </w:pict>
      </w:r>
      <w:r w:rsidRPr="008018DC">
        <w:rPr>
          <w:rFonts w:ascii="Times New Roman" w:hAnsi="Times New Roman" w:cs="Times New Roman"/>
          <w:color w:val="0070C0"/>
          <w:sz w:val="180"/>
          <w:lang w:val="kk-KZ"/>
        </w:rPr>
        <w:t>Швед</w:t>
      </w:r>
      <w:r>
        <w:rPr>
          <w:color w:val="0070C0"/>
          <w:lang w:val="kk-KZ"/>
        </w:rPr>
        <w:br w:type="page"/>
      </w:r>
    </w:p>
    <w:p w:rsidR="00861E62" w:rsidRDefault="00861E62">
      <w:pPr>
        <w:rPr>
          <w:color w:val="0070C0"/>
          <w:lang w:val="kk-KZ"/>
        </w:rPr>
      </w:pPr>
    </w:p>
    <w:tbl>
      <w:tblPr>
        <w:tblStyle w:val="a5"/>
        <w:tblW w:w="0" w:type="auto"/>
        <w:tblLook w:val="04A0"/>
      </w:tblPr>
      <w:tblGrid>
        <w:gridCol w:w="1703"/>
        <w:gridCol w:w="1687"/>
        <w:gridCol w:w="1538"/>
        <w:gridCol w:w="1967"/>
        <w:gridCol w:w="1693"/>
        <w:gridCol w:w="1693"/>
      </w:tblGrid>
      <w:tr w:rsidR="00861E62" w:rsidRPr="008018DC" w:rsidTr="00691327">
        <w:tc>
          <w:tcPr>
            <w:tcW w:w="3390" w:type="dxa"/>
            <w:gridSpan w:val="2"/>
          </w:tcPr>
          <w:p w:rsidR="00861E62" w:rsidRDefault="008018DC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Энштейн жұмбағы</w:t>
            </w:r>
          </w:p>
          <w:p w:rsidR="008018DC" w:rsidRDefault="008018DC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адамдар,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әртүсті үй,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бала саны бар отбасы,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жануар асырайды,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сусынды </w:t>
            </w:r>
            <w:r w:rsidR="00691327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ішеді.</w:t>
            </w:r>
          </w:p>
          <w:p w:rsidR="00691327" w:rsidRPr="00691327" w:rsidRDefault="00691327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Сұрақ</w:t>
            </w:r>
            <w:r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Балықты кім асырайды?</w:t>
            </w:r>
          </w:p>
        </w:tc>
        <w:tc>
          <w:tcPr>
            <w:tcW w:w="6891" w:type="dxa"/>
            <w:gridSpan w:val="4"/>
          </w:tcPr>
          <w:p w:rsidR="00861E62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 бірінші үйде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Ағылшын қызыл үйде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 үй ақ үйдің сол жағында орналасқан.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Датчан шай ішеді.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Мысық бағатын үйдің қасында, үш балалы отбасы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Сары үйде екі балалы отбасы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Неміс бес балалы.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Ортасында тұратын үй сүт ішеді.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Үш балалы үйдің көршісі су ішеді.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Төрт балалы үй құс асырайды.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Швед ит асырайды.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 көк үйдің қасында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Жылқы асырайтын отбасы көк үйде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Көп балалы үй айран ішеді.</w:t>
            </w:r>
          </w:p>
          <w:p w:rsidR="00691327" w:rsidRPr="00691327" w:rsidRDefault="00691327" w:rsidP="0069132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 үйде тұратын отбасы кофе ішеді.</w:t>
            </w:r>
          </w:p>
        </w:tc>
      </w:tr>
      <w:tr w:rsidR="00861E62" w:rsidRPr="008018DC" w:rsidTr="00691327">
        <w:tc>
          <w:tcPr>
            <w:tcW w:w="1703" w:type="dxa"/>
          </w:tcPr>
          <w:p w:rsidR="00861E62" w:rsidRPr="008018DC" w:rsidRDefault="00861E62" w:rsidP="00691327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Үй номері</w:t>
            </w:r>
          </w:p>
        </w:tc>
        <w:tc>
          <w:tcPr>
            <w:tcW w:w="168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1</w:t>
            </w:r>
          </w:p>
        </w:tc>
        <w:tc>
          <w:tcPr>
            <w:tcW w:w="1538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2</w:t>
            </w:r>
          </w:p>
        </w:tc>
        <w:tc>
          <w:tcPr>
            <w:tcW w:w="196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3</w:t>
            </w: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4</w:t>
            </w: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5</w:t>
            </w:r>
          </w:p>
        </w:tc>
      </w:tr>
      <w:tr w:rsidR="00861E62" w:rsidRPr="008018DC" w:rsidTr="00691327">
        <w:tc>
          <w:tcPr>
            <w:tcW w:w="170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Үйдің түсі</w:t>
            </w:r>
          </w:p>
        </w:tc>
        <w:tc>
          <w:tcPr>
            <w:tcW w:w="168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38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861E62" w:rsidRPr="008018DC" w:rsidTr="00691327">
        <w:tc>
          <w:tcPr>
            <w:tcW w:w="170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Сусын</w:t>
            </w:r>
          </w:p>
        </w:tc>
        <w:tc>
          <w:tcPr>
            <w:tcW w:w="168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38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861E62" w:rsidRPr="008018DC" w:rsidTr="00691327">
        <w:tc>
          <w:tcPr>
            <w:tcW w:w="170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Жануар</w:t>
            </w:r>
          </w:p>
        </w:tc>
        <w:tc>
          <w:tcPr>
            <w:tcW w:w="168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38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861E62" w:rsidRPr="008018DC" w:rsidTr="00691327">
        <w:tc>
          <w:tcPr>
            <w:tcW w:w="170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Бала </w:t>
            </w:r>
          </w:p>
        </w:tc>
        <w:tc>
          <w:tcPr>
            <w:tcW w:w="168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38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861E62" w:rsidRPr="008018DC" w:rsidTr="00691327">
        <w:tc>
          <w:tcPr>
            <w:tcW w:w="170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Ұлты</w:t>
            </w:r>
          </w:p>
        </w:tc>
        <w:tc>
          <w:tcPr>
            <w:tcW w:w="168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38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</w:tcPr>
          <w:p w:rsidR="00861E62" w:rsidRPr="008018DC" w:rsidRDefault="00861E62" w:rsidP="0095197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</w:tbl>
    <w:p w:rsidR="00AB1834" w:rsidRDefault="00AB1834" w:rsidP="00951978">
      <w:pPr>
        <w:jc w:val="center"/>
        <w:rPr>
          <w:color w:val="0070C0"/>
          <w:lang w:val="kk-KZ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03"/>
        <w:gridCol w:w="1666"/>
        <w:gridCol w:w="1559"/>
        <w:gridCol w:w="142"/>
        <w:gridCol w:w="1825"/>
        <w:gridCol w:w="17"/>
        <w:gridCol w:w="1676"/>
        <w:gridCol w:w="25"/>
        <w:gridCol w:w="1668"/>
      </w:tblGrid>
      <w:tr w:rsidR="00691327" w:rsidRPr="008018DC" w:rsidTr="00CF3CDE">
        <w:tc>
          <w:tcPr>
            <w:tcW w:w="3369" w:type="dxa"/>
            <w:gridSpan w:val="2"/>
          </w:tcPr>
          <w:p w:rsidR="00691327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Энштейн жұмбағы</w:t>
            </w:r>
          </w:p>
          <w:p w:rsidR="00691327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адамдар,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әртүсті үй,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бала саны бар отбасы,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жануар асырайды,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сусынды ішеді.</w:t>
            </w:r>
          </w:p>
          <w:p w:rsidR="00691327" w:rsidRPr="00691327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Сұрақ</w:t>
            </w:r>
            <w:r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Балықты кім асырайды?</w:t>
            </w:r>
          </w:p>
        </w:tc>
        <w:tc>
          <w:tcPr>
            <w:tcW w:w="6912" w:type="dxa"/>
            <w:gridSpan w:val="7"/>
          </w:tcPr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 бірінші үйде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Ағылшын қызыл үйде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 үй ақ үйдің сол жағында орналасқан.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Датчан шай ішеді.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Мысық бағатын үйдің қасында, үш балалы отбасы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Сары үйде екі балалы отбасы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Неміс бес балалы.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Ортасында тұратын үй сүт ішеді.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Үш балалы үйдің көршісі су ішеді.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Төрт балалы үй құс асырайды.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Швед ит асырайды.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 көк үйдің қасында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Жылқы асырайтын отбасы көк үйде тұрады.</w:t>
            </w:r>
          </w:p>
          <w:p w:rsid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Көп балалы үй айран ішеді.</w:t>
            </w:r>
          </w:p>
          <w:p w:rsidR="00691327" w:rsidRPr="00691327" w:rsidRDefault="00691327" w:rsidP="0069132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 үйде тұратын отбасы кофе ішеді.</w:t>
            </w:r>
          </w:p>
        </w:tc>
      </w:tr>
      <w:tr w:rsidR="00691327" w:rsidRPr="008018DC" w:rsidTr="00CF3CDE">
        <w:tc>
          <w:tcPr>
            <w:tcW w:w="1703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Үй номері</w:t>
            </w:r>
          </w:p>
        </w:tc>
        <w:tc>
          <w:tcPr>
            <w:tcW w:w="1666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2</w:t>
            </w:r>
          </w:p>
        </w:tc>
        <w:tc>
          <w:tcPr>
            <w:tcW w:w="1967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3</w:t>
            </w: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4</w:t>
            </w: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5</w:t>
            </w:r>
          </w:p>
        </w:tc>
      </w:tr>
      <w:tr w:rsidR="00691327" w:rsidRPr="008018DC" w:rsidTr="00CF3CDE">
        <w:tc>
          <w:tcPr>
            <w:tcW w:w="1703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Үйдің түсі</w:t>
            </w:r>
          </w:p>
        </w:tc>
        <w:tc>
          <w:tcPr>
            <w:tcW w:w="1666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59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691327" w:rsidRPr="008018DC" w:rsidTr="00CF3CDE">
        <w:tc>
          <w:tcPr>
            <w:tcW w:w="1703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Сусын</w:t>
            </w:r>
          </w:p>
        </w:tc>
        <w:tc>
          <w:tcPr>
            <w:tcW w:w="1666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59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691327" w:rsidRPr="008018DC" w:rsidTr="00CF3CDE">
        <w:tc>
          <w:tcPr>
            <w:tcW w:w="1703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Жануар</w:t>
            </w:r>
          </w:p>
        </w:tc>
        <w:tc>
          <w:tcPr>
            <w:tcW w:w="1666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59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691327" w:rsidRPr="008018DC" w:rsidTr="00CF3CDE">
        <w:tc>
          <w:tcPr>
            <w:tcW w:w="1703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Бала </w:t>
            </w:r>
          </w:p>
        </w:tc>
        <w:tc>
          <w:tcPr>
            <w:tcW w:w="1666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59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691327" w:rsidRPr="008018DC" w:rsidTr="00CF3CDE">
        <w:tc>
          <w:tcPr>
            <w:tcW w:w="1703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Ұлты</w:t>
            </w:r>
          </w:p>
        </w:tc>
        <w:tc>
          <w:tcPr>
            <w:tcW w:w="1666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559" w:type="dxa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967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  <w:tc>
          <w:tcPr>
            <w:tcW w:w="1693" w:type="dxa"/>
            <w:gridSpan w:val="2"/>
          </w:tcPr>
          <w:p w:rsidR="00691327" w:rsidRPr="008018DC" w:rsidRDefault="00691327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</w:tc>
      </w:tr>
      <w:tr w:rsidR="00CF3CDE" w:rsidRPr="008018DC" w:rsidTr="00CF3CDE">
        <w:tc>
          <w:tcPr>
            <w:tcW w:w="3369" w:type="dxa"/>
            <w:gridSpan w:val="2"/>
          </w:tcPr>
          <w:p w:rsidR="00CF3CDE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  <w:p w:rsidR="00CF3CDE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Энштейн жұмбағы</w:t>
            </w:r>
          </w:p>
          <w:p w:rsidR="00CF3CDE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адамдар,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әртүсті үй,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бала саны бар отбасы,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жануар асырайды,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сусынды ішеді.</w:t>
            </w:r>
          </w:p>
          <w:p w:rsidR="00CF3CDE" w:rsidRPr="00691327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Сұрақ</w:t>
            </w:r>
            <w:r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Балықты кім асырайды?</w:t>
            </w:r>
          </w:p>
        </w:tc>
        <w:tc>
          <w:tcPr>
            <w:tcW w:w="6912" w:type="dxa"/>
            <w:gridSpan w:val="7"/>
          </w:tcPr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 бірінші үйде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Ағылшын қызыл үйде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 үй ақ үйдің сол жағында орналасқан.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Датчан шай ішеді.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Мысық бағатын үйдің қасында, үш балалы отбасы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Сары үйде екі балалы отбасы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Неміс бес балалы.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Ортасында тұратын үй сүт ішеді.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Үш балалы үйдің көршісі су ішеді.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Төрт балалы үй құс асырайды.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Швед ит асырайды.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 көк үйдің қасында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Жылқы асырайтын отбасы көк үйде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Көп балалы үй айран ішеді.</w:t>
            </w:r>
          </w:p>
          <w:p w:rsidR="00CF3CDE" w:rsidRPr="00691327" w:rsidRDefault="00CF3CDE" w:rsidP="00CF3CD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 үйде тұратын отбасы кофе ішеді.</w:t>
            </w:r>
          </w:p>
        </w:tc>
      </w:tr>
      <w:tr w:rsidR="00CF3CDE" w:rsidRPr="008018DC" w:rsidTr="00CF3CDE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Үй номері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2</w:t>
            </w:r>
          </w:p>
        </w:tc>
        <w:tc>
          <w:tcPr>
            <w:tcW w:w="1842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3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4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5</w:t>
            </w:r>
          </w:p>
        </w:tc>
      </w:tr>
      <w:tr w:rsidR="00CF3CDE" w:rsidRPr="008018DC" w:rsidTr="00CF3CDE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Үйдің түсі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Сары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Көк</w:t>
            </w:r>
          </w:p>
        </w:tc>
        <w:tc>
          <w:tcPr>
            <w:tcW w:w="1842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Қызыл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Ақ</w:t>
            </w:r>
          </w:p>
        </w:tc>
      </w:tr>
      <w:tr w:rsidR="00CF3CDE" w:rsidRPr="008018DC" w:rsidTr="00CF3CDE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Сусын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Су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Шай</w:t>
            </w:r>
          </w:p>
        </w:tc>
        <w:tc>
          <w:tcPr>
            <w:tcW w:w="1842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Сүт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Кофе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Айран</w:t>
            </w:r>
          </w:p>
        </w:tc>
      </w:tr>
      <w:tr w:rsidR="00CF3CDE" w:rsidRPr="008018DC" w:rsidTr="00CF3CDE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Жануар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Мысық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Жылқы</w:t>
            </w:r>
          </w:p>
        </w:tc>
        <w:tc>
          <w:tcPr>
            <w:tcW w:w="1842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Құс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Балық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Ит</w:t>
            </w:r>
          </w:p>
        </w:tc>
      </w:tr>
      <w:tr w:rsidR="00CF3CDE" w:rsidRPr="008018DC" w:rsidTr="00CF3CDE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Бала 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Екі балалы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Үш балалы</w:t>
            </w:r>
          </w:p>
        </w:tc>
        <w:tc>
          <w:tcPr>
            <w:tcW w:w="1842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Төрт балалы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Бес балалы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Көп балалы</w:t>
            </w:r>
          </w:p>
        </w:tc>
      </w:tr>
      <w:tr w:rsidR="00CF3CDE" w:rsidRPr="008018DC" w:rsidTr="00CF3CDE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Ұлты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Датчан</w:t>
            </w:r>
          </w:p>
        </w:tc>
        <w:tc>
          <w:tcPr>
            <w:tcW w:w="1842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Ағылшын</w:t>
            </w:r>
          </w:p>
        </w:tc>
        <w:tc>
          <w:tcPr>
            <w:tcW w:w="1701" w:type="dxa"/>
            <w:gridSpan w:val="2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Неміс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Швед</w:t>
            </w:r>
          </w:p>
        </w:tc>
      </w:tr>
    </w:tbl>
    <w:p w:rsidR="00691327" w:rsidRDefault="00691327" w:rsidP="00951978">
      <w:pPr>
        <w:jc w:val="center"/>
        <w:rPr>
          <w:color w:val="0070C0"/>
          <w:lang w:val="kk-KZ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03"/>
        <w:gridCol w:w="1666"/>
        <w:gridCol w:w="1701"/>
        <w:gridCol w:w="1842"/>
        <w:gridCol w:w="1701"/>
        <w:gridCol w:w="1668"/>
      </w:tblGrid>
      <w:tr w:rsidR="00CF3CDE" w:rsidRPr="008018DC" w:rsidTr="007C324F">
        <w:tc>
          <w:tcPr>
            <w:tcW w:w="3369" w:type="dxa"/>
            <w:gridSpan w:val="2"/>
          </w:tcPr>
          <w:p w:rsidR="00CF3CDE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</w:p>
          <w:p w:rsidR="00CF3CDE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Энштейн жұмбағы</w:t>
            </w:r>
          </w:p>
          <w:p w:rsidR="00CF3CDE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адамдар,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әртүсті үй,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бала саны бар отбасы,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жануар асырайды, </w:t>
            </w: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 әртүрлі сусынды ішеді.</w:t>
            </w:r>
          </w:p>
          <w:p w:rsidR="00CF3CDE" w:rsidRPr="00691327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Сұрақ</w:t>
            </w:r>
            <w:r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Балықты кім асырайды?</w:t>
            </w:r>
          </w:p>
        </w:tc>
        <w:tc>
          <w:tcPr>
            <w:tcW w:w="6912" w:type="dxa"/>
            <w:gridSpan w:val="4"/>
          </w:tcPr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 бірінші үйде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Ағылшын қызыл үйде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 үй ақ үйдің сол жағында орналасқан.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Датчан шай ішеді.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Мысық бағатын үйдің қасында, үш балалы отбасы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Сары үйде екі балалы отбасы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Неміс бес балалы.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Ортасында тұратын үй сүт ішеді.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Үш балалы үйдің көршісі су ішеді.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Төрт балалы үй құс асырайды.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Швед ит асырайды.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 көк үйдің қасында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Жылқы асырайтын отбасы көк үйде тұрады.</w:t>
            </w:r>
          </w:p>
          <w:p w:rsidR="00CF3CDE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Көп балалы үй айран ішеді.</w:t>
            </w:r>
          </w:p>
          <w:p w:rsidR="00CF3CDE" w:rsidRPr="00691327" w:rsidRDefault="00CF3CDE" w:rsidP="00CF3CD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 үйде тұратын отбасы кофе ішеді.</w:t>
            </w:r>
          </w:p>
        </w:tc>
      </w:tr>
      <w:tr w:rsidR="00CF3CDE" w:rsidRPr="008018DC" w:rsidTr="007C324F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Үй номері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1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2</w:t>
            </w:r>
          </w:p>
        </w:tc>
        <w:tc>
          <w:tcPr>
            <w:tcW w:w="1842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3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4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en-US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en-US"/>
              </w:rPr>
              <w:t>5</w:t>
            </w:r>
          </w:p>
        </w:tc>
      </w:tr>
      <w:tr w:rsidR="00CF3CDE" w:rsidRPr="008018DC" w:rsidTr="007C324F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Үйдің түсі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Сары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Көк</w:t>
            </w:r>
          </w:p>
        </w:tc>
        <w:tc>
          <w:tcPr>
            <w:tcW w:w="1842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Қызыл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Жасыл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Ақ</w:t>
            </w:r>
          </w:p>
        </w:tc>
      </w:tr>
      <w:tr w:rsidR="00CF3CDE" w:rsidRPr="008018DC" w:rsidTr="007C324F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Сусын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Су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Шай</w:t>
            </w:r>
          </w:p>
        </w:tc>
        <w:tc>
          <w:tcPr>
            <w:tcW w:w="1842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Сүт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Кофе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Айран</w:t>
            </w:r>
          </w:p>
        </w:tc>
      </w:tr>
      <w:tr w:rsidR="00CF3CDE" w:rsidRPr="008018DC" w:rsidTr="007C324F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Жануар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Мысық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Жылқы</w:t>
            </w:r>
          </w:p>
        </w:tc>
        <w:tc>
          <w:tcPr>
            <w:tcW w:w="1842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Құс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Балық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Ит</w:t>
            </w:r>
          </w:p>
        </w:tc>
      </w:tr>
      <w:tr w:rsidR="00CF3CDE" w:rsidRPr="008018DC" w:rsidTr="007C324F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 xml:space="preserve">Бала 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Екі балалы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Үш балалы</w:t>
            </w:r>
          </w:p>
        </w:tc>
        <w:tc>
          <w:tcPr>
            <w:tcW w:w="1842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Төрт балалы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Бес балалы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Көп балалы</w:t>
            </w:r>
          </w:p>
        </w:tc>
      </w:tr>
      <w:tr w:rsidR="00CF3CDE" w:rsidRPr="008018DC" w:rsidTr="007C324F">
        <w:tc>
          <w:tcPr>
            <w:tcW w:w="1703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 w:rsidRPr="008018DC"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Ұлты</w:t>
            </w:r>
          </w:p>
        </w:tc>
        <w:tc>
          <w:tcPr>
            <w:tcW w:w="1666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Норвег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Датчан</w:t>
            </w:r>
          </w:p>
        </w:tc>
        <w:tc>
          <w:tcPr>
            <w:tcW w:w="1842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Ағылшын</w:t>
            </w:r>
          </w:p>
        </w:tc>
        <w:tc>
          <w:tcPr>
            <w:tcW w:w="1701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Неміс</w:t>
            </w:r>
          </w:p>
        </w:tc>
        <w:tc>
          <w:tcPr>
            <w:tcW w:w="1668" w:type="dxa"/>
          </w:tcPr>
          <w:p w:rsidR="00CF3CDE" w:rsidRPr="008018DC" w:rsidRDefault="00CF3CDE" w:rsidP="007C324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lang w:val="kk-KZ"/>
              </w:rPr>
              <w:t>Швед</w:t>
            </w:r>
          </w:p>
        </w:tc>
      </w:tr>
    </w:tbl>
    <w:p w:rsidR="00CF3CDE" w:rsidRPr="00623958" w:rsidRDefault="00CF3CDE" w:rsidP="00CF3CDE">
      <w:pPr>
        <w:rPr>
          <w:color w:val="0070C0"/>
          <w:lang w:val="kk-KZ"/>
        </w:rPr>
      </w:pPr>
    </w:p>
    <w:sectPr w:rsidR="00CF3CDE" w:rsidRPr="00623958" w:rsidSect="00691327">
      <w:pgSz w:w="11906" w:h="16838"/>
      <w:pgMar w:top="568" w:right="991" w:bottom="709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86BDE"/>
    <w:multiLevelType w:val="hybridMultilevel"/>
    <w:tmpl w:val="07F45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56C92"/>
    <w:multiLevelType w:val="hybridMultilevel"/>
    <w:tmpl w:val="07F45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753207"/>
    <w:multiLevelType w:val="hybridMultilevel"/>
    <w:tmpl w:val="07F45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5A2D97"/>
    <w:multiLevelType w:val="hybridMultilevel"/>
    <w:tmpl w:val="07F45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1978"/>
    <w:rsid w:val="00567741"/>
    <w:rsid w:val="00623958"/>
    <w:rsid w:val="00691327"/>
    <w:rsid w:val="008018DC"/>
    <w:rsid w:val="00861E62"/>
    <w:rsid w:val="00951978"/>
    <w:rsid w:val="00A07989"/>
    <w:rsid w:val="00AB1834"/>
    <w:rsid w:val="00CF3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9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1E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913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</dc:creator>
  <cp:lastModifiedBy>Ляззат</cp:lastModifiedBy>
  <cp:revision>2</cp:revision>
  <cp:lastPrinted>2016-11-17T07:32:00Z</cp:lastPrinted>
  <dcterms:created xsi:type="dcterms:W3CDTF">2016-11-17T08:01:00Z</dcterms:created>
  <dcterms:modified xsi:type="dcterms:W3CDTF">2016-11-17T08:01:00Z</dcterms:modified>
</cp:coreProperties>
</file>