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0B5" w:rsidRDefault="006340B5" w:rsidP="006340B5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6340B5">
        <w:rPr>
          <w:rFonts w:ascii="Times New Roman" w:hAnsi="Times New Roman" w:cs="Times New Roman"/>
          <w:sz w:val="32"/>
          <w:szCs w:val="32"/>
          <w:u w:val="single"/>
        </w:rPr>
        <w:t>Контрольная работа по английскому языку.</w:t>
      </w:r>
    </w:p>
    <w:p w:rsidR="006340B5" w:rsidRPr="006340B5" w:rsidRDefault="006340B5" w:rsidP="006340B5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F41B77" w:rsidRPr="006340B5" w:rsidRDefault="006340B5" w:rsidP="006340B5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40B5">
        <w:rPr>
          <w:rFonts w:ascii="Times New Roman" w:hAnsi="Times New Roman" w:cs="Times New Roman"/>
          <w:sz w:val="28"/>
          <w:szCs w:val="28"/>
        </w:rPr>
        <w:t xml:space="preserve">Напишите в письменном виде </w:t>
      </w:r>
      <w:r w:rsidRPr="006340B5">
        <w:rPr>
          <w:rFonts w:ascii="Times New Roman" w:hAnsi="Times New Roman" w:cs="Times New Roman"/>
          <w:i/>
          <w:sz w:val="28"/>
          <w:szCs w:val="28"/>
        </w:rPr>
        <w:t>количественные</w:t>
      </w:r>
      <w:r w:rsidRPr="006340B5">
        <w:rPr>
          <w:rFonts w:ascii="Times New Roman" w:hAnsi="Times New Roman" w:cs="Times New Roman"/>
          <w:sz w:val="28"/>
          <w:szCs w:val="28"/>
        </w:rPr>
        <w:t xml:space="preserve"> числительные:</w:t>
      </w:r>
    </w:p>
    <w:p w:rsidR="006340B5" w:rsidRDefault="006340B5" w:rsidP="006340B5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6-</w:t>
      </w:r>
    </w:p>
    <w:p w:rsidR="006340B5" w:rsidRDefault="006340B5" w:rsidP="006340B5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                                                                         8-</w:t>
      </w:r>
    </w:p>
    <w:p w:rsidR="006340B5" w:rsidRDefault="006340B5" w:rsidP="006340B5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10-                                                                      23-</w:t>
      </w:r>
    </w:p>
    <w:p w:rsidR="006340B5" w:rsidRDefault="006340B5" w:rsidP="006340B5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11-                                                                      35-</w:t>
      </w:r>
    </w:p>
    <w:p w:rsidR="006340B5" w:rsidRDefault="006340B5" w:rsidP="006340B5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13-                                                                      70-</w:t>
      </w:r>
    </w:p>
    <w:p w:rsidR="006340B5" w:rsidRDefault="006340B5" w:rsidP="006340B5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20-                                                                      48-</w:t>
      </w:r>
    </w:p>
    <w:p w:rsidR="006340B5" w:rsidRDefault="006340B5" w:rsidP="006340B5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340B5" w:rsidRDefault="006340B5" w:rsidP="006340B5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Напишите в письменном виде </w:t>
      </w:r>
      <w:r>
        <w:rPr>
          <w:rFonts w:ascii="Times New Roman" w:hAnsi="Times New Roman" w:cs="Times New Roman"/>
          <w:i/>
          <w:sz w:val="28"/>
          <w:szCs w:val="28"/>
        </w:rPr>
        <w:t xml:space="preserve">порядковые </w:t>
      </w:r>
      <w:r>
        <w:rPr>
          <w:rFonts w:ascii="Times New Roman" w:hAnsi="Times New Roman" w:cs="Times New Roman"/>
          <w:sz w:val="28"/>
          <w:szCs w:val="28"/>
        </w:rPr>
        <w:t xml:space="preserve"> числительные:</w:t>
      </w:r>
    </w:p>
    <w:p w:rsidR="006340B5" w:rsidRDefault="006340B5" w:rsidP="006340B5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Первый-</w:t>
      </w:r>
    </w:p>
    <w:p w:rsidR="006340B5" w:rsidRDefault="006340B5" w:rsidP="006340B5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Второй-</w:t>
      </w:r>
    </w:p>
    <w:p w:rsidR="006340B5" w:rsidRDefault="006340B5" w:rsidP="006340B5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Десятый-</w:t>
      </w:r>
    </w:p>
    <w:p w:rsidR="006340B5" w:rsidRDefault="006340B5" w:rsidP="006340B5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Двадцать пятый-</w:t>
      </w:r>
    </w:p>
    <w:p w:rsidR="006340B5" w:rsidRDefault="006340B5" w:rsidP="006340B5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340B5" w:rsidRDefault="006340B5" w:rsidP="006340B5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Напишите в письменном виде </w:t>
      </w:r>
      <w:r w:rsidRPr="006340B5">
        <w:rPr>
          <w:rFonts w:ascii="Times New Roman" w:hAnsi="Times New Roman" w:cs="Times New Roman"/>
          <w:i/>
          <w:sz w:val="28"/>
          <w:szCs w:val="28"/>
        </w:rPr>
        <w:t>сложные</w:t>
      </w:r>
      <w:r>
        <w:rPr>
          <w:rFonts w:ascii="Times New Roman" w:hAnsi="Times New Roman" w:cs="Times New Roman"/>
          <w:sz w:val="28"/>
          <w:szCs w:val="28"/>
        </w:rPr>
        <w:t xml:space="preserve"> числительные:</w:t>
      </w:r>
    </w:p>
    <w:p w:rsidR="006340B5" w:rsidRDefault="006340B5" w:rsidP="006340B5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100-</w:t>
      </w:r>
    </w:p>
    <w:p w:rsidR="006340B5" w:rsidRDefault="006340B5" w:rsidP="006340B5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1000-</w:t>
      </w:r>
    </w:p>
    <w:p w:rsidR="006340B5" w:rsidRDefault="006340B5" w:rsidP="006340B5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250-</w:t>
      </w:r>
    </w:p>
    <w:p w:rsidR="006340B5" w:rsidRDefault="006340B5" w:rsidP="006340B5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340B5" w:rsidRDefault="006340B5" w:rsidP="006340B5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Напишите в письменном виде номер телефона:</w:t>
      </w:r>
    </w:p>
    <w:p w:rsidR="006340B5" w:rsidRDefault="006340B5" w:rsidP="006340B5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8-921-310-23-18</w:t>
      </w:r>
    </w:p>
    <w:p w:rsidR="006340B5" w:rsidRDefault="006340B5" w:rsidP="006340B5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340B5" w:rsidRDefault="006340B5" w:rsidP="006340B5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Напишите в письменном виде обозначение года:</w:t>
      </w:r>
    </w:p>
    <w:p w:rsidR="006340B5" w:rsidRDefault="006340B5" w:rsidP="006340B5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1900-</w:t>
      </w:r>
    </w:p>
    <w:p w:rsidR="006340B5" w:rsidRDefault="006340B5" w:rsidP="006340B5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1905-</w:t>
      </w:r>
    </w:p>
    <w:p w:rsidR="006340B5" w:rsidRPr="006340B5" w:rsidRDefault="006340B5" w:rsidP="006340B5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2010-</w:t>
      </w:r>
    </w:p>
    <w:sectPr w:rsidR="006340B5" w:rsidRPr="006340B5" w:rsidSect="006340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E1ABD"/>
    <w:multiLevelType w:val="hybridMultilevel"/>
    <w:tmpl w:val="4A249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86D8D"/>
    <w:multiLevelType w:val="hybridMultilevel"/>
    <w:tmpl w:val="4F525030"/>
    <w:lvl w:ilvl="0" w:tplc="240EB0E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340B5"/>
    <w:rsid w:val="006340B5"/>
    <w:rsid w:val="00AA438A"/>
    <w:rsid w:val="00F41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0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2010-04-26T16:13:00Z</cp:lastPrinted>
  <dcterms:created xsi:type="dcterms:W3CDTF">2010-04-26T16:03:00Z</dcterms:created>
  <dcterms:modified xsi:type="dcterms:W3CDTF">2010-04-26T16:13:00Z</dcterms:modified>
</cp:coreProperties>
</file>