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060" w:rsidRDefault="00B8606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86060">
        <w:rPr>
          <w:rFonts w:ascii="Times New Roman" w:hAnsi="Times New Roman" w:cs="Times New Roman"/>
          <w:b/>
          <w:color w:val="000000"/>
          <w:sz w:val="28"/>
          <w:szCs w:val="28"/>
        </w:rPr>
        <w:t>8.12.2016г.</w:t>
      </w:r>
      <w:r w:rsidR="0039797B"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9797B"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Класс: 2 класс</w:t>
      </w:r>
      <w:r w:rsidR="0039797B"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39797B"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9797B" w:rsidRPr="00B8606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Тема урока:</w:t>
      </w:r>
      <w:r w:rsidR="0039797B"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39797B"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М.Пришвин</w:t>
      </w:r>
      <w:proofErr w:type="spellEnd"/>
      <w:r w:rsidR="0039797B"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«Ребята и утята»</w:t>
      </w:r>
      <w:r w:rsidR="0039797B"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39797B"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9797B" w:rsidRPr="00B8606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Цель урока:</w:t>
      </w:r>
      <w:r w:rsidR="0039797B"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знакомство с творчеством и биографией М. Пришвина</w:t>
      </w:r>
      <w:r w:rsidR="0039797B"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39797B"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9797B" w:rsidRPr="00B86060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Задачи урока:</w:t>
      </w:r>
      <w:r w:rsidR="0039797B"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39797B"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9797B"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Образовательная:</w:t>
      </w:r>
    </w:p>
    <w:p w:rsidR="00B86060" w:rsidRDefault="00B8606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39797B"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познакомить с творчеством и биографией М. Пришвина</w:t>
      </w:r>
      <w:r w:rsidR="0039797B"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39797B"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9797B"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Развивающая:</w:t>
      </w:r>
    </w:p>
    <w:p w:rsidR="00B86060" w:rsidRDefault="00B8606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39797B"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продолжить развивать навык выразительного, осознанного чтения, расширять и обогащать словарь, развивать речь и мышление учащихся.</w:t>
      </w:r>
      <w:r w:rsidR="0039797B"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39797B"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9797B"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Воспитательная: </w:t>
      </w:r>
    </w:p>
    <w:p w:rsidR="00B86060" w:rsidRDefault="00B8606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39797B"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воспитывать гуманное отношение к животным, к родной природе.</w:t>
      </w:r>
      <w:r w:rsidR="0039797B"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A721E2" w:rsidRPr="00B86060" w:rsidRDefault="0039797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Тип урока: урок сообщения и усвоения новых знаний.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Формы организаций урока: </w:t>
      </w:r>
      <w:proofErr w:type="spellStart"/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общеклассные</w:t>
      </w:r>
      <w:proofErr w:type="spellEnd"/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индивидуальные.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Оборудование: портрет писателя, карточки со словарными словами, выставка книг, иллюстрации к рассказу, учебник.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8606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Ход урока: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I. Организация внимания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gramStart"/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proofErr w:type="gramEnd"/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проверка готовности к уроку.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-психологический настрой: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Учитель: Подарите улыбку друг другу. Прислонитесь друг к другу ладошками. Что вы почувствовали, приветствуя друг друга?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Дети: Тепло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Учитель: Всегда дарите друг другу улыбку и тепло! И вы будете нравиться людям!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Вводное слово учителя.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Учитель: </w:t>
      </w:r>
      <w:proofErr w:type="gramStart"/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-М</w:t>
      </w:r>
      <w:proofErr w:type="gramEnd"/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 живем на нашей планете и порой не замечаем, что нас окружает удивительный неповторимый мир природы. Мы живем в нем, и часто не видим очень многого. А рядом с нами живут братья наши меньшие. Они наши соседи и земляки. И нас связывает с ними общее-жизнь.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8606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B860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Сообщение темы и целей урока.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Умению видеть </w:t>
      </w:r>
      <w:proofErr w:type="gramStart"/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прекрасное</w:t>
      </w:r>
      <w:proofErr w:type="gramEnd"/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любоваться красотой природы мы будем у замечательного писателя, удивительного человека, </w:t>
      </w:r>
      <w:proofErr w:type="spellStart"/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М.М.Пришвина</w:t>
      </w:r>
      <w:proofErr w:type="spellEnd"/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познакомимся с его произведением, будем читать, наблюдать, вспоминать, думать. Познакомимся поближе с писателем.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8606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II. Основная часть: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• Обращение к портрету</w:t>
      </w:r>
      <w:proofErr w:type="gramStart"/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.(</w:t>
      </w:r>
      <w:proofErr w:type="gramEnd"/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сообщение ученика).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• Михаил Пришвин родился в Орловской губернии близ города Ельца. Жилось его семье трудно, так как мать осталась одна с пятью детьми. В Германии </w:t>
      </w:r>
      <w:proofErr w:type="gramStart"/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закончил университет</w:t>
      </w:r>
      <w:proofErr w:type="gramEnd"/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стал агрономом. Он собирался заняться наукой, но стал писателем. Писать начал в 30 лет. Пришвин был влюблен в свою Родину, в её красоту, в леса и поля, реки и озёра, в её птиц и зверей, Все произведения писателя проникнуты большой любовью к природе.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8606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• Обращение к выставке книг</w:t>
      </w:r>
      <w:proofErr w:type="gramStart"/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proofErr w:type="gramEnd"/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 уже несколько десятков лет Пришвина нет с нами, но его книги продолжают свою жизнь. Книги читаются не спеша. В своих произведениях автор открывает что-то важное, близкое каждому человеку. Нас самих он делает мудрее, умнее и великодушнее. Вы можете увидеть следующее книги. (обращение к выставке книг).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proofErr w:type="gramEnd"/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Мы узнали о жизни и творчестве писателя. А сейчас мы познакомимся с произведением </w:t>
      </w:r>
      <w:proofErr w:type="spellStart"/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М.М.Пришвина</w:t>
      </w:r>
      <w:proofErr w:type="spellEnd"/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только сначала отгадайте ребус, отгадав его </w:t>
      </w:r>
      <w:proofErr w:type="gramStart"/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</w:t>
      </w:r>
      <w:proofErr w:type="gramEnd"/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поймете о чем это произведение.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Ребус (на доске)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Сумка минус С, М=Т получается УТКА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Как можно ласково назвать утку?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gramStart"/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proofErr w:type="gramEnd"/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прочитаем рассказ о маленькой уточке чирке – свистунке.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Учитель: Но перед чтением мы бы хотели рассказать об этой уточке. (Рассказ подготовленного ученика).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Чирок – свистунок.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Чирок – свистунок самая маленькая уточка. Она весит меньше 600 граммов. Это очень ловкая уточка. Она хорошо плавает и летает. Поднимается и садится почти также как вертолёт – вертикально. В Казахстане чирки-свистунки обитают к югу до Уральска, Атбасара, Юго-Западного Алтая и </w:t>
      </w:r>
      <w:proofErr w:type="spellStart"/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Зайсанской</w:t>
      </w:r>
      <w:proofErr w:type="spellEnd"/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котловины.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Итак, главными персонажами нашего рассказа будет утка с утятами, а произведение называется « Ребята и утята».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Первичное чтение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1.– А сейчас приготовьте карандаш. Я буду читать этот рассказ, а вы отмечать непонятные слова. (Читает учитель).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Ребята, понравился вам рассказ?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О ком этот рассказ?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К какому жанру оно относится?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gramStart"/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proofErr w:type="gramEnd"/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Какой это рассказ: развлекательный, познавательный или поучительный? Почему</w:t>
      </w:r>
      <w:proofErr w:type="gramStart"/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?(</w:t>
      </w:r>
      <w:proofErr w:type="gramEnd"/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ответ детей)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Физкультминутка.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По дорожке, по дорожке.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Скачем мы на правой ножке</w:t>
      </w:r>
      <w:proofErr w:type="gramStart"/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proofErr w:type="gramEnd"/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этой же дорожке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Скачем мы на левой ножке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тропинке побежим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 лужайке добежим.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лужайке, на лужайке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попрыгаем, как зайки.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Стоп. Немного отдохнем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Выше руки, Шире плечи.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Раз, два, три! Дыши ровней</w:t>
      </w:r>
      <w:proofErr w:type="gramStart"/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proofErr w:type="gramEnd"/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 зарядки станешь крепче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Станешь крепче и сильней.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- Вы отметили слова. Назовите их</w:t>
      </w:r>
      <w:proofErr w:type="gramStart"/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gramStart"/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</w:t>
      </w:r>
      <w:proofErr w:type="gramEnd"/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авайте прочитаем это слово на доске (если оно есть, читаем с постановкой ударения).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Как вы понимаете значение этого слова?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ОБХОД ДЕРЕВНИ - обходя стороной, не заходя в деревню.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ВЕРСТА – старая русская мера длины равная 1,06 км.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ВОДА СПАЛА – меньше стало воды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КУЗНИЦА – мастерская с горном для ручной ковки металла, для подковывания лошадей.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ЗАШВЫРЯЛИ – закидали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ПАРОВОЕ ПОЛЕ – поле, на котором не стали сажать растения, отдыхающее поле.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МЕСТА</w:t>
      </w:r>
      <w:proofErr w:type="gramEnd"/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ОТКРЫТЫЕ ДЛЯ ГЛАЗ ЧЕЛОВЕКА – видно кругом далеко.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Вторичное чтение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3.- Мы с вами будем читать </w:t>
      </w:r>
      <w:proofErr w:type="gramStart"/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рассказ</w:t>
      </w:r>
      <w:proofErr w:type="gramEnd"/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делить его на части. (Дети читают текст по очереди, учитель останавливает их в конце каждой части). Затем предлагаются вопросы по тексту.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1)Чтение 1 части: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Куда решила перевести уточка своих утят?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Какой был путь к озеру? Почему?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Как можно озаглавить эту часть?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2)Чтение и нахождение 2 –</w:t>
      </w:r>
      <w:proofErr w:type="gramStart"/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</w:t>
      </w:r>
      <w:proofErr w:type="gramEnd"/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части.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Кто увидел утиную семью?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Как они отнеслись к утятам</w:t>
      </w:r>
      <w:proofErr w:type="gramStart"/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?</w:t>
      </w:r>
      <w:proofErr w:type="gramEnd"/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Как вела себя уточка, когда ребята ловили птенцов?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Кто подошёл к ребятам?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Как он отнёсся к поступку ребят?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- Что рассказчик потребовал от них?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Что вы можете сказать о ребятах?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Какие они?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Как бы вы озаглавили эту часть?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-3) Переходим к последней части.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Как ребята отнеслись к требованию автора?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Чем рассказчик рассмешил ребят?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Каким вы его представили?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Как мы назовём эту часть?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Обобщающая беседа (по вопросам учителя)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Ребята ловили утят. Хорошо это или плохо? Почему?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Как бы вы поступили? (ответ детей)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 – Рассмотрите рисунок к этому произведению.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Выберите к этому рисунку подходящее название: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Встреча с ребятами.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Прощание с утятами.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Дорога к озеру.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Расположите название каждой части по порядку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Обращение к пословице</w:t>
      </w:r>
      <w:proofErr w:type="gramStart"/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.(</w:t>
      </w:r>
      <w:proofErr w:type="gramEnd"/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доске)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«Чего себе не пожелаешь, того и другому не делай.»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Подходит ли пословица к произведению? Что она обозначает?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Как автор называет уточку с утятами ? (семья)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gramStart"/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proofErr w:type="gramEnd"/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утят? ( дочки и сыновья)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-Как уточка ведет себя, когда ребята ловят её утят? Какая она мать?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gramStart"/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proofErr w:type="gramEnd"/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 вы задумывались о том, что у животных тоже есть семьи, есть мамы и папы.-Как у каждого человека есть мама, так и у каждого животного, будь то птенчик или зайчонок, есть мама. Мама всегда заботится, оберегает </w:t>
      </w:r>
      <w:proofErr w:type="gramStart"/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proofErr w:type="gramEnd"/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конечно же, переживает за своих дочек и сыновей.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bookmarkStart w:id="0" w:name="_GoBack"/>
      <w:r w:rsidRPr="00B8606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III. </w:t>
      </w:r>
      <w:proofErr w:type="spellStart"/>
      <w:r w:rsidRPr="00B8606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Заключитеельная</w:t>
      </w:r>
      <w:proofErr w:type="spellEnd"/>
      <w:r w:rsidRPr="00B8606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часть: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bookmarkEnd w:id="0"/>
      <w:proofErr w:type="gramStart"/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proofErr w:type="gramEnd"/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называется рассказ, с которым мы познакомились сегодня?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Кто написал этот рассказ?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Чему учит это произведение?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Д/з: выразительное чтение рассказа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gramStart"/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proofErr w:type="gramEnd"/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Оценивание работы детей на уроке.</w:t>
      </w:r>
      <w:r w:rsidRPr="00D91C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91C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91C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На этом наш урок подошел к концу. Спасибо вам за урок!</w:t>
      </w:r>
    </w:p>
    <w:sectPr w:rsidR="00A721E2" w:rsidRPr="00B86060" w:rsidSect="00B86060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97B"/>
    <w:rsid w:val="000011BD"/>
    <w:rsid w:val="00002604"/>
    <w:rsid w:val="00002E56"/>
    <w:rsid w:val="00007A0B"/>
    <w:rsid w:val="00011AF3"/>
    <w:rsid w:val="0001229A"/>
    <w:rsid w:val="00012443"/>
    <w:rsid w:val="0001412B"/>
    <w:rsid w:val="00016E2C"/>
    <w:rsid w:val="00021695"/>
    <w:rsid w:val="000225B3"/>
    <w:rsid w:val="00024AFE"/>
    <w:rsid w:val="00025555"/>
    <w:rsid w:val="000256F0"/>
    <w:rsid w:val="00025D7F"/>
    <w:rsid w:val="000279A7"/>
    <w:rsid w:val="00031E96"/>
    <w:rsid w:val="00032A8C"/>
    <w:rsid w:val="00033CCB"/>
    <w:rsid w:val="00033F01"/>
    <w:rsid w:val="000373BC"/>
    <w:rsid w:val="000412E6"/>
    <w:rsid w:val="00042701"/>
    <w:rsid w:val="0005346E"/>
    <w:rsid w:val="00057DA9"/>
    <w:rsid w:val="000620DC"/>
    <w:rsid w:val="0006291A"/>
    <w:rsid w:val="00067DCC"/>
    <w:rsid w:val="00070E4A"/>
    <w:rsid w:val="00071AEC"/>
    <w:rsid w:val="00072FEB"/>
    <w:rsid w:val="00074043"/>
    <w:rsid w:val="0007467D"/>
    <w:rsid w:val="00075B60"/>
    <w:rsid w:val="00075BAA"/>
    <w:rsid w:val="00083F7F"/>
    <w:rsid w:val="0008484B"/>
    <w:rsid w:val="000900EE"/>
    <w:rsid w:val="000908E6"/>
    <w:rsid w:val="00090E32"/>
    <w:rsid w:val="00094716"/>
    <w:rsid w:val="00095736"/>
    <w:rsid w:val="00097A1A"/>
    <w:rsid w:val="000A0B91"/>
    <w:rsid w:val="000A4884"/>
    <w:rsid w:val="000B2B17"/>
    <w:rsid w:val="000B5676"/>
    <w:rsid w:val="000C07DB"/>
    <w:rsid w:val="000E11ED"/>
    <w:rsid w:val="000E25B9"/>
    <w:rsid w:val="000E3708"/>
    <w:rsid w:val="000E496F"/>
    <w:rsid w:val="000E529D"/>
    <w:rsid w:val="000E6778"/>
    <w:rsid w:val="000F2917"/>
    <w:rsid w:val="000F2D25"/>
    <w:rsid w:val="000F66D2"/>
    <w:rsid w:val="000F7F98"/>
    <w:rsid w:val="00101141"/>
    <w:rsid w:val="0010165C"/>
    <w:rsid w:val="001020B6"/>
    <w:rsid w:val="0010272A"/>
    <w:rsid w:val="00103AB2"/>
    <w:rsid w:val="0011159B"/>
    <w:rsid w:val="00112CD8"/>
    <w:rsid w:val="00113313"/>
    <w:rsid w:val="00113D5D"/>
    <w:rsid w:val="00115637"/>
    <w:rsid w:val="00117107"/>
    <w:rsid w:val="00117C77"/>
    <w:rsid w:val="00121F28"/>
    <w:rsid w:val="001221AA"/>
    <w:rsid w:val="00122278"/>
    <w:rsid w:val="0012374B"/>
    <w:rsid w:val="0012379B"/>
    <w:rsid w:val="0012448B"/>
    <w:rsid w:val="00125EBE"/>
    <w:rsid w:val="001312AE"/>
    <w:rsid w:val="001363B7"/>
    <w:rsid w:val="00136732"/>
    <w:rsid w:val="00140A36"/>
    <w:rsid w:val="0014557E"/>
    <w:rsid w:val="001512BF"/>
    <w:rsid w:val="001527E9"/>
    <w:rsid w:val="00154B90"/>
    <w:rsid w:val="00155C6D"/>
    <w:rsid w:val="00157459"/>
    <w:rsid w:val="00164344"/>
    <w:rsid w:val="0016568B"/>
    <w:rsid w:val="00166751"/>
    <w:rsid w:val="001670F5"/>
    <w:rsid w:val="00167B2A"/>
    <w:rsid w:val="001713DE"/>
    <w:rsid w:val="00176A51"/>
    <w:rsid w:val="00183393"/>
    <w:rsid w:val="0018464B"/>
    <w:rsid w:val="0018527B"/>
    <w:rsid w:val="00185F75"/>
    <w:rsid w:val="0019198F"/>
    <w:rsid w:val="00193079"/>
    <w:rsid w:val="001932BA"/>
    <w:rsid w:val="0019365A"/>
    <w:rsid w:val="0019438A"/>
    <w:rsid w:val="00195235"/>
    <w:rsid w:val="00196375"/>
    <w:rsid w:val="001A00EB"/>
    <w:rsid w:val="001A02A8"/>
    <w:rsid w:val="001A0D6C"/>
    <w:rsid w:val="001A19E3"/>
    <w:rsid w:val="001A27AC"/>
    <w:rsid w:val="001A2C98"/>
    <w:rsid w:val="001A3518"/>
    <w:rsid w:val="001A534D"/>
    <w:rsid w:val="001B0A40"/>
    <w:rsid w:val="001B0C65"/>
    <w:rsid w:val="001C3534"/>
    <w:rsid w:val="001C5D00"/>
    <w:rsid w:val="001D1749"/>
    <w:rsid w:val="001D7AAA"/>
    <w:rsid w:val="001E12F3"/>
    <w:rsid w:val="001E201A"/>
    <w:rsid w:val="001F4EE0"/>
    <w:rsid w:val="001F7956"/>
    <w:rsid w:val="002005FB"/>
    <w:rsid w:val="00200A1B"/>
    <w:rsid w:val="00200F58"/>
    <w:rsid w:val="00204023"/>
    <w:rsid w:val="00205233"/>
    <w:rsid w:val="0020670E"/>
    <w:rsid w:val="0021047E"/>
    <w:rsid w:val="00210AEC"/>
    <w:rsid w:val="002131C2"/>
    <w:rsid w:val="002158C6"/>
    <w:rsid w:val="00215B6E"/>
    <w:rsid w:val="00216CDA"/>
    <w:rsid w:val="002170C5"/>
    <w:rsid w:val="002177C4"/>
    <w:rsid w:val="00220834"/>
    <w:rsid w:val="002301E1"/>
    <w:rsid w:val="00231574"/>
    <w:rsid w:val="0023368A"/>
    <w:rsid w:val="00236E8A"/>
    <w:rsid w:val="00240CBC"/>
    <w:rsid w:val="0024117D"/>
    <w:rsid w:val="00245C53"/>
    <w:rsid w:val="00245D4B"/>
    <w:rsid w:val="00246DB7"/>
    <w:rsid w:val="002522A7"/>
    <w:rsid w:val="002555CA"/>
    <w:rsid w:val="00255DD9"/>
    <w:rsid w:val="002606FE"/>
    <w:rsid w:val="0026216C"/>
    <w:rsid w:val="00263138"/>
    <w:rsid w:val="00264537"/>
    <w:rsid w:val="00264810"/>
    <w:rsid w:val="00264A0B"/>
    <w:rsid w:val="00264DE2"/>
    <w:rsid w:val="002824E3"/>
    <w:rsid w:val="00285148"/>
    <w:rsid w:val="00287221"/>
    <w:rsid w:val="0029199C"/>
    <w:rsid w:val="00295B92"/>
    <w:rsid w:val="002A5BC9"/>
    <w:rsid w:val="002A5F7C"/>
    <w:rsid w:val="002B2A7E"/>
    <w:rsid w:val="002B3D13"/>
    <w:rsid w:val="002C39BB"/>
    <w:rsid w:val="002C48B1"/>
    <w:rsid w:val="002C7E48"/>
    <w:rsid w:val="002D0128"/>
    <w:rsid w:val="002D4CE4"/>
    <w:rsid w:val="002D6415"/>
    <w:rsid w:val="002E027C"/>
    <w:rsid w:val="002E0FAD"/>
    <w:rsid w:val="002E193C"/>
    <w:rsid w:val="002E4891"/>
    <w:rsid w:val="002E57AC"/>
    <w:rsid w:val="002F30CF"/>
    <w:rsid w:val="002F5082"/>
    <w:rsid w:val="003038A1"/>
    <w:rsid w:val="00306645"/>
    <w:rsid w:val="00313230"/>
    <w:rsid w:val="00315166"/>
    <w:rsid w:val="003170A2"/>
    <w:rsid w:val="00317710"/>
    <w:rsid w:val="003212D3"/>
    <w:rsid w:val="00322630"/>
    <w:rsid w:val="003232A1"/>
    <w:rsid w:val="00326F65"/>
    <w:rsid w:val="0033355C"/>
    <w:rsid w:val="00333DDF"/>
    <w:rsid w:val="00341208"/>
    <w:rsid w:val="00343448"/>
    <w:rsid w:val="003476BF"/>
    <w:rsid w:val="00351DDC"/>
    <w:rsid w:val="00352BC8"/>
    <w:rsid w:val="003536FA"/>
    <w:rsid w:val="00354F2E"/>
    <w:rsid w:val="003558C3"/>
    <w:rsid w:val="0035673F"/>
    <w:rsid w:val="0036197C"/>
    <w:rsid w:val="00362B02"/>
    <w:rsid w:val="003641C7"/>
    <w:rsid w:val="00367BB2"/>
    <w:rsid w:val="00372349"/>
    <w:rsid w:val="003745E1"/>
    <w:rsid w:val="0038043C"/>
    <w:rsid w:val="00382556"/>
    <w:rsid w:val="0038377D"/>
    <w:rsid w:val="00385F83"/>
    <w:rsid w:val="00386F9E"/>
    <w:rsid w:val="00395251"/>
    <w:rsid w:val="00397906"/>
    <w:rsid w:val="0039797B"/>
    <w:rsid w:val="00397B36"/>
    <w:rsid w:val="003A2C88"/>
    <w:rsid w:val="003A301F"/>
    <w:rsid w:val="003B0F74"/>
    <w:rsid w:val="003B1525"/>
    <w:rsid w:val="003B1C27"/>
    <w:rsid w:val="003B6A5A"/>
    <w:rsid w:val="003B7924"/>
    <w:rsid w:val="003B7E4E"/>
    <w:rsid w:val="003C07A9"/>
    <w:rsid w:val="003C10D3"/>
    <w:rsid w:val="003C3D15"/>
    <w:rsid w:val="003C56B3"/>
    <w:rsid w:val="003D5A06"/>
    <w:rsid w:val="003D5A61"/>
    <w:rsid w:val="003E1FDB"/>
    <w:rsid w:val="003E704A"/>
    <w:rsid w:val="003F2603"/>
    <w:rsid w:val="003F34E5"/>
    <w:rsid w:val="003F420A"/>
    <w:rsid w:val="003F50D2"/>
    <w:rsid w:val="003F781B"/>
    <w:rsid w:val="00400C40"/>
    <w:rsid w:val="00400EEB"/>
    <w:rsid w:val="00403BE0"/>
    <w:rsid w:val="00404604"/>
    <w:rsid w:val="00405437"/>
    <w:rsid w:val="004057FD"/>
    <w:rsid w:val="00407167"/>
    <w:rsid w:val="00412310"/>
    <w:rsid w:val="004152FB"/>
    <w:rsid w:val="00416924"/>
    <w:rsid w:val="00420252"/>
    <w:rsid w:val="00421882"/>
    <w:rsid w:val="00425AD2"/>
    <w:rsid w:val="00427D2B"/>
    <w:rsid w:val="00431FD0"/>
    <w:rsid w:val="004331E9"/>
    <w:rsid w:val="00437253"/>
    <w:rsid w:val="00437625"/>
    <w:rsid w:val="00440A1D"/>
    <w:rsid w:val="00442A89"/>
    <w:rsid w:val="004442D8"/>
    <w:rsid w:val="0045044B"/>
    <w:rsid w:val="00452ABF"/>
    <w:rsid w:val="00452B73"/>
    <w:rsid w:val="0045419D"/>
    <w:rsid w:val="004559F5"/>
    <w:rsid w:val="0046232E"/>
    <w:rsid w:val="0046345B"/>
    <w:rsid w:val="004663E6"/>
    <w:rsid w:val="004667C0"/>
    <w:rsid w:val="00466E8F"/>
    <w:rsid w:val="004730B0"/>
    <w:rsid w:val="00473138"/>
    <w:rsid w:val="004762BA"/>
    <w:rsid w:val="00477334"/>
    <w:rsid w:val="004813FD"/>
    <w:rsid w:val="00482761"/>
    <w:rsid w:val="00483787"/>
    <w:rsid w:val="00484244"/>
    <w:rsid w:val="00485595"/>
    <w:rsid w:val="0048672A"/>
    <w:rsid w:val="004902BC"/>
    <w:rsid w:val="00491FF9"/>
    <w:rsid w:val="0049442E"/>
    <w:rsid w:val="004A1A70"/>
    <w:rsid w:val="004A1CDA"/>
    <w:rsid w:val="004A261D"/>
    <w:rsid w:val="004A3EF4"/>
    <w:rsid w:val="004A6FF7"/>
    <w:rsid w:val="004C322C"/>
    <w:rsid w:val="004C6AE5"/>
    <w:rsid w:val="004C7015"/>
    <w:rsid w:val="004C71F4"/>
    <w:rsid w:val="004D3375"/>
    <w:rsid w:val="004D4FDB"/>
    <w:rsid w:val="004D5A66"/>
    <w:rsid w:val="004E414F"/>
    <w:rsid w:val="004E5C5B"/>
    <w:rsid w:val="004E6B20"/>
    <w:rsid w:val="004E76E9"/>
    <w:rsid w:val="004F1C22"/>
    <w:rsid w:val="004F770B"/>
    <w:rsid w:val="005002E3"/>
    <w:rsid w:val="00503BB3"/>
    <w:rsid w:val="00503BB5"/>
    <w:rsid w:val="005062EF"/>
    <w:rsid w:val="0051200F"/>
    <w:rsid w:val="00517EA3"/>
    <w:rsid w:val="005336B7"/>
    <w:rsid w:val="00534B81"/>
    <w:rsid w:val="00541E9B"/>
    <w:rsid w:val="0054209B"/>
    <w:rsid w:val="00544BC1"/>
    <w:rsid w:val="005505B9"/>
    <w:rsid w:val="00550C4C"/>
    <w:rsid w:val="00551CDC"/>
    <w:rsid w:val="00551EB9"/>
    <w:rsid w:val="00552A96"/>
    <w:rsid w:val="00555A8B"/>
    <w:rsid w:val="00557F90"/>
    <w:rsid w:val="00557FF7"/>
    <w:rsid w:val="005653B8"/>
    <w:rsid w:val="00565A5A"/>
    <w:rsid w:val="005666E3"/>
    <w:rsid w:val="00567961"/>
    <w:rsid w:val="00567ADA"/>
    <w:rsid w:val="0057187C"/>
    <w:rsid w:val="0057373D"/>
    <w:rsid w:val="005811E7"/>
    <w:rsid w:val="005841F1"/>
    <w:rsid w:val="0058598A"/>
    <w:rsid w:val="0058779F"/>
    <w:rsid w:val="00596EF9"/>
    <w:rsid w:val="005A3E5A"/>
    <w:rsid w:val="005A5EB0"/>
    <w:rsid w:val="005A798C"/>
    <w:rsid w:val="005B1981"/>
    <w:rsid w:val="005B20C4"/>
    <w:rsid w:val="005B43C4"/>
    <w:rsid w:val="005B4517"/>
    <w:rsid w:val="005B4E84"/>
    <w:rsid w:val="005B5E38"/>
    <w:rsid w:val="005B6155"/>
    <w:rsid w:val="005B653E"/>
    <w:rsid w:val="005C09B8"/>
    <w:rsid w:val="005C1EC4"/>
    <w:rsid w:val="005C2E4E"/>
    <w:rsid w:val="005C3D46"/>
    <w:rsid w:val="005C76D9"/>
    <w:rsid w:val="005D3CFE"/>
    <w:rsid w:val="005D688F"/>
    <w:rsid w:val="005E0DB4"/>
    <w:rsid w:val="005E1F29"/>
    <w:rsid w:val="005E2244"/>
    <w:rsid w:val="005E2309"/>
    <w:rsid w:val="005E33F0"/>
    <w:rsid w:val="005E4D20"/>
    <w:rsid w:val="005E502B"/>
    <w:rsid w:val="005E5BFD"/>
    <w:rsid w:val="005F25D8"/>
    <w:rsid w:val="005F279F"/>
    <w:rsid w:val="005F6F70"/>
    <w:rsid w:val="00602E37"/>
    <w:rsid w:val="006054F5"/>
    <w:rsid w:val="00611630"/>
    <w:rsid w:val="00613FEE"/>
    <w:rsid w:val="00621803"/>
    <w:rsid w:val="006251FF"/>
    <w:rsid w:val="0062525E"/>
    <w:rsid w:val="00625B7E"/>
    <w:rsid w:val="0064385D"/>
    <w:rsid w:val="00645210"/>
    <w:rsid w:val="0064616D"/>
    <w:rsid w:val="00650C9B"/>
    <w:rsid w:val="00652ABD"/>
    <w:rsid w:val="00653291"/>
    <w:rsid w:val="00654344"/>
    <w:rsid w:val="00655225"/>
    <w:rsid w:val="00660C66"/>
    <w:rsid w:val="00661353"/>
    <w:rsid w:val="00670F29"/>
    <w:rsid w:val="0067302B"/>
    <w:rsid w:val="006742B0"/>
    <w:rsid w:val="00695C32"/>
    <w:rsid w:val="00695DAD"/>
    <w:rsid w:val="00696028"/>
    <w:rsid w:val="006A006F"/>
    <w:rsid w:val="006A0DC7"/>
    <w:rsid w:val="006A77F4"/>
    <w:rsid w:val="006B10D1"/>
    <w:rsid w:val="006B33A6"/>
    <w:rsid w:val="006B3754"/>
    <w:rsid w:val="006B6DDB"/>
    <w:rsid w:val="006C4DA2"/>
    <w:rsid w:val="006C52D0"/>
    <w:rsid w:val="006C57E0"/>
    <w:rsid w:val="006C5D27"/>
    <w:rsid w:val="006C79A7"/>
    <w:rsid w:val="006D1F28"/>
    <w:rsid w:val="006E4D59"/>
    <w:rsid w:val="006F587E"/>
    <w:rsid w:val="007052A4"/>
    <w:rsid w:val="0070559B"/>
    <w:rsid w:val="007074D8"/>
    <w:rsid w:val="00707FD9"/>
    <w:rsid w:val="007110F8"/>
    <w:rsid w:val="007128EB"/>
    <w:rsid w:val="007170D9"/>
    <w:rsid w:val="00721053"/>
    <w:rsid w:val="007220EA"/>
    <w:rsid w:val="00725F28"/>
    <w:rsid w:val="00732778"/>
    <w:rsid w:val="00735171"/>
    <w:rsid w:val="007364FB"/>
    <w:rsid w:val="00737EF5"/>
    <w:rsid w:val="00740A9D"/>
    <w:rsid w:val="0074101B"/>
    <w:rsid w:val="0074215D"/>
    <w:rsid w:val="007455EE"/>
    <w:rsid w:val="00745F78"/>
    <w:rsid w:val="0074670E"/>
    <w:rsid w:val="0074680A"/>
    <w:rsid w:val="007472B4"/>
    <w:rsid w:val="00751662"/>
    <w:rsid w:val="00752859"/>
    <w:rsid w:val="0075423E"/>
    <w:rsid w:val="00755A81"/>
    <w:rsid w:val="00761FD6"/>
    <w:rsid w:val="007625BF"/>
    <w:rsid w:val="007646FE"/>
    <w:rsid w:val="00766E99"/>
    <w:rsid w:val="007736AE"/>
    <w:rsid w:val="00776EAC"/>
    <w:rsid w:val="00777FC8"/>
    <w:rsid w:val="0078745C"/>
    <w:rsid w:val="00791043"/>
    <w:rsid w:val="00796E3E"/>
    <w:rsid w:val="007A0757"/>
    <w:rsid w:val="007A080C"/>
    <w:rsid w:val="007A1F7D"/>
    <w:rsid w:val="007A319A"/>
    <w:rsid w:val="007A3BB6"/>
    <w:rsid w:val="007A4E53"/>
    <w:rsid w:val="007A5A60"/>
    <w:rsid w:val="007A67E7"/>
    <w:rsid w:val="007B69CA"/>
    <w:rsid w:val="007B7D35"/>
    <w:rsid w:val="007C3078"/>
    <w:rsid w:val="007C30EB"/>
    <w:rsid w:val="007C616B"/>
    <w:rsid w:val="007C6CB0"/>
    <w:rsid w:val="007D0F4D"/>
    <w:rsid w:val="007D4C39"/>
    <w:rsid w:val="007D6091"/>
    <w:rsid w:val="007D6F6F"/>
    <w:rsid w:val="007E038F"/>
    <w:rsid w:val="007E5445"/>
    <w:rsid w:val="007F13A1"/>
    <w:rsid w:val="007F524A"/>
    <w:rsid w:val="007F75C7"/>
    <w:rsid w:val="008005E5"/>
    <w:rsid w:val="00801F07"/>
    <w:rsid w:val="00803D67"/>
    <w:rsid w:val="00804784"/>
    <w:rsid w:val="00812DD4"/>
    <w:rsid w:val="00812FAA"/>
    <w:rsid w:val="008148EB"/>
    <w:rsid w:val="008154AF"/>
    <w:rsid w:val="008170D6"/>
    <w:rsid w:val="00823384"/>
    <w:rsid w:val="008242FC"/>
    <w:rsid w:val="008248EC"/>
    <w:rsid w:val="00825E92"/>
    <w:rsid w:val="008307C3"/>
    <w:rsid w:val="00831EB0"/>
    <w:rsid w:val="00833B56"/>
    <w:rsid w:val="00835959"/>
    <w:rsid w:val="00840797"/>
    <w:rsid w:val="008538B5"/>
    <w:rsid w:val="008546A2"/>
    <w:rsid w:val="008551C3"/>
    <w:rsid w:val="008613C5"/>
    <w:rsid w:val="008661FE"/>
    <w:rsid w:val="00870A53"/>
    <w:rsid w:val="00871242"/>
    <w:rsid w:val="00871C11"/>
    <w:rsid w:val="00872496"/>
    <w:rsid w:val="008741E9"/>
    <w:rsid w:val="00875C8D"/>
    <w:rsid w:val="008768A1"/>
    <w:rsid w:val="0088264B"/>
    <w:rsid w:val="00882F98"/>
    <w:rsid w:val="00883BE0"/>
    <w:rsid w:val="00884188"/>
    <w:rsid w:val="008936C8"/>
    <w:rsid w:val="008977CC"/>
    <w:rsid w:val="008A2F1A"/>
    <w:rsid w:val="008A383E"/>
    <w:rsid w:val="008A48C3"/>
    <w:rsid w:val="008B2765"/>
    <w:rsid w:val="008B3B5E"/>
    <w:rsid w:val="008B3CB2"/>
    <w:rsid w:val="008B556A"/>
    <w:rsid w:val="008B7EAB"/>
    <w:rsid w:val="008C0E41"/>
    <w:rsid w:val="008C2938"/>
    <w:rsid w:val="008C56B2"/>
    <w:rsid w:val="008C6749"/>
    <w:rsid w:val="008C6E3A"/>
    <w:rsid w:val="008D1692"/>
    <w:rsid w:val="008D5227"/>
    <w:rsid w:val="008D67E3"/>
    <w:rsid w:val="008D735A"/>
    <w:rsid w:val="008E1FE8"/>
    <w:rsid w:val="008E4A7D"/>
    <w:rsid w:val="008E4C35"/>
    <w:rsid w:val="008F3910"/>
    <w:rsid w:val="008F44A4"/>
    <w:rsid w:val="0090037A"/>
    <w:rsid w:val="009020AA"/>
    <w:rsid w:val="0090335B"/>
    <w:rsid w:val="00906819"/>
    <w:rsid w:val="009077D3"/>
    <w:rsid w:val="00911083"/>
    <w:rsid w:val="00914072"/>
    <w:rsid w:val="00914A71"/>
    <w:rsid w:val="00916D95"/>
    <w:rsid w:val="0091739B"/>
    <w:rsid w:val="00922530"/>
    <w:rsid w:val="00922DF9"/>
    <w:rsid w:val="009411DF"/>
    <w:rsid w:val="0094195E"/>
    <w:rsid w:val="00945059"/>
    <w:rsid w:val="00945907"/>
    <w:rsid w:val="00951057"/>
    <w:rsid w:val="009511CB"/>
    <w:rsid w:val="009527BF"/>
    <w:rsid w:val="009540EE"/>
    <w:rsid w:val="00956819"/>
    <w:rsid w:val="0096026C"/>
    <w:rsid w:val="00960747"/>
    <w:rsid w:val="00963B5F"/>
    <w:rsid w:val="00964CE2"/>
    <w:rsid w:val="00964F57"/>
    <w:rsid w:val="00965C4A"/>
    <w:rsid w:val="009726CE"/>
    <w:rsid w:val="00972AF2"/>
    <w:rsid w:val="00972F07"/>
    <w:rsid w:val="0097759A"/>
    <w:rsid w:val="0099254C"/>
    <w:rsid w:val="00994B5E"/>
    <w:rsid w:val="00995608"/>
    <w:rsid w:val="009A07F7"/>
    <w:rsid w:val="009A0DF7"/>
    <w:rsid w:val="009A1BF1"/>
    <w:rsid w:val="009A6D78"/>
    <w:rsid w:val="009A780E"/>
    <w:rsid w:val="009B13DE"/>
    <w:rsid w:val="009B5560"/>
    <w:rsid w:val="009B6B13"/>
    <w:rsid w:val="009C5080"/>
    <w:rsid w:val="009D429F"/>
    <w:rsid w:val="009D47E3"/>
    <w:rsid w:val="009D7D22"/>
    <w:rsid w:val="009E10AD"/>
    <w:rsid w:val="009E20D8"/>
    <w:rsid w:val="009E72C1"/>
    <w:rsid w:val="009F51B6"/>
    <w:rsid w:val="00A00DD7"/>
    <w:rsid w:val="00A04DE1"/>
    <w:rsid w:val="00A0562B"/>
    <w:rsid w:val="00A05D33"/>
    <w:rsid w:val="00A066B4"/>
    <w:rsid w:val="00A102C6"/>
    <w:rsid w:val="00A1071A"/>
    <w:rsid w:val="00A109C7"/>
    <w:rsid w:val="00A14DD1"/>
    <w:rsid w:val="00A15FD3"/>
    <w:rsid w:val="00A167F1"/>
    <w:rsid w:val="00A17918"/>
    <w:rsid w:val="00A21552"/>
    <w:rsid w:val="00A2165A"/>
    <w:rsid w:val="00A24CB6"/>
    <w:rsid w:val="00A25898"/>
    <w:rsid w:val="00A267D5"/>
    <w:rsid w:val="00A26E26"/>
    <w:rsid w:val="00A27598"/>
    <w:rsid w:val="00A377DD"/>
    <w:rsid w:val="00A37EC1"/>
    <w:rsid w:val="00A40E4E"/>
    <w:rsid w:val="00A4798C"/>
    <w:rsid w:val="00A50BF9"/>
    <w:rsid w:val="00A551E3"/>
    <w:rsid w:val="00A5521A"/>
    <w:rsid w:val="00A63736"/>
    <w:rsid w:val="00A63784"/>
    <w:rsid w:val="00A67A52"/>
    <w:rsid w:val="00A67C06"/>
    <w:rsid w:val="00A71839"/>
    <w:rsid w:val="00A720DE"/>
    <w:rsid w:val="00A721E2"/>
    <w:rsid w:val="00A8294A"/>
    <w:rsid w:val="00A82F55"/>
    <w:rsid w:val="00A839D1"/>
    <w:rsid w:val="00A86940"/>
    <w:rsid w:val="00A9262D"/>
    <w:rsid w:val="00A92C2B"/>
    <w:rsid w:val="00A93D96"/>
    <w:rsid w:val="00A93F7D"/>
    <w:rsid w:val="00A978DB"/>
    <w:rsid w:val="00A97E7F"/>
    <w:rsid w:val="00AA4FE6"/>
    <w:rsid w:val="00AB2F17"/>
    <w:rsid w:val="00AB3AD5"/>
    <w:rsid w:val="00AB3F89"/>
    <w:rsid w:val="00AB40E8"/>
    <w:rsid w:val="00AB60CC"/>
    <w:rsid w:val="00AC032E"/>
    <w:rsid w:val="00AC215D"/>
    <w:rsid w:val="00AC3819"/>
    <w:rsid w:val="00AC3A69"/>
    <w:rsid w:val="00AC52E3"/>
    <w:rsid w:val="00AC5651"/>
    <w:rsid w:val="00AC6430"/>
    <w:rsid w:val="00AC6F20"/>
    <w:rsid w:val="00AD006B"/>
    <w:rsid w:val="00AD2531"/>
    <w:rsid w:val="00AD759A"/>
    <w:rsid w:val="00AE4892"/>
    <w:rsid w:val="00AE65EF"/>
    <w:rsid w:val="00AE7281"/>
    <w:rsid w:val="00AF1011"/>
    <w:rsid w:val="00AF1A35"/>
    <w:rsid w:val="00AF49D0"/>
    <w:rsid w:val="00AF604B"/>
    <w:rsid w:val="00AF7CDE"/>
    <w:rsid w:val="00B115C1"/>
    <w:rsid w:val="00B22DA1"/>
    <w:rsid w:val="00B26FF4"/>
    <w:rsid w:val="00B307BC"/>
    <w:rsid w:val="00B32B30"/>
    <w:rsid w:val="00B3385C"/>
    <w:rsid w:val="00B33F1C"/>
    <w:rsid w:val="00B3415C"/>
    <w:rsid w:val="00B350E8"/>
    <w:rsid w:val="00B35FB1"/>
    <w:rsid w:val="00B37C8E"/>
    <w:rsid w:val="00B451BE"/>
    <w:rsid w:val="00B53A57"/>
    <w:rsid w:val="00B55990"/>
    <w:rsid w:val="00B578FF"/>
    <w:rsid w:val="00B619B4"/>
    <w:rsid w:val="00B619C1"/>
    <w:rsid w:val="00B62DED"/>
    <w:rsid w:val="00B66EB4"/>
    <w:rsid w:val="00B703D7"/>
    <w:rsid w:val="00B736CC"/>
    <w:rsid w:val="00B7513A"/>
    <w:rsid w:val="00B76C42"/>
    <w:rsid w:val="00B81D58"/>
    <w:rsid w:val="00B827BF"/>
    <w:rsid w:val="00B82EAB"/>
    <w:rsid w:val="00B844AF"/>
    <w:rsid w:val="00B85A30"/>
    <w:rsid w:val="00B86060"/>
    <w:rsid w:val="00B87584"/>
    <w:rsid w:val="00B90A1A"/>
    <w:rsid w:val="00B91947"/>
    <w:rsid w:val="00B91A0D"/>
    <w:rsid w:val="00B92FC9"/>
    <w:rsid w:val="00B93488"/>
    <w:rsid w:val="00BA1F7F"/>
    <w:rsid w:val="00BA2946"/>
    <w:rsid w:val="00BA357F"/>
    <w:rsid w:val="00BA3600"/>
    <w:rsid w:val="00BB1130"/>
    <w:rsid w:val="00BB384B"/>
    <w:rsid w:val="00BB5AAA"/>
    <w:rsid w:val="00BB64DC"/>
    <w:rsid w:val="00BC0A4C"/>
    <w:rsid w:val="00BC3FFC"/>
    <w:rsid w:val="00BD1BCA"/>
    <w:rsid w:val="00BD3397"/>
    <w:rsid w:val="00BD389E"/>
    <w:rsid w:val="00BD4190"/>
    <w:rsid w:val="00BD6D23"/>
    <w:rsid w:val="00BD7952"/>
    <w:rsid w:val="00BD7AD2"/>
    <w:rsid w:val="00BE30A7"/>
    <w:rsid w:val="00BE3E54"/>
    <w:rsid w:val="00BE4035"/>
    <w:rsid w:val="00BE7C75"/>
    <w:rsid w:val="00BF0A89"/>
    <w:rsid w:val="00BF239B"/>
    <w:rsid w:val="00BF3CCA"/>
    <w:rsid w:val="00BF557A"/>
    <w:rsid w:val="00BF5A04"/>
    <w:rsid w:val="00BF6D0A"/>
    <w:rsid w:val="00BF7B6A"/>
    <w:rsid w:val="00C0681A"/>
    <w:rsid w:val="00C10499"/>
    <w:rsid w:val="00C11327"/>
    <w:rsid w:val="00C11628"/>
    <w:rsid w:val="00C12DE9"/>
    <w:rsid w:val="00C151B8"/>
    <w:rsid w:val="00C22301"/>
    <w:rsid w:val="00C2398A"/>
    <w:rsid w:val="00C23DCE"/>
    <w:rsid w:val="00C2455D"/>
    <w:rsid w:val="00C2670E"/>
    <w:rsid w:val="00C341B3"/>
    <w:rsid w:val="00C44476"/>
    <w:rsid w:val="00C514A2"/>
    <w:rsid w:val="00C54418"/>
    <w:rsid w:val="00C56FF1"/>
    <w:rsid w:val="00C57E4F"/>
    <w:rsid w:val="00C64C96"/>
    <w:rsid w:val="00C65FAC"/>
    <w:rsid w:val="00C66B86"/>
    <w:rsid w:val="00C72156"/>
    <w:rsid w:val="00C7537E"/>
    <w:rsid w:val="00C7677B"/>
    <w:rsid w:val="00C768B5"/>
    <w:rsid w:val="00C7789F"/>
    <w:rsid w:val="00C85829"/>
    <w:rsid w:val="00C913D0"/>
    <w:rsid w:val="00C916C0"/>
    <w:rsid w:val="00C943E7"/>
    <w:rsid w:val="00C95F06"/>
    <w:rsid w:val="00C9637D"/>
    <w:rsid w:val="00C96A79"/>
    <w:rsid w:val="00C96FE4"/>
    <w:rsid w:val="00CA00AC"/>
    <w:rsid w:val="00CA1F0E"/>
    <w:rsid w:val="00CA21AB"/>
    <w:rsid w:val="00CA3142"/>
    <w:rsid w:val="00CA45F6"/>
    <w:rsid w:val="00CA4F77"/>
    <w:rsid w:val="00CA695A"/>
    <w:rsid w:val="00CB089D"/>
    <w:rsid w:val="00CB0AA8"/>
    <w:rsid w:val="00CB1129"/>
    <w:rsid w:val="00CB13DF"/>
    <w:rsid w:val="00CB4A20"/>
    <w:rsid w:val="00CC0A0A"/>
    <w:rsid w:val="00CC3D37"/>
    <w:rsid w:val="00CC71E8"/>
    <w:rsid w:val="00CD4969"/>
    <w:rsid w:val="00CD57D6"/>
    <w:rsid w:val="00CD769D"/>
    <w:rsid w:val="00CE4785"/>
    <w:rsid w:val="00CF3196"/>
    <w:rsid w:val="00CF5400"/>
    <w:rsid w:val="00CF6646"/>
    <w:rsid w:val="00D01B8A"/>
    <w:rsid w:val="00D035EF"/>
    <w:rsid w:val="00D07D3F"/>
    <w:rsid w:val="00D102DB"/>
    <w:rsid w:val="00D1075E"/>
    <w:rsid w:val="00D116A4"/>
    <w:rsid w:val="00D13282"/>
    <w:rsid w:val="00D144A8"/>
    <w:rsid w:val="00D20854"/>
    <w:rsid w:val="00D22A1B"/>
    <w:rsid w:val="00D26A56"/>
    <w:rsid w:val="00D303FC"/>
    <w:rsid w:val="00D30AE5"/>
    <w:rsid w:val="00D31AA7"/>
    <w:rsid w:val="00D332AE"/>
    <w:rsid w:val="00D368BB"/>
    <w:rsid w:val="00D412DE"/>
    <w:rsid w:val="00D41CB6"/>
    <w:rsid w:val="00D43B95"/>
    <w:rsid w:val="00D43D7E"/>
    <w:rsid w:val="00D43E50"/>
    <w:rsid w:val="00D46D45"/>
    <w:rsid w:val="00D47EBD"/>
    <w:rsid w:val="00D51365"/>
    <w:rsid w:val="00D524DE"/>
    <w:rsid w:val="00D548EF"/>
    <w:rsid w:val="00D565C3"/>
    <w:rsid w:val="00D60ACD"/>
    <w:rsid w:val="00D61A25"/>
    <w:rsid w:val="00D641B6"/>
    <w:rsid w:val="00D6442F"/>
    <w:rsid w:val="00D65D30"/>
    <w:rsid w:val="00D667CF"/>
    <w:rsid w:val="00D70216"/>
    <w:rsid w:val="00D739EF"/>
    <w:rsid w:val="00D83BC5"/>
    <w:rsid w:val="00D84079"/>
    <w:rsid w:val="00D84D1F"/>
    <w:rsid w:val="00D90148"/>
    <w:rsid w:val="00D91315"/>
    <w:rsid w:val="00D914B6"/>
    <w:rsid w:val="00D91C04"/>
    <w:rsid w:val="00D92049"/>
    <w:rsid w:val="00D94B78"/>
    <w:rsid w:val="00D95EE9"/>
    <w:rsid w:val="00DA04B4"/>
    <w:rsid w:val="00DA1D1C"/>
    <w:rsid w:val="00DA23FC"/>
    <w:rsid w:val="00DA403F"/>
    <w:rsid w:val="00DA59B5"/>
    <w:rsid w:val="00DB08D2"/>
    <w:rsid w:val="00DB5511"/>
    <w:rsid w:val="00DB69A5"/>
    <w:rsid w:val="00DB6E40"/>
    <w:rsid w:val="00DC1F88"/>
    <w:rsid w:val="00DC385C"/>
    <w:rsid w:val="00DC486F"/>
    <w:rsid w:val="00DC4FE9"/>
    <w:rsid w:val="00DC658A"/>
    <w:rsid w:val="00DC6C09"/>
    <w:rsid w:val="00DC6C55"/>
    <w:rsid w:val="00DC77E4"/>
    <w:rsid w:val="00DD0620"/>
    <w:rsid w:val="00DD48EF"/>
    <w:rsid w:val="00DE55D1"/>
    <w:rsid w:val="00DE6896"/>
    <w:rsid w:val="00DF0D9C"/>
    <w:rsid w:val="00DF1258"/>
    <w:rsid w:val="00DF3790"/>
    <w:rsid w:val="00DF7272"/>
    <w:rsid w:val="00E02CB3"/>
    <w:rsid w:val="00E0471B"/>
    <w:rsid w:val="00E07E0D"/>
    <w:rsid w:val="00E1437C"/>
    <w:rsid w:val="00E14C03"/>
    <w:rsid w:val="00E1564F"/>
    <w:rsid w:val="00E16FEE"/>
    <w:rsid w:val="00E172F9"/>
    <w:rsid w:val="00E23FB9"/>
    <w:rsid w:val="00E24E2B"/>
    <w:rsid w:val="00E2501A"/>
    <w:rsid w:val="00E251B0"/>
    <w:rsid w:val="00E26E12"/>
    <w:rsid w:val="00E3129E"/>
    <w:rsid w:val="00E332B6"/>
    <w:rsid w:val="00E34B69"/>
    <w:rsid w:val="00E4080D"/>
    <w:rsid w:val="00E4185F"/>
    <w:rsid w:val="00E45CF3"/>
    <w:rsid w:val="00E4632F"/>
    <w:rsid w:val="00E50200"/>
    <w:rsid w:val="00E604CF"/>
    <w:rsid w:val="00E6263C"/>
    <w:rsid w:val="00E62BC6"/>
    <w:rsid w:val="00E645A5"/>
    <w:rsid w:val="00E669AF"/>
    <w:rsid w:val="00E80F69"/>
    <w:rsid w:val="00E82AD8"/>
    <w:rsid w:val="00E84285"/>
    <w:rsid w:val="00E84B0D"/>
    <w:rsid w:val="00E8510A"/>
    <w:rsid w:val="00E85D35"/>
    <w:rsid w:val="00E940A2"/>
    <w:rsid w:val="00E96555"/>
    <w:rsid w:val="00EA1551"/>
    <w:rsid w:val="00EA2681"/>
    <w:rsid w:val="00EA2B66"/>
    <w:rsid w:val="00EA31BA"/>
    <w:rsid w:val="00EB1EAD"/>
    <w:rsid w:val="00EB61E0"/>
    <w:rsid w:val="00EC36E3"/>
    <w:rsid w:val="00EC68B6"/>
    <w:rsid w:val="00ED14B8"/>
    <w:rsid w:val="00ED3B16"/>
    <w:rsid w:val="00ED520F"/>
    <w:rsid w:val="00ED5D42"/>
    <w:rsid w:val="00ED77B9"/>
    <w:rsid w:val="00EE1DDD"/>
    <w:rsid w:val="00EE563D"/>
    <w:rsid w:val="00EF2934"/>
    <w:rsid w:val="00EF2A0E"/>
    <w:rsid w:val="00EF35C6"/>
    <w:rsid w:val="00EF69CC"/>
    <w:rsid w:val="00F01909"/>
    <w:rsid w:val="00F02131"/>
    <w:rsid w:val="00F04154"/>
    <w:rsid w:val="00F0569B"/>
    <w:rsid w:val="00F05778"/>
    <w:rsid w:val="00F10671"/>
    <w:rsid w:val="00F1213A"/>
    <w:rsid w:val="00F12BB7"/>
    <w:rsid w:val="00F15EBF"/>
    <w:rsid w:val="00F24D22"/>
    <w:rsid w:val="00F256E4"/>
    <w:rsid w:val="00F30AA2"/>
    <w:rsid w:val="00F320CB"/>
    <w:rsid w:val="00F3271C"/>
    <w:rsid w:val="00F34104"/>
    <w:rsid w:val="00F35C49"/>
    <w:rsid w:val="00F360BE"/>
    <w:rsid w:val="00F36787"/>
    <w:rsid w:val="00F37775"/>
    <w:rsid w:val="00F41BD6"/>
    <w:rsid w:val="00F423B2"/>
    <w:rsid w:val="00F4435D"/>
    <w:rsid w:val="00F454A7"/>
    <w:rsid w:val="00F46E07"/>
    <w:rsid w:val="00F51AE9"/>
    <w:rsid w:val="00F52620"/>
    <w:rsid w:val="00F557B2"/>
    <w:rsid w:val="00F619F7"/>
    <w:rsid w:val="00F645FD"/>
    <w:rsid w:val="00F66203"/>
    <w:rsid w:val="00F71A4E"/>
    <w:rsid w:val="00F72A82"/>
    <w:rsid w:val="00F845F5"/>
    <w:rsid w:val="00F85074"/>
    <w:rsid w:val="00F85B5E"/>
    <w:rsid w:val="00F85D0A"/>
    <w:rsid w:val="00F90DEC"/>
    <w:rsid w:val="00F9222E"/>
    <w:rsid w:val="00F92633"/>
    <w:rsid w:val="00F93AB5"/>
    <w:rsid w:val="00F93E44"/>
    <w:rsid w:val="00F95B04"/>
    <w:rsid w:val="00F973CD"/>
    <w:rsid w:val="00FA0594"/>
    <w:rsid w:val="00FA3298"/>
    <w:rsid w:val="00FA417B"/>
    <w:rsid w:val="00FA596F"/>
    <w:rsid w:val="00FA5E7C"/>
    <w:rsid w:val="00FA6267"/>
    <w:rsid w:val="00FA7ED8"/>
    <w:rsid w:val="00FB08A8"/>
    <w:rsid w:val="00FB1677"/>
    <w:rsid w:val="00FB2D93"/>
    <w:rsid w:val="00FB3C09"/>
    <w:rsid w:val="00FB3C40"/>
    <w:rsid w:val="00FC27E1"/>
    <w:rsid w:val="00FC5276"/>
    <w:rsid w:val="00FD284B"/>
    <w:rsid w:val="00FD2F17"/>
    <w:rsid w:val="00FD4F38"/>
    <w:rsid w:val="00FD5D3A"/>
    <w:rsid w:val="00FD7062"/>
    <w:rsid w:val="00FD7F21"/>
    <w:rsid w:val="00FE364E"/>
    <w:rsid w:val="00FE4C6B"/>
    <w:rsid w:val="00FF3F60"/>
    <w:rsid w:val="00FF58EC"/>
    <w:rsid w:val="00FF5A19"/>
    <w:rsid w:val="00FF7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979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979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960</Words>
  <Characters>5473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2017-01-16T10:31:00Z</cp:lastPrinted>
  <dcterms:created xsi:type="dcterms:W3CDTF">2017-01-12T10:39:00Z</dcterms:created>
  <dcterms:modified xsi:type="dcterms:W3CDTF">2017-01-16T10:31:00Z</dcterms:modified>
</cp:coreProperties>
</file>