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0D9" w:rsidRPr="001B0A91" w:rsidRDefault="001B0A91" w:rsidP="00735D68">
      <w:pPr>
        <w:pStyle w:val="1"/>
        <w:spacing w:before="0" w:beforeAutospacing="0" w:after="0" w:afterAutospacing="0"/>
        <w:jc w:val="center"/>
        <w:rPr>
          <w:sz w:val="44"/>
          <w:szCs w:val="44"/>
        </w:rPr>
      </w:pPr>
      <w:bookmarkStart w:id="0" w:name="_GoBack"/>
      <w:bookmarkEnd w:id="0"/>
      <w:r w:rsidRPr="001B0A91">
        <w:rPr>
          <w:rStyle w:val="style28"/>
          <w:sz w:val="44"/>
          <w:szCs w:val="44"/>
        </w:rPr>
        <w:t>С</w:t>
      </w:r>
      <w:r w:rsidR="001D20D9" w:rsidRPr="001B0A91">
        <w:rPr>
          <w:rStyle w:val="style28"/>
          <w:sz w:val="44"/>
          <w:szCs w:val="44"/>
        </w:rPr>
        <w:t>ценарий школьного праздника.</w:t>
      </w:r>
    </w:p>
    <w:p w:rsidR="001D20D9" w:rsidRPr="001B0A91" w:rsidRDefault="001D20D9" w:rsidP="00735D68">
      <w:pPr>
        <w:pStyle w:val="2"/>
        <w:spacing w:before="0" w:beforeAutospacing="0" w:after="0" w:afterAutospacing="0"/>
        <w:jc w:val="center"/>
        <w:rPr>
          <w:sz w:val="44"/>
          <w:szCs w:val="44"/>
        </w:rPr>
      </w:pPr>
      <w:r w:rsidRPr="001B0A91">
        <w:rPr>
          <w:sz w:val="44"/>
          <w:szCs w:val="44"/>
        </w:rPr>
        <w:t>"Праздник Азбуки"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style107"/>
          <w:b/>
          <w:bCs/>
        </w:rPr>
        <w:t>                                             </w:t>
      </w:r>
      <w:r w:rsidRPr="00735D68">
        <w:rPr>
          <w:rStyle w:val="style115"/>
          <w:b/>
          <w:bCs/>
        </w:rPr>
        <w:t>    </w:t>
      </w:r>
      <w:r w:rsidRPr="00735D68">
        <w:rPr>
          <w:b/>
          <w:bCs/>
        </w:rPr>
        <w:br/>
      </w:r>
      <w:r w:rsidRPr="00735D68">
        <w:rPr>
          <w:rStyle w:val="a3"/>
        </w:rPr>
        <w:t>Учитель:</w:t>
      </w:r>
      <w:r w:rsidRPr="00735D68">
        <w:br/>
        <w:t>          Дорогие ребят</w:t>
      </w:r>
      <w:r w:rsidR="00735D68">
        <w:t>а! Уважаемые гости! Добрый день</w:t>
      </w:r>
      <w:r w:rsidRPr="00735D68">
        <w:t xml:space="preserve">! </w:t>
      </w:r>
      <w:r w:rsidRPr="00735D68">
        <w:br/>
        <w:t>         </w:t>
      </w:r>
      <w:r w:rsidR="00735D68">
        <w:t>Д</w:t>
      </w:r>
      <w:r w:rsidRPr="00735D68">
        <w:rPr>
          <w:rStyle w:val="c2c0"/>
        </w:rPr>
        <w:t>орогие ребята, сегодня у вас праздник! Вы познакомились со всеми буквами. Это большое событие в вашей жизни, потому что теперь вы сами можете прочесть любую книжку. А книг на Земле великое множество. Вы будете читать книгу за книгой, но помните свою первую книгу, которая научила вас читать. Как называлась эта книга? (азбука)</w:t>
      </w:r>
    </w:p>
    <w:p w:rsidR="00735D68" w:rsidRDefault="00735D68" w:rsidP="00735D68">
      <w:pPr>
        <w:pStyle w:val="c1"/>
        <w:spacing w:before="0" w:beforeAutospacing="0" w:after="0" w:afterAutospacing="0"/>
        <w:rPr>
          <w:rStyle w:val="c2c0"/>
        </w:rPr>
      </w:pPr>
    </w:p>
    <w:p w:rsidR="00CD2E2D" w:rsidRDefault="00CD2E2D" w:rsidP="00735D68">
      <w:pPr>
        <w:pStyle w:val="c1"/>
        <w:spacing w:before="0" w:beforeAutospacing="0" w:after="0" w:afterAutospacing="0"/>
        <w:rPr>
          <w:rStyle w:val="c2c0"/>
        </w:rPr>
      </w:pPr>
    </w:p>
    <w:p w:rsidR="00735D68" w:rsidRPr="00735D68" w:rsidRDefault="00735D68" w:rsidP="00735D68">
      <w:pPr>
        <w:pStyle w:val="c1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1-ый ученик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Почему не на уроках школьники с утра?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Почему в парадной форме нынче детвора?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Сняли с Азбуки обложку, и закладки нет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Все взволнованы немножко… В чем секрет?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Дочитали эту книжку школьники вчера,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А сегодня нам прощаться с Азбукой пора.</w:t>
      </w:r>
    </w:p>
    <w:p w:rsidR="008E6416" w:rsidRDefault="008E6416" w:rsidP="00735D68">
      <w:pPr>
        <w:pStyle w:val="c1"/>
        <w:spacing w:before="0" w:beforeAutospacing="0" w:after="0" w:afterAutospacing="0"/>
        <w:rPr>
          <w:rStyle w:val="c2c0"/>
        </w:rPr>
      </w:pPr>
    </w:p>
    <w:p w:rsidR="00CD2E2D" w:rsidRDefault="00CD2E2D" w:rsidP="00735D68">
      <w:pPr>
        <w:pStyle w:val="c1"/>
        <w:spacing w:before="0" w:beforeAutospacing="0" w:after="0" w:afterAutospacing="0"/>
        <w:rPr>
          <w:rStyle w:val="c2c0"/>
        </w:rPr>
      </w:pPr>
    </w:p>
    <w:p w:rsidR="00CD2E2D" w:rsidRDefault="008E6416" w:rsidP="008E6416">
      <w:r>
        <w:rPr>
          <w:b/>
          <w:u w:val="single"/>
        </w:rPr>
        <w:t>2-ой ученик:</w:t>
      </w:r>
      <w:r w:rsidRPr="00735D68">
        <w:br/>
        <w:t xml:space="preserve">В поезд можете садиться. </w:t>
      </w:r>
      <w:r w:rsidRPr="00735D68">
        <w:br/>
        <w:t xml:space="preserve">Этот поезд быстро мчится, </w:t>
      </w:r>
      <w:r w:rsidRPr="00735D68">
        <w:br/>
        <w:t xml:space="preserve">От границы до границы, </w:t>
      </w:r>
      <w:r w:rsidRPr="00735D68">
        <w:br/>
        <w:t xml:space="preserve">По степям, до синих гор </w:t>
      </w:r>
      <w:r w:rsidRPr="00735D68">
        <w:br/>
        <w:t xml:space="preserve">На зеленый семафор. </w:t>
      </w:r>
      <w:r w:rsidRPr="00735D68">
        <w:br/>
      </w:r>
    </w:p>
    <w:p w:rsidR="00CD2E2D" w:rsidRDefault="008E6416" w:rsidP="008E6416">
      <w:r w:rsidRPr="00735D68">
        <w:br/>
      </w:r>
      <w:r>
        <w:rPr>
          <w:rStyle w:val="a3"/>
          <w:u w:val="single"/>
        </w:rPr>
        <w:t>3-ий ученик:</w:t>
      </w:r>
      <w:r w:rsidRPr="00735D68">
        <w:br/>
        <w:t xml:space="preserve">В школу он спешит сейчас </w:t>
      </w:r>
      <w:r w:rsidRPr="00735D68">
        <w:br/>
        <w:t xml:space="preserve">К нам на праздник, в 1 класс. </w:t>
      </w:r>
      <w:r w:rsidRPr="00735D68">
        <w:br/>
        <w:t xml:space="preserve">Опоздать нельзя на праздник. </w:t>
      </w:r>
      <w:r w:rsidRPr="00735D68">
        <w:br/>
        <w:t xml:space="preserve">Это каждый знает. </w:t>
      </w:r>
      <w:r w:rsidRPr="00735D68">
        <w:br/>
        <w:t xml:space="preserve">Мчится поезд первоклассник, </w:t>
      </w:r>
      <w:r w:rsidRPr="00735D68">
        <w:br/>
        <w:t xml:space="preserve">Скорость набирает. </w:t>
      </w:r>
      <w:r w:rsidRPr="00735D68">
        <w:br/>
      </w:r>
    </w:p>
    <w:p w:rsidR="00CD2E2D" w:rsidRDefault="008E6416" w:rsidP="008E6416">
      <w:r w:rsidRPr="00735D68">
        <w:br/>
      </w:r>
      <w:r>
        <w:rPr>
          <w:rStyle w:val="a3"/>
          <w:u w:val="single"/>
        </w:rPr>
        <w:t>4-ый ученик:</w:t>
      </w:r>
      <w:r w:rsidRPr="00735D68">
        <w:br/>
        <w:t xml:space="preserve">Прибавляет по пути </w:t>
      </w:r>
      <w:r w:rsidRPr="00735D68">
        <w:br/>
        <w:t xml:space="preserve">К трем 4, 2 к 5. </w:t>
      </w:r>
      <w:r w:rsidRPr="00735D68">
        <w:br/>
        <w:t xml:space="preserve">Чуть пеналами гремит, </w:t>
      </w:r>
      <w:r w:rsidRPr="00735D68">
        <w:br/>
        <w:t xml:space="preserve">Чуть губами шевелит, </w:t>
      </w:r>
      <w:r w:rsidRPr="00735D68">
        <w:br/>
        <w:t xml:space="preserve">Повторяя алфавит. </w:t>
      </w:r>
      <w:r w:rsidRPr="00735D68">
        <w:br/>
      </w:r>
    </w:p>
    <w:p w:rsidR="008E6416" w:rsidRPr="008E6416" w:rsidRDefault="008E6416" w:rsidP="008E6416">
      <w:r w:rsidRPr="00735D68">
        <w:br/>
      </w:r>
      <w:r>
        <w:rPr>
          <w:b/>
          <w:u w:val="single"/>
        </w:rPr>
        <w:t>5-ый ученик:</w:t>
      </w:r>
      <w:r w:rsidRPr="00735D68">
        <w:br/>
        <w:t xml:space="preserve">Так садись в счастливый поезд, </w:t>
      </w:r>
      <w:r w:rsidRPr="00735D68">
        <w:br/>
        <w:t xml:space="preserve">И помчит от А до Я! </w:t>
      </w:r>
      <w:r w:rsidRPr="00735D68">
        <w:br/>
        <w:t xml:space="preserve">Нынче в нашей школе праздник, </w:t>
      </w:r>
      <w:r w:rsidRPr="00735D68">
        <w:br/>
        <w:t xml:space="preserve">Праздник Азбуки, друзья! </w:t>
      </w:r>
    </w:p>
    <w:p w:rsidR="008E6416" w:rsidRDefault="008E6416" w:rsidP="00735D68">
      <w:pPr>
        <w:pStyle w:val="c1"/>
        <w:spacing w:before="0" w:beforeAutospacing="0" w:after="0" w:afterAutospacing="0"/>
      </w:pPr>
    </w:p>
    <w:p w:rsidR="00CD2E2D" w:rsidRPr="00735D68" w:rsidRDefault="00CD2E2D" w:rsidP="00735D68">
      <w:pPr>
        <w:pStyle w:val="c1"/>
        <w:spacing w:before="0" w:beforeAutospacing="0" w:after="0" w:afterAutospacing="0"/>
      </w:pPr>
    </w:p>
    <w:p w:rsidR="00735D68" w:rsidRPr="00735D68" w:rsidRDefault="008E6416" w:rsidP="00735D68">
      <w:pPr>
        <w:rPr>
          <w:b/>
          <w:u w:val="single"/>
        </w:rPr>
      </w:pPr>
      <w:r>
        <w:rPr>
          <w:b/>
          <w:u w:val="single"/>
        </w:rPr>
        <w:t>6</w:t>
      </w:r>
      <w:r w:rsidR="00735D68">
        <w:rPr>
          <w:b/>
          <w:u w:val="single"/>
        </w:rPr>
        <w:t>-ой ученик:</w:t>
      </w:r>
      <w:r w:rsidR="001D20D9" w:rsidRPr="00735D68">
        <w:br/>
        <w:t xml:space="preserve">Мне теперь не до игрушек. </w:t>
      </w:r>
      <w:r w:rsidR="001D20D9" w:rsidRPr="00735D68">
        <w:br/>
        <w:t xml:space="preserve">Я по Азбуке учусь. </w:t>
      </w:r>
      <w:r w:rsidR="001D20D9" w:rsidRPr="00735D68">
        <w:br/>
        <w:t xml:space="preserve">Соберу свои игрушки </w:t>
      </w:r>
      <w:r w:rsidR="001D20D9" w:rsidRPr="00735D68">
        <w:br/>
        <w:t xml:space="preserve">И Сереже подарю. </w:t>
      </w:r>
      <w:r w:rsidR="001D20D9" w:rsidRPr="00735D68">
        <w:br/>
      </w:r>
      <w:r w:rsidR="001D20D9" w:rsidRPr="00735D68">
        <w:lastRenderedPageBreak/>
        <w:br/>
      </w:r>
      <w:r>
        <w:rPr>
          <w:b/>
          <w:u w:val="single"/>
        </w:rPr>
        <w:t>7-ой ученик:</w:t>
      </w:r>
    </w:p>
    <w:p w:rsidR="00CD2E2D" w:rsidRDefault="001D20D9" w:rsidP="00735D68">
      <w:r w:rsidRPr="00735D68">
        <w:t xml:space="preserve">Деревянную посуду </w:t>
      </w:r>
      <w:r w:rsidRPr="00735D68">
        <w:br/>
        <w:t xml:space="preserve">Я пока дарить не буду. </w:t>
      </w:r>
      <w:r w:rsidRPr="00735D68">
        <w:br/>
        <w:t xml:space="preserve">Заяц нужен мне самой. </w:t>
      </w:r>
      <w:r w:rsidRPr="00735D68">
        <w:br/>
        <w:t xml:space="preserve">Ничего, что он хромой. </w:t>
      </w:r>
      <w:r w:rsidRPr="00735D68">
        <w:br/>
      </w:r>
    </w:p>
    <w:p w:rsidR="008E6416" w:rsidRPr="008E6416" w:rsidRDefault="001D20D9" w:rsidP="00735D68">
      <w:pPr>
        <w:rPr>
          <w:b/>
          <w:u w:val="single"/>
        </w:rPr>
      </w:pPr>
      <w:r w:rsidRPr="00735D68">
        <w:br/>
      </w:r>
      <w:r w:rsidR="008E6416">
        <w:rPr>
          <w:b/>
          <w:u w:val="single"/>
        </w:rPr>
        <w:t>8-ой ученик:</w:t>
      </w:r>
    </w:p>
    <w:p w:rsidR="00CD2E2D" w:rsidRDefault="001D20D9" w:rsidP="00735D68">
      <w:r w:rsidRPr="00735D68">
        <w:t xml:space="preserve">А медведь изломан слишком. </w:t>
      </w:r>
      <w:r w:rsidRPr="00735D68">
        <w:br/>
        <w:t xml:space="preserve">Куклу жалко отдавать. </w:t>
      </w:r>
      <w:r w:rsidRPr="00735D68">
        <w:br/>
        <w:t xml:space="preserve">Он отдаст ее мальчишкам </w:t>
      </w:r>
      <w:r w:rsidRPr="00735D68">
        <w:br/>
        <w:t xml:space="preserve">Или бросит под кровать. </w:t>
      </w:r>
      <w:r w:rsidRPr="00735D68">
        <w:br/>
      </w:r>
    </w:p>
    <w:p w:rsidR="008E6416" w:rsidRPr="008E6416" w:rsidRDefault="001D20D9" w:rsidP="00735D68">
      <w:pPr>
        <w:rPr>
          <w:b/>
          <w:u w:val="single"/>
        </w:rPr>
      </w:pPr>
      <w:r w:rsidRPr="00735D68">
        <w:br/>
      </w:r>
      <w:r w:rsidR="008E6416">
        <w:rPr>
          <w:b/>
          <w:u w:val="single"/>
        </w:rPr>
        <w:t>9-ый ученик:</w:t>
      </w:r>
    </w:p>
    <w:p w:rsidR="00CD2E2D" w:rsidRDefault="001D20D9" w:rsidP="00735D68">
      <w:r w:rsidRPr="00735D68">
        <w:t xml:space="preserve">Паровоз отдать Сереже? </w:t>
      </w:r>
      <w:r w:rsidRPr="00735D68">
        <w:br/>
        <w:t xml:space="preserve">Он плохой, без колеса, </w:t>
      </w:r>
      <w:r w:rsidRPr="00735D68">
        <w:br/>
        <w:t xml:space="preserve">И потом мне надо тоже </w:t>
      </w:r>
      <w:r w:rsidRPr="00735D68">
        <w:br/>
        <w:t xml:space="preserve">Поиграть хоть полчаса. </w:t>
      </w:r>
      <w:r w:rsidRPr="00735D68">
        <w:br/>
      </w:r>
    </w:p>
    <w:p w:rsidR="008E6416" w:rsidRPr="008E6416" w:rsidRDefault="001D20D9" w:rsidP="00735D68">
      <w:pPr>
        <w:rPr>
          <w:b/>
          <w:u w:val="single"/>
        </w:rPr>
      </w:pPr>
      <w:r w:rsidRPr="00735D68">
        <w:br/>
      </w:r>
      <w:r w:rsidR="008E6416">
        <w:rPr>
          <w:b/>
          <w:u w:val="single"/>
        </w:rPr>
        <w:t>10-ый ученик:</w:t>
      </w:r>
    </w:p>
    <w:p w:rsidR="001D20D9" w:rsidRPr="006D53F3" w:rsidRDefault="001D20D9" w:rsidP="00735D68">
      <w:r w:rsidRPr="00735D68">
        <w:t xml:space="preserve">Мне теперь не до игрушек. </w:t>
      </w:r>
      <w:r w:rsidRPr="00735D68">
        <w:br/>
        <w:t xml:space="preserve">Я по Азбуке учусь. </w:t>
      </w:r>
      <w:r w:rsidRPr="00735D68">
        <w:br/>
        <w:t xml:space="preserve">Но я, кажется, Сереже </w:t>
      </w:r>
      <w:r w:rsidRPr="00735D68">
        <w:br/>
        <w:t xml:space="preserve">Ничего не подарю. </w:t>
      </w:r>
      <w:r w:rsidRPr="00735D68">
        <w:br/>
      </w:r>
    </w:p>
    <w:p w:rsidR="002D0705" w:rsidRPr="006D53F3" w:rsidRDefault="002D0705" w:rsidP="00735D68"/>
    <w:p w:rsidR="00CD2E2D" w:rsidRPr="00CD2E2D" w:rsidRDefault="00CD2E2D" w:rsidP="00735D68">
      <w:pPr>
        <w:pStyle w:val="a4"/>
        <w:spacing w:before="0" w:beforeAutospacing="0" w:after="0" w:afterAutospacing="0"/>
        <w:rPr>
          <w:b/>
          <w:u w:val="single"/>
        </w:rPr>
      </w:pPr>
      <w:r>
        <w:rPr>
          <w:b/>
          <w:u w:val="single"/>
        </w:rPr>
        <w:t>Учитель:</w:t>
      </w:r>
    </w:p>
    <w:p w:rsidR="002D0705" w:rsidRPr="00735D68" w:rsidRDefault="008E6416" w:rsidP="00735D68">
      <w:pPr>
        <w:pStyle w:val="a4"/>
        <w:spacing w:before="0" w:beforeAutospacing="0" w:after="0" w:afterAutospacing="0"/>
      </w:pPr>
      <w:r>
        <w:t>Ч</w:t>
      </w:r>
      <w:r w:rsidR="002D0705" w:rsidRPr="00735D68">
        <w:t>тобы хорошо учиться нужно быть очень внимательными на уроках. Сейчас я вас проверю. Мы сыграем с вами в игру «Это я»! Ребята, я сейчас буду задавать вопросы, а вы дружно, хлопая в ладоши, отвечайте: «Это я, это я, это все мои друзья!» или, топая ногами, говорите: «Нет не я, нет не я, и не все мои друзья!» Итак, начинаем</w:t>
      </w:r>
    </w:p>
    <w:p w:rsidR="002D0705" w:rsidRPr="00735D68" w:rsidRDefault="002D0705" w:rsidP="00735D68">
      <w:pPr>
        <w:pStyle w:val="a4"/>
        <w:spacing w:before="0" w:beforeAutospacing="0" w:after="0" w:afterAutospacing="0"/>
        <w:jc w:val="center"/>
      </w:pPr>
      <w:r w:rsidRPr="00735D68">
        <w:rPr>
          <w:rStyle w:val="a3"/>
        </w:rPr>
        <w:t>Игра «Это я»!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ватагою веселой каждый день шагает в школу?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из вас приходит в класс с опозданием на час?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домашний свой урок выполняет точно в срок?!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из вас хранит в порядке книжки ручки и тетрадки?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из вас, скажите вслух, на уроке ловит мух?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из вас, скажите хором, занят в классе разговором?!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из вас, узнать хочу, забияка и драчун?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из вас такой ловкач лучше всех играет в мяч?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из вас не ходит хмурый, любит спорт и физкультуру?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Это кто играл в футбол и забил в окошко гол?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из вас своим трудом украшает класс и дом?!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Есть ребята между вами те, кто помогает маме?!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из вас из малышей ходит грязный до ушей?</w:t>
      </w:r>
    </w:p>
    <w:p w:rsidR="008E6416" w:rsidRDefault="002D0705" w:rsidP="008E6416">
      <w:pPr>
        <w:pStyle w:val="a4"/>
        <w:numPr>
          <w:ilvl w:val="0"/>
          <w:numId w:val="4"/>
        </w:numPr>
        <w:spacing w:before="0" w:beforeAutospacing="0" w:after="0" w:afterAutospacing="0"/>
      </w:pPr>
      <w:r w:rsidRPr="00735D68">
        <w:t>Кто из вас сюда принес песни, шутки, смех до слез?!</w:t>
      </w:r>
    </w:p>
    <w:p w:rsidR="008E6416" w:rsidRDefault="008E6416" w:rsidP="008E6416">
      <w:pPr>
        <w:numPr>
          <w:ilvl w:val="0"/>
          <w:numId w:val="4"/>
        </w:numPr>
      </w:pPr>
      <w:r w:rsidRPr="00735D68">
        <w:t>Кто из вас не любит скуки?</w:t>
      </w:r>
    </w:p>
    <w:p w:rsidR="008E6416" w:rsidRDefault="002D0705" w:rsidP="008E6416">
      <w:pPr>
        <w:numPr>
          <w:ilvl w:val="0"/>
          <w:numId w:val="4"/>
        </w:numPr>
      </w:pPr>
      <w:r w:rsidRPr="00735D68">
        <w:t>Кто здесь мастер на все руки?</w:t>
      </w:r>
    </w:p>
    <w:p w:rsidR="008E6416" w:rsidRDefault="002D0705" w:rsidP="008E6416">
      <w:pPr>
        <w:numPr>
          <w:ilvl w:val="0"/>
          <w:numId w:val="4"/>
        </w:numPr>
      </w:pPr>
      <w:r w:rsidRPr="00735D68">
        <w:t>Кто одежду бережет, под кровать ее кладет?</w:t>
      </w:r>
    </w:p>
    <w:p w:rsidR="008E6416" w:rsidRDefault="002D0705" w:rsidP="008E6416">
      <w:pPr>
        <w:numPr>
          <w:ilvl w:val="0"/>
          <w:numId w:val="4"/>
        </w:numPr>
      </w:pPr>
      <w:r w:rsidRPr="00735D68">
        <w:t>Вещи кто хранит в порядке?</w:t>
      </w:r>
    </w:p>
    <w:p w:rsidR="008E6416" w:rsidRDefault="002D0705" w:rsidP="008E6416">
      <w:pPr>
        <w:numPr>
          <w:ilvl w:val="0"/>
          <w:numId w:val="4"/>
        </w:numPr>
      </w:pPr>
      <w:r w:rsidRPr="00735D68">
        <w:t>Кто рвет книжки и тетрадки?</w:t>
      </w:r>
    </w:p>
    <w:p w:rsidR="008E6416" w:rsidRDefault="002D0705" w:rsidP="008E6416">
      <w:pPr>
        <w:numPr>
          <w:ilvl w:val="0"/>
          <w:numId w:val="4"/>
        </w:numPr>
      </w:pPr>
      <w:r w:rsidRPr="00735D68">
        <w:t>Кто спасибо говорит?</w:t>
      </w:r>
    </w:p>
    <w:p w:rsidR="002D0705" w:rsidRPr="00735D68" w:rsidRDefault="002D0705" w:rsidP="008E6416">
      <w:pPr>
        <w:numPr>
          <w:ilvl w:val="0"/>
          <w:numId w:val="4"/>
        </w:numPr>
      </w:pPr>
      <w:r w:rsidRPr="00735D68">
        <w:t xml:space="preserve">Поднимите руки, дети, </w:t>
      </w:r>
      <w:r w:rsidR="008E6416">
        <w:t xml:space="preserve"> </w:t>
      </w:r>
      <w:r w:rsidRPr="00735D68">
        <w:t>Кто слова читать умеет?</w:t>
      </w:r>
    </w:p>
    <w:p w:rsidR="001D20D9" w:rsidRPr="00CD2E2D" w:rsidRDefault="001D20D9" w:rsidP="00735D68">
      <w:pPr>
        <w:rPr>
          <w:b/>
          <w:u w:val="single"/>
        </w:rPr>
      </w:pPr>
      <w:r w:rsidRPr="00735D68">
        <w:lastRenderedPageBreak/>
        <w:br/>
      </w:r>
      <w:r w:rsidR="00CD2E2D">
        <w:rPr>
          <w:b/>
          <w:u w:val="single"/>
        </w:rPr>
        <w:t>11-ый ученик: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Мы сегодня очень рады,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Всем ребятам, папам, мамам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Мы приветствуем гостей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Дорогих учителей.</w:t>
      </w:r>
    </w:p>
    <w:p w:rsidR="00CD2E2D" w:rsidRDefault="00CD2E2D" w:rsidP="00735D68">
      <w:pPr>
        <w:pStyle w:val="c1"/>
        <w:spacing w:before="0" w:beforeAutospacing="0" w:after="0" w:afterAutospacing="0"/>
        <w:rPr>
          <w:rStyle w:val="c2c0"/>
        </w:rPr>
      </w:pPr>
    </w:p>
    <w:p w:rsidR="00CD2E2D" w:rsidRDefault="00CD2E2D" w:rsidP="00735D68">
      <w:pPr>
        <w:pStyle w:val="c1"/>
        <w:spacing w:before="0" w:beforeAutospacing="0" w:after="0" w:afterAutospacing="0"/>
        <w:rPr>
          <w:rStyle w:val="c2c0"/>
        </w:rPr>
      </w:pPr>
    </w:p>
    <w:p w:rsidR="00CD2E2D" w:rsidRPr="00CD2E2D" w:rsidRDefault="00CD2E2D" w:rsidP="00735D68">
      <w:pPr>
        <w:pStyle w:val="c1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t>12-ый ученик: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Всех знакомых, незнакомых –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И серьезных, и веселых.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 xml:space="preserve">Первый класс, первый класс 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Пригласил на праздник вас.</w:t>
      </w:r>
    </w:p>
    <w:p w:rsidR="00CD2E2D" w:rsidRDefault="00CD2E2D" w:rsidP="00735D68">
      <w:pPr>
        <w:pStyle w:val="c1"/>
        <w:spacing w:before="0" w:beforeAutospacing="0" w:after="0" w:afterAutospacing="0"/>
      </w:pPr>
    </w:p>
    <w:p w:rsidR="00CD2E2D" w:rsidRPr="00735D68" w:rsidRDefault="00CD2E2D" w:rsidP="00735D68">
      <w:pPr>
        <w:pStyle w:val="c1"/>
        <w:spacing w:before="0" w:beforeAutospacing="0" w:after="0" w:afterAutospacing="0"/>
      </w:pP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  <w:b/>
          <w:u w:val="single"/>
        </w:rPr>
      </w:pPr>
      <w:r w:rsidRPr="00CD2E2D">
        <w:rPr>
          <w:rStyle w:val="c2c0"/>
          <w:b/>
          <w:u w:val="single"/>
        </w:rPr>
        <w:t>Частушки</w:t>
      </w:r>
    </w:p>
    <w:p w:rsidR="00CD2E2D" w:rsidRDefault="00CD2E2D" w:rsidP="00735D68">
      <w:pPr>
        <w:pStyle w:val="c1"/>
        <w:spacing w:before="0" w:beforeAutospacing="0" w:after="0" w:afterAutospacing="0"/>
        <w:rPr>
          <w:rStyle w:val="c2c0"/>
          <w:b/>
          <w:u w:val="single"/>
        </w:rPr>
      </w:pPr>
    </w:p>
    <w:p w:rsidR="00CD2E2D" w:rsidRDefault="00CD2E2D" w:rsidP="00CD2E2D">
      <w:pPr>
        <w:pStyle w:val="c1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13-ый ученик:</w:t>
      </w:r>
    </w:p>
    <w:p w:rsidR="00CD2E2D" w:rsidRPr="00735D68" w:rsidRDefault="00CD2E2D" w:rsidP="00CD2E2D">
      <w:pPr>
        <w:pStyle w:val="c1"/>
        <w:spacing w:before="0" w:beforeAutospacing="0" w:after="0" w:afterAutospacing="0"/>
      </w:pPr>
      <w:r w:rsidRPr="00735D68">
        <w:rPr>
          <w:rStyle w:val="c2c0"/>
        </w:rPr>
        <w:t>Мы собрали пап и мам,</w:t>
      </w:r>
    </w:p>
    <w:p w:rsidR="00CD2E2D" w:rsidRPr="00735D68" w:rsidRDefault="00CD2E2D" w:rsidP="00CD2E2D">
      <w:pPr>
        <w:pStyle w:val="c1"/>
        <w:spacing w:before="0" w:beforeAutospacing="0" w:after="0" w:afterAutospacing="0"/>
      </w:pPr>
      <w:r w:rsidRPr="00735D68">
        <w:rPr>
          <w:rStyle w:val="c2c0"/>
        </w:rPr>
        <w:t>Но не для потехи.</w:t>
      </w:r>
    </w:p>
    <w:p w:rsidR="00CD2E2D" w:rsidRPr="00735D68" w:rsidRDefault="00CD2E2D" w:rsidP="00CD2E2D">
      <w:pPr>
        <w:pStyle w:val="c1"/>
        <w:spacing w:before="0" w:beforeAutospacing="0" w:after="0" w:afterAutospacing="0"/>
      </w:pPr>
      <w:r w:rsidRPr="00735D68">
        <w:rPr>
          <w:rStyle w:val="c2c0"/>
        </w:rPr>
        <w:t xml:space="preserve">Мы сегодня рапортуем </w:t>
      </w:r>
    </w:p>
    <w:p w:rsidR="00CD2E2D" w:rsidRDefault="00CD2E2D" w:rsidP="00CD2E2D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Про свои успехи.</w:t>
      </w:r>
    </w:p>
    <w:p w:rsidR="00CD2E2D" w:rsidRDefault="00CD2E2D" w:rsidP="00CD2E2D">
      <w:pPr>
        <w:pStyle w:val="c1"/>
        <w:spacing w:before="0" w:beforeAutospacing="0" w:after="0" w:afterAutospacing="0"/>
        <w:rPr>
          <w:rStyle w:val="c2c0"/>
        </w:rPr>
      </w:pPr>
    </w:p>
    <w:p w:rsidR="001B0A91" w:rsidRDefault="001B0A91" w:rsidP="00CD2E2D">
      <w:pPr>
        <w:rPr>
          <w:i/>
          <w:iCs/>
        </w:rPr>
      </w:pPr>
    </w:p>
    <w:p w:rsidR="00CD2E2D" w:rsidRPr="00735D68" w:rsidRDefault="00CD2E2D" w:rsidP="00CD2E2D">
      <w:r w:rsidRPr="00735D68">
        <w:rPr>
          <w:i/>
          <w:iCs/>
        </w:rPr>
        <w:t xml:space="preserve">Припев: </w:t>
      </w:r>
    </w:p>
    <w:p w:rsidR="00CD2E2D" w:rsidRDefault="00CD2E2D" w:rsidP="00CD2E2D">
      <w:r w:rsidRPr="00735D68">
        <w:t xml:space="preserve">Елочки-сосёночки </w:t>
      </w:r>
      <w:r w:rsidRPr="00735D68">
        <w:br/>
        <w:t>Колкие, зеленые,</w:t>
      </w:r>
      <w:r w:rsidRPr="00735D68">
        <w:br/>
        <w:t>Все ребята – первоклашки</w:t>
      </w:r>
      <w:r w:rsidRPr="00735D68">
        <w:br/>
        <w:t>В Азбуку влюбленные!</w:t>
      </w:r>
    </w:p>
    <w:p w:rsidR="00CD2E2D" w:rsidRDefault="00CD2E2D" w:rsidP="00CD2E2D">
      <w:pPr>
        <w:pStyle w:val="c1"/>
        <w:spacing w:before="0" w:beforeAutospacing="0" w:after="0" w:afterAutospacing="0"/>
        <w:rPr>
          <w:rStyle w:val="c2c0"/>
        </w:rPr>
      </w:pPr>
    </w:p>
    <w:p w:rsidR="00CD2E2D" w:rsidRDefault="00CD2E2D" w:rsidP="00CD2E2D">
      <w:pPr>
        <w:ind w:left="360"/>
      </w:pPr>
    </w:p>
    <w:p w:rsidR="00CD2E2D" w:rsidRPr="00CD2E2D" w:rsidRDefault="00CD2E2D" w:rsidP="00CD2E2D">
      <w:pPr>
        <w:ind w:left="360"/>
        <w:rPr>
          <w:b/>
          <w:u w:val="single"/>
        </w:rPr>
      </w:pPr>
      <w:r>
        <w:rPr>
          <w:b/>
          <w:u w:val="single"/>
        </w:rPr>
        <w:t>14-ый ученик:</w:t>
      </w:r>
    </w:p>
    <w:p w:rsidR="00735D68" w:rsidRDefault="00735D68" w:rsidP="00CD2E2D">
      <w:pPr>
        <w:ind w:left="360"/>
      </w:pPr>
      <w:r w:rsidRPr="00735D68">
        <w:t>Мы в нарядах нынче новых,</w:t>
      </w:r>
      <w:r w:rsidRPr="00735D68">
        <w:br/>
        <w:t>И у всех счастливый вид,</w:t>
      </w:r>
      <w:r w:rsidRPr="00735D68">
        <w:br/>
        <w:t>Ведь сегодня мы досрочно</w:t>
      </w:r>
      <w:r w:rsidRPr="00735D68">
        <w:br/>
        <w:t>Изучили алфавит!</w:t>
      </w:r>
    </w:p>
    <w:p w:rsidR="00CD2E2D" w:rsidRPr="00735D68" w:rsidRDefault="00CD2E2D" w:rsidP="00CD2E2D">
      <w:pPr>
        <w:ind w:left="360"/>
      </w:pPr>
    </w:p>
    <w:p w:rsidR="00CD2E2D" w:rsidRDefault="00CD2E2D" w:rsidP="00735D68"/>
    <w:p w:rsidR="00CD2E2D" w:rsidRPr="00CD2E2D" w:rsidRDefault="00CD2E2D" w:rsidP="00735D68">
      <w:pPr>
        <w:rPr>
          <w:b/>
          <w:u w:val="single"/>
        </w:rPr>
      </w:pPr>
      <w:r>
        <w:rPr>
          <w:b/>
          <w:u w:val="single"/>
        </w:rPr>
        <w:t>15-ый ученик:</w:t>
      </w:r>
    </w:p>
    <w:p w:rsidR="00735D68" w:rsidRDefault="00735D68" w:rsidP="00CD2E2D">
      <w:pPr>
        <w:ind w:left="360"/>
      </w:pPr>
      <w:r w:rsidRPr="00735D68">
        <w:t>Разбудите меня ночью,</w:t>
      </w:r>
      <w:r w:rsidRPr="00735D68">
        <w:br/>
        <w:t>В самой серединочке,</w:t>
      </w:r>
      <w:r w:rsidRPr="00735D68">
        <w:br/>
        <w:t>Расскажу вам алфавит</w:t>
      </w:r>
      <w:r w:rsidRPr="00735D68">
        <w:br/>
        <w:t>Без одной запиночки.</w:t>
      </w:r>
    </w:p>
    <w:p w:rsidR="00CD2E2D" w:rsidRDefault="00CD2E2D" w:rsidP="00CD2E2D">
      <w:pPr>
        <w:ind w:left="360"/>
      </w:pPr>
    </w:p>
    <w:p w:rsidR="00CD2E2D" w:rsidRPr="00735D68" w:rsidRDefault="00CD2E2D" w:rsidP="00CD2E2D">
      <w:pPr>
        <w:ind w:left="360"/>
      </w:pPr>
    </w:p>
    <w:p w:rsidR="00CD2E2D" w:rsidRPr="00CD2E2D" w:rsidRDefault="00CD2E2D" w:rsidP="00CD2E2D">
      <w:pPr>
        <w:ind w:left="360"/>
        <w:rPr>
          <w:b/>
          <w:u w:val="single"/>
        </w:rPr>
      </w:pPr>
      <w:r>
        <w:rPr>
          <w:b/>
          <w:u w:val="single"/>
        </w:rPr>
        <w:t>16-ый ученик:</w:t>
      </w:r>
    </w:p>
    <w:p w:rsidR="00735D68" w:rsidRDefault="00735D68" w:rsidP="00CD2E2D">
      <w:pPr>
        <w:ind w:left="360"/>
      </w:pPr>
      <w:r w:rsidRPr="00735D68">
        <w:t>Буквы гласные мы любим</w:t>
      </w:r>
      <w:r w:rsidRPr="00735D68">
        <w:br/>
        <w:t>И все больше с каждым днем.</w:t>
      </w:r>
      <w:r w:rsidRPr="00735D68">
        <w:br/>
        <w:t xml:space="preserve">Мы не просто их читаем – </w:t>
      </w:r>
      <w:r w:rsidRPr="00735D68">
        <w:br/>
        <w:t>Эти буквы мы поем!</w:t>
      </w:r>
    </w:p>
    <w:p w:rsidR="00CD2E2D" w:rsidRDefault="00CD2E2D" w:rsidP="00CD2E2D"/>
    <w:p w:rsidR="00CD2E2D" w:rsidRPr="00735D68" w:rsidRDefault="00CD2E2D" w:rsidP="00CD2E2D">
      <w:pPr>
        <w:ind w:left="360"/>
      </w:pPr>
    </w:p>
    <w:p w:rsidR="00CD2E2D" w:rsidRDefault="00CD2E2D" w:rsidP="00CD2E2D">
      <w:r>
        <w:rPr>
          <w:b/>
          <w:u w:val="single"/>
        </w:rPr>
        <w:t>17-ый ученик:</w:t>
      </w:r>
      <w:r>
        <w:t xml:space="preserve"> </w:t>
      </w:r>
    </w:p>
    <w:p w:rsidR="00735D68" w:rsidRDefault="00735D68" w:rsidP="00CD2E2D">
      <w:r w:rsidRPr="00735D68">
        <w:t>С Азбукой кто не в ладу,</w:t>
      </w:r>
      <w:r w:rsidRPr="00735D68">
        <w:br/>
        <w:t>С тем я дружбу не веду.</w:t>
      </w:r>
      <w:r w:rsidRPr="00735D68">
        <w:br/>
        <w:t xml:space="preserve">У меня характер круг – </w:t>
      </w:r>
      <w:r w:rsidRPr="00735D68">
        <w:br/>
        <w:t>Уважаю с детства труд!</w:t>
      </w:r>
    </w:p>
    <w:p w:rsidR="00CD2E2D" w:rsidRDefault="00CD2E2D" w:rsidP="00CD2E2D">
      <w:pPr>
        <w:ind w:left="360"/>
      </w:pPr>
    </w:p>
    <w:p w:rsidR="00CD2E2D" w:rsidRPr="00CD2E2D" w:rsidRDefault="00CD2E2D" w:rsidP="00CD2E2D">
      <w:pPr>
        <w:ind w:left="360"/>
        <w:rPr>
          <w:b/>
          <w:u w:val="single"/>
        </w:rPr>
      </w:pPr>
      <w:r>
        <w:rPr>
          <w:b/>
          <w:u w:val="single"/>
        </w:rPr>
        <w:lastRenderedPageBreak/>
        <w:t>18-ый ученик:</w:t>
      </w:r>
    </w:p>
    <w:p w:rsidR="00735D68" w:rsidRDefault="00735D68" w:rsidP="00CD2E2D">
      <w:pPr>
        <w:ind w:left="360"/>
      </w:pPr>
      <w:r w:rsidRPr="00735D68">
        <w:t>Почему малышей</w:t>
      </w:r>
      <w:r w:rsidRPr="00735D68">
        <w:br/>
        <w:t>Мокрые реснички?</w:t>
      </w:r>
      <w:r w:rsidRPr="00735D68">
        <w:br/>
        <w:t>Потому что в Азбуке</w:t>
      </w:r>
      <w:r w:rsidRPr="00735D68">
        <w:br/>
        <w:t>Кончились странички.</w:t>
      </w:r>
    </w:p>
    <w:p w:rsidR="00CD2E2D" w:rsidRDefault="00CD2E2D" w:rsidP="00CD2E2D"/>
    <w:p w:rsidR="00CD2E2D" w:rsidRDefault="00CD2E2D" w:rsidP="00CD2E2D">
      <w:pPr>
        <w:ind w:left="360"/>
      </w:pPr>
    </w:p>
    <w:p w:rsidR="00CD2E2D" w:rsidRPr="00CD2E2D" w:rsidRDefault="00CD2E2D" w:rsidP="00CD2E2D">
      <w:pPr>
        <w:ind w:left="360"/>
        <w:rPr>
          <w:b/>
          <w:u w:val="single"/>
        </w:rPr>
      </w:pPr>
      <w:r>
        <w:rPr>
          <w:b/>
          <w:u w:val="single"/>
        </w:rPr>
        <w:t>19-ый ученик:</w:t>
      </w:r>
    </w:p>
    <w:p w:rsidR="00735D68" w:rsidRDefault="00735D68" w:rsidP="00CD2E2D">
      <w:pPr>
        <w:ind w:left="360"/>
      </w:pPr>
      <w:r w:rsidRPr="00735D68">
        <w:t>Мы простимся с Азбукой,</w:t>
      </w:r>
      <w:r w:rsidRPr="00735D68">
        <w:br/>
        <w:t>И рукой помашем,</w:t>
      </w:r>
      <w:r w:rsidRPr="00735D68">
        <w:br/>
        <w:t>И спасибо десять раз</w:t>
      </w:r>
      <w:r w:rsidRPr="00735D68">
        <w:br/>
        <w:t>Дружно хором скажем!</w:t>
      </w:r>
    </w:p>
    <w:p w:rsidR="00CD2E2D" w:rsidRDefault="00CD2E2D" w:rsidP="00CD2E2D"/>
    <w:p w:rsidR="00CD2E2D" w:rsidRPr="00735D68" w:rsidRDefault="00CD2E2D" w:rsidP="00CD2E2D">
      <w:pPr>
        <w:ind w:left="360"/>
      </w:pPr>
    </w:p>
    <w:p w:rsidR="00CD2E2D" w:rsidRPr="00CD2E2D" w:rsidRDefault="00CD2E2D" w:rsidP="00735D68">
      <w:pPr>
        <w:pStyle w:val="c1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20-ый ученик: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Мы в школе полгода уже отучились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Мы много успели и много узнали.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Писать и читать мы уже научились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И первые книги свои прочитали.</w:t>
      </w:r>
    </w:p>
    <w:p w:rsidR="00CD2E2D" w:rsidRDefault="00CD2E2D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CD2E2D" w:rsidRPr="00CD2E2D" w:rsidRDefault="00CD2E2D" w:rsidP="00735D68">
      <w:pPr>
        <w:pStyle w:val="c1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t>21-ый ученик: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А верным помощникам в этом нам стала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Первая главная книжка.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 xml:space="preserve">И первые буквы она показала 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Девчонкам своим и мальчишкам</w:t>
      </w:r>
      <w:r w:rsidR="00F918B3">
        <w:rPr>
          <w:rStyle w:val="c2c0"/>
        </w:rPr>
        <w:t>.</w:t>
      </w: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Pr="00F918B3" w:rsidRDefault="00F918B3" w:rsidP="00735D68">
      <w:pPr>
        <w:pStyle w:val="c1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t>22-ой ученик: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Буквы потом сложились в слова,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Слова в предложенья и фразы.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Огромный и сказочный мир тогда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Открылся, ребята, нам сразу.</w:t>
      </w: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Pr="00F918B3" w:rsidRDefault="00F918B3" w:rsidP="00735D68">
      <w:pPr>
        <w:pStyle w:val="c1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t>23-ий ученик: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Мы прочитаем хороших книг немало,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Пускай пройдут года и много, много дней.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Нам азбука хорошим другом стала.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Мы этот праздник посвящаем ей!</w:t>
      </w: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Pr="00F918B3" w:rsidRDefault="00F918B3" w:rsidP="00735D68">
      <w:pPr>
        <w:pStyle w:val="c1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t>24-ый ученик: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Как сегодня радуются дети –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Стало больше грамотных на свете!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Скажем Азбуке мы «до свиданья»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И рукой помашем на прощанье.</w:t>
      </w: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Pr="00F918B3" w:rsidRDefault="00F918B3" w:rsidP="00735D68">
      <w:pPr>
        <w:pStyle w:val="c1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t>25-ый ученик: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Трудно было нам с тобой в начале,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Мы полгода буквы изучали!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Но теперь нам совершенно ясно,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Что старанья были не напрасны!</w:t>
      </w: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"/>
        <w:spacing w:before="0" w:beforeAutospacing="0" w:after="0" w:afterAutospacing="0"/>
        <w:rPr>
          <w:rStyle w:val="c2c0"/>
          <w:b/>
          <w:u w:val="single"/>
        </w:rPr>
      </w:pPr>
    </w:p>
    <w:p w:rsidR="001B0A91" w:rsidRDefault="001B0A91" w:rsidP="00735D68">
      <w:pPr>
        <w:pStyle w:val="c1"/>
        <w:spacing w:before="0" w:beforeAutospacing="0" w:after="0" w:afterAutospacing="0"/>
        <w:rPr>
          <w:rStyle w:val="c2c0"/>
          <w:b/>
          <w:u w:val="single"/>
        </w:rPr>
      </w:pPr>
    </w:p>
    <w:p w:rsidR="00F918B3" w:rsidRPr="00F918B3" w:rsidRDefault="00F918B3" w:rsidP="00735D68">
      <w:pPr>
        <w:pStyle w:val="c1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lastRenderedPageBreak/>
        <w:t>26-ой ученик: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Ничего на свете лучше нету,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Чем прочесть журнал или газету,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Двадцать первого столетья дети,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Мы освоим сайты в Интернете!</w:t>
      </w: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Pr="00F918B3" w:rsidRDefault="00F918B3" w:rsidP="00735D68">
      <w:pPr>
        <w:pStyle w:val="c1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t>27-ой ученик: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Тому, кто хочет много знать 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Кто хочет книги прочитать.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Про горы и долины,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Про водные глубины,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Про звезды, ивы вдоль реки,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Не обойтись без Азбуки!</w:t>
      </w: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Pr="00F918B3" w:rsidRDefault="00F918B3" w:rsidP="00735D68">
      <w:pPr>
        <w:pStyle w:val="c1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t>28-ой ученик: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Я с этой книжкой первый раз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Пришел в свой первый  светлый класс.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Я эту книжку полюбил,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Я в ней все буквы изучил,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И как мне радостно сказать:</w:t>
      </w:r>
    </w:p>
    <w:p w:rsidR="001D20D9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«Умею я теперь читать!»</w:t>
      </w: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F918B3" w:rsidRDefault="00F918B3" w:rsidP="00735D68">
      <w:pPr>
        <w:pStyle w:val="c1"/>
        <w:spacing w:before="0" w:beforeAutospacing="0" w:after="0" w:afterAutospacing="0"/>
        <w:rPr>
          <w:rStyle w:val="c2c0"/>
        </w:rPr>
      </w:pP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F918B3">
        <w:rPr>
          <w:rStyle w:val="c2c0c8"/>
          <w:b/>
          <w:i/>
          <w:u w:val="single"/>
        </w:rPr>
        <w:t>Появляется Азбука.</w:t>
      </w:r>
      <w:r w:rsidRPr="00735D68">
        <w:rPr>
          <w:rStyle w:val="c2c0c8"/>
        </w:rPr>
        <w:t xml:space="preserve"> 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-Здравствуйте, ребята! Очень рада повидаться с вами вновь.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А вы, рады?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Я – Азбука, учу читать,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Меня никак нельзя не знать.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Меня изучите на «пять»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И сможете тогда</w:t>
      </w:r>
    </w:p>
    <w:p w:rsidR="001D20D9" w:rsidRPr="00735D68" w:rsidRDefault="001D20D9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Любую книжку прочитать</w:t>
      </w:r>
    </w:p>
    <w:p w:rsidR="001D20D9" w:rsidRPr="006D53F3" w:rsidRDefault="001D20D9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Без всякого труда.</w:t>
      </w:r>
    </w:p>
    <w:p w:rsidR="00F918B3" w:rsidRDefault="00F918B3" w:rsidP="00735D68">
      <w:pPr>
        <w:pStyle w:val="a4"/>
        <w:spacing w:before="0" w:beforeAutospacing="0" w:after="0" w:afterAutospacing="0"/>
      </w:pP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А сейчас…</w:t>
      </w:r>
      <w:r w:rsidRPr="00735D68">
        <w:br/>
        <w:t>Дети, сядьте по местам,</w:t>
      </w:r>
      <w:r w:rsidRPr="00735D68">
        <w:br/>
        <w:t>Вам загадки я задам.</w:t>
      </w:r>
      <w:r w:rsidRPr="00735D68">
        <w:br/>
        <w:t>Вы друг другу помогайте,</w:t>
      </w:r>
      <w:r w:rsidRPr="00735D68">
        <w:br/>
        <w:t>Хором громко отвечайте!</w:t>
      </w:r>
    </w:p>
    <w:p w:rsidR="002D0705" w:rsidRPr="00F918B3" w:rsidRDefault="002D0705" w:rsidP="00F918B3">
      <w:pPr>
        <w:pStyle w:val="a4"/>
        <w:spacing w:before="0" w:beforeAutospacing="0" w:after="0" w:afterAutospacing="0"/>
        <w:jc w:val="center"/>
        <w:rPr>
          <w:b/>
          <w:i/>
          <w:u w:val="single"/>
        </w:rPr>
      </w:pPr>
      <w:r w:rsidRPr="00F918B3">
        <w:rPr>
          <w:b/>
          <w:i/>
          <w:u w:val="single"/>
        </w:rPr>
        <w:t>Загадки: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Стоит веселый, светлый дом,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Ребят проворных много в нем,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Там пишут и считают,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Рисуют и читают.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</w:t>
      </w:r>
      <w:r w:rsidR="002D0705" w:rsidRPr="00735D68">
        <w:t>(Школа)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Кулик невелик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Целой сотне велит: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То сядь да учись,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То встань, разойдись.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</w:t>
      </w:r>
      <w:r w:rsidR="002D0705" w:rsidRPr="00735D68">
        <w:t>(Школьный звонок)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До чего же скучно, братцы,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На чужой спине кататься!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Дал бы кто мне пару ног,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Чтобы сам я бегать мог.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lastRenderedPageBreak/>
        <w:t xml:space="preserve">            </w:t>
      </w:r>
      <w:r w:rsidR="002D0705" w:rsidRPr="00735D68">
        <w:t>Я б такой исполнил танец!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</w:t>
      </w:r>
      <w:r w:rsidR="002D0705" w:rsidRPr="00735D68">
        <w:t>Да нельзя, я школьный …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</w:t>
      </w:r>
      <w:r w:rsidR="002D0705" w:rsidRPr="00735D68">
        <w:t>(Ранец)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Новый дом несу в руке.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Дверцы дома на замке,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</w:t>
      </w:r>
      <w:r w:rsidR="002D0705" w:rsidRPr="00735D68">
        <w:t>Обитают в доме том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</w:t>
      </w:r>
      <w:r w:rsidR="002D0705" w:rsidRPr="00735D68">
        <w:t>Книжки, ручки и альбом.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</w:t>
      </w:r>
      <w:r w:rsidR="002D0705" w:rsidRPr="00735D68">
        <w:t>(Портфель)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Есть добрая вещица у меня.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Нельзя мне без нее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Прожить и дня.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Помогает мне во всем,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Но живет моим умом.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Я решу – она решит,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Я спешу – она спешит…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Занимательная штучка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Как зовется она?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    </w:t>
      </w:r>
      <w:r w:rsidR="002D0705" w:rsidRPr="00735D68">
        <w:t>(Ручка)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Пишет он, когда диктуют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Он и чертит, и рисует.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А сегодня вечерком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Он раскрасил мне альбом.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</w:t>
      </w:r>
      <w:r w:rsidR="002D0705" w:rsidRPr="00735D68">
        <w:t>(Карандаш)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Разноцветные сестрицы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Заскучали без водицы,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Дядя, длинный и худой,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Носит воду бородой.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И сестрицы вместе с ним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Нарисуют дом и дым…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     </w:t>
      </w:r>
      <w:r w:rsidR="002D0705" w:rsidRPr="00735D68">
        <w:t>(Краски и кисточка)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В черном поле заяц белый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Прыгал, бегал, петли делал.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След за ним был тоже бел.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Кто же этот заяц?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   </w:t>
      </w:r>
      <w:r w:rsidR="002D0705" w:rsidRPr="00735D68">
        <w:t>(Мел)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Я люблю прямоту,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Я сама прямая.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Сделать ровную черту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Всем я помогаю.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Что-нибудь без меня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Начертить сумей-ка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Угадайте-ка, друзья,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Кто же я?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 </w:t>
      </w:r>
      <w:r w:rsidR="002D0705" w:rsidRPr="00735D68">
        <w:t>(Линейка)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То я в клетку, то в линейку,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Написать по ней сумей-ка,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Можешь и нарисовать.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Называюсь я …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     </w:t>
      </w:r>
      <w:r w:rsidR="002D0705" w:rsidRPr="00735D68">
        <w:t>(Тетрадь)</w:t>
      </w:r>
    </w:p>
    <w:p w:rsidR="002D0705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1B0A91" w:rsidRPr="00735D68" w:rsidRDefault="001B0A91" w:rsidP="00735D68">
      <w:pPr>
        <w:pStyle w:val="a4"/>
        <w:spacing w:before="0" w:beforeAutospacing="0" w:after="0" w:afterAutospacing="0"/>
      </w:pP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lastRenderedPageBreak/>
        <w:t>Черные, кривые,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От рождения немые,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А как только станут в ряд -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Сразу все заговорят.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    </w:t>
      </w:r>
      <w:r w:rsidR="002D0705" w:rsidRPr="00735D68">
        <w:t>(Буквы)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Знаки, черточки и точки –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Если их составить в строчки,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На страницы поместить –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Начинают говорить.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Небольшой для текстов дом,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А как много мыслей в нем.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    </w:t>
      </w:r>
      <w:r w:rsidR="002D0705" w:rsidRPr="00735D68">
        <w:t>(Книга)</w:t>
      </w:r>
    </w:p>
    <w:p w:rsidR="002D0705" w:rsidRPr="00735D68" w:rsidRDefault="002D0705" w:rsidP="00735D68">
      <w:pPr>
        <w:pStyle w:val="a4"/>
        <w:spacing w:before="0" w:beforeAutospacing="0" w:after="0" w:afterAutospacing="0"/>
      </w:pPr>
      <w:r w:rsidRPr="00735D68">
        <w:t> </w:t>
      </w:r>
    </w:p>
    <w:p w:rsidR="002D0705" w:rsidRPr="00735D68" w:rsidRDefault="002D0705" w:rsidP="00F918B3">
      <w:pPr>
        <w:pStyle w:val="a4"/>
        <w:numPr>
          <w:ilvl w:val="0"/>
          <w:numId w:val="7"/>
        </w:numPr>
        <w:spacing w:before="0" w:beforeAutospacing="0" w:after="0" w:afterAutospacing="0"/>
      </w:pPr>
      <w:r w:rsidRPr="00735D68">
        <w:t>У стены большой и важный –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</w:t>
      </w:r>
      <w:r w:rsidR="002D0705" w:rsidRPr="00735D68">
        <w:t>Дом стоит многоэтажный.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Мы на нижнем этаже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</w:t>
      </w:r>
      <w:r w:rsidR="002D0705" w:rsidRPr="00735D68">
        <w:t>Всех жильцов прочли уже!</w:t>
      </w:r>
    </w:p>
    <w:p w:rsidR="002D0705" w:rsidRPr="00735D68" w:rsidRDefault="00F918B3" w:rsidP="00735D68">
      <w:pPr>
        <w:pStyle w:val="a4"/>
        <w:spacing w:before="0" w:beforeAutospacing="0" w:after="0" w:afterAutospacing="0"/>
      </w:pPr>
      <w:r>
        <w:t xml:space="preserve">                                 </w:t>
      </w:r>
      <w:r w:rsidR="002D0705" w:rsidRPr="00735D68">
        <w:t>(Книжный шкаф)</w:t>
      </w:r>
    </w:p>
    <w:p w:rsidR="002D0705" w:rsidRPr="00735D68" w:rsidRDefault="002D0705" w:rsidP="00735D68">
      <w:pPr>
        <w:pStyle w:val="c1"/>
        <w:spacing w:before="0" w:beforeAutospacing="0" w:after="0" w:afterAutospacing="0"/>
      </w:pPr>
    </w:p>
    <w:p w:rsidR="002D0705" w:rsidRPr="00735D68" w:rsidRDefault="0094390E" w:rsidP="00735D68">
      <w:pPr>
        <w:pStyle w:val="c1"/>
        <w:spacing w:before="0" w:beforeAutospacing="0" w:after="0" w:afterAutospacing="0"/>
      </w:pPr>
      <w:r>
        <w:rPr>
          <w:rStyle w:val="c2c0"/>
        </w:rPr>
        <w:t>Ребята исправьте</w:t>
      </w:r>
      <w:r w:rsidR="002D0705" w:rsidRPr="00735D68">
        <w:rPr>
          <w:rStyle w:val="c2c0"/>
        </w:rPr>
        <w:t xml:space="preserve"> перепутанные названия сказок.</w:t>
      </w:r>
    </w:p>
    <w:p w:rsidR="002D0705" w:rsidRPr="00735D68" w:rsidRDefault="002D0705" w:rsidP="00735D68">
      <w:pPr>
        <w:numPr>
          <w:ilvl w:val="0"/>
          <w:numId w:val="1"/>
        </w:numPr>
      </w:pPr>
      <w:r w:rsidRPr="00735D68">
        <w:rPr>
          <w:rStyle w:val="c2c0"/>
        </w:rPr>
        <w:t>Снежная принцесса. (Снежная Королева)</w:t>
      </w:r>
    </w:p>
    <w:p w:rsidR="002D0705" w:rsidRPr="00735D68" w:rsidRDefault="002D0705" w:rsidP="00735D68">
      <w:pPr>
        <w:numPr>
          <w:ilvl w:val="0"/>
          <w:numId w:val="1"/>
        </w:numPr>
      </w:pPr>
      <w:r w:rsidRPr="00735D68">
        <w:rPr>
          <w:rStyle w:val="c2c0"/>
        </w:rPr>
        <w:t>Желтая Кепочка (Красная Шапочка)</w:t>
      </w:r>
    </w:p>
    <w:p w:rsidR="002D0705" w:rsidRPr="00735D68" w:rsidRDefault="002D0705" w:rsidP="00735D68">
      <w:pPr>
        <w:numPr>
          <w:ilvl w:val="0"/>
          <w:numId w:val="1"/>
        </w:numPr>
      </w:pPr>
      <w:r w:rsidRPr="00735D68">
        <w:rPr>
          <w:rStyle w:val="c2c0"/>
        </w:rPr>
        <w:t>Илья-царевич и Серый волк.</w:t>
      </w:r>
    </w:p>
    <w:p w:rsidR="002D0705" w:rsidRPr="00735D68" w:rsidRDefault="002D0705" w:rsidP="00735D68">
      <w:pPr>
        <w:numPr>
          <w:ilvl w:val="0"/>
          <w:numId w:val="1"/>
        </w:numPr>
      </w:pPr>
      <w:r w:rsidRPr="00735D68">
        <w:rPr>
          <w:rStyle w:val="c2c0"/>
        </w:rPr>
        <w:t>Мальчик и Карлсон</w:t>
      </w:r>
    </w:p>
    <w:p w:rsidR="002D0705" w:rsidRPr="00735D68" w:rsidRDefault="002D0705" w:rsidP="00735D68">
      <w:pPr>
        <w:numPr>
          <w:ilvl w:val="0"/>
          <w:numId w:val="1"/>
        </w:numPr>
      </w:pPr>
      <w:r w:rsidRPr="00735D68">
        <w:rPr>
          <w:rStyle w:val="c2c0"/>
        </w:rPr>
        <w:t>Спящая бабушка</w:t>
      </w:r>
    </w:p>
    <w:p w:rsidR="002D0705" w:rsidRPr="00735D68" w:rsidRDefault="002D0705" w:rsidP="00735D68">
      <w:pPr>
        <w:numPr>
          <w:ilvl w:val="0"/>
          <w:numId w:val="1"/>
        </w:numPr>
      </w:pPr>
      <w:r w:rsidRPr="00735D68">
        <w:rPr>
          <w:rStyle w:val="c2c0"/>
        </w:rPr>
        <w:t>Стойкий железный солдатик</w:t>
      </w:r>
    </w:p>
    <w:p w:rsidR="002D0705" w:rsidRPr="00735D68" w:rsidRDefault="002D0705" w:rsidP="00735D68">
      <w:pPr>
        <w:numPr>
          <w:ilvl w:val="0"/>
          <w:numId w:val="1"/>
        </w:numPr>
      </w:pPr>
      <w:r w:rsidRPr="00735D68">
        <w:rPr>
          <w:rStyle w:val="c2c0"/>
        </w:rPr>
        <w:t>Гадкий цыпленок</w:t>
      </w:r>
    </w:p>
    <w:p w:rsidR="002D0705" w:rsidRPr="00735D68" w:rsidRDefault="002D0705" w:rsidP="00735D68">
      <w:pPr>
        <w:numPr>
          <w:ilvl w:val="0"/>
          <w:numId w:val="1"/>
        </w:numPr>
      </w:pPr>
      <w:r w:rsidRPr="00735D68">
        <w:rPr>
          <w:rStyle w:val="c2c0"/>
        </w:rPr>
        <w:t>Сказка о рыбаке и рыбачке</w:t>
      </w:r>
    </w:p>
    <w:p w:rsidR="002D0705" w:rsidRPr="00735D68" w:rsidRDefault="002D0705" w:rsidP="00735D68">
      <w:pPr>
        <w:numPr>
          <w:ilvl w:val="0"/>
          <w:numId w:val="1"/>
        </w:numPr>
      </w:pPr>
      <w:r w:rsidRPr="00735D68">
        <w:rPr>
          <w:rStyle w:val="c2c0"/>
        </w:rPr>
        <w:t>Конь-горбун</w:t>
      </w:r>
    </w:p>
    <w:p w:rsidR="002D0705" w:rsidRPr="00735D68" w:rsidRDefault="002D0705" w:rsidP="00735D68">
      <w:pPr>
        <w:numPr>
          <w:ilvl w:val="0"/>
          <w:numId w:val="1"/>
        </w:numPr>
      </w:pPr>
      <w:r w:rsidRPr="00735D68">
        <w:rPr>
          <w:rStyle w:val="c2c0"/>
        </w:rPr>
        <w:t>Луковый мальчик</w:t>
      </w:r>
    </w:p>
    <w:p w:rsidR="0094390E" w:rsidRPr="00735D68" w:rsidRDefault="0094390E" w:rsidP="0094390E">
      <w:pPr>
        <w:ind w:left="360"/>
      </w:pPr>
    </w:p>
    <w:p w:rsidR="002D0705" w:rsidRDefault="002D0705" w:rsidP="00735D68">
      <w:pPr>
        <w:pStyle w:val="c1c5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Ребята умеют угадывать названия не только сказок, но и сказочных героев. Правда, ребята?</w:t>
      </w:r>
    </w:p>
    <w:p w:rsidR="0094390E" w:rsidRPr="00735D68" w:rsidRDefault="0094390E" w:rsidP="00735D68">
      <w:pPr>
        <w:pStyle w:val="c1c5"/>
        <w:spacing w:before="0" w:beforeAutospacing="0" w:after="0" w:afterAutospacing="0"/>
      </w:pPr>
    </w:p>
    <w:p w:rsidR="002D0705" w:rsidRPr="00735D68" w:rsidRDefault="002D0705" w:rsidP="00735D68">
      <w:pPr>
        <w:numPr>
          <w:ilvl w:val="0"/>
          <w:numId w:val="2"/>
        </w:numPr>
      </w:pPr>
      <w:r w:rsidRPr="00735D68">
        <w:rPr>
          <w:rStyle w:val="c2c0"/>
        </w:rPr>
        <w:t>Всех на свете он добрей,</w:t>
      </w:r>
    </w:p>
    <w:p w:rsidR="002D0705" w:rsidRPr="00735D68" w:rsidRDefault="002D0705" w:rsidP="00735D68">
      <w:pPr>
        <w:pStyle w:val="c1c9"/>
        <w:spacing w:before="0" w:beforeAutospacing="0" w:after="0" w:afterAutospacing="0"/>
      </w:pPr>
      <w:r w:rsidRPr="00735D68">
        <w:rPr>
          <w:rStyle w:val="c2c0"/>
        </w:rPr>
        <w:t>Лечит он больных зверей,</w:t>
      </w:r>
    </w:p>
    <w:p w:rsidR="002D0705" w:rsidRPr="00735D68" w:rsidRDefault="002D0705" w:rsidP="00735D68">
      <w:pPr>
        <w:pStyle w:val="c1c9"/>
        <w:spacing w:before="0" w:beforeAutospacing="0" w:after="0" w:afterAutospacing="0"/>
      </w:pPr>
      <w:r w:rsidRPr="00735D68">
        <w:rPr>
          <w:rStyle w:val="c2c0"/>
        </w:rPr>
        <w:t>И однажды из болота</w:t>
      </w:r>
    </w:p>
    <w:p w:rsidR="002D0705" w:rsidRPr="00735D68" w:rsidRDefault="002D0705" w:rsidP="00735D68">
      <w:pPr>
        <w:pStyle w:val="c1c9"/>
        <w:spacing w:before="0" w:beforeAutospacing="0" w:after="0" w:afterAutospacing="0"/>
      </w:pPr>
      <w:r w:rsidRPr="00735D68">
        <w:rPr>
          <w:rStyle w:val="c2c0"/>
        </w:rPr>
        <w:t>Вытащил он бегемота.</w:t>
      </w:r>
    </w:p>
    <w:p w:rsidR="002D0705" w:rsidRPr="00735D68" w:rsidRDefault="002D0705" w:rsidP="00735D68">
      <w:pPr>
        <w:pStyle w:val="c1c9"/>
        <w:spacing w:before="0" w:beforeAutospacing="0" w:after="0" w:afterAutospacing="0"/>
      </w:pPr>
      <w:r w:rsidRPr="00735D68">
        <w:rPr>
          <w:rStyle w:val="c2c0"/>
        </w:rPr>
        <w:t>Он известен,</w:t>
      </w:r>
    </w:p>
    <w:p w:rsidR="002D0705" w:rsidRPr="00735D68" w:rsidRDefault="002D0705" w:rsidP="00735D68">
      <w:pPr>
        <w:pStyle w:val="c1c9"/>
        <w:spacing w:before="0" w:beforeAutospacing="0" w:after="0" w:afterAutospacing="0"/>
      </w:pPr>
      <w:r w:rsidRPr="00735D68">
        <w:rPr>
          <w:rStyle w:val="c2c0"/>
        </w:rPr>
        <w:t>Знаменит</w:t>
      </w:r>
    </w:p>
    <w:p w:rsidR="002D0705" w:rsidRDefault="002D0705" w:rsidP="00735D68">
      <w:pPr>
        <w:pStyle w:val="c1c9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Добрый доктор…</w:t>
      </w:r>
    </w:p>
    <w:p w:rsidR="0094390E" w:rsidRPr="00735D68" w:rsidRDefault="0094390E" w:rsidP="00735D68">
      <w:pPr>
        <w:pStyle w:val="c1c9"/>
        <w:spacing w:before="0" w:beforeAutospacing="0" w:after="0" w:afterAutospacing="0"/>
      </w:pPr>
    </w:p>
    <w:p w:rsidR="002D0705" w:rsidRPr="00735D68" w:rsidRDefault="002D0705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      2.Он дружок зверям и детям,</w:t>
      </w:r>
    </w:p>
    <w:p w:rsidR="002D0705" w:rsidRPr="00735D68" w:rsidRDefault="002D0705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Он живое существо,</w:t>
      </w:r>
    </w:p>
    <w:p w:rsidR="002D0705" w:rsidRPr="00735D68" w:rsidRDefault="002D0705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Но таких на белом свете</w:t>
      </w:r>
    </w:p>
    <w:p w:rsidR="002D0705" w:rsidRPr="00735D68" w:rsidRDefault="002D0705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Больше нет ни одного.</w:t>
      </w:r>
    </w:p>
    <w:p w:rsidR="002D0705" w:rsidRPr="00735D68" w:rsidRDefault="002D0705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Потому что он не птица,</w:t>
      </w:r>
    </w:p>
    <w:p w:rsidR="002D0705" w:rsidRPr="00735D68" w:rsidRDefault="002D0705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Ни тигренок, не лисица</w:t>
      </w:r>
    </w:p>
    <w:p w:rsidR="002D0705" w:rsidRPr="00735D68" w:rsidRDefault="002D0705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Не котенок, не щенок</w:t>
      </w:r>
    </w:p>
    <w:p w:rsidR="002D0705" w:rsidRPr="00735D68" w:rsidRDefault="002D0705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Не волчонок, не сурок.</w:t>
      </w:r>
    </w:p>
    <w:p w:rsidR="002D0705" w:rsidRPr="00735D68" w:rsidRDefault="002D0705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И известна всем давно</w:t>
      </w:r>
    </w:p>
    <w:p w:rsidR="002D0705" w:rsidRPr="00735D68" w:rsidRDefault="002D0705" w:rsidP="00735D68">
      <w:pPr>
        <w:pStyle w:val="c1"/>
        <w:spacing w:before="0" w:beforeAutospacing="0" w:after="0" w:afterAutospacing="0"/>
      </w:pPr>
      <w:r w:rsidRPr="00735D68">
        <w:rPr>
          <w:rStyle w:val="c2c0"/>
        </w:rPr>
        <w:t>Эта милая мордашка</w:t>
      </w:r>
    </w:p>
    <w:p w:rsidR="002D0705" w:rsidRDefault="002D0705" w:rsidP="00735D68">
      <w:pPr>
        <w:pStyle w:val="c1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Он зовется…</w:t>
      </w:r>
    </w:p>
    <w:p w:rsidR="0094390E" w:rsidRPr="006D53F3" w:rsidRDefault="0094390E" w:rsidP="00735D68">
      <w:pPr>
        <w:pStyle w:val="c1"/>
        <w:spacing w:before="0" w:beforeAutospacing="0" w:after="0" w:afterAutospacing="0"/>
        <w:rPr>
          <w:rStyle w:val="c2c0"/>
        </w:rPr>
      </w:pP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1. Лежебока рыжий кот</w:t>
      </w:r>
    </w:p>
    <w:p w:rsidR="002D0705" w:rsidRDefault="002D0705" w:rsidP="00735D68">
      <w:pPr>
        <w:pStyle w:val="c1c5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Отлежал себе ….(живот)</w:t>
      </w:r>
    </w:p>
    <w:p w:rsidR="0094390E" w:rsidRDefault="0094390E" w:rsidP="00735D68">
      <w:pPr>
        <w:pStyle w:val="c1c5"/>
        <w:spacing w:before="0" w:beforeAutospacing="0" w:after="0" w:afterAutospacing="0"/>
      </w:pPr>
    </w:p>
    <w:p w:rsidR="001B0A91" w:rsidRPr="00735D68" w:rsidRDefault="001B0A91" w:rsidP="00735D68">
      <w:pPr>
        <w:pStyle w:val="c1c5"/>
        <w:spacing w:before="0" w:beforeAutospacing="0" w:after="0" w:afterAutospacing="0"/>
      </w:pP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lastRenderedPageBreak/>
        <w:t>2. Михаил залез на дуб,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Чтобы врач не вырвал …(зуб)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3. в реке большая драка –</w:t>
      </w:r>
    </w:p>
    <w:p w:rsidR="002D0705" w:rsidRDefault="002D0705" w:rsidP="00735D68">
      <w:pPr>
        <w:pStyle w:val="c1c5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Поссорились два…(рака)</w:t>
      </w:r>
    </w:p>
    <w:p w:rsidR="0094390E" w:rsidRPr="00735D68" w:rsidRDefault="0094390E" w:rsidP="00735D68">
      <w:pPr>
        <w:pStyle w:val="c1c5"/>
        <w:spacing w:before="0" w:beforeAutospacing="0" w:after="0" w:afterAutospacing="0"/>
      </w:pP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4. Вяжет мама длинный шарф,</w:t>
      </w:r>
    </w:p>
    <w:p w:rsidR="002D0705" w:rsidRDefault="002D0705" w:rsidP="00735D68">
      <w:pPr>
        <w:pStyle w:val="c1c5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Потому что сын…(жираф)</w:t>
      </w:r>
    </w:p>
    <w:p w:rsidR="0094390E" w:rsidRPr="00735D68" w:rsidRDefault="0094390E" w:rsidP="00735D68">
      <w:pPr>
        <w:pStyle w:val="c1c5"/>
        <w:spacing w:before="0" w:beforeAutospacing="0" w:after="0" w:afterAutospacing="0"/>
      </w:pP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5. И бежит Айболит к бегемотикам</w:t>
      </w:r>
    </w:p>
    <w:p w:rsidR="002D0705" w:rsidRDefault="002D0705" w:rsidP="00735D68">
      <w:pPr>
        <w:pStyle w:val="c1c5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И хлопает их по …(животикам)</w:t>
      </w:r>
    </w:p>
    <w:p w:rsidR="0094390E" w:rsidRPr="00735D68" w:rsidRDefault="0094390E" w:rsidP="00735D68">
      <w:pPr>
        <w:pStyle w:val="c1c5"/>
        <w:spacing w:before="0" w:beforeAutospacing="0" w:after="0" w:afterAutospacing="0"/>
      </w:pPr>
    </w:p>
    <w:p w:rsidR="002D0705" w:rsidRPr="00735D68" w:rsidRDefault="002D0705" w:rsidP="00735D68">
      <w:pPr>
        <w:pStyle w:val="c1"/>
        <w:spacing w:before="0" w:beforeAutospacing="0" w:after="0" w:afterAutospacing="0"/>
      </w:pPr>
    </w:p>
    <w:p w:rsidR="0094390E" w:rsidRDefault="002D0705" w:rsidP="00735D68">
      <w:pPr>
        <w:pStyle w:val="c1c5"/>
        <w:spacing w:before="0" w:beforeAutospacing="0" w:after="0" w:afterAutospacing="0"/>
        <w:rPr>
          <w:rStyle w:val="c2c0"/>
          <w:b/>
          <w:i/>
          <w:u w:val="single"/>
        </w:rPr>
      </w:pPr>
      <w:r w:rsidRPr="0094390E">
        <w:rPr>
          <w:rStyle w:val="c2c0"/>
          <w:b/>
          <w:i/>
          <w:u w:val="single"/>
        </w:rPr>
        <w:t>В РЯД ВЫСТРАИВАЮТСЯ ВСЕ БУКВЫ</w:t>
      </w:r>
    </w:p>
    <w:p w:rsidR="0094390E" w:rsidRDefault="0094390E" w:rsidP="00735D68">
      <w:pPr>
        <w:pStyle w:val="c1c5"/>
        <w:spacing w:before="0" w:beforeAutospacing="0" w:after="0" w:afterAutospacing="0"/>
        <w:rPr>
          <w:rStyle w:val="c2c0"/>
          <w:b/>
          <w:i/>
          <w:u w:val="single"/>
        </w:rPr>
      </w:pP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94390E">
        <w:rPr>
          <w:b/>
          <w:i/>
          <w:u w:val="single"/>
        </w:rPr>
        <w:br/>
      </w:r>
      <w:r w:rsidRPr="0094390E">
        <w:rPr>
          <w:rStyle w:val="c2c0"/>
          <w:b/>
          <w:u w:val="single"/>
        </w:rPr>
        <w:t>АЗБУКА</w:t>
      </w:r>
      <w:r w:rsidRPr="0094390E">
        <w:rPr>
          <w:b/>
          <w:u w:val="single"/>
        </w:rPr>
        <w:br/>
      </w:r>
      <w:r w:rsidRPr="00735D68">
        <w:rPr>
          <w:rStyle w:val="c2c0"/>
        </w:rPr>
        <w:t>33 родных сестрицы,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Писаны красавицы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На одной живут странице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И повсюду славятся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 Буквы-значки, как бойцы на парад,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В четком равненье построены в ряд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Каждая буква где надо стоит,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Все по порядку – таков алфавит.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Ну-ка, буквы, подровняйтесь,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0c2"/>
        </w:rPr>
        <w:t>По порядку рассчитайтесь!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Друг за другом, не зевайте,</w:t>
      </w:r>
    </w:p>
    <w:p w:rsidR="002D0705" w:rsidRDefault="002D0705" w:rsidP="00735D68">
      <w:pPr>
        <w:pStyle w:val="c1c5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Выступленье начинайте.</w:t>
      </w:r>
    </w:p>
    <w:p w:rsidR="0094390E" w:rsidRDefault="0094390E" w:rsidP="00735D68">
      <w:pPr>
        <w:pStyle w:val="c1c5"/>
        <w:spacing w:before="0" w:beforeAutospacing="0" w:after="0" w:afterAutospacing="0"/>
        <w:rPr>
          <w:rStyle w:val="c2c0"/>
        </w:rPr>
      </w:pPr>
    </w:p>
    <w:p w:rsidR="0094390E" w:rsidRPr="00735D68" w:rsidRDefault="0094390E" w:rsidP="00735D68">
      <w:pPr>
        <w:pStyle w:val="c1c5"/>
        <w:spacing w:before="0" w:beforeAutospacing="0" w:after="0" w:afterAutospacing="0"/>
      </w:pPr>
    </w:p>
    <w:p w:rsidR="002D0705" w:rsidRDefault="002D0705" w:rsidP="00735D68">
      <w:pPr>
        <w:pStyle w:val="c1c5"/>
        <w:spacing w:before="0" w:beforeAutospacing="0" w:after="0" w:afterAutospacing="0"/>
        <w:rPr>
          <w:rStyle w:val="c2c0"/>
          <w:b/>
          <w:i/>
          <w:u w:val="single"/>
        </w:rPr>
      </w:pPr>
      <w:r w:rsidRPr="0094390E">
        <w:rPr>
          <w:rStyle w:val="c2c0"/>
          <w:b/>
          <w:i/>
          <w:u w:val="single"/>
        </w:rPr>
        <w:t>ВЫСТУПАЮТ БУКВЫ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  <w:b/>
          <w:i/>
          <w:u w:val="single"/>
        </w:rPr>
      </w:pP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  <w:b/>
          <w:u w:val="single"/>
        </w:rPr>
        <w:t>А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А – шалашик и, смотри: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Есть скамеечка внутри.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Б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Палочка и палочка,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Кружочек-оборотик,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Отрастила буква Б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Кругленький животик.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В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Буква В совсем толстушка: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Над подушкою – подушка.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Г</w:t>
      </w:r>
    </w:p>
    <w:p w:rsidR="006D53F3" w:rsidRP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Буква Г, вот красота!</w:t>
      </w:r>
    </w:p>
    <w:p w:rsidR="0070248A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Это – Б без живота.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Д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Д – с высокой крышей домик.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Кто живёт там? Может гномик?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lastRenderedPageBreak/>
        <w:t>Е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Хоть похожа на расческу,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Не поправишь ей прическу.</w:t>
      </w: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</w:rPr>
      </w:pPr>
    </w:p>
    <w:p w:rsidR="006D53F3" w:rsidRDefault="006D53F3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Ё</w:t>
      </w:r>
    </w:p>
    <w:p w:rsidR="006D53F3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Капнул дождик раза два,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Букву Е смочил едва.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Посмотрите на нее,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Получилась буква Ё.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Ж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Хоть, как жук, жужжит, но всё же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На снежинку Ж похожа.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З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Буква З – смешная штучка,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Из двух крючочков закорючка.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И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Три иголки – буква И,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Пальчик свой не уколи.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Й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 xml:space="preserve">Птичка к букве И летит, 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Сразу И укоротит.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К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От снежинки половинка,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Половинка от жука,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 xml:space="preserve">Буквы Ж лишь половинка – 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Получилась буква К.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Л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Очень быстро А бежала,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И скамейку потеряла.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М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Встретились две буквы Л, подружились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И однажды в букву М превратились.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043094" w:rsidRP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Н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На Н, на лесенку, не влезть: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Лишь одна ступенька здесь.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О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Буква О, смотри, дружок, –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Это маленький кружок.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lastRenderedPageBreak/>
        <w:t>П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Буква П на пень похожа,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На трубу похожа тоже.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Р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Сам увидишь ты, дружок: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Р – на палочке флажок.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С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Светит месяц нам с небес,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Он похож на букву С.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Т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Т раскинул ручки врозь,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И со шляпкой вышел гвоздь.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У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Загадали мне загадку: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Что похоже на рогатку?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Эту букву назову,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Эта буква – буква У.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Ф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На палочке два шарика,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Два кругленьких фонарика.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Х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Неизвестно почему,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Ножка выросла у У.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Ц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Букву П перевернули,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Снизу хвостик привернули.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Ч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Рядом с палочкой крючок,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С длинной ручкой черпачок.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Ш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Е на спинку прилегла,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Лапки кверху подняла.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Щ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Буква Щ для Ш сестрица,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Своим хвостиком гордится.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lastRenderedPageBreak/>
        <w:t>Ъ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 xml:space="preserve">Ковшик с ручкой – твёрдый знак, 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Не сказать его никак.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Ы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 xml:space="preserve">Головастик, спичка – 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Братик и сестричка.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Ь</w:t>
      </w:r>
    </w:p>
    <w:p w:rsid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 xml:space="preserve"> </w:t>
      </w:r>
      <w:r w:rsidR="005A3178">
        <w:rPr>
          <w:rStyle w:val="c2c0"/>
        </w:rPr>
        <w:t>Ковшик ручку потерял,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Твёрдый знак вдруг мягким стал.</w:t>
      </w:r>
    </w:p>
    <w:p w:rsidR="005A3178" w:rsidRDefault="005A3178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5A3178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Э</w:t>
      </w: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Э свернулась крендельком,</w:t>
      </w: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Дразнит длинным языком.</w:t>
      </w: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Ю</w:t>
      </w: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Обруч с палочкой встречались,</w:t>
      </w: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Крепко за руки держались.</w:t>
      </w: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  <w:b/>
          <w:u w:val="single"/>
        </w:rPr>
      </w:pPr>
      <w:r>
        <w:rPr>
          <w:rStyle w:val="c2c0"/>
          <w:b/>
          <w:u w:val="single"/>
        </w:rPr>
        <w:t>Я</w:t>
      </w: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Я стоит, гордясь немножко,</w:t>
      </w: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В сторону отставив ножку.</w:t>
      </w:r>
    </w:p>
    <w:p w:rsid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Хвастается буква Я:</w:t>
      </w:r>
    </w:p>
    <w:p w:rsidR="001B0A91" w:rsidRP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  <w:r>
        <w:rPr>
          <w:rStyle w:val="c2c0"/>
        </w:rPr>
        <w:t>Я очень головастая!</w:t>
      </w:r>
    </w:p>
    <w:p w:rsidR="001B0A91" w:rsidRPr="001B0A91" w:rsidRDefault="001B0A91" w:rsidP="00735D68">
      <w:pPr>
        <w:pStyle w:val="c1c5"/>
        <w:spacing w:before="0" w:beforeAutospacing="0" w:after="0" w:afterAutospacing="0"/>
        <w:rPr>
          <w:rStyle w:val="c2c0"/>
        </w:rPr>
      </w:pPr>
    </w:p>
    <w:p w:rsidR="00043094" w:rsidRPr="00043094" w:rsidRDefault="00043094" w:rsidP="00735D68">
      <w:pPr>
        <w:pStyle w:val="c1c5"/>
        <w:spacing w:before="0" w:beforeAutospacing="0" w:after="0" w:afterAutospacing="0"/>
        <w:rPr>
          <w:rStyle w:val="c2c0"/>
        </w:rPr>
      </w:pPr>
    </w:p>
    <w:p w:rsidR="0094390E" w:rsidRDefault="002D0705" w:rsidP="00735D68">
      <w:pPr>
        <w:pStyle w:val="a4"/>
        <w:spacing w:before="0" w:beforeAutospacing="0" w:after="0" w:afterAutospacing="0"/>
      </w:pPr>
      <w:r w:rsidRPr="00735D68">
        <w:rPr>
          <w:rStyle w:val="a3"/>
        </w:rPr>
        <w:t xml:space="preserve">Учитель: </w:t>
      </w:r>
      <w:r w:rsidRPr="00735D68">
        <w:t>Сколько в русском языке букв? (33)</w:t>
      </w:r>
      <w:r w:rsidRPr="00735D68">
        <w:br/>
        <w:t>- Буквы мы пишем, а звуки? (слышим)</w:t>
      </w:r>
      <w:r w:rsidRPr="00735D68">
        <w:br/>
        <w:t xml:space="preserve">- Все звуки в речи делятся на две большие группы. Какие? (Гл. и Согл.) </w:t>
      </w:r>
    </w:p>
    <w:p w:rsidR="0094390E" w:rsidRDefault="0094390E" w:rsidP="00735D68">
      <w:pPr>
        <w:pStyle w:val="a4"/>
        <w:spacing w:before="0" w:beforeAutospacing="0" w:after="0" w:afterAutospacing="0"/>
      </w:pPr>
    </w:p>
    <w:p w:rsidR="0094390E" w:rsidRDefault="0094390E" w:rsidP="00735D68">
      <w:pPr>
        <w:pStyle w:val="a4"/>
        <w:spacing w:before="0" w:beforeAutospacing="0" w:after="0" w:afterAutospacing="0"/>
      </w:pPr>
    </w:p>
    <w:p w:rsidR="002D0705" w:rsidRDefault="006D53F3" w:rsidP="00735D68">
      <w:pPr>
        <w:pStyle w:val="a4"/>
        <w:spacing w:before="0" w:beforeAutospacing="0" w:after="0" w:afterAutospacing="0"/>
      </w:pPr>
      <w:r>
        <w:rPr>
          <w:b/>
          <w:u w:val="single"/>
        </w:rPr>
        <w:t>30</w:t>
      </w:r>
      <w:r w:rsidR="0070248A">
        <w:rPr>
          <w:b/>
          <w:u w:val="single"/>
        </w:rPr>
        <w:t>-</w:t>
      </w:r>
      <w:r>
        <w:rPr>
          <w:b/>
          <w:u w:val="single"/>
        </w:rPr>
        <w:t>ы</w:t>
      </w:r>
      <w:r w:rsidR="0094390E">
        <w:rPr>
          <w:b/>
          <w:u w:val="single"/>
        </w:rPr>
        <w:t>й ученик:</w:t>
      </w:r>
      <w:r w:rsidR="002D0705" w:rsidRPr="00735D68">
        <w:br/>
        <w:t xml:space="preserve"> Воздух свободно идет через рот, </w:t>
      </w:r>
      <w:r w:rsidR="002D0705" w:rsidRPr="00735D68">
        <w:br/>
        <w:t xml:space="preserve">Нет препятствий разных. </w:t>
      </w:r>
      <w:r w:rsidR="002D0705" w:rsidRPr="00735D68">
        <w:br/>
        <w:t xml:space="preserve">Голос участвует, голос зовет- </w:t>
      </w:r>
      <w:r w:rsidR="002D0705" w:rsidRPr="00735D68">
        <w:br/>
        <w:t>Звук получается гласный.</w:t>
      </w:r>
    </w:p>
    <w:p w:rsidR="0094390E" w:rsidRDefault="0094390E" w:rsidP="00735D68">
      <w:pPr>
        <w:pStyle w:val="a4"/>
        <w:spacing w:before="0" w:beforeAutospacing="0" w:after="0" w:afterAutospacing="0"/>
      </w:pPr>
    </w:p>
    <w:p w:rsidR="001B0A91" w:rsidRDefault="001B0A91" w:rsidP="00735D68">
      <w:pPr>
        <w:pStyle w:val="a4"/>
        <w:spacing w:before="0" w:beforeAutospacing="0" w:after="0" w:afterAutospacing="0"/>
        <w:rPr>
          <w:b/>
          <w:u w:val="single"/>
        </w:rPr>
      </w:pPr>
    </w:p>
    <w:p w:rsidR="0094390E" w:rsidRPr="0094390E" w:rsidRDefault="0094390E" w:rsidP="00735D68">
      <w:pPr>
        <w:pStyle w:val="a4"/>
        <w:spacing w:before="0" w:beforeAutospacing="0" w:after="0" w:afterAutospacing="0"/>
        <w:rPr>
          <w:b/>
          <w:u w:val="single"/>
        </w:rPr>
      </w:pPr>
      <w:r>
        <w:rPr>
          <w:b/>
          <w:u w:val="single"/>
        </w:rPr>
        <w:t>3</w:t>
      </w:r>
      <w:r w:rsidR="001B0A91">
        <w:rPr>
          <w:b/>
          <w:u w:val="single"/>
        </w:rPr>
        <w:t>1-ы</w:t>
      </w:r>
      <w:r>
        <w:rPr>
          <w:b/>
          <w:u w:val="single"/>
        </w:rPr>
        <w:t>й ученик:</w:t>
      </w:r>
    </w:p>
    <w:p w:rsidR="002D0705" w:rsidRDefault="002D0705" w:rsidP="00735D68">
      <w:pPr>
        <w:pStyle w:val="a4"/>
        <w:spacing w:before="0" w:beforeAutospacing="0" w:after="0" w:afterAutospacing="0"/>
      </w:pPr>
      <w:r w:rsidRPr="00735D68">
        <w:t>Гласные тянутся в песенке звонкой,</w:t>
      </w:r>
      <w:r w:rsidRPr="00735D68">
        <w:br/>
        <w:t>Могут заплакать и закричать.</w:t>
      </w:r>
      <w:r w:rsidRPr="00735D68">
        <w:br/>
        <w:t>Могут в кроватке баюкать ребенка,</w:t>
      </w:r>
      <w:r w:rsidRPr="00735D68">
        <w:br/>
        <w:t>Но не жалеют свистеть и ворчать.</w:t>
      </w:r>
    </w:p>
    <w:p w:rsidR="0094390E" w:rsidRDefault="0094390E" w:rsidP="00735D68">
      <w:pPr>
        <w:pStyle w:val="a4"/>
        <w:spacing w:before="0" w:beforeAutospacing="0" w:after="0" w:afterAutospacing="0"/>
      </w:pPr>
    </w:p>
    <w:p w:rsidR="0094390E" w:rsidRDefault="0094390E" w:rsidP="00735D68">
      <w:pPr>
        <w:pStyle w:val="a4"/>
        <w:spacing w:before="0" w:beforeAutospacing="0" w:after="0" w:afterAutospacing="0"/>
      </w:pPr>
    </w:p>
    <w:p w:rsidR="0094390E" w:rsidRPr="0094390E" w:rsidRDefault="001B0A91" w:rsidP="00735D68">
      <w:pPr>
        <w:pStyle w:val="a4"/>
        <w:spacing w:before="0" w:beforeAutospacing="0" w:after="0" w:afterAutospacing="0"/>
        <w:rPr>
          <w:b/>
          <w:u w:val="single"/>
        </w:rPr>
      </w:pPr>
      <w:r>
        <w:rPr>
          <w:b/>
          <w:u w:val="single"/>
        </w:rPr>
        <w:t>32-о</w:t>
      </w:r>
      <w:r w:rsidR="0094390E">
        <w:rPr>
          <w:b/>
          <w:u w:val="single"/>
        </w:rPr>
        <w:t>й ученик:</w:t>
      </w:r>
    </w:p>
    <w:p w:rsidR="002D0705" w:rsidRDefault="002D0705" w:rsidP="00735D68">
      <w:pPr>
        <w:pStyle w:val="a4"/>
        <w:spacing w:before="0" w:beforeAutospacing="0" w:after="0" w:afterAutospacing="0"/>
      </w:pPr>
      <w:r w:rsidRPr="00735D68">
        <w:t xml:space="preserve">А согласные согласны </w:t>
      </w:r>
      <w:r w:rsidRPr="00735D68">
        <w:br/>
        <w:t xml:space="preserve">Шелестеть, шептать, скрипеть, </w:t>
      </w:r>
      <w:r w:rsidRPr="00735D68">
        <w:br/>
        <w:t xml:space="preserve">Даже фыркать и шипеть, </w:t>
      </w:r>
      <w:r w:rsidRPr="00735D68">
        <w:br/>
        <w:t>Но не хочется им петь.</w:t>
      </w:r>
    </w:p>
    <w:p w:rsidR="0070248A" w:rsidRDefault="0070248A" w:rsidP="00735D68">
      <w:pPr>
        <w:pStyle w:val="a4"/>
        <w:spacing w:before="0" w:beforeAutospacing="0" w:after="0" w:afterAutospacing="0"/>
      </w:pPr>
    </w:p>
    <w:p w:rsidR="0070248A" w:rsidRPr="00735D68" w:rsidRDefault="0070248A" w:rsidP="00735D68">
      <w:pPr>
        <w:pStyle w:val="a4"/>
        <w:spacing w:before="0" w:beforeAutospacing="0" w:after="0" w:afterAutospacing="0"/>
      </w:pPr>
    </w:p>
    <w:p w:rsidR="002D0705" w:rsidRPr="00735D68" w:rsidRDefault="002D0705" w:rsidP="00735D68">
      <w:r w:rsidRPr="0070248A">
        <w:rPr>
          <w:b/>
          <w:iCs/>
          <w:u w:val="single"/>
        </w:rPr>
        <w:lastRenderedPageBreak/>
        <w:t>Учитель</w:t>
      </w:r>
      <w:r w:rsidRPr="0070248A">
        <w:rPr>
          <w:b/>
          <w:i/>
          <w:iCs/>
          <w:u w:val="single"/>
        </w:rPr>
        <w:t>:</w:t>
      </w:r>
      <w:r w:rsidRPr="00735D68">
        <w:t xml:space="preserve"> А сейчас давайте поиграем. Я буду называть разные слова. Если слово начинается с гласного звука, то вы поднимаете руки вверх, если услышите согласный – присядете. Готовы?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>Утюг,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апельсин,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лошадь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>игра,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доска,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стол,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окно,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карандаш, 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>доска,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яма (ловушка),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книга,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школа,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ослик,</w:t>
      </w:r>
    </w:p>
    <w:p w:rsidR="0070248A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жук,</w:t>
      </w:r>
    </w:p>
    <w:p w:rsidR="002D0705" w:rsidRDefault="002D0705" w:rsidP="0070248A">
      <w:pPr>
        <w:jc w:val="center"/>
        <w:rPr>
          <w:i/>
          <w:iCs/>
        </w:rPr>
      </w:pPr>
      <w:r w:rsidRPr="00735D68">
        <w:rPr>
          <w:i/>
          <w:iCs/>
        </w:rPr>
        <w:t xml:space="preserve"> эхо.</w:t>
      </w:r>
    </w:p>
    <w:p w:rsidR="0070248A" w:rsidRDefault="0070248A" w:rsidP="0070248A">
      <w:pPr>
        <w:jc w:val="center"/>
        <w:rPr>
          <w:i/>
          <w:iCs/>
        </w:rPr>
      </w:pPr>
    </w:p>
    <w:p w:rsidR="0070248A" w:rsidRDefault="0070248A" w:rsidP="0070248A"/>
    <w:p w:rsidR="0070248A" w:rsidRPr="0070248A" w:rsidRDefault="001B0A91" w:rsidP="0070248A">
      <w:pPr>
        <w:rPr>
          <w:b/>
          <w:u w:val="single"/>
        </w:rPr>
      </w:pPr>
      <w:r>
        <w:rPr>
          <w:b/>
          <w:u w:val="single"/>
        </w:rPr>
        <w:t>33-и</w:t>
      </w:r>
      <w:r w:rsidR="0070248A">
        <w:rPr>
          <w:b/>
          <w:u w:val="single"/>
        </w:rPr>
        <w:t>й ученик:</w:t>
      </w:r>
    </w:p>
    <w:p w:rsidR="0070248A" w:rsidRDefault="002D0705" w:rsidP="00735D68">
      <w:pPr>
        <w:pStyle w:val="a4"/>
        <w:spacing w:before="0" w:beforeAutospacing="0" w:after="0" w:afterAutospacing="0"/>
      </w:pPr>
      <w:r w:rsidRPr="00735D68">
        <w:t>Как хорошо уметь читать!</w:t>
      </w:r>
      <w:r w:rsidRPr="00735D68">
        <w:br/>
        <w:t>Не надо к маме приставать .</w:t>
      </w:r>
      <w:r w:rsidRPr="00735D68">
        <w:br/>
        <w:t>Не надо бабушку трясти:</w:t>
      </w:r>
      <w:r w:rsidRPr="00735D68">
        <w:br/>
        <w:t>“Прочти, пожалуйста! Прочти!”</w:t>
      </w:r>
    </w:p>
    <w:p w:rsidR="0070248A" w:rsidRDefault="0070248A" w:rsidP="00735D68">
      <w:pPr>
        <w:pStyle w:val="a4"/>
        <w:spacing w:before="0" w:beforeAutospacing="0" w:after="0" w:afterAutospacing="0"/>
      </w:pPr>
    </w:p>
    <w:p w:rsidR="0070248A" w:rsidRDefault="0070248A" w:rsidP="00735D68">
      <w:pPr>
        <w:pStyle w:val="a4"/>
        <w:spacing w:before="0" w:beforeAutospacing="0" w:after="0" w:afterAutospacing="0"/>
      </w:pPr>
    </w:p>
    <w:p w:rsidR="001B0A91" w:rsidRDefault="001B0A91" w:rsidP="00735D68">
      <w:pPr>
        <w:pStyle w:val="a4"/>
        <w:spacing w:before="0" w:beforeAutospacing="0" w:after="0" w:afterAutospacing="0"/>
      </w:pPr>
      <w:r>
        <w:rPr>
          <w:b/>
          <w:u w:val="single"/>
        </w:rPr>
        <w:t>34-ы</w:t>
      </w:r>
      <w:r w:rsidR="0070248A">
        <w:rPr>
          <w:b/>
          <w:u w:val="single"/>
        </w:rPr>
        <w:t>й ученик:</w:t>
      </w:r>
      <w:r w:rsidR="002D0705" w:rsidRPr="00735D68">
        <w:br/>
        <w:t>Не надо умолять сестрицу:</w:t>
      </w:r>
      <w:r w:rsidR="002D0705" w:rsidRPr="00735D68">
        <w:br/>
        <w:t>“Ну, прочитай ещё страницу!”</w:t>
      </w:r>
      <w:r w:rsidR="002D0705" w:rsidRPr="00735D68">
        <w:br/>
        <w:t>Не надо звать, не надо ждать,</w:t>
      </w:r>
      <w:r w:rsidR="002D0705" w:rsidRPr="00735D68">
        <w:br/>
        <w:t>А можно взять и прочитать!</w:t>
      </w:r>
      <w:r w:rsidR="002D0705" w:rsidRPr="00735D68">
        <w:br/>
        <w:t xml:space="preserve">И вот за это я благодарю </w:t>
      </w:r>
      <w:r w:rsidR="002D0705" w:rsidRPr="00735D68">
        <w:br/>
      </w:r>
    </w:p>
    <w:p w:rsidR="002D0705" w:rsidRPr="0070248A" w:rsidRDefault="002D0705" w:rsidP="00735D68">
      <w:pPr>
        <w:pStyle w:val="a4"/>
        <w:spacing w:before="0" w:beforeAutospacing="0" w:after="0" w:afterAutospacing="0"/>
        <w:rPr>
          <w:b/>
          <w:u w:val="single"/>
        </w:rPr>
      </w:pPr>
      <w:r w:rsidRPr="00735D68">
        <w:br/>
      </w:r>
      <w:r w:rsidR="008A6D95">
        <w:rPr>
          <w:b/>
          <w:u w:val="single"/>
        </w:rPr>
        <w:t>35-ы</w:t>
      </w:r>
      <w:r w:rsidR="0070248A">
        <w:rPr>
          <w:b/>
          <w:u w:val="single"/>
        </w:rPr>
        <w:t>й ученик:</w:t>
      </w:r>
    </w:p>
    <w:p w:rsidR="002D0705" w:rsidRDefault="002D0705" w:rsidP="00735D68">
      <w:pPr>
        <w:pStyle w:val="a4"/>
        <w:spacing w:before="0" w:beforeAutospacing="0" w:after="0" w:afterAutospacing="0"/>
      </w:pPr>
      <w:r w:rsidRPr="00735D68">
        <w:t xml:space="preserve">Прощай, дорогая Азбука, </w:t>
      </w:r>
      <w:r w:rsidRPr="00735D68">
        <w:br/>
        <w:t xml:space="preserve">Расставаться с тобою жаль. </w:t>
      </w:r>
      <w:r w:rsidRPr="00735D68">
        <w:br/>
        <w:t xml:space="preserve">Мы знаем буквы, знаем слоги, </w:t>
      </w:r>
      <w:r w:rsidRPr="00735D68">
        <w:br/>
        <w:t xml:space="preserve">За все огромное спасибо тебе, </w:t>
      </w:r>
      <w:r w:rsidRPr="00735D68">
        <w:br/>
        <w:t>Дорогая Азбука.</w:t>
      </w:r>
    </w:p>
    <w:p w:rsidR="0070248A" w:rsidRDefault="0070248A" w:rsidP="00735D68">
      <w:pPr>
        <w:pStyle w:val="a4"/>
        <w:spacing w:before="0" w:beforeAutospacing="0" w:after="0" w:afterAutospacing="0"/>
      </w:pPr>
    </w:p>
    <w:p w:rsidR="0070248A" w:rsidRDefault="0070248A" w:rsidP="00735D68">
      <w:pPr>
        <w:pStyle w:val="a4"/>
        <w:spacing w:before="0" w:beforeAutospacing="0" w:after="0" w:afterAutospacing="0"/>
      </w:pPr>
    </w:p>
    <w:p w:rsidR="0070248A" w:rsidRPr="0070248A" w:rsidRDefault="008A6D95" w:rsidP="00735D68">
      <w:pPr>
        <w:pStyle w:val="a4"/>
        <w:spacing w:before="0" w:beforeAutospacing="0" w:after="0" w:afterAutospacing="0"/>
        <w:rPr>
          <w:b/>
          <w:u w:val="single"/>
        </w:rPr>
      </w:pPr>
      <w:r>
        <w:rPr>
          <w:b/>
          <w:u w:val="single"/>
        </w:rPr>
        <w:t>36</w:t>
      </w:r>
      <w:r w:rsidR="0070248A">
        <w:rPr>
          <w:b/>
          <w:u w:val="single"/>
        </w:rPr>
        <w:t>-ой ученик:</w:t>
      </w:r>
    </w:p>
    <w:p w:rsidR="002D0705" w:rsidRDefault="002D0705" w:rsidP="00735D68">
      <w:pPr>
        <w:pStyle w:val="a4"/>
        <w:spacing w:before="0" w:beforeAutospacing="0" w:after="0" w:afterAutospacing="0"/>
      </w:pPr>
      <w:r w:rsidRPr="00735D68">
        <w:t>Потрудились мы немало,</w:t>
      </w:r>
      <w:r w:rsidRPr="00735D68">
        <w:br/>
        <w:t>Ведь, по правде говоря,</w:t>
      </w:r>
      <w:r w:rsidRPr="00735D68">
        <w:br/>
        <w:t>Русской грамоты начало</w:t>
      </w:r>
      <w:r w:rsidRPr="00735D68">
        <w:br/>
        <w:t>В нашей Азбуке родной.</w:t>
      </w:r>
    </w:p>
    <w:p w:rsidR="0070248A" w:rsidRDefault="0070248A" w:rsidP="00735D68">
      <w:pPr>
        <w:pStyle w:val="a4"/>
        <w:spacing w:before="0" w:beforeAutospacing="0" w:after="0" w:afterAutospacing="0"/>
      </w:pPr>
    </w:p>
    <w:p w:rsidR="0070248A" w:rsidRPr="00735D68" w:rsidRDefault="0070248A" w:rsidP="00735D68">
      <w:pPr>
        <w:pStyle w:val="a4"/>
        <w:spacing w:before="0" w:beforeAutospacing="0" w:after="0" w:afterAutospacing="0"/>
      </w:pPr>
    </w:p>
    <w:p w:rsidR="002D0705" w:rsidRPr="0070248A" w:rsidRDefault="008A6D95" w:rsidP="00735D68">
      <w:pPr>
        <w:pStyle w:val="c1c5"/>
        <w:spacing w:before="0" w:beforeAutospacing="0" w:after="0" w:afterAutospacing="0"/>
        <w:rPr>
          <w:b/>
          <w:u w:val="single"/>
        </w:rPr>
      </w:pPr>
      <w:r>
        <w:rPr>
          <w:b/>
          <w:u w:val="single"/>
        </w:rPr>
        <w:t>37-о</w:t>
      </w:r>
      <w:r w:rsidR="0070248A">
        <w:rPr>
          <w:b/>
          <w:u w:val="single"/>
        </w:rPr>
        <w:t>й ученик: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 Буквы, слоги и загадки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В доброй Азбуке живут.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По ступенькам, постепенно</w:t>
      </w:r>
    </w:p>
    <w:p w:rsidR="002D0705" w:rsidRDefault="002D0705" w:rsidP="00735D68">
      <w:pPr>
        <w:pStyle w:val="c1c5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К миру сказок нас ведут.</w:t>
      </w:r>
    </w:p>
    <w:p w:rsidR="0070248A" w:rsidRDefault="0070248A" w:rsidP="00735D68">
      <w:pPr>
        <w:pStyle w:val="c1c5"/>
        <w:spacing w:before="0" w:beforeAutospacing="0" w:after="0" w:afterAutospacing="0"/>
        <w:rPr>
          <w:rStyle w:val="c2c0"/>
        </w:rPr>
      </w:pPr>
    </w:p>
    <w:p w:rsidR="0070248A" w:rsidRDefault="0070248A" w:rsidP="00735D68">
      <w:pPr>
        <w:pStyle w:val="c1c5"/>
        <w:spacing w:before="0" w:beforeAutospacing="0" w:after="0" w:afterAutospacing="0"/>
        <w:rPr>
          <w:rStyle w:val="c2c0"/>
        </w:rPr>
      </w:pPr>
    </w:p>
    <w:p w:rsidR="008A6D95" w:rsidRDefault="008A6D95" w:rsidP="00735D68">
      <w:pPr>
        <w:pStyle w:val="c1c5"/>
        <w:spacing w:before="0" w:beforeAutospacing="0" w:after="0" w:afterAutospacing="0"/>
        <w:rPr>
          <w:rStyle w:val="c2c0"/>
        </w:rPr>
      </w:pPr>
    </w:p>
    <w:p w:rsidR="008A6D95" w:rsidRDefault="008A6D95" w:rsidP="00735D68">
      <w:pPr>
        <w:pStyle w:val="c1c5"/>
        <w:spacing w:before="0" w:beforeAutospacing="0" w:after="0" w:afterAutospacing="0"/>
        <w:rPr>
          <w:rStyle w:val="c2c0"/>
        </w:rPr>
      </w:pPr>
    </w:p>
    <w:p w:rsidR="0070248A" w:rsidRPr="0070248A" w:rsidRDefault="008A6D95" w:rsidP="00735D68">
      <w:pPr>
        <w:pStyle w:val="c1c5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lastRenderedPageBreak/>
        <w:t>38-о</w:t>
      </w:r>
      <w:r w:rsidR="0070248A">
        <w:rPr>
          <w:rStyle w:val="c2c0"/>
          <w:b/>
          <w:u w:val="single"/>
        </w:rPr>
        <w:t>й ученик: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Мы теперь читаем сами,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Знаем слоги и слова.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Скажем Азбуке: «Спасибо!» -</w:t>
      </w:r>
    </w:p>
    <w:p w:rsidR="002D0705" w:rsidRDefault="002D0705" w:rsidP="00735D68">
      <w:pPr>
        <w:pStyle w:val="c1c5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Расставаться нам пора!</w:t>
      </w:r>
    </w:p>
    <w:p w:rsidR="0070248A" w:rsidRDefault="0070248A" w:rsidP="00735D68">
      <w:pPr>
        <w:pStyle w:val="c1c5"/>
        <w:spacing w:before="0" w:beforeAutospacing="0" w:after="0" w:afterAutospacing="0"/>
        <w:rPr>
          <w:rStyle w:val="c2c0"/>
        </w:rPr>
      </w:pPr>
    </w:p>
    <w:p w:rsidR="0070248A" w:rsidRDefault="0070248A" w:rsidP="00735D68">
      <w:pPr>
        <w:pStyle w:val="c1c5"/>
        <w:spacing w:before="0" w:beforeAutospacing="0" w:after="0" w:afterAutospacing="0"/>
        <w:rPr>
          <w:rStyle w:val="c2c0"/>
        </w:rPr>
      </w:pPr>
    </w:p>
    <w:p w:rsidR="0070248A" w:rsidRPr="0070248A" w:rsidRDefault="008A6D95" w:rsidP="00735D68">
      <w:pPr>
        <w:pStyle w:val="c1c5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t>39</w:t>
      </w:r>
      <w:r w:rsidR="0070248A">
        <w:rPr>
          <w:rStyle w:val="c2c0"/>
          <w:b/>
          <w:u w:val="single"/>
        </w:rPr>
        <w:t>-ый ученик: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Нам она свои страницы открывала,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Обучая, развлекая, веселя.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Знаний нужных нам дала немало!</w:t>
      </w:r>
    </w:p>
    <w:p w:rsidR="002D0705" w:rsidRDefault="002D0705" w:rsidP="00735D68">
      <w:pPr>
        <w:pStyle w:val="c1c5"/>
        <w:spacing w:before="0" w:beforeAutospacing="0" w:after="0" w:afterAutospacing="0"/>
        <w:rPr>
          <w:rStyle w:val="c2c0"/>
        </w:rPr>
      </w:pPr>
      <w:r w:rsidRPr="00735D68">
        <w:rPr>
          <w:rStyle w:val="c2c0"/>
        </w:rPr>
        <w:t>И теперь мы лучшие друзья!</w:t>
      </w:r>
    </w:p>
    <w:p w:rsidR="0070248A" w:rsidRDefault="0070248A" w:rsidP="00735D68">
      <w:pPr>
        <w:pStyle w:val="c1c5"/>
        <w:spacing w:before="0" w:beforeAutospacing="0" w:after="0" w:afterAutospacing="0"/>
        <w:rPr>
          <w:rStyle w:val="c2c0"/>
        </w:rPr>
      </w:pPr>
    </w:p>
    <w:p w:rsidR="0070248A" w:rsidRDefault="0070248A" w:rsidP="00735D68">
      <w:pPr>
        <w:pStyle w:val="c1c5"/>
        <w:spacing w:before="0" w:beforeAutospacing="0" w:after="0" w:afterAutospacing="0"/>
        <w:rPr>
          <w:rStyle w:val="c2c0"/>
        </w:rPr>
      </w:pPr>
    </w:p>
    <w:p w:rsidR="0070248A" w:rsidRPr="0070248A" w:rsidRDefault="008A6D95" w:rsidP="00735D68">
      <w:pPr>
        <w:pStyle w:val="c1c5"/>
        <w:spacing w:before="0" w:beforeAutospacing="0" w:after="0" w:afterAutospacing="0"/>
        <w:rPr>
          <w:b/>
          <w:u w:val="single"/>
        </w:rPr>
      </w:pPr>
      <w:r>
        <w:rPr>
          <w:rStyle w:val="c2c0"/>
          <w:b/>
          <w:u w:val="single"/>
        </w:rPr>
        <w:t>40</w:t>
      </w:r>
      <w:r w:rsidR="0070248A">
        <w:rPr>
          <w:rStyle w:val="c2c0"/>
          <w:b/>
          <w:u w:val="single"/>
        </w:rPr>
        <w:t>-ой ученик: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Мы хотим сказать тебе «спасибо!»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Мы тебя за все благодарим!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Говорим тебе мы: «До свиданья!</w:t>
      </w:r>
    </w:p>
    <w:p w:rsidR="002D0705" w:rsidRPr="00735D68" w:rsidRDefault="002D0705" w:rsidP="00735D68">
      <w:pPr>
        <w:pStyle w:val="c1c5"/>
        <w:spacing w:before="0" w:beforeAutospacing="0" w:after="0" w:afterAutospacing="0"/>
      </w:pPr>
      <w:r w:rsidRPr="00735D68">
        <w:rPr>
          <w:rStyle w:val="c2c0"/>
        </w:rPr>
        <w:t>«Здравствуй», новой книге говорим!</w:t>
      </w:r>
    </w:p>
    <w:p w:rsidR="001D20D9" w:rsidRPr="00735D68" w:rsidRDefault="001D20D9" w:rsidP="00735D68"/>
    <w:sectPr w:rsidR="001D20D9" w:rsidRPr="00735D68" w:rsidSect="00735D68">
      <w:pgSz w:w="11906" w:h="16838"/>
      <w:pgMar w:top="284" w:right="340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55420"/>
    <w:multiLevelType w:val="multilevel"/>
    <w:tmpl w:val="B32E6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8FE4FC7"/>
    <w:multiLevelType w:val="multilevel"/>
    <w:tmpl w:val="B32E6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AEB31AC"/>
    <w:multiLevelType w:val="hybridMultilevel"/>
    <w:tmpl w:val="9AA4284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D27452F"/>
    <w:multiLevelType w:val="hybridMultilevel"/>
    <w:tmpl w:val="CD78ED82"/>
    <w:lvl w:ilvl="0" w:tplc="FBF0E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D75050F"/>
    <w:multiLevelType w:val="hybridMultilevel"/>
    <w:tmpl w:val="14E04D1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430A2351"/>
    <w:multiLevelType w:val="hybridMultilevel"/>
    <w:tmpl w:val="6B3EA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B10024E"/>
    <w:multiLevelType w:val="hybridMultilevel"/>
    <w:tmpl w:val="13F63848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0D9"/>
    <w:rsid w:val="00043094"/>
    <w:rsid w:val="001B0A91"/>
    <w:rsid w:val="001D20D9"/>
    <w:rsid w:val="002D0705"/>
    <w:rsid w:val="005A3178"/>
    <w:rsid w:val="006D53F3"/>
    <w:rsid w:val="0070248A"/>
    <w:rsid w:val="00735D68"/>
    <w:rsid w:val="007A2964"/>
    <w:rsid w:val="008A6D95"/>
    <w:rsid w:val="008E6416"/>
    <w:rsid w:val="0094390E"/>
    <w:rsid w:val="00CD2E2D"/>
    <w:rsid w:val="00F9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0D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1D20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1D20D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style28">
    <w:name w:val="style28"/>
    <w:basedOn w:val="a0"/>
    <w:uiPriority w:val="99"/>
    <w:rsid w:val="001D20D9"/>
    <w:rPr>
      <w:rFonts w:cs="Times New Roman"/>
    </w:rPr>
  </w:style>
  <w:style w:type="character" w:styleId="a3">
    <w:name w:val="Strong"/>
    <w:basedOn w:val="a0"/>
    <w:uiPriority w:val="99"/>
    <w:qFormat/>
    <w:rsid w:val="001D20D9"/>
    <w:rPr>
      <w:rFonts w:cs="Times New Roman"/>
      <w:b/>
      <w:bCs/>
    </w:rPr>
  </w:style>
  <w:style w:type="character" w:customStyle="1" w:styleId="style107">
    <w:name w:val="style107"/>
    <w:basedOn w:val="a0"/>
    <w:uiPriority w:val="99"/>
    <w:rsid w:val="001D20D9"/>
    <w:rPr>
      <w:rFonts w:cs="Times New Roman"/>
    </w:rPr>
  </w:style>
  <w:style w:type="character" w:customStyle="1" w:styleId="style115">
    <w:name w:val="style115"/>
    <w:basedOn w:val="a0"/>
    <w:uiPriority w:val="99"/>
    <w:rsid w:val="001D20D9"/>
    <w:rPr>
      <w:rFonts w:cs="Times New Roman"/>
    </w:rPr>
  </w:style>
  <w:style w:type="paragraph" w:customStyle="1" w:styleId="c1">
    <w:name w:val="c1"/>
    <w:basedOn w:val="a"/>
    <w:uiPriority w:val="99"/>
    <w:rsid w:val="001D20D9"/>
    <w:pPr>
      <w:spacing w:before="100" w:beforeAutospacing="1" w:after="100" w:afterAutospacing="1"/>
    </w:pPr>
  </w:style>
  <w:style w:type="character" w:customStyle="1" w:styleId="c2c0">
    <w:name w:val="c2 c0"/>
    <w:basedOn w:val="a0"/>
    <w:uiPriority w:val="99"/>
    <w:rsid w:val="001D20D9"/>
    <w:rPr>
      <w:rFonts w:cs="Times New Roman"/>
    </w:rPr>
  </w:style>
  <w:style w:type="character" w:customStyle="1" w:styleId="c2c0c8">
    <w:name w:val="c2 c0 c8"/>
    <w:basedOn w:val="a0"/>
    <w:uiPriority w:val="99"/>
    <w:rsid w:val="001D20D9"/>
    <w:rPr>
      <w:rFonts w:cs="Times New Roman"/>
    </w:rPr>
  </w:style>
  <w:style w:type="paragraph" w:customStyle="1" w:styleId="c1c5">
    <w:name w:val="c1 c5"/>
    <w:basedOn w:val="a"/>
    <w:uiPriority w:val="99"/>
    <w:rsid w:val="002D0705"/>
    <w:pPr>
      <w:spacing w:before="100" w:beforeAutospacing="1" w:after="100" w:afterAutospacing="1"/>
    </w:pPr>
  </w:style>
  <w:style w:type="paragraph" w:customStyle="1" w:styleId="c1c9">
    <w:name w:val="c1 c9"/>
    <w:basedOn w:val="a"/>
    <w:uiPriority w:val="99"/>
    <w:rsid w:val="002D0705"/>
    <w:pPr>
      <w:spacing w:before="100" w:beforeAutospacing="1" w:after="100" w:afterAutospacing="1"/>
    </w:pPr>
  </w:style>
  <w:style w:type="character" w:customStyle="1" w:styleId="c0c2">
    <w:name w:val="c0 c2"/>
    <w:basedOn w:val="a0"/>
    <w:uiPriority w:val="99"/>
    <w:rsid w:val="002D0705"/>
    <w:rPr>
      <w:rFonts w:cs="Times New Roman"/>
    </w:rPr>
  </w:style>
  <w:style w:type="paragraph" w:styleId="a4">
    <w:name w:val="Normal (Web)"/>
    <w:basedOn w:val="a"/>
    <w:uiPriority w:val="99"/>
    <w:rsid w:val="002D0705"/>
    <w:pPr>
      <w:spacing w:before="100" w:beforeAutospacing="1" w:after="100" w:afterAutospacing="1"/>
    </w:pPr>
  </w:style>
  <w:style w:type="character" w:styleId="a5">
    <w:name w:val="Emphasis"/>
    <w:basedOn w:val="a0"/>
    <w:uiPriority w:val="99"/>
    <w:qFormat/>
    <w:rsid w:val="002D0705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0D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1D20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1D20D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style28">
    <w:name w:val="style28"/>
    <w:basedOn w:val="a0"/>
    <w:uiPriority w:val="99"/>
    <w:rsid w:val="001D20D9"/>
    <w:rPr>
      <w:rFonts w:cs="Times New Roman"/>
    </w:rPr>
  </w:style>
  <w:style w:type="character" w:styleId="a3">
    <w:name w:val="Strong"/>
    <w:basedOn w:val="a0"/>
    <w:uiPriority w:val="99"/>
    <w:qFormat/>
    <w:rsid w:val="001D20D9"/>
    <w:rPr>
      <w:rFonts w:cs="Times New Roman"/>
      <w:b/>
      <w:bCs/>
    </w:rPr>
  </w:style>
  <w:style w:type="character" w:customStyle="1" w:styleId="style107">
    <w:name w:val="style107"/>
    <w:basedOn w:val="a0"/>
    <w:uiPriority w:val="99"/>
    <w:rsid w:val="001D20D9"/>
    <w:rPr>
      <w:rFonts w:cs="Times New Roman"/>
    </w:rPr>
  </w:style>
  <w:style w:type="character" w:customStyle="1" w:styleId="style115">
    <w:name w:val="style115"/>
    <w:basedOn w:val="a0"/>
    <w:uiPriority w:val="99"/>
    <w:rsid w:val="001D20D9"/>
    <w:rPr>
      <w:rFonts w:cs="Times New Roman"/>
    </w:rPr>
  </w:style>
  <w:style w:type="paragraph" w:customStyle="1" w:styleId="c1">
    <w:name w:val="c1"/>
    <w:basedOn w:val="a"/>
    <w:uiPriority w:val="99"/>
    <w:rsid w:val="001D20D9"/>
    <w:pPr>
      <w:spacing w:before="100" w:beforeAutospacing="1" w:after="100" w:afterAutospacing="1"/>
    </w:pPr>
  </w:style>
  <w:style w:type="character" w:customStyle="1" w:styleId="c2c0">
    <w:name w:val="c2 c0"/>
    <w:basedOn w:val="a0"/>
    <w:uiPriority w:val="99"/>
    <w:rsid w:val="001D20D9"/>
    <w:rPr>
      <w:rFonts w:cs="Times New Roman"/>
    </w:rPr>
  </w:style>
  <w:style w:type="character" w:customStyle="1" w:styleId="c2c0c8">
    <w:name w:val="c2 c0 c8"/>
    <w:basedOn w:val="a0"/>
    <w:uiPriority w:val="99"/>
    <w:rsid w:val="001D20D9"/>
    <w:rPr>
      <w:rFonts w:cs="Times New Roman"/>
    </w:rPr>
  </w:style>
  <w:style w:type="paragraph" w:customStyle="1" w:styleId="c1c5">
    <w:name w:val="c1 c5"/>
    <w:basedOn w:val="a"/>
    <w:uiPriority w:val="99"/>
    <w:rsid w:val="002D0705"/>
    <w:pPr>
      <w:spacing w:before="100" w:beforeAutospacing="1" w:after="100" w:afterAutospacing="1"/>
    </w:pPr>
  </w:style>
  <w:style w:type="paragraph" w:customStyle="1" w:styleId="c1c9">
    <w:name w:val="c1 c9"/>
    <w:basedOn w:val="a"/>
    <w:uiPriority w:val="99"/>
    <w:rsid w:val="002D0705"/>
    <w:pPr>
      <w:spacing w:before="100" w:beforeAutospacing="1" w:after="100" w:afterAutospacing="1"/>
    </w:pPr>
  </w:style>
  <w:style w:type="character" w:customStyle="1" w:styleId="c0c2">
    <w:name w:val="c0 c2"/>
    <w:basedOn w:val="a0"/>
    <w:uiPriority w:val="99"/>
    <w:rsid w:val="002D0705"/>
    <w:rPr>
      <w:rFonts w:cs="Times New Roman"/>
    </w:rPr>
  </w:style>
  <w:style w:type="paragraph" w:styleId="a4">
    <w:name w:val="Normal (Web)"/>
    <w:basedOn w:val="a"/>
    <w:uiPriority w:val="99"/>
    <w:rsid w:val="002D0705"/>
    <w:pPr>
      <w:spacing w:before="100" w:beforeAutospacing="1" w:after="100" w:afterAutospacing="1"/>
    </w:pPr>
  </w:style>
  <w:style w:type="character" w:styleId="a5">
    <w:name w:val="Emphasis"/>
    <w:basedOn w:val="a0"/>
    <w:uiPriority w:val="99"/>
    <w:qFormat/>
    <w:rsid w:val="002D0705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2040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сценарий школьного праздника</vt:lpstr>
    </vt:vector>
  </TitlesOfParts>
  <Company>Microsoft</Company>
  <LinksUpToDate>false</LinksUpToDate>
  <CharactersWithSpaces>13647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сценарий школьного праздника</dc:title>
  <dc:creator>1</dc:creator>
  <cp:lastModifiedBy>user</cp:lastModifiedBy>
  <cp:revision>2</cp:revision>
  <dcterms:created xsi:type="dcterms:W3CDTF">2014-06-16T09:49:00Z</dcterms:created>
  <dcterms:modified xsi:type="dcterms:W3CDTF">2014-06-16T09:49:00Z</dcterms:modified>
</cp:coreProperties>
</file>