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AF3" w:rsidRPr="009767A8" w:rsidRDefault="00531AF3" w:rsidP="00FD781A">
      <w:pPr>
        <w:rPr>
          <w:b/>
        </w:rPr>
      </w:pPr>
      <w:r w:rsidRPr="009767A8">
        <w:rPr>
          <w:b/>
        </w:rPr>
        <w:t>Внеклассное мероприятие</w:t>
      </w:r>
    </w:p>
    <w:p w:rsidR="00531AF3" w:rsidRPr="009767A8" w:rsidRDefault="00531AF3" w:rsidP="00FD781A">
      <w:pPr>
        <w:rPr>
          <w:b/>
        </w:rPr>
      </w:pPr>
      <w:r w:rsidRPr="009767A8">
        <w:rPr>
          <w:b/>
        </w:rPr>
        <w:t>Тема</w:t>
      </w:r>
      <w:proofErr w:type="gramStart"/>
      <w:r w:rsidRPr="009767A8">
        <w:rPr>
          <w:b/>
        </w:rPr>
        <w:t>:»</w:t>
      </w:r>
      <w:proofErr w:type="gramEnd"/>
      <w:r w:rsidRPr="009767A8">
        <w:rPr>
          <w:b/>
        </w:rPr>
        <w:t xml:space="preserve"> Здоровым быть – здорово!»</w:t>
      </w:r>
    </w:p>
    <w:p w:rsidR="00B53754" w:rsidRPr="009767A8" w:rsidRDefault="00B53754" w:rsidP="00FD781A">
      <w:pPr>
        <w:rPr>
          <w:b/>
          <w:i/>
        </w:rPr>
      </w:pPr>
      <w:r w:rsidRPr="009767A8">
        <w:rPr>
          <w:b/>
        </w:rPr>
        <w:t>Цель:</w:t>
      </w:r>
      <w:r w:rsidRPr="009767A8">
        <w:rPr>
          <w:b/>
          <w:i/>
        </w:rPr>
        <w:t xml:space="preserve"> </w:t>
      </w:r>
      <w:r w:rsidRPr="009767A8">
        <w:t xml:space="preserve">Сформировать представление детей о здоровье, как одной из ценностей человека. </w:t>
      </w:r>
    </w:p>
    <w:p w:rsidR="00B53754" w:rsidRPr="009767A8" w:rsidRDefault="00B53754" w:rsidP="00FD781A">
      <w:pPr>
        <w:rPr>
          <w:b/>
          <w:bCs/>
        </w:rPr>
      </w:pPr>
      <w:r w:rsidRPr="009767A8">
        <w:rPr>
          <w:b/>
          <w:bCs/>
        </w:rPr>
        <w:tab/>
        <w:t xml:space="preserve">Задачи: </w:t>
      </w:r>
    </w:p>
    <w:p w:rsidR="00847C3B" w:rsidRPr="009767A8" w:rsidRDefault="00847C3B" w:rsidP="00FD781A">
      <w:pPr>
        <w:rPr>
          <w:b/>
          <w:bCs/>
        </w:rPr>
      </w:pPr>
      <w:r w:rsidRPr="009767A8">
        <w:rPr>
          <w:color w:val="000000"/>
        </w:rPr>
        <w:t xml:space="preserve">• Формировать у учащихся основные знания о здоровом образе жизни. Привлекать учащихся </w:t>
      </w:r>
      <w:proofErr w:type="gramStart"/>
      <w:r w:rsidRPr="009767A8">
        <w:rPr>
          <w:color w:val="000000"/>
        </w:rPr>
        <w:t>к</w:t>
      </w:r>
      <w:proofErr w:type="gramEnd"/>
      <w:r w:rsidRPr="009767A8">
        <w:rPr>
          <w:color w:val="000000"/>
        </w:rPr>
        <w:t xml:space="preserve"> своевременной профилактики заболеваний.</w:t>
      </w:r>
      <w:r w:rsidRPr="009767A8">
        <w:rPr>
          <w:color w:val="000000"/>
        </w:rPr>
        <w:br/>
        <w:t>• Развивать речь, память, образное мышление, сообразительность.</w:t>
      </w:r>
      <w:r w:rsidRPr="009767A8">
        <w:rPr>
          <w:color w:val="000000"/>
        </w:rPr>
        <w:br/>
        <w:t>• Воспитывать бережное отношение к своему здоровью</w:t>
      </w:r>
    </w:p>
    <w:p w:rsidR="00B53754" w:rsidRPr="009767A8" w:rsidRDefault="00B53754" w:rsidP="00FD781A">
      <w:pPr>
        <w:rPr>
          <w:b/>
          <w:i/>
        </w:rPr>
      </w:pPr>
      <w:r w:rsidRPr="009767A8">
        <w:rPr>
          <w:b/>
          <w:i/>
        </w:rPr>
        <w:tab/>
      </w:r>
    </w:p>
    <w:p w:rsidR="00B53754" w:rsidRPr="009767A8" w:rsidRDefault="00B53754" w:rsidP="00FD781A">
      <w:pPr>
        <w:jc w:val="center"/>
        <w:rPr>
          <w:b/>
          <w:i/>
        </w:rPr>
      </w:pPr>
      <w:r w:rsidRPr="009767A8">
        <w:rPr>
          <w:b/>
          <w:i/>
        </w:rPr>
        <w:t>Ход  мероприятия</w:t>
      </w:r>
    </w:p>
    <w:p w:rsidR="009767A8" w:rsidRPr="009767A8" w:rsidRDefault="00B53754" w:rsidP="00FD781A">
      <w:pPr>
        <w:pStyle w:val="a4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67A8">
        <w:rPr>
          <w:rFonts w:ascii="Times New Roman" w:hAnsi="Times New Roman" w:cs="Times New Roman"/>
          <w:b/>
          <w:sz w:val="24"/>
          <w:szCs w:val="24"/>
        </w:rPr>
        <w:t>Оргмомент</w:t>
      </w:r>
      <w:proofErr w:type="spellEnd"/>
      <w:r w:rsidRPr="009767A8">
        <w:rPr>
          <w:rFonts w:ascii="Times New Roman" w:hAnsi="Times New Roman" w:cs="Times New Roman"/>
          <w:b/>
          <w:sz w:val="24"/>
          <w:szCs w:val="24"/>
        </w:rPr>
        <w:t>.</w:t>
      </w:r>
    </w:p>
    <w:p w:rsidR="00B53754" w:rsidRPr="009767A8" w:rsidRDefault="00B53754" w:rsidP="00FD781A">
      <w:pPr>
        <w:pStyle w:val="a4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767A8">
        <w:rPr>
          <w:rFonts w:ascii="Times New Roman" w:hAnsi="Times New Roman" w:cs="Times New Roman"/>
          <w:b/>
          <w:sz w:val="24"/>
          <w:szCs w:val="24"/>
        </w:rPr>
        <w:t xml:space="preserve"> Актуализация знаний.</w:t>
      </w:r>
    </w:p>
    <w:p w:rsidR="00B53754" w:rsidRPr="009767A8" w:rsidRDefault="00B53754" w:rsidP="00FD781A">
      <w:r w:rsidRPr="009767A8">
        <w:t>Когда встречаем мы рассвет,</w:t>
      </w:r>
      <w:r w:rsidRPr="009767A8">
        <w:br/>
        <w:t>Мы говорим ему - привет.</w:t>
      </w:r>
      <w:r w:rsidRPr="009767A8">
        <w:br/>
        <w:t xml:space="preserve">С улыбкой солнце дарит, в </w:t>
      </w:r>
      <w:proofErr w:type="gramStart"/>
      <w:r w:rsidRPr="009767A8">
        <w:t>след</w:t>
      </w:r>
      <w:proofErr w:type="gramEnd"/>
      <w:r w:rsidRPr="009767A8">
        <w:br/>
        <w:t>Нам посылая свой привет.</w:t>
      </w:r>
      <w:r w:rsidRPr="009767A8">
        <w:br/>
        <w:t>И вы запомните совет:</w:t>
      </w:r>
      <w:r w:rsidRPr="009767A8">
        <w:br/>
        <w:t>Дарите всем друзьям привет.</w:t>
      </w:r>
      <w:r w:rsidRPr="009767A8">
        <w:br/>
        <w:t>При встрече через много лет</w:t>
      </w:r>
      <w:r w:rsidRPr="009767A8">
        <w:br/>
        <w:t>Вы скажете друзьям - привет.</w:t>
      </w:r>
      <w:r w:rsidRPr="009767A8">
        <w:br/>
        <w:t>Давайте дружно все в ответ</w:t>
      </w:r>
      <w:r w:rsidRPr="009767A8">
        <w:br/>
        <w:t>Друг другу скажем мы: привет.</w:t>
      </w:r>
    </w:p>
    <w:p w:rsidR="00B53754" w:rsidRPr="009767A8" w:rsidRDefault="009767A8" w:rsidP="00FD781A">
      <w:pPr>
        <w:rPr>
          <w:b/>
        </w:rPr>
      </w:pPr>
      <w:r w:rsidRPr="009767A8">
        <w:rPr>
          <w:b/>
        </w:rPr>
        <w:t>3</w:t>
      </w:r>
      <w:r w:rsidR="00B53754" w:rsidRPr="009767A8">
        <w:rPr>
          <w:b/>
        </w:rPr>
        <w:t>. Сообщение темы и цели занятия.</w:t>
      </w:r>
    </w:p>
    <w:p w:rsidR="00CD02EC" w:rsidRPr="009767A8" w:rsidRDefault="00CD02EC" w:rsidP="00FD781A">
      <w:r w:rsidRPr="009767A8">
        <w:rPr>
          <w:i/>
        </w:rPr>
        <w:t>Учитель</w:t>
      </w:r>
      <w:r w:rsidRPr="009767A8">
        <w:t>: Всем ли мы можем сказать – привет?</w:t>
      </w:r>
    </w:p>
    <w:p w:rsidR="00CD02EC" w:rsidRPr="009767A8" w:rsidRDefault="00CD02EC" w:rsidP="00FD781A">
      <w:r w:rsidRPr="009767A8">
        <w:t>- Как нужно приветствовать взрослых?</w:t>
      </w:r>
    </w:p>
    <w:p w:rsidR="00CD02EC" w:rsidRPr="009767A8" w:rsidRDefault="00CD02EC" w:rsidP="00FD781A">
      <w:r w:rsidRPr="009767A8">
        <w:t xml:space="preserve">- Что означает слово  </w:t>
      </w:r>
      <w:r w:rsidRPr="009767A8">
        <w:rPr>
          <w:b/>
        </w:rPr>
        <w:t>«</w:t>
      </w:r>
      <w:r w:rsidRPr="009767A8">
        <w:t>здравствуйте»?</w:t>
      </w:r>
      <w:r w:rsidRPr="009767A8">
        <w:rPr>
          <w:b/>
        </w:rPr>
        <w:t xml:space="preserve"> </w:t>
      </w:r>
    </w:p>
    <w:p w:rsidR="003E750C" w:rsidRPr="009767A8" w:rsidRDefault="00B53754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i/>
          <w:sz w:val="24"/>
          <w:szCs w:val="24"/>
        </w:rPr>
        <w:t>Учитель</w:t>
      </w:r>
      <w:r w:rsidRPr="009767A8">
        <w:rPr>
          <w:rFonts w:ascii="Times New Roman" w:hAnsi="Times New Roman" w:cs="Times New Roman"/>
          <w:sz w:val="24"/>
          <w:szCs w:val="24"/>
        </w:rPr>
        <w:t>:</w:t>
      </w:r>
      <w:r w:rsidR="008B61C9" w:rsidRPr="009767A8">
        <w:rPr>
          <w:rFonts w:ascii="Times New Roman" w:hAnsi="Times New Roman" w:cs="Times New Roman"/>
          <w:sz w:val="24"/>
          <w:szCs w:val="24"/>
        </w:rPr>
        <w:tab/>
      </w:r>
      <w:r w:rsidR="003E750C" w:rsidRPr="009767A8">
        <w:rPr>
          <w:rFonts w:ascii="Times New Roman" w:hAnsi="Times New Roman" w:cs="Times New Roman"/>
          <w:sz w:val="24"/>
          <w:szCs w:val="24"/>
        </w:rPr>
        <w:t>- Сегодня будем говорить о здоровье,  и растить Цветок здоровья. Тема нашего занятия: «Быть здоровым  здорово!» Каждый лепесток нашего волшебного Цветка будет раскрывать секреты здоровья. Скажите, что нужно для того, чтобы вырастить красивый цветок?  (Ухаживать, поливать) Вот  так и здоровье нужно оберегать, заботиться о нем.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Здоровье – это счастье в жизни любого человека. Каждому из нас хочется быть сильным и здоровым, как можно дольше сохранить бодрость, энергию и долголетие. Что для этого нужно делать?</w:t>
      </w:r>
    </w:p>
    <w:p w:rsidR="00D84CF1" w:rsidRPr="009767A8" w:rsidRDefault="00D84CF1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 xml:space="preserve">- Давайте обратимся к Толковому словарю и прочитаем, что такое здоровье. </w:t>
      </w:r>
    </w:p>
    <w:p w:rsidR="00D84CF1" w:rsidRPr="009767A8" w:rsidRDefault="00D84CF1" w:rsidP="00FD781A">
      <w:pPr>
        <w:pStyle w:val="a3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9767A8">
        <w:rPr>
          <w:rFonts w:ascii="Times New Roman" w:hAnsi="Times New Roman"/>
          <w:i/>
          <w:sz w:val="24"/>
          <w:szCs w:val="24"/>
          <w:lang w:val="ru-RU"/>
        </w:rPr>
        <w:t xml:space="preserve">ЗДОРОВЬЕ– </w:t>
      </w:r>
      <w:proofErr w:type="gramStart"/>
      <w:r w:rsidRPr="009767A8">
        <w:rPr>
          <w:rFonts w:ascii="Times New Roman" w:hAnsi="Times New Roman"/>
          <w:i/>
          <w:iCs/>
          <w:sz w:val="24"/>
          <w:szCs w:val="24"/>
          <w:lang w:val="ru-RU"/>
        </w:rPr>
        <w:t>пр</w:t>
      </w:r>
      <w:proofErr w:type="gramEnd"/>
      <w:r w:rsidRPr="009767A8">
        <w:rPr>
          <w:rFonts w:ascii="Times New Roman" w:hAnsi="Times New Roman"/>
          <w:i/>
          <w:iCs/>
          <w:sz w:val="24"/>
          <w:szCs w:val="24"/>
          <w:lang w:val="ru-RU"/>
        </w:rPr>
        <w:t xml:space="preserve">авильная, нормальная </w:t>
      </w:r>
    </w:p>
    <w:p w:rsidR="00D84CF1" w:rsidRPr="009767A8" w:rsidRDefault="00D84CF1" w:rsidP="00FD781A">
      <w:pPr>
        <w:pStyle w:val="a3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9767A8">
        <w:rPr>
          <w:rFonts w:ascii="Times New Roman" w:hAnsi="Times New Roman"/>
          <w:i/>
          <w:iCs/>
          <w:sz w:val="24"/>
          <w:szCs w:val="24"/>
          <w:lang w:val="ru-RU"/>
        </w:rPr>
        <w:t xml:space="preserve">деятельность организма, </w:t>
      </w:r>
    </w:p>
    <w:p w:rsidR="00D84CF1" w:rsidRPr="009767A8" w:rsidRDefault="00D84CF1" w:rsidP="00FD781A">
      <w:pPr>
        <w:pStyle w:val="a3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9767A8">
        <w:rPr>
          <w:rFonts w:ascii="Times New Roman" w:hAnsi="Times New Roman"/>
          <w:i/>
          <w:iCs/>
          <w:sz w:val="24"/>
          <w:szCs w:val="24"/>
          <w:lang w:val="ru-RU"/>
        </w:rPr>
        <w:t xml:space="preserve">его полное физическое и </w:t>
      </w:r>
    </w:p>
    <w:p w:rsidR="00D84CF1" w:rsidRPr="009767A8" w:rsidRDefault="00D84CF1" w:rsidP="00FD781A">
      <w:pPr>
        <w:pStyle w:val="a3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9767A8">
        <w:rPr>
          <w:rFonts w:ascii="Times New Roman" w:hAnsi="Times New Roman"/>
          <w:i/>
          <w:iCs/>
          <w:sz w:val="24"/>
          <w:szCs w:val="24"/>
          <w:lang w:val="ru-RU"/>
        </w:rPr>
        <w:t>психическое благополучие.</w:t>
      </w:r>
    </w:p>
    <w:p w:rsidR="00D84CF1" w:rsidRPr="009767A8" w:rsidRDefault="00D84CF1" w:rsidP="00FD781A">
      <w:pPr>
        <w:pStyle w:val="a3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9767A8">
        <w:rPr>
          <w:rFonts w:ascii="Times New Roman" w:hAnsi="Times New Roman"/>
          <w:i/>
          <w:iCs/>
          <w:sz w:val="24"/>
          <w:szCs w:val="24"/>
          <w:lang w:val="ru-RU"/>
        </w:rPr>
        <w:t>(Толковый словарь С.И.Ожегова)</w:t>
      </w:r>
    </w:p>
    <w:p w:rsidR="00B53754" w:rsidRPr="009767A8" w:rsidRDefault="00D84CF1" w:rsidP="00FD781A">
      <w:r w:rsidRPr="009767A8">
        <w:t>- Ребята, а зачем человеку здоровье</w:t>
      </w:r>
      <w:r w:rsidR="00531AF3" w:rsidRPr="009767A8">
        <w:t>?</w:t>
      </w:r>
    </w:p>
    <w:p w:rsidR="003E750C" w:rsidRPr="009767A8" w:rsidRDefault="009767A8" w:rsidP="00FD781A">
      <w:pPr>
        <w:pStyle w:val="a4"/>
        <w:numPr>
          <w:ilvl w:val="0"/>
          <w:numId w:val="5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7A8">
        <w:rPr>
          <w:rFonts w:ascii="Times New Roman" w:hAnsi="Times New Roman" w:cs="Times New Roman"/>
          <w:b/>
          <w:sz w:val="24"/>
          <w:szCs w:val="24"/>
        </w:rPr>
        <w:t>4</w:t>
      </w:r>
      <w:r w:rsidR="00531AF3" w:rsidRPr="009767A8">
        <w:rPr>
          <w:rFonts w:ascii="Times New Roman" w:hAnsi="Times New Roman" w:cs="Times New Roman"/>
          <w:b/>
          <w:sz w:val="24"/>
          <w:szCs w:val="24"/>
        </w:rPr>
        <w:t>.</w:t>
      </w:r>
      <w:r w:rsidR="003E750C" w:rsidRPr="009767A8">
        <w:rPr>
          <w:rFonts w:ascii="Times New Roman" w:hAnsi="Times New Roman" w:cs="Times New Roman"/>
          <w:b/>
          <w:i/>
          <w:sz w:val="24"/>
          <w:szCs w:val="24"/>
        </w:rPr>
        <w:t xml:space="preserve"> Раскрытие секретов здоровья.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7A8">
        <w:rPr>
          <w:rFonts w:ascii="Times New Roman" w:hAnsi="Times New Roman" w:cs="Times New Roman"/>
          <w:b/>
          <w:i/>
          <w:sz w:val="24"/>
          <w:szCs w:val="24"/>
        </w:rPr>
        <w:t xml:space="preserve">Секрет 1 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Чтобы узнать первый секрет отгадайте загадку.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Вы не вымыли посуду?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Значит, скоро я прибуду.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 xml:space="preserve">Если пол вы не помыли – 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Меня в гости пригласите.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Перестаньте убираться,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 xml:space="preserve">Окна мыть </w:t>
      </w:r>
      <w:proofErr w:type="spellStart"/>
      <w:proofErr w:type="gramStart"/>
      <w:r w:rsidRPr="009767A8">
        <w:rPr>
          <w:rFonts w:ascii="Times New Roman" w:hAnsi="Times New Roman" w:cs="Times New Roman"/>
          <w:sz w:val="24"/>
          <w:szCs w:val="24"/>
        </w:rPr>
        <w:t>мыть</w:t>
      </w:r>
      <w:proofErr w:type="spellEnd"/>
      <w:proofErr w:type="gramEnd"/>
      <w:r w:rsidRPr="009767A8">
        <w:rPr>
          <w:rFonts w:ascii="Times New Roman" w:hAnsi="Times New Roman" w:cs="Times New Roman"/>
          <w:sz w:val="24"/>
          <w:szCs w:val="24"/>
        </w:rPr>
        <w:t>, пол подметать.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Ненавижу тряпки, щетки,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Забиваюсь в уголки,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lastRenderedPageBreak/>
        <w:t>Там, где пыль и пауки.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Чистоту я не терплю,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 xml:space="preserve">Тараканов, мух люблю. 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А микробов обожаю,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Кто же я такая?   (Грязь)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Посмотрите на этого мальчика. Какой он грязный. Вы узнали его? (Мальчик из стихотворения К.И Чуковского «</w:t>
      </w:r>
      <w:proofErr w:type="spellStart"/>
      <w:r w:rsidRPr="009767A8">
        <w:rPr>
          <w:rFonts w:ascii="Times New Roman" w:hAnsi="Times New Roman" w:cs="Times New Roman"/>
          <w:sz w:val="24"/>
          <w:szCs w:val="24"/>
        </w:rPr>
        <w:t>Мойдодыр</w:t>
      </w:r>
      <w:proofErr w:type="spellEnd"/>
      <w:r w:rsidRPr="009767A8">
        <w:rPr>
          <w:rFonts w:ascii="Times New Roman" w:hAnsi="Times New Roman" w:cs="Times New Roman"/>
          <w:sz w:val="24"/>
          <w:szCs w:val="24"/>
        </w:rPr>
        <w:t>») А давайте ребята ему поможем, расскажем с помощью чего можно бороться с грязью.</w:t>
      </w:r>
    </w:p>
    <w:p w:rsidR="003E750C" w:rsidRPr="009767A8" w:rsidRDefault="003E750C" w:rsidP="00FD781A">
      <w:pPr>
        <w:jc w:val="both"/>
      </w:pPr>
      <w:r w:rsidRPr="009767A8">
        <w:t>Для этого вам нужно решить следующие анаграммы.</w:t>
      </w: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7A8">
        <w:rPr>
          <w:rFonts w:ascii="Times New Roman" w:hAnsi="Times New Roman" w:cs="Times New Roman"/>
          <w:b/>
          <w:sz w:val="24"/>
          <w:szCs w:val="24"/>
        </w:rPr>
        <w:t>АНАГРАММЫ</w:t>
      </w: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МЛОЫ  (МЫЛО)</w:t>
      </w: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ШТЁКА  (ЩЁТКА)</w:t>
      </w: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ЛМОЧАКА (МОЧАЛКА)</w:t>
      </w: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ЛОТЕНПОЕЦ   (ПОЛОТЕНЦЕ)</w:t>
      </w: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АШПУМНЬ   (ШАМПУНЬ</w:t>
      </w:r>
      <w:proofErr w:type="gramStart"/>
      <w:r w:rsidRPr="009767A8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9767A8">
        <w:rPr>
          <w:rFonts w:ascii="Times New Roman" w:hAnsi="Times New Roman" w:cs="Times New Roman"/>
          <w:sz w:val="24"/>
          <w:szCs w:val="24"/>
        </w:rPr>
        <w:t>Слайд)</w:t>
      </w:r>
    </w:p>
    <w:p w:rsidR="003E750C" w:rsidRPr="009767A8" w:rsidRDefault="003E750C" w:rsidP="00FD781A">
      <w:pPr>
        <w:pStyle w:val="a4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E750C" w:rsidRPr="009767A8" w:rsidRDefault="003E750C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Теперь он стал чистый. Первый секрет здоровья «Чистота залог здоровья</w:t>
      </w:r>
      <w:proofErr w:type="gramStart"/>
      <w:r w:rsidRPr="009767A8">
        <w:rPr>
          <w:rFonts w:ascii="Times New Roman" w:hAnsi="Times New Roman" w:cs="Times New Roman"/>
          <w:sz w:val="24"/>
          <w:szCs w:val="24"/>
        </w:rPr>
        <w:t>»(</w:t>
      </w:r>
      <w:proofErr w:type="gramEnd"/>
      <w:r w:rsidRPr="009767A8">
        <w:rPr>
          <w:rFonts w:ascii="Times New Roman" w:hAnsi="Times New Roman" w:cs="Times New Roman"/>
          <w:sz w:val="24"/>
          <w:szCs w:val="24"/>
        </w:rPr>
        <w:t>Слайд)</w:t>
      </w:r>
      <w:r w:rsidR="00B05808">
        <w:rPr>
          <w:rFonts w:ascii="Times New Roman" w:hAnsi="Times New Roman" w:cs="Times New Roman"/>
          <w:sz w:val="24"/>
          <w:szCs w:val="24"/>
        </w:rPr>
        <w:t xml:space="preserve"> или гигиена .</w:t>
      </w:r>
    </w:p>
    <w:p w:rsidR="003E750C" w:rsidRPr="009767A8" w:rsidRDefault="00763539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Выберите лепесток для нашего цветка. Наклейте его.</w:t>
      </w:r>
    </w:p>
    <w:p w:rsidR="003E750C" w:rsidRPr="009767A8" w:rsidRDefault="003E750C" w:rsidP="00FD781A">
      <w:pPr>
        <w:pStyle w:val="a4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7A8">
        <w:rPr>
          <w:rFonts w:ascii="Times New Roman" w:hAnsi="Times New Roman" w:cs="Times New Roman"/>
          <w:b/>
          <w:i/>
          <w:sz w:val="24"/>
          <w:szCs w:val="24"/>
        </w:rPr>
        <w:t>Секрет 2</w:t>
      </w:r>
    </w:p>
    <w:p w:rsidR="003E750C" w:rsidRPr="009767A8" w:rsidRDefault="003E750C" w:rsidP="00FD781A">
      <w:pPr>
        <w:jc w:val="both"/>
      </w:pPr>
      <w:r w:rsidRPr="009767A8">
        <w:t>- Ребята, как вы думаете, без чего человек не сможет жить?  (Без воды и без еды)</w:t>
      </w:r>
    </w:p>
    <w:p w:rsidR="003E750C" w:rsidRPr="009767A8" w:rsidRDefault="003E750C" w:rsidP="00FD781A">
      <w:pPr>
        <w:jc w:val="both"/>
      </w:pPr>
      <w:r w:rsidRPr="009767A8">
        <w:t>- Зачем человек кушает?</w:t>
      </w:r>
    </w:p>
    <w:p w:rsidR="003E750C" w:rsidRDefault="003E750C" w:rsidP="00FD781A">
      <w:pPr>
        <w:jc w:val="both"/>
      </w:pPr>
      <w:r w:rsidRPr="009767A8">
        <w:t xml:space="preserve">- А все ли продукты одинаково полезны для здоровья? </w:t>
      </w:r>
    </w:p>
    <w:p w:rsidR="00240530" w:rsidRDefault="00240530" w:rsidP="00FD781A">
      <w:pPr>
        <w:jc w:val="both"/>
      </w:pPr>
      <w:r>
        <w:t xml:space="preserve">Да у нас есть продукты полезные и </w:t>
      </w:r>
      <w:proofErr w:type="spellStart"/>
      <w:r>
        <w:t>вредные</w:t>
      </w:r>
      <w:proofErr w:type="gramStart"/>
      <w:r>
        <w:t>.Ч</w:t>
      </w:r>
      <w:proofErr w:type="gramEnd"/>
      <w:r>
        <w:t>тобы</w:t>
      </w:r>
      <w:proofErr w:type="spellEnd"/>
      <w:r>
        <w:t xml:space="preserve"> наши кости ,зубы ,ногти ,волосы были крепкими мы должны употреблять в пищу молочные продукты .</w:t>
      </w:r>
    </w:p>
    <w:p w:rsidR="00240530" w:rsidRPr="009767A8" w:rsidRDefault="00240530" w:rsidP="00FD781A">
      <w:pPr>
        <w:jc w:val="both"/>
      </w:pPr>
      <w:r>
        <w:t xml:space="preserve">Чтобы быть сильными ,выносливыми надо кушать мясные продукты и </w:t>
      </w:r>
      <w:proofErr w:type="spellStart"/>
      <w:r>
        <w:t>яйца</w:t>
      </w:r>
      <w:proofErr w:type="gramStart"/>
      <w:r>
        <w:t>.Д</w:t>
      </w:r>
      <w:proofErr w:type="gramEnd"/>
      <w:r>
        <w:t>ля</w:t>
      </w:r>
      <w:proofErr w:type="spellEnd"/>
      <w:r>
        <w:t xml:space="preserve"> лучшей работы нашего мозга и сердца надо кушать рыбу. </w:t>
      </w:r>
    </w:p>
    <w:p w:rsidR="003E750C" w:rsidRPr="009767A8" w:rsidRDefault="003E750C" w:rsidP="00FD781A">
      <w:pPr>
        <w:jc w:val="both"/>
        <w:rPr>
          <w:b/>
        </w:rPr>
      </w:pPr>
      <w:r w:rsidRPr="009767A8">
        <w:rPr>
          <w:b/>
        </w:rPr>
        <w:t>Дидактиче</w:t>
      </w:r>
      <w:r w:rsidR="00D2370E">
        <w:rPr>
          <w:b/>
        </w:rPr>
        <w:t>ская игра «Полезные и вредные</w:t>
      </w:r>
      <w:r w:rsidRPr="009767A8">
        <w:rPr>
          <w:b/>
        </w:rPr>
        <w:t xml:space="preserve"> продукты»</w:t>
      </w:r>
      <w:r w:rsidR="00240530">
        <w:rPr>
          <w:b/>
        </w:rPr>
        <w:t xml:space="preserve"> Возьмите свои сигнальные карточки</w:t>
      </w:r>
      <w:proofErr w:type="gramStart"/>
      <w:r w:rsidR="00240530">
        <w:rPr>
          <w:b/>
        </w:rPr>
        <w:t xml:space="preserve"> .</w:t>
      </w:r>
      <w:proofErr w:type="gramEnd"/>
      <w:r w:rsidR="00240530">
        <w:rPr>
          <w:b/>
        </w:rPr>
        <w:t>Если продукт полезный показываем зелёный цвет ,а если вредный красный.</w:t>
      </w:r>
    </w:p>
    <w:p w:rsidR="00AE03B3" w:rsidRDefault="00AE03B3" w:rsidP="00FD781A">
      <w:r>
        <w:t>Опыт с кока-колой</w:t>
      </w:r>
    </w:p>
    <w:p w:rsidR="00AE03B3" w:rsidRDefault="00AE03B3" w:rsidP="00FD781A">
      <w:r>
        <w:t>Как же мы должны с вами питаться.</w:t>
      </w:r>
    </w:p>
    <w:p w:rsidR="00AE03B3" w:rsidRPr="009767A8" w:rsidRDefault="00AE03B3" w:rsidP="00FD781A">
      <w:r w:rsidRPr="009767A8">
        <w:t>Второй секрет здоровья это Правильное питание</w:t>
      </w:r>
    </w:p>
    <w:p w:rsidR="003E750C" w:rsidRPr="009767A8" w:rsidRDefault="00763539" w:rsidP="00FD781A">
      <w:pPr>
        <w:jc w:val="both"/>
      </w:pPr>
      <w:r w:rsidRPr="009767A8">
        <w:t xml:space="preserve">Какой следующий лепесток вы </w:t>
      </w:r>
      <w:proofErr w:type="spellStart"/>
      <w:r w:rsidRPr="009767A8">
        <w:t>выбрали</w:t>
      </w:r>
      <w:proofErr w:type="gramStart"/>
      <w:r w:rsidRPr="009767A8">
        <w:t>.Н</w:t>
      </w:r>
      <w:proofErr w:type="gramEnd"/>
      <w:r w:rsidRPr="009767A8">
        <w:t>аклейте</w:t>
      </w:r>
      <w:proofErr w:type="spellEnd"/>
      <w:r w:rsidRPr="009767A8">
        <w:t xml:space="preserve"> 2 лепесток.</w:t>
      </w:r>
    </w:p>
    <w:p w:rsidR="003E750C" w:rsidRPr="009767A8" w:rsidRDefault="003E750C" w:rsidP="00FD781A">
      <w:pPr>
        <w:jc w:val="both"/>
      </w:pPr>
    </w:p>
    <w:p w:rsidR="003E750C" w:rsidRPr="009767A8" w:rsidRDefault="003E750C" w:rsidP="00FD781A">
      <w:pPr>
        <w:pStyle w:val="a4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7A8">
        <w:rPr>
          <w:rFonts w:ascii="Times New Roman" w:hAnsi="Times New Roman" w:cs="Times New Roman"/>
          <w:b/>
          <w:i/>
          <w:sz w:val="24"/>
          <w:szCs w:val="24"/>
        </w:rPr>
        <w:t>Секрет 3</w:t>
      </w:r>
    </w:p>
    <w:p w:rsidR="003E750C" w:rsidRPr="009767A8" w:rsidRDefault="003E750C" w:rsidP="00FD781A">
      <w:pPr>
        <w:jc w:val="both"/>
      </w:pPr>
      <w:r w:rsidRPr="009767A8">
        <w:t>Чтобы узнать третий секрет здоровья отгадайте загадку.</w:t>
      </w:r>
    </w:p>
    <w:p w:rsidR="003E750C" w:rsidRPr="009767A8" w:rsidRDefault="003E750C" w:rsidP="00FD781A">
      <w:pPr>
        <w:jc w:val="both"/>
      </w:pPr>
      <w:r w:rsidRPr="009767A8">
        <w:t>Это бодрость и здоровье,</w:t>
      </w:r>
    </w:p>
    <w:p w:rsidR="003E750C" w:rsidRPr="009767A8" w:rsidRDefault="003E750C" w:rsidP="00FD781A">
      <w:pPr>
        <w:jc w:val="both"/>
      </w:pPr>
      <w:r w:rsidRPr="009767A8">
        <w:t>Это радость и веселье.</w:t>
      </w:r>
    </w:p>
    <w:p w:rsidR="003E750C" w:rsidRPr="009767A8" w:rsidRDefault="003E750C" w:rsidP="00FD781A">
      <w:pPr>
        <w:jc w:val="both"/>
      </w:pPr>
      <w:r w:rsidRPr="009767A8">
        <w:t>Плюс хорошая фигура</w:t>
      </w:r>
    </w:p>
    <w:p w:rsidR="003E750C" w:rsidRPr="009767A8" w:rsidRDefault="003E750C" w:rsidP="00FD781A">
      <w:pPr>
        <w:jc w:val="both"/>
      </w:pPr>
      <w:r w:rsidRPr="009767A8">
        <w:t>Вот что значит … (Физкультура)</w:t>
      </w:r>
    </w:p>
    <w:p w:rsidR="003E750C" w:rsidRPr="009767A8" w:rsidRDefault="003E750C" w:rsidP="00FD781A">
      <w:pPr>
        <w:jc w:val="both"/>
      </w:pPr>
      <w:r w:rsidRPr="009767A8">
        <w:t>Что вы делаете на уроке физкультуры?  (Занимаемся спортом, играем, тренируемся)</w:t>
      </w:r>
    </w:p>
    <w:p w:rsidR="003E750C" w:rsidRPr="009767A8" w:rsidRDefault="003E750C" w:rsidP="00FD781A">
      <w:pPr>
        <w:jc w:val="both"/>
      </w:pPr>
      <w:proofErr w:type="gramStart"/>
      <w:r w:rsidRPr="009767A8">
        <w:t>Спорт, игра, утренняя гимнастика -  очень полезны для здоровья.</w:t>
      </w:r>
      <w:proofErr w:type="gramEnd"/>
      <w:r w:rsidRPr="009767A8">
        <w:t xml:space="preserve"> Они делают нас сильными, крепкими, продлевают жизнь. А в  какие игры вы играет?  (Ответы детей)</w:t>
      </w:r>
    </w:p>
    <w:p w:rsidR="00531AF3" w:rsidRPr="009767A8" w:rsidRDefault="00531AF3" w:rsidP="00FD781A">
      <w:pPr>
        <w:rPr>
          <w:b/>
        </w:rPr>
      </w:pPr>
    </w:p>
    <w:p w:rsidR="00AA4500" w:rsidRPr="009767A8" w:rsidRDefault="00AA4500" w:rsidP="00FD781A">
      <w:r w:rsidRPr="009767A8">
        <w:t xml:space="preserve">Я хочу, друзья, признаться, </w:t>
      </w:r>
      <w:r w:rsidRPr="009767A8">
        <w:br/>
        <w:t xml:space="preserve">Что люблю я по утрам </w:t>
      </w:r>
      <w:r w:rsidRPr="009767A8">
        <w:br/>
        <w:t xml:space="preserve">Физзарядкой заниматься, </w:t>
      </w:r>
      <w:r w:rsidRPr="009767A8">
        <w:br/>
        <w:t xml:space="preserve">Что советую и вам. </w:t>
      </w:r>
      <w:r w:rsidRPr="009767A8">
        <w:br/>
      </w:r>
      <w:r w:rsidRPr="009767A8">
        <w:lastRenderedPageBreak/>
        <w:t xml:space="preserve"> « А вы, ребята, умеете делать зарядку? Давайте вместе сделаем зарядку</w:t>
      </w:r>
      <w:proofErr w:type="gramStart"/>
      <w:r w:rsidRPr="009767A8">
        <w:t xml:space="preserve">.» ( </w:t>
      </w:r>
      <w:proofErr w:type="gramEnd"/>
      <w:r w:rsidRPr="009767A8">
        <w:t xml:space="preserve">Ученики под руководством выполняют комплекс утренней гимнастики.) </w:t>
      </w:r>
    </w:p>
    <w:p w:rsidR="00AA4500" w:rsidRPr="009767A8" w:rsidRDefault="00AA4500" w:rsidP="00FD781A"/>
    <w:p w:rsidR="003E750C" w:rsidRPr="009767A8" w:rsidRDefault="003E750C" w:rsidP="00FD781A">
      <w:pPr>
        <w:jc w:val="both"/>
      </w:pPr>
      <w:r w:rsidRPr="009767A8">
        <w:t>Третий секрет здоровья «Занимайся физкультурой!»</w:t>
      </w:r>
    </w:p>
    <w:p w:rsidR="003E750C" w:rsidRPr="009767A8" w:rsidRDefault="003E750C" w:rsidP="00FD781A">
      <w:pPr>
        <w:pStyle w:val="a4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7A8">
        <w:rPr>
          <w:rFonts w:ascii="Times New Roman" w:hAnsi="Times New Roman" w:cs="Times New Roman"/>
          <w:b/>
          <w:i/>
          <w:sz w:val="24"/>
          <w:szCs w:val="24"/>
        </w:rPr>
        <w:t>Секрет 4.</w:t>
      </w:r>
    </w:p>
    <w:p w:rsidR="003E750C" w:rsidRPr="009767A8" w:rsidRDefault="003E750C" w:rsidP="00FD781A">
      <w:pPr>
        <w:jc w:val="both"/>
        <w:rPr>
          <w:b/>
        </w:rPr>
      </w:pPr>
      <w:r w:rsidRPr="009767A8">
        <w:rPr>
          <w:b/>
        </w:rPr>
        <w:t>Дидактическая игра «Режим дня» (</w:t>
      </w:r>
      <w:r w:rsidRPr="009767A8">
        <w:t>Приложени</w:t>
      </w:r>
      <w:r w:rsidRPr="009767A8">
        <w:rPr>
          <w:b/>
        </w:rPr>
        <w:t>е)</w:t>
      </w:r>
    </w:p>
    <w:p w:rsidR="003E750C" w:rsidRPr="009767A8" w:rsidRDefault="003E750C" w:rsidP="00FD781A">
      <w:pPr>
        <w:rPr>
          <w:b/>
        </w:rPr>
      </w:pPr>
    </w:p>
    <w:p w:rsidR="00AA4500" w:rsidRPr="009767A8" w:rsidRDefault="00AA4500" w:rsidP="00FD781A">
      <w:r w:rsidRPr="009767A8">
        <w:t>-Кто из вас, ребята, знает, что такое режим дня? (Ответы детей)</w:t>
      </w:r>
    </w:p>
    <w:p w:rsidR="00847C3B" w:rsidRPr="009767A8" w:rsidRDefault="00847C3B" w:rsidP="00FD781A">
      <w:pPr>
        <w:rPr>
          <w:color w:val="C00000"/>
        </w:rPr>
      </w:pPr>
    </w:p>
    <w:p w:rsidR="00AA4500" w:rsidRPr="009767A8" w:rsidRDefault="00AA4500" w:rsidP="00FD781A">
      <w:r w:rsidRPr="009767A8">
        <w:t xml:space="preserve">-Режим, ребята, много значит: </w:t>
      </w:r>
      <w:r w:rsidRPr="009767A8">
        <w:br/>
        <w:t xml:space="preserve">Поможет он решить задачи, </w:t>
      </w:r>
      <w:r w:rsidRPr="009767A8">
        <w:br/>
        <w:t xml:space="preserve">Когда ложиться и вставать, </w:t>
      </w:r>
      <w:r w:rsidRPr="009767A8">
        <w:br/>
        <w:t>Когда тетрадку открывать.</w:t>
      </w:r>
    </w:p>
    <w:p w:rsidR="00FD781A" w:rsidRDefault="00FD781A" w:rsidP="00FD781A"/>
    <w:p w:rsidR="00763539" w:rsidRDefault="00AA4500" w:rsidP="00FD781A">
      <w:r w:rsidRPr="009767A8">
        <w:t xml:space="preserve">Сейчас, ребята, мы  поиграем в игру, которая поможет вам запомнить режим дня, по которому должны жить младшие школьники. </w:t>
      </w:r>
      <w:r w:rsidRPr="009767A8">
        <w:br/>
        <w:t xml:space="preserve">В игре участвует весь класс. </w:t>
      </w:r>
      <w:proofErr w:type="gramStart"/>
      <w:r w:rsidRPr="009767A8">
        <w:t>На доске вразброс карточки с пунктами режима дня: `подъем`, `ужин`, `свободное время`, `завтрак`, `зарядка`, `домашняя работа`, `прогулка`, `школа`, `сон`).</w:t>
      </w:r>
      <w:proofErr w:type="gramEnd"/>
      <w:r w:rsidRPr="009767A8">
        <w:t xml:space="preserve"> Дети должны правильно составить «режим дня».</w:t>
      </w:r>
    </w:p>
    <w:p w:rsidR="00AE03B3" w:rsidRPr="009767A8" w:rsidRDefault="00AE03B3" w:rsidP="00AE03B3">
      <w:pPr>
        <w:jc w:val="both"/>
      </w:pPr>
      <w:r w:rsidRPr="009767A8">
        <w:t>А четвертый секрет здоровья – это Режим дня.</w:t>
      </w:r>
    </w:p>
    <w:p w:rsidR="00AE03B3" w:rsidRPr="00FD781A" w:rsidRDefault="00AE03B3" w:rsidP="00FD781A">
      <w:pPr>
        <w:rPr>
          <w:b/>
        </w:rPr>
      </w:pPr>
    </w:p>
    <w:p w:rsidR="00763539" w:rsidRPr="009767A8" w:rsidRDefault="00763539" w:rsidP="00FD781A">
      <w:pPr>
        <w:pStyle w:val="a4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7A8">
        <w:rPr>
          <w:rFonts w:ascii="Times New Roman" w:hAnsi="Times New Roman" w:cs="Times New Roman"/>
          <w:b/>
          <w:i/>
          <w:sz w:val="24"/>
          <w:szCs w:val="24"/>
        </w:rPr>
        <w:t>Секрет 5</w:t>
      </w:r>
    </w:p>
    <w:p w:rsidR="009767A8" w:rsidRPr="009767A8" w:rsidRDefault="00B05808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Что еще мешает здоровью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767A8" w:rsidRPr="009767A8">
        <w:rPr>
          <w:rFonts w:ascii="Times New Roman" w:hAnsi="Times New Roman" w:cs="Times New Roman"/>
          <w:b/>
          <w:i/>
          <w:sz w:val="24"/>
          <w:szCs w:val="24"/>
        </w:rPr>
        <w:t>?</w:t>
      </w:r>
      <w:proofErr w:type="gramEnd"/>
    </w:p>
    <w:p w:rsidR="00763539" w:rsidRPr="009767A8" w:rsidRDefault="00763539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- Какие вредные привычки вы знаете? (Куренье, алкоголизм)</w:t>
      </w:r>
    </w:p>
    <w:p w:rsidR="00763539" w:rsidRPr="009767A8" w:rsidRDefault="00763539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 xml:space="preserve">Посмотрите на картинку, как куренье может повлиять на человека. </w:t>
      </w:r>
    </w:p>
    <w:p w:rsidR="00763539" w:rsidRPr="009767A8" w:rsidRDefault="00763539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7A8">
        <w:rPr>
          <w:rFonts w:ascii="Times New Roman" w:hAnsi="Times New Roman" w:cs="Times New Roman"/>
          <w:b/>
          <w:sz w:val="24"/>
          <w:szCs w:val="24"/>
        </w:rPr>
        <w:t>Игра «Найди различия»</w:t>
      </w:r>
    </w:p>
    <w:p w:rsidR="00763539" w:rsidRPr="009767A8" w:rsidRDefault="00763539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На экране  изображение курящего и некурящего  человека. Надо найти отличия, как может куренье повлиять на человека.</w:t>
      </w:r>
    </w:p>
    <w:p w:rsidR="00763539" w:rsidRPr="009767A8" w:rsidRDefault="00763539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А как вы думаете, достаточно ли только знать правила здорового образа жизни?</w:t>
      </w:r>
    </w:p>
    <w:p w:rsidR="00763539" w:rsidRPr="009767A8" w:rsidRDefault="00763539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 xml:space="preserve">Эти секреты приносят пользу только тому, кто живет по этим правилам. О таком человеке говорят, что он ведет здоровый образ жизни. </w:t>
      </w:r>
    </w:p>
    <w:p w:rsidR="009767A8" w:rsidRPr="009767A8" w:rsidRDefault="009767A8" w:rsidP="00FD781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67A8">
        <w:rPr>
          <w:rFonts w:ascii="Times New Roman" w:hAnsi="Times New Roman" w:cs="Times New Roman"/>
          <w:sz w:val="24"/>
          <w:szCs w:val="24"/>
        </w:rPr>
        <w:t>Наклейте лепесток.</w:t>
      </w:r>
    </w:p>
    <w:p w:rsidR="00AA4500" w:rsidRPr="009767A8" w:rsidRDefault="00763539" w:rsidP="00FD781A">
      <w:r w:rsidRPr="009767A8">
        <w:br/>
      </w:r>
      <w:r w:rsidR="00AA4500" w:rsidRPr="009767A8">
        <w:rPr>
          <w:b/>
          <w:bCs/>
        </w:rPr>
        <w:t>Учитель</w:t>
      </w:r>
      <w:r w:rsidR="00AA4500" w:rsidRPr="009767A8">
        <w:t>: А теперь отдохнем немного. Отвечайте дружно хором "</w:t>
      </w:r>
      <w:r w:rsidR="00AA4500" w:rsidRPr="009767A8">
        <w:rPr>
          <w:b/>
          <w:bCs/>
        </w:rPr>
        <w:t>Это я, это я, это все мои друзья</w:t>
      </w:r>
      <w:r w:rsidR="00AA4500" w:rsidRPr="009767A8">
        <w:t>", если вы со мной согласны. Если это не про вас, то молчите, не шумите.</w:t>
      </w:r>
    </w:p>
    <w:p w:rsidR="00AA4500" w:rsidRPr="009767A8" w:rsidRDefault="00AA4500" w:rsidP="00FD781A">
      <w:pPr>
        <w:shd w:val="clear" w:color="auto" w:fill="FFFFFF"/>
      </w:pPr>
      <w:r w:rsidRPr="009767A8">
        <w:t xml:space="preserve">Вопросы для </w:t>
      </w:r>
      <w:proofErr w:type="gramStart"/>
      <w:r w:rsidRPr="009767A8">
        <w:t>обучающихся</w:t>
      </w:r>
      <w:proofErr w:type="gramEnd"/>
      <w:r w:rsidRPr="009767A8">
        <w:t>:</w:t>
      </w:r>
    </w:p>
    <w:p w:rsidR="00AA4500" w:rsidRPr="009767A8" w:rsidRDefault="00AA4500" w:rsidP="00FD781A">
      <w:pPr>
        <w:numPr>
          <w:ilvl w:val="0"/>
          <w:numId w:val="3"/>
        </w:numPr>
        <w:shd w:val="clear" w:color="auto" w:fill="FFFFFF"/>
        <w:ind w:left="0"/>
      </w:pPr>
      <w:r w:rsidRPr="009767A8">
        <w:t>кто из вас всегда готов жизнь прожить без докторов;</w:t>
      </w:r>
    </w:p>
    <w:p w:rsidR="00AA4500" w:rsidRPr="009767A8" w:rsidRDefault="00AA4500" w:rsidP="00FD781A">
      <w:pPr>
        <w:numPr>
          <w:ilvl w:val="0"/>
          <w:numId w:val="3"/>
        </w:numPr>
        <w:shd w:val="clear" w:color="auto" w:fill="FFFFFF"/>
        <w:ind w:left="0"/>
      </w:pPr>
      <w:r w:rsidRPr="009767A8">
        <w:t>кто не хочет быть здоровым, бодрым, стройным и веселым;</w:t>
      </w:r>
    </w:p>
    <w:p w:rsidR="00AA4500" w:rsidRPr="009767A8" w:rsidRDefault="00AA4500" w:rsidP="00FD781A">
      <w:pPr>
        <w:numPr>
          <w:ilvl w:val="0"/>
          <w:numId w:val="3"/>
        </w:numPr>
        <w:shd w:val="clear" w:color="auto" w:fill="FFFFFF"/>
        <w:ind w:left="0"/>
      </w:pPr>
      <w:r w:rsidRPr="009767A8">
        <w:t>кто из вас не ходит хмурый, любит спорт и физкультуру;</w:t>
      </w:r>
    </w:p>
    <w:p w:rsidR="00AA4500" w:rsidRPr="009767A8" w:rsidRDefault="00AA4500" w:rsidP="00FD781A">
      <w:pPr>
        <w:numPr>
          <w:ilvl w:val="0"/>
          <w:numId w:val="3"/>
        </w:numPr>
        <w:shd w:val="clear" w:color="auto" w:fill="FFFFFF"/>
        <w:ind w:left="0"/>
      </w:pPr>
      <w:r w:rsidRPr="009767A8">
        <w:t>кто мороза не боится, на коньках летит, как птица;</w:t>
      </w:r>
    </w:p>
    <w:p w:rsidR="00AA4500" w:rsidRPr="009767A8" w:rsidRDefault="00AA4500" w:rsidP="00FD781A">
      <w:pPr>
        <w:numPr>
          <w:ilvl w:val="0"/>
          <w:numId w:val="3"/>
        </w:numPr>
        <w:shd w:val="clear" w:color="auto" w:fill="FFFFFF"/>
        <w:ind w:left="0"/>
      </w:pPr>
      <w:r w:rsidRPr="009767A8">
        <w:t>ну а кто начнет обед жвачкой с парою конфет;</w:t>
      </w:r>
    </w:p>
    <w:p w:rsidR="00AA4500" w:rsidRPr="009767A8" w:rsidRDefault="00AA4500" w:rsidP="00FD781A">
      <w:pPr>
        <w:numPr>
          <w:ilvl w:val="0"/>
          <w:numId w:val="3"/>
        </w:numPr>
        <w:shd w:val="clear" w:color="auto" w:fill="FFFFFF"/>
        <w:ind w:left="0"/>
      </w:pPr>
      <w:r w:rsidRPr="009767A8">
        <w:t>кто же любит помидоры, фрукты, овощи, лимоны;</w:t>
      </w:r>
    </w:p>
    <w:p w:rsidR="00AA4500" w:rsidRPr="009767A8" w:rsidRDefault="00AA4500" w:rsidP="00FD781A">
      <w:pPr>
        <w:numPr>
          <w:ilvl w:val="0"/>
          <w:numId w:val="3"/>
        </w:numPr>
        <w:shd w:val="clear" w:color="auto" w:fill="FFFFFF"/>
        <w:ind w:left="0"/>
      </w:pPr>
      <w:r w:rsidRPr="009767A8">
        <w:t>кто поел и чистит зубки регулярно дважды в сутки;</w:t>
      </w:r>
    </w:p>
    <w:p w:rsidR="00AA4500" w:rsidRPr="009767A8" w:rsidRDefault="00AA4500" w:rsidP="00FD781A">
      <w:pPr>
        <w:numPr>
          <w:ilvl w:val="0"/>
          <w:numId w:val="3"/>
        </w:numPr>
        <w:shd w:val="clear" w:color="auto" w:fill="FFFFFF"/>
        <w:ind w:left="0"/>
      </w:pPr>
      <w:r w:rsidRPr="009767A8">
        <w:t>кто из вас, из малышей, ходит грязный до ушей;</w:t>
      </w:r>
    </w:p>
    <w:p w:rsidR="00AA4500" w:rsidRPr="009767A8" w:rsidRDefault="00AA4500" w:rsidP="00FD781A">
      <w:pPr>
        <w:numPr>
          <w:ilvl w:val="0"/>
          <w:numId w:val="3"/>
        </w:numPr>
        <w:shd w:val="clear" w:color="auto" w:fill="FFFFFF"/>
        <w:ind w:left="0"/>
      </w:pPr>
      <w:r w:rsidRPr="009767A8">
        <w:t>кто согласно распорядку выполняет физзарядку;</w:t>
      </w:r>
    </w:p>
    <w:p w:rsidR="00AA4500" w:rsidRPr="009767A8" w:rsidRDefault="00AA4500" w:rsidP="00FD781A">
      <w:pPr>
        <w:numPr>
          <w:ilvl w:val="0"/>
          <w:numId w:val="3"/>
        </w:numPr>
        <w:shd w:val="clear" w:color="auto" w:fill="FFFFFF"/>
        <w:ind w:left="0"/>
      </w:pPr>
      <w:r w:rsidRPr="009767A8">
        <w:t>кто, хочу у вас узнать, любит петь и отдыхать?</w:t>
      </w:r>
    </w:p>
    <w:p w:rsidR="00AA4500" w:rsidRPr="009767A8" w:rsidRDefault="00AA4500" w:rsidP="00FD781A">
      <w:pPr>
        <w:rPr>
          <w:b/>
        </w:rPr>
      </w:pPr>
    </w:p>
    <w:p w:rsidR="00D84CF1" w:rsidRPr="009767A8" w:rsidRDefault="00D84CF1" w:rsidP="00FD781A">
      <w:r w:rsidRPr="009767A8">
        <w:rPr>
          <w:i/>
          <w:iCs/>
        </w:rPr>
        <w:t>Ученик:</w:t>
      </w:r>
      <w:r w:rsidRPr="009767A8">
        <w:t xml:space="preserve"> (стихотворение </w:t>
      </w:r>
      <w:proofErr w:type="spellStart"/>
      <w:r w:rsidRPr="009767A8">
        <w:t>Г.Остера</w:t>
      </w:r>
      <w:proofErr w:type="spellEnd"/>
      <w:r w:rsidRPr="009767A8">
        <w:t xml:space="preserve"> «Вредные советы»)</w:t>
      </w:r>
    </w:p>
    <w:p w:rsidR="00D84CF1" w:rsidRPr="009767A8" w:rsidRDefault="00D84CF1" w:rsidP="00FD781A">
      <w:r w:rsidRPr="009767A8">
        <w:t>Никогда не мойте руки,</w:t>
      </w:r>
    </w:p>
    <w:p w:rsidR="00D84CF1" w:rsidRPr="009767A8" w:rsidRDefault="00D84CF1" w:rsidP="00FD781A">
      <w:r w:rsidRPr="009767A8">
        <w:t>Шею, уши и лицо.</w:t>
      </w:r>
    </w:p>
    <w:p w:rsidR="00D84CF1" w:rsidRPr="009767A8" w:rsidRDefault="00D84CF1" w:rsidP="00FD781A">
      <w:r w:rsidRPr="009767A8">
        <w:t xml:space="preserve">Это глупое занятье </w:t>
      </w:r>
    </w:p>
    <w:p w:rsidR="00D84CF1" w:rsidRPr="009767A8" w:rsidRDefault="00D84CF1" w:rsidP="00FD781A">
      <w:r w:rsidRPr="009767A8">
        <w:t>Не приводит ни к чему.</w:t>
      </w:r>
    </w:p>
    <w:p w:rsidR="00D84CF1" w:rsidRPr="009767A8" w:rsidRDefault="00D84CF1" w:rsidP="00FD781A">
      <w:r w:rsidRPr="009767A8">
        <w:t>Вновь испачкаются руки,</w:t>
      </w:r>
    </w:p>
    <w:p w:rsidR="00D84CF1" w:rsidRPr="009767A8" w:rsidRDefault="00D84CF1" w:rsidP="00FD781A">
      <w:r w:rsidRPr="009767A8">
        <w:t>Шея, уши и лицо,</w:t>
      </w:r>
    </w:p>
    <w:p w:rsidR="00D84CF1" w:rsidRPr="009767A8" w:rsidRDefault="00D84CF1" w:rsidP="00FD781A">
      <w:r w:rsidRPr="009767A8">
        <w:lastRenderedPageBreak/>
        <w:t>Так зачем же тратить силы,</w:t>
      </w:r>
    </w:p>
    <w:p w:rsidR="00D84CF1" w:rsidRPr="009767A8" w:rsidRDefault="00D84CF1" w:rsidP="00FD781A">
      <w:r w:rsidRPr="009767A8">
        <w:t>Время попусту терять?</w:t>
      </w:r>
    </w:p>
    <w:p w:rsidR="00D84CF1" w:rsidRPr="009767A8" w:rsidRDefault="00D84CF1" w:rsidP="00FD781A">
      <w:r w:rsidRPr="009767A8">
        <w:t>Стричься тоже бесполезно,</w:t>
      </w:r>
    </w:p>
    <w:p w:rsidR="00D84CF1" w:rsidRPr="009767A8" w:rsidRDefault="00D84CF1" w:rsidP="00FD781A">
      <w:r w:rsidRPr="009767A8">
        <w:t>Никакого смысла нет.</w:t>
      </w:r>
    </w:p>
    <w:p w:rsidR="00D84CF1" w:rsidRPr="009767A8" w:rsidRDefault="00D84CF1" w:rsidP="00FD781A">
      <w:r w:rsidRPr="009767A8">
        <w:t>К старости сама собою</w:t>
      </w:r>
    </w:p>
    <w:p w:rsidR="00D84CF1" w:rsidRPr="009767A8" w:rsidRDefault="00D84CF1" w:rsidP="00FD781A">
      <w:r w:rsidRPr="009767A8">
        <w:t>Облысеет голова.</w:t>
      </w:r>
    </w:p>
    <w:p w:rsidR="00D84CF1" w:rsidRPr="009767A8" w:rsidRDefault="00D84CF1" w:rsidP="00FD781A">
      <w:pPr>
        <w:rPr>
          <w:i/>
          <w:iCs/>
        </w:rPr>
      </w:pPr>
      <w:r w:rsidRPr="009767A8">
        <w:rPr>
          <w:i/>
          <w:iCs/>
        </w:rPr>
        <w:t>Учитель:</w:t>
      </w:r>
    </w:p>
    <w:p w:rsidR="00D84CF1" w:rsidRPr="009767A8" w:rsidRDefault="00D84CF1" w:rsidP="00FD781A">
      <w:pPr>
        <w:ind w:firstLine="708"/>
      </w:pPr>
      <w:r w:rsidRPr="009767A8">
        <w:t>- Выскажите свое мнение об этих советах! (Обсуждение)</w:t>
      </w:r>
    </w:p>
    <w:p w:rsidR="00D84CF1" w:rsidRPr="009767A8" w:rsidRDefault="00D84CF1" w:rsidP="00FD781A">
      <w:pPr>
        <w:ind w:firstLine="708"/>
      </w:pPr>
      <w:r w:rsidRPr="009767A8">
        <w:t>- Как правильно мыть руки и лицо? (Правила ухода за кожей)</w:t>
      </w:r>
    </w:p>
    <w:p w:rsidR="00D84CF1" w:rsidRPr="009767A8" w:rsidRDefault="00531AF3" w:rsidP="00FD781A">
      <w:pPr>
        <w:jc w:val="both"/>
      </w:pPr>
      <w:r w:rsidRPr="009767A8">
        <w:t>Рефлексия.</w:t>
      </w:r>
    </w:p>
    <w:p w:rsidR="00531AF3" w:rsidRPr="009767A8" w:rsidRDefault="00531AF3" w:rsidP="00FD781A">
      <w:pPr>
        <w:jc w:val="both"/>
      </w:pPr>
      <w:r w:rsidRPr="009767A8">
        <w:t>Подведем итог нашего мероприятия.</w:t>
      </w:r>
    </w:p>
    <w:p w:rsidR="00D84CF1" w:rsidRPr="009767A8" w:rsidRDefault="00D84CF1" w:rsidP="00FD781A">
      <w:pPr>
        <w:rPr>
          <w:b/>
          <w:u w:val="single"/>
        </w:rPr>
      </w:pPr>
    </w:p>
    <w:p w:rsidR="00B53754" w:rsidRPr="009767A8" w:rsidRDefault="00B53754" w:rsidP="00FD781A">
      <w:pPr>
        <w:rPr>
          <w:b/>
          <w:u w:val="single"/>
        </w:rPr>
      </w:pPr>
      <w:r w:rsidRPr="009767A8">
        <w:rPr>
          <w:b/>
          <w:u w:val="single"/>
        </w:rPr>
        <w:t>Частушки</w:t>
      </w:r>
    </w:p>
    <w:p w:rsidR="00B53754" w:rsidRPr="009767A8" w:rsidRDefault="00B53754" w:rsidP="00FD781A"/>
    <w:p w:rsidR="00B53754" w:rsidRPr="009767A8" w:rsidRDefault="00B53754" w:rsidP="00FD781A">
      <w:pPr>
        <w:rPr>
          <w:b/>
        </w:rPr>
      </w:pPr>
      <w:r w:rsidRPr="009767A8">
        <w:rPr>
          <w:b/>
        </w:rPr>
        <w:t>1.</w:t>
      </w:r>
      <w:r w:rsidRPr="009767A8">
        <w:t>Мы частушек много знаем,</w:t>
      </w:r>
    </w:p>
    <w:p w:rsidR="00B53754" w:rsidRPr="009767A8" w:rsidRDefault="00B53754" w:rsidP="00FD781A">
      <w:r w:rsidRPr="009767A8">
        <w:t>И хороших и плохих.</w:t>
      </w:r>
    </w:p>
    <w:p w:rsidR="00B53754" w:rsidRPr="009767A8" w:rsidRDefault="00B53754" w:rsidP="00FD781A">
      <w:r w:rsidRPr="009767A8">
        <w:t>Хорошо тому послушать</w:t>
      </w:r>
    </w:p>
    <w:p w:rsidR="00B53754" w:rsidRPr="009767A8" w:rsidRDefault="00B53754" w:rsidP="00FD781A">
      <w:r w:rsidRPr="009767A8">
        <w:t xml:space="preserve">Кто не знает </w:t>
      </w:r>
      <w:proofErr w:type="gramStart"/>
      <w:r w:rsidRPr="009767A8">
        <w:t>никаких</w:t>
      </w:r>
      <w:proofErr w:type="gramEnd"/>
      <w:r w:rsidRPr="009767A8">
        <w:t>.</w:t>
      </w:r>
    </w:p>
    <w:p w:rsidR="00B53754" w:rsidRPr="009767A8" w:rsidRDefault="00B53754" w:rsidP="00FD781A"/>
    <w:p w:rsidR="00B53754" w:rsidRPr="009767A8" w:rsidRDefault="00B53754" w:rsidP="00FD781A">
      <w:pPr>
        <w:rPr>
          <w:b/>
        </w:rPr>
      </w:pPr>
      <w:r w:rsidRPr="009767A8">
        <w:rPr>
          <w:b/>
        </w:rPr>
        <w:t>2.</w:t>
      </w:r>
      <w:r w:rsidRPr="009767A8">
        <w:t>Поленился утром Ваня</w:t>
      </w:r>
    </w:p>
    <w:p w:rsidR="00B53754" w:rsidRPr="009767A8" w:rsidRDefault="00B53754" w:rsidP="00FD781A">
      <w:r w:rsidRPr="009767A8">
        <w:t>Причесаться гребешком,</w:t>
      </w:r>
    </w:p>
    <w:p w:rsidR="00B53754" w:rsidRPr="009767A8" w:rsidRDefault="00B53754" w:rsidP="00FD781A">
      <w:r w:rsidRPr="009767A8">
        <w:t>Подошла к нему корова</w:t>
      </w:r>
    </w:p>
    <w:p w:rsidR="00B53754" w:rsidRPr="009767A8" w:rsidRDefault="00B53754" w:rsidP="00FD781A">
      <w:r w:rsidRPr="009767A8">
        <w:t>Причесала языком.</w:t>
      </w:r>
    </w:p>
    <w:p w:rsidR="00B53754" w:rsidRPr="009767A8" w:rsidRDefault="00B53754" w:rsidP="00FD781A"/>
    <w:p w:rsidR="00B53754" w:rsidRPr="009767A8" w:rsidRDefault="00B53754" w:rsidP="00FD781A">
      <w:pPr>
        <w:rPr>
          <w:b/>
        </w:rPr>
      </w:pPr>
      <w:r w:rsidRPr="009767A8">
        <w:rPr>
          <w:b/>
        </w:rPr>
        <w:t>3.</w:t>
      </w:r>
      <w:r w:rsidRPr="009767A8">
        <w:t>Я под краном руки мыла</w:t>
      </w:r>
    </w:p>
    <w:p w:rsidR="00B53754" w:rsidRPr="009767A8" w:rsidRDefault="00B53754" w:rsidP="00FD781A">
      <w:r w:rsidRPr="009767A8">
        <w:t>А лицо умыть забыла,</w:t>
      </w:r>
    </w:p>
    <w:p w:rsidR="00B53754" w:rsidRPr="009767A8" w:rsidRDefault="00B53754" w:rsidP="00FD781A">
      <w:r w:rsidRPr="009767A8">
        <w:t xml:space="preserve">Увидал меня </w:t>
      </w:r>
      <w:proofErr w:type="spellStart"/>
      <w:r w:rsidRPr="009767A8">
        <w:t>Трезор</w:t>
      </w:r>
      <w:proofErr w:type="spellEnd"/>
      <w:r w:rsidRPr="009767A8">
        <w:t>,</w:t>
      </w:r>
    </w:p>
    <w:p w:rsidR="00B53754" w:rsidRPr="009767A8" w:rsidRDefault="00B53754" w:rsidP="00FD781A">
      <w:r w:rsidRPr="009767A8">
        <w:t>Закричал: “Какой позор”.</w:t>
      </w:r>
    </w:p>
    <w:p w:rsidR="00B53754" w:rsidRPr="009767A8" w:rsidRDefault="00B53754" w:rsidP="00FD781A"/>
    <w:p w:rsidR="00B53754" w:rsidRPr="009767A8" w:rsidRDefault="00B53754" w:rsidP="00FD781A">
      <w:pPr>
        <w:rPr>
          <w:b/>
        </w:rPr>
      </w:pPr>
      <w:r w:rsidRPr="009767A8">
        <w:rPr>
          <w:b/>
        </w:rPr>
        <w:t>4.</w:t>
      </w:r>
      <w:r w:rsidRPr="009767A8">
        <w:t>Жизнью я довольна очень,</w:t>
      </w:r>
    </w:p>
    <w:p w:rsidR="00B53754" w:rsidRPr="009767A8" w:rsidRDefault="00B53754" w:rsidP="00FD781A">
      <w:r w:rsidRPr="009767A8">
        <w:t>И пою я и пляшу,</w:t>
      </w:r>
    </w:p>
    <w:p w:rsidR="00B53754" w:rsidRPr="009767A8" w:rsidRDefault="00B53754" w:rsidP="00FD781A">
      <w:r w:rsidRPr="009767A8">
        <w:t>Потому что днем и ночью</w:t>
      </w:r>
    </w:p>
    <w:p w:rsidR="00B53754" w:rsidRPr="009767A8" w:rsidRDefault="00B53754" w:rsidP="00FD781A">
      <w:r w:rsidRPr="009767A8">
        <w:t>Свежим воздухом дышу.</w:t>
      </w:r>
    </w:p>
    <w:p w:rsidR="00B53754" w:rsidRPr="009767A8" w:rsidRDefault="00B53754" w:rsidP="00FD781A"/>
    <w:p w:rsidR="00B53754" w:rsidRPr="009767A8" w:rsidRDefault="00B53754" w:rsidP="00FD781A">
      <w:pPr>
        <w:rPr>
          <w:b/>
        </w:rPr>
      </w:pPr>
      <w:r w:rsidRPr="009767A8">
        <w:rPr>
          <w:b/>
        </w:rPr>
        <w:t>5.</w:t>
      </w:r>
      <w:r w:rsidRPr="009767A8">
        <w:t>Помни лозунг ты такой:</w:t>
      </w:r>
    </w:p>
    <w:p w:rsidR="00B53754" w:rsidRPr="009767A8" w:rsidRDefault="00B53754" w:rsidP="00FD781A">
      <w:r w:rsidRPr="009767A8">
        <w:t xml:space="preserve">“Руки </w:t>
      </w:r>
      <w:proofErr w:type="gramStart"/>
      <w:r w:rsidRPr="009767A8">
        <w:t>мой</w:t>
      </w:r>
      <w:proofErr w:type="gramEnd"/>
      <w:r w:rsidRPr="009767A8">
        <w:t xml:space="preserve"> перед едой”</w:t>
      </w:r>
    </w:p>
    <w:p w:rsidR="00B53754" w:rsidRPr="009767A8" w:rsidRDefault="00B53754" w:rsidP="00FD781A">
      <w:r w:rsidRPr="009767A8">
        <w:t>Чтобы это не забыть</w:t>
      </w:r>
    </w:p>
    <w:p w:rsidR="00B53754" w:rsidRPr="009767A8" w:rsidRDefault="00B53754" w:rsidP="00FD781A">
      <w:r w:rsidRPr="009767A8">
        <w:t>Надо снова повторить.</w:t>
      </w:r>
    </w:p>
    <w:p w:rsidR="00B53754" w:rsidRPr="009767A8" w:rsidRDefault="00B53754" w:rsidP="00FD781A"/>
    <w:p w:rsidR="00B53754" w:rsidRPr="009767A8" w:rsidRDefault="00B53754" w:rsidP="00FD781A">
      <w:pPr>
        <w:rPr>
          <w:b/>
        </w:rPr>
      </w:pPr>
      <w:r w:rsidRPr="009767A8">
        <w:rPr>
          <w:b/>
        </w:rPr>
        <w:t>6.</w:t>
      </w:r>
      <w:r w:rsidRPr="009767A8">
        <w:t>Всем ребятам мы желаем</w:t>
      </w:r>
    </w:p>
    <w:p w:rsidR="00B53754" w:rsidRPr="009767A8" w:rsidRDefault="00B53754" w:rsidP="00FD781A">
      <w:r w:rsidRPr="009767A8">
        <w:t>Не стареть и не болеть</w:t>
      </w:r>
    </w:p>
    <w:p w:rsidR="00B53754" w:rsidRPr="009767A8" w:rsidRDefault="00B53754" w:rsidP="00FD781A">
      <w:r w:rsidRPr="009767A8">
        <w:t>Больше спортом заниматься</w:t>
      </w:r>
    </w:p>
    <w:p w:rsidR="00B53754" w:rsidRPr="009767A8" w:rsidRDefault="00B53754" w:rsidP="00FD781A">
      <w:r w:rsidRPr="009767A8">
        <w:t>Чувство юмора иметь.</w:t>
      </w:r>
    </w:p>
    <w:p w:rsidR="009767A8" w:rsidRPr="009767A8" w:rsidRDefault="009767A8" w:rsidP="00FD781A"/>
    <w:p w:rsidR="009767A8" w:rsidRPr="009767A8" w:rsidRDefault="009767A8" w:rsidP="00FD781A">
      <w:pPr>
        <w:jc w:val="center"/>
      </w:pPr>
      <w:r w:rsidRPr="009767A8">
        <w:t>Хорошо здоровым быть!</w:t>
      </w:r>
      <w:r w:rsidRPr="009767A8">
        <w:br/>
        <w:t>Соков надо больше пить!</w:t>
      </w:r>
      <w:r w:rsidRPr="009767A8">
        <w:br/>
        <w:t>Гамбургер забросить в урну,</w:t>
      </w:r>
      <w:r w:rsidRPr="009767A8">
        <w:br/>
        <w:t>И купаться в речке бурной!!!</w:t>
      </w:r>
      <w:r w:rsidRPr="009767A8">
        <w:br/>
        <w:t>Закаляться, обливаться,</w:t>
      </w:r>
      <w:r w:rsidRPr="009767A8">
        <w:br/>
        <w:t>Спортом разным заниматься!</w:t>
      </w:r>
      <w:r w:rsidRPr="009767A8">
        <w:br/>
        <w:t>И болезней не боясь,</w:t>
      </w:r>
      <w:r w:rsidRPr="009767A8">
        <w:br/>
        <w:t xml:space="preserve">В тёплом доме не таясь, </w:t>
      </w:r>
      <w:r w:rsidRPr="009767A8">
        <w:br/>
        <w:t xml:space="preserve">По Земле гулять свободно, </w:t>
      </w:r>
      <w:r w:rsidRPr="009767A8">
        <w:br/>
        <w:t>Красоте дивясь природной!!!</w:t>
      </w:r>
      <w:r w:rsidRPr="009767A8">
        <w:br/>
      </w:r>
      <w:r w:rsidRPr="009767A8">
        <w:lastRenderedPageBreak/>
        <w:t>Вот тогда начнёте жить!</w:t>
      </w:r>
      <w:r w:rsidRPr="009767A8">
        <w:br/>
        <w:t>Здорово здоровым быть!!!</w:t>
      </w:r>
    </w:p>
    <w:p w:rsidR="00AE03B3" w:rsidRDefault="00AE03B3" w:rsidP="00FD781A"/>
    <w:p w:rsidR="009767A8" w:rsidRPr="009767A8" w:rsidRDefault="009767A8" w:rsidP="00FD781A">
      <w:r w:rsidRPr="009767A8">
        <w:t xml:space="preserve">Сколько лепестков у нашего цветка? Я </w:t>
      </w:r>
      <w:proofErr w:type="gramStart"/>
      <w:r w:rsidRPr="009767A8">
        <w:t>надеюсь</w:t>
      </w:r>
      <w:proofErr w:type="gramEnd"/>
      <w:r w:rsidRPr="009767A8">
        <w:t xml:space="preserve"> что к концу 4 класса их будет гораздо больше.</w:t>
      </w:r>
    </w:p>
    <w:p w:rsidR="000F6BF3" w:rsidRPr="009767A8" w:rsidRDefault="00847C3B" w:rsidP="00FD781A">
      <w:r w:rsidRPr="009767A8">
        <w:rPr>
          <w:spacing w:val="8"/>
        </w:rPr>
        <w:t>Каждому из нас присуще желание быть сильным и здоровым, сохранить как можно дольше подвижность, бодрость, энергию и достичь долголетия. Надеюсь, что вы многое почер</w:t>
      </w:r>
      <w:r w:rsidR="00AE03B3">
        <w:rPr>
          <w:spacing w:val="8"/>
        </w:rPr>
        <w:t>пнули из нашего мероприятия</w:t>
      </w:r>
      <w:r w:rsidRPr="009767A8">
        <w:rPr>
          <w:spacing w:val="8"/>
        </w:rPr>
        <w:t>. Ведь «Здоровым быть  – здорово!!».</w:t>
      </w:r>
    </w:p>
    <w:sectPr w:rsidR="000F6BF3" w:rsidRPr="009767A8" w:rsidSect="00FD781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80E74"/>
    <w:multiLevelType w:val="hybridMultilevel"/>
    <w:tmpl w:val="6C9C2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DC079A"/>
    <w:multiLevelType w:val="multilevel"/>
    <w:tmpl w:val="B5CE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2B4430"/>
    <w:multiLevelType w:val="hybridMultilevel"/>
    <w:tmpl w:val="E23CCE0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6359D"/>
    <w:multiLevelType w:val="hybridMultilevel"/>
    <w:tmpl w:val="847E5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F53094"/>
    <w:multiLevelType w:val="multilevel"/>
    <w:tmpl w:val="A08A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363A08"/>
    <w:multiLevelType w:val="hybridMultilevel"/>
    <w:tmpl w:val="C6D42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9C405E"/>
    <w:multiLevelType w:val="hybridMultilevel"/>
    <w:tmpl w:val="0DB89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3754"/>
    <w:rsid w:val="00031A69"/>
    <w:rsid w:val="00050DA0"/>
    <w:rsid w:val="000B161A"/>
    <w:rsid w:val="000F6BF3"/>
    <w:rsid w:val="00183A0C"/>
    <w:rsid w:val="001C1E83"/>
    <w:rsid w:val="00240530"/>
    <w:rsid w:val="003A68FB"/>
    <w:rsid w:val="003E750C"/>
    <w:rsid w:val="00531AF3"/>
    <w:rsid w:val="00620988"/>
    <w:rsid w:val="006D6304"/>
    <w:rsid w:val="00763539"/>
    <w:rsid w:val="007D2B87"/>
    <w:rsid w:val="00847C3B"/>
    <w:rsid w:val="008B61C9"/>
    <w:rsid w:val="009767A8"/>
    <w:rsid w:val="00AA4500"/>
    <w:rsid w:val="00AE03B3"/>
    <w:rsid w:val="00B05808"/>
    <w:rsid w:val="00B53754"/>
    <w:rsid w:val="00CD02EC"/>
    <w:rsid w:val="00D2370E"/>
    <w:rsid w:val="00D84CF1"/>
    <w:rsid w:val="00FA2625"/>
    <w:rsid w:val="00FD7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4CF1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paragraph" w:styleId="a4">
    <w:name w:val="List Paragraph"/>
    <w:basedOn w:val="a"/>
    <w:uiPriority w:val="34"/>
    <w:qFormat/>
    <w:rsid w:val="00AA450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3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E62A-E79D-4E45-8307-270681F2A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serg</cp:lastModifiedBy>
  <cp:revision>8</cp:revision>
  <cp:lastPrinted>2016-11-16T18:58:00Z</cp:lastPrinted>
  <dcterms:created xsi:type="dcterms:W3CDTF">2016-11-01T07:36:00Z</dcterms:created>
  <dcterms:modified xsi:type="dcterms:W3CDTF">2016-12-01T19:34:00Z</dcterms:modified>
</cp:coreProperties>
</file>