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51" w:rsidRDefault="00264151" w:rsidP="002641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u w:val="single"/>
        </w:rPr>
        <w:t>МЕТОДИЧЕСКАЯ ТЕМА ШКОЛЫ:</w:t>
      </w:r>
      <w:r>
        <w:rPr>
          <w:rFonts w:ascii="Times New Roman" w:hAnsi="Times New Roman"/>
          <w:sz w:val="24"/>
          <w:szCs w:val="24"/>
        </w:rPr>
        <w:t xml:space="preserve">  «Формирование функциональной грамотности личности учащихся как условие повышения качества образования».</w:t>
      </w:r>
    </w:p>
    <w:p w:rsidR="00264151" w:rsidRDefault="00264151" w:rsidP="002641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МЕТОДИЧЕСКАЯ ТЕМА МО</w:t>
      </w:r>
      <w:r>
        <w:rPr>
          <w:rFonts w:ascii="Times New Roman" w:hAnsi="Times New Roman"/>
          <w:sz w:val="24"/>
          <w:szCs w:val="24"/>
        </w:rPr>
        <w:t>: «</w:t>
      </w:r>
      <w:r>
        <w:rPr>
          <w:rFonts w:ascii="Times New Roman" w:hAnsi="Times New Roman"/>
          <w:bCs/>
          <w:sz w:val="24"/>
          <w:szCs w:val="24"/>
        </w:rPr>
        <w:t xml:space="preserve">Формирование функциональной грамотности как основа развития учебно </w:t>
      </w:r>
      <w:proofErr w:type="gramStart"/>
      <w:r>
        <w:rPr>
          <w:rFonts w:ascii="Times New Roman" w:hAnsi="Times New Roman"/>
          <w:bCs/>
          <w:sz w:val="24"/>
          <w:szCs w:val="24"/>
        </w:rPr>
        <w:t>–п</w:t>
      </w:r>
      <w:proofErr w:type="gramEnd"/>
      <w:r>
        <w:rPr>
          <w:rFonts w:ascii="Times New Roman" w:hAnsi="Times New Roman"/>
          <w:bCs/>
          <w:sz w:val="24"/>
          <w:szCs w:val="24"/>
        </w:rPr>
        <w:t>ознавательной компетентности учащихся в процессе изучения иностранных языков</w:t>
      </w:r>
      <w:r>
        <w:rPr>
          <w:rFonts w:ascii="Times New Roman" w:hAnsi="Times New Roman"/>
          <w:sz w:val="24"/>
          <w:szCs w:val="24"/>
        </w:rPr>
        <w:t xml:space="preserve">» </w:t>
      </w:r>
    </w:p>
    <w:p w:rsidR="00264151" w:rsidRDefault="00264151" w:rsidP="00264151">
      <w:pPr>
        <w:pStyle w:val="a3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u w:val="single"/>
        </w:rPr>
        <w:t xml:space="preserve">Методическая проблема, над которой работает учитель: </w:t>
      </w:r>
    </w:p>
    <w:p w:rsidR="00264151" w:rsidRDefault="00264151" w:rsidP="002641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«Использование методов и приёмов развития критического мышления в формировании функциональной грамотности учащихся». </w:t>
      </w:r>
    </w:p>
    <w:p w:rsidR="007A655F" w:rsidRDefault="007A655F" w:rsidP="007A655F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The plan of the lesson</w:t>
      </w:r>
    </w:p>
    <w:p w:rsidR="007A655F" w:rsidRDefault="007A655F" w:rsidP="007A655F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Сабақтың жоспары</w:t>
      </w:r>
    </w:p>
    <w:p w:rsidR="007A655F" w:rsidRPr="00A76D59" w:rsidRDefault="007A655F" w:rsidP="007A655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План урока </w:t>
      </w:r>
      <w:r w:rsidR="00344AD7" w:rsidRPr="00A76D59">
        <w:rPr>
          <w:rFonts w:ascii="Times New Roman" w:hAnsi="Times New Roman"/>
          <w:b/>
          <w:sz w:val="24"/>
          <w:szCs w:val="24"/>
        </w:rPr>
        <w:t>5</w:t>
      </w:r>
      <w:r w:rsidR="006A6B28" w:rsidRPr="00A76D59">
        <w:rPr>
          <w:rFonts w:ascii="Times New Roman" w:hAnsi="Times New Roman"/>
          <w:b/>
          <w:sz w:val="24"/>
          <w:szCs w:val="24"/>
        </w:rPr>
        <w:t>6</w:t>
      </w:r>
    </w:p>
    <w:p w:rsidR="00264151" w:rsidRDefault="00264151" w:rsidP="007A655F">
      <w:pPr>
        <w:pStyle w:val="a3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en-US"/>
        </w:rPr>
        <w:t>Teacher</w:t>
      </w:r>
    </w:p>
    <w:p w:rsidR="00EC0BA5" w:rsidRPr="00EC0BA5" w:rsidRDefault="00EC0BA5" w:rsidP="007A655F">
      <w:pPr>
        <w:pStyle w:val="a3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en-US"/>
        </w:rPr>
        <w:t>Date</w:t>
      </w:r>
    </w:p>
    <w:p w:rsidR="007A655F" w:rsidRPr="00206472" w:rsidRDefault="007A655F" w:rsidP="00EC0BA5">
      <w:pPr>
        <w:pStyle w:val="a3"/>
        <w:tabs>
          <w:tab w:val="left" w:pos="2552"/>
        </w:tabs>
        <w:rPr>
          <w:rFonts w:ascii="Times New Roman" w:hAnsi="Times New Roman"/>
          <w:szCs w:val="24"/>
          <w:lang w:val="kk-KZ"/>
        </w:rPr>
      </w:pPr>
      <w:r w:rsidRPr="00206472">
        <w:rPr>
          <w:rFonts w:ascii="Times New Roman" w:hAnsi="Times New Roman"/>
          <w:b/>
          <w:szCs w:val="24"/>
          <w:lang w:val="kk-KZ"/>
        </w:rPr>
        <w:t>Group</w:t>
      </w:r>
      <w:r>
        <w:rPr>
          <w:rFonts w:ascii="Times New Roman" w:hAnsi="Times New Roman"/>
          <w:b/>
          <w:szCs w:val="24"/>
          <w:lang w:val="kk-KZ"/>
        </w:rPr>
        <w:t>/Топ</w:t>
      </w:r>
      <w:r w:rsidRPr="00206472">
        <w:rPr>
          <w:rFonts w:ascii="Times New Roman" w:hAnsi="Times New Roman"/>
          <w:b/>
          <w:szCs w:val="24"/>
          <w:lang w:val="kk-KZ"/>
        </w:rPr>
        <w:t>/ Группа:</w:t>
      </w:r>
      <w:r w:rsidR="009F26D5" w:rsidRPr="00206472">
        <w:rPr>
          <w:rFonts w:ascii="Times New Roman" w:hAnsi="Times New Roman"/>
          <w:szCs w:val="24"/>
          <w:lang w:val="kk-KZ"/>
        </w:rPr>
        <w:t>7</w:t>
      </w:r>
    </w:p>
    <w:p w:rsidR="007A655F" w:rsidRPr="00206472" w:rsidRDefault="007A655F" w:rsidP="007A655F">
      <w:pPr>
        <w:pStyle w:val="a3"/>
        <w:rPr>
          <w:rFonts w:ascii="Times New Roman" w:hAnsi="Times New Roman"/>
          <w:szCs w:val="24"/>
          <w:lang w:val="kk-KZ"/>
        </w:rPr>
      </w:pPr>
      <w:r w:rsidRPr="00206472">
        <w:rPr>
          <w:rFonts w:ascii="Times New Roman" w:hAnsi="Times New Roman"/>
          <w:b/>
          <w:szCs w:val="24"/>
          <w:lang w:val="kk-KZ"/>
        </w:rPr>
        <w:t>Subject</w:t>
      </w:r>
      <w:r>
        <w:rPr>
          <w:rFonts w:ascii="Times New Roman" w:hAnsi="Times New Roman"/>
          <w:b/>
          <w:szCs w:val="24"/>
          <w:lang w:val="kk-KZ"/>
        </w:rPr>
        <w:t>/Сабақ</w:t>
      </w:r>
      <w:r w:rsidRPr="00206472">
        <w:rPr>
          <w:rFonts w:ascii="Times New Roman" w:hAnsi="Times New Roman"/>
          <w:b/>
          <w:szCs w:val="24"/>
          <w:lang w:val="kk-KZ"/>
        </w:rPr>
        <w:t>/ Предмет:</w:t>
      </w:r>
      <w:r w:rsidRPr="00206472">
        <w:rPr>
          <w:rFonts w:ascii="Times New Roman" w:hAnsi="Times New Roman"/>
          <w:szCs w:val="24"/>
          <w:lang w:val="kk-KZ"/>
        </w:rPr>
        <w:t xml:space="preserve"> English </w:t>
      </w:r>
    </w:p>
    <w:p w:rsidR="00C82FCA" w:rsidRPr="00B35111" w:rsidRDefault="007A655F" w:rsidP="00C82FC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344921">
        <w:rPr>
          <w:b/>
          <w:lang w:val="kk-KZ"/>
        </w:rPr>
        <w:t>Theme</w:t>
      </w:r>
      <w:r w:rsidRPr="00531471">
        <w:rPr>
          <w:b/>
          <w:lang w:val="kk-KZ"/>
        </w:rPr>
        <w:t>/ Сабақтың тақырыбы</w:t>
      </w:r>
      <w:r w:rsidRPr="00344921">
        <w:rPr>
          <w:b/>
          <w:lang w:val="kk-KZ"/>
        </w:rPr>
        <w:t xml:space="preserve">/ Тема: </w:t>
      </w:r>
      <w:r w:rsidR="00770896" w:rsidRPr="00B35111">
        <w:rPr>
          <w:rFonts w:ascii="Times New Roman" w:hAnsi="Times New Roman"/>
          <w:sz w:val="24"/>
          <w:szCs w:val="24"/>
          <w:lang w:val="kk-KZ"/>
        </w:rPr>
        <w:t>Страны изучаемого языка</w:t>
      </w:r>
    </w:p>
    <w:p w:rsidR="006A6B28" w:rsidRDefault="00016C58" w:rsidP="00DB5F73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DD10E5">
        <w:rPr>
          <w:rStyle w:val="a6"/>
          <w:rFonts w:ascii="Times New Roman" w:hAnsi="Times New Roman"/>
        </w:rPr>
        <w:t>Задачи</w:t>
      </w:r>
      <w:r w:rsidRPr="00435897">
        <w:rPr>
          <w:rStyle w:val="a6"/>
          <w:rFonts w:ascii="Times New Roman" w:hAnsi="Times New Roman"/>
        </w:rPr>
        <w:t xml:space="preserve">: </w:t>
      </w:r>
      <w:r w:rsidR="009F26D5" w:rsidRPr="00B92461">
        <w:rPr>
          <w:rFonts w:ascii="Times New Roman" w:hAnsi="Times New Roman"/>
          <w:sz w:val="24"/>
          <w:szCs w:val="24"/>
        </w:rPr>
        <w:t xml:space="preserve">образовательный аспект:  </w:t>
      </w:r>
      <w:r w:rsidR="006A6B28" w:rsidRPr="00251B1E">
        <w:rPr>
          <w:rFonts w:ascii="Times New Roman" w:hAnsi="Times New Roman"/>
          <w:sz w:val="24"/>
          <w:szCs w:val="24"/>
        </w:rPr>
        <w:t xml:space="preserve">Практика </w:t>
      </w:r>
      <w:proofErr w:type="spellStart"/>
      <w:r w:rsidR="006A6B28">
        <w:rPr>
          <w:rFonts w:ascii="Times New Roman" w:hAnsi="Times New Roman"/>
          <w:sz w:val="24"/>
          <w:szCs w:val="24"/>
        </w:rPr>
        <w:t>аудирования</w:t>
      </w:r>
      <w:proofErr w:type="spellEnd"/>
    </w:p>
    <w:p w:rsidR="006A6B28" w:rsidRDefault="006A6B28" w:rsidP="006A6B28">
      <w:pPr>
        <w:numPr>
          <w:ilvl w:val="0"/>
          <w:numId w:val="34"/>
        </w:numPr>
        <w:rPr>
          <w:bCs/>
          <w:szCs w:val="28"/>
        </w:rPr>
      </w:pPr>
      <w:r>
        <w:rPr>
          <w:bCs/>
          <w:szCs w:val="28"/>
        </w:rPr>
        <w:t>организовать деятельность учащихся по систематизации и обобщению знаний учащихся по данной теме</w:t>
      </w:r>
    </w:p>
    <w:p w:rsidR="006A6B28" w:rsidRDefault="006A6B28" w:rsidP="006A6B28">
      <w:pPr>
        <w:rPr>
          <w:bCs/>
          <w:szCs w:val="28"/>
        </w:rPr>
      </w:pPr>
      <w:r>
        <w:rPr>
          <w:b/>
          <w:szCs w:val="28"/>
        </w:rPr>
        <w:t xml:space="preserve">       развивающие</w:t>
      </w:r>
      <w:r>
        <w:rPr>
          <w:bCs/>
          <w:szCs w:val="28"/>
        </w:rPr>
        <w:t>:</w:t>
      </w:r>
    </w:p>
    <w:p w:rsidR="006A6B28" w:rsidRDefault="006A6B28" w:rsidP="006A6B28">
      <w:pPr>
        <w:numPr>
          <w:ilvl w:val="0"/>
          <w:numId w:val="34"/>
        </w:numPr>
        <w:rPr>
          <w:bCs/>
          <w:szCs w:val="28"/>
        </w:rPr>
      </w:pPr>
      <w:r>
        <w:rPr>
          <w:bCs/>
          <w:szCs w:val="28"/>
        </w:rPr>
        <w:t>развивать внимание, память</w:t>
      </w:r>
    </w:p>
    <w:p w:rsidR="006A6B28" w:rsidRDefault="006A6B28" w:rsidP="006A6B28">
      <w:pPr>
        <w:numPr>
          <w:ilvl w:val="0"/>
          <w:numId w:val="34"/>
        </w:numPr>
        <w:rPr>
          <w:bCs/>
          <w:szCs w:val="28"/>
        </w:rPr>
      </w:pPr>
      <w:r>
        <w:rPr>
          <w:bCs/>
          <w:szCs w:val="28"/>
        </w:rPr>
        <w:t>развивать способности к логическому изложению содержания</w:t>
      </w:r>
      <w:proofErr w:type="gramStart"/>
      <w:r>
        <w:rPr>
          <w:bCs/>
          <w:szCs w:val="28"/>
        </w:rPr>
        <w:t xml:space="preserve"> ,</w:t>
      </w:r>
      <w:proofErr w:type="gramEnd"/>
      <w:r>
        <w:rPr>
          <w:bCs/>
          <w:szCs w:val="28"/>
        </w:rPr>
        <w:t xml:space="preserve"> к систематизации и анализу</w:t>
      </w:r>
    </w:p>
    <w:p w:rsidR="006A6B28" w:rsidRDefault="006A6B28" w:rsidP="006A6B28">
      <w:pPr>
        <w:numPr>
          <w:ilvl w:val="0"/>
          <w:numId w:val="34"/>
        </w:numPr>
        <w:rPr>
          <w:bCs/>
          <w:szCs w:val="28"/>
        </w:rPr>
      </w:pPr>
      <w:r>
        <w:rPr>
          <w:bCs/>
          <w:szCs w:val="28"/>
        </w:rPr>
        <w:t xml:space="preserve">развивать </w:t>
      </w:r>
      <w:proofErr w:type="spellStart"/>
      <w:r>
        <w:rPr>
          <w:bCs/>
          <w:szCs w:val="28"/>
        </w:rPr>
        <w:t>межпредметные</w:t>
      </w:r>
      <w:proofErr w:type="spellEnd"/>
      <w:r>
        <w:rPr>
          <w:bCs/>
          <w:szCs w:val="28"/>
        </w:rPr>
        <w:t xml:space="preserve"> связи (география) </w:t>
      </w:r>
    </w:p>
    <w:p w:rsidR="006A6B28" w:rsidRDefault="006A6B28" w:rsidP="006A6B28">
      <w:pPr>
        <w:ind w:left="480"/>
        <w:rPr>
          <w:bCs/>
          <w:szCs w:val="28"/>
        </w:rPr>
      </w:pPr>
      <w:r>
        <w:rPr>
          <w:b/>
          <w:szCs w:val="28"/>
        </w:rPr>
        <w:t>воспитательные:</w:t>
      </w:r>
    </w:p>
    <w:p w:rsidR="006A6B28" w:rsidRDefault="006A6B28" w:rsidP="006A6B28">
      <w:pPr>
        <w:numPr>
          <w:ilvl w:val="0"/>
          <w:numId w:val="34"/>
        </w:numPr>
        <w:rPr>
          <w:bCs/>
          <w:szCs w:val="28"/>
        </w:rPr>
      </w:pPr>
      <w:r>
        <w:rPr>
          <w:bCs/>
          <w:szCs w:val="28"/>
        </w:rPr>
        <w:t xml:space="preserve">воспитывать умение работать </w:t>
      </w:r>
      <w:r w:rsidR="00803153">
        <w:rPr>
          <w:bCs/>
          <w:szCs w:val="28"/>
        </w:rPr>
        <w:t xml:space="preserve"> в группе</w:t>
      </w:r>
      <w:r>
        <w:rPr>
          <w:bCs/>
          <w:szCs w:val="28"/>
        </w:rPr>
        <w:t xml:space="preserve"> и оценивать свою деятельность</w:t>
      </w:r>
    </w:p>
    <w:p w:rsidR="006A6B28" w:rsidRDefault="006A6B28" w:rsidP="006A6B28">
      <w:pPr>
        <w:numPr>
          <w:ilvl w:val="0"/>
          <w:numId w:val="34"/>
        </w:numPr>
        <w:rPr>
          <w:bCs/>
          <w:szCs w:val="28"/>
        </w:rPr>
      </w:pPr>
      <w:r>
        <w:rPr>
          <w:bCs/>
          <w:szCs w:val="28"/>
        </w:rPr>
        <w:t>поддерживать интерес к изучению английского языка</w:t>
      </w:r>
    </w:p>
    <w:p w:rsidR="006A6B28" w:rsidRDefault="006A6B28" w:rsidP="006A6B28">
      <w:pPr>
        <w:numPr>
          <w:ilvl w:val="0"/>
          <w:numId w:val="34"/>
        </w:numPr>
        <w:rPr>
          <w:bCs/>
          <w:szCs w:val="28"/>
        </w:rPr>
      </w:pPr>
      <w:r>
        <w:rPr>
          <w:bCs/>
          <w:szCs w:val="28"/>
        </w:rPr>
        <w:t>воспитывать потребность в углублении и расширении страноведческих знаний</w:t>
      </w:r>
    </w:p>
    <w:p w:rsidR="006A6B28" w:rsidRDefault="006A6B28" w:rsidP="006A6B28">
      <w:pPr>
        <w:ind w:left="480"/>
        <w:rPr>
          <w:bCs/>
          <w:szCs w:val="28"/>
        </w:rPr>
      </w:pPr>
      <w:r>
        <w:rPr>
          <w:b/>
          <w:szCs w:val="28"/>
        </w:rPr>
        <w:t>Тип урока</w:t>
      </w:r>
      <w:r>
        <w:rPr>
          <w:bCs/>
          <w:szCs w:val="28"/>
        </w:rPr>
        <w:t xml:space="preserve">: </w:t>
      </w:r>
      <w:r w:rsidRPr="00B92461">
        <w:t>комбинированный</w:t>
      </w:r>
      <w:r w:rsidRPr="008C593A">
        <w:t>.</w:t>
      </w:r>
    </w:p>
    <w:p w:rsidR="006A6B28" w:rsidRDefault="006A6B28" w:rsidP="006A6B28">
      <w:pPr>
        <w:ind w:left="480"/>
        <w:rPr>
          <w:bCs/>
          <w:szCs w:val="28"/>
        </w:rPr>
      </w:pPr>
      <w:r>
        <w:rPr>
          <w:b/>
          <w:szCs w:val="28"/>
        </w:rPr>
        <w:t>Методы:                                                   Формы работы</w:t>
      </w:r>
      <w:r>
        <w:rPr>
          <w:bCs/>
          <w:szCs w:val="28"/>
        </w:rPr>
        <w:t>:</w:t>
      </w:r>
    </w:p>
    <w:p w:rsidR="006A6B28" w:rsidRPr="00264151" w:rsidRDefault="006A6B28" w:rsidP="006A6B28">
      <w:pPr>
        <w:ind w:left="480"/>
        <w:rPr>
          <w:bCs/>
          <w:szCs w:val="28"/>
        </w:rPr>
      </w:pPr>
      <w:r>
        <w:rPr>
          <w:bCs/>
          <w:szCs w:val="28"/>
        </w:rPr>
        <w:t xml:space="preserve">1.репродуктивный                                   1. </w:t>
      </w:r>
      <w:r w:rsidR="00803153">
        <w:rPr>
          <w:bCs/>
          <w:szCs w:val="28"/>
        </w:rPr>
        <w:t>Групповая</w:t>
      </w:r>
    </w:p>
    <w:p w:rsidR="006A6B28" w:rsidRDefault="006A6B28" w:rsidP="006A6B28">
      <w:pPr>
        <w:ind w:left="480"/>
        <w:rPr>
          <w:bCs/>
          <w:szCs w:val="28"/>
        </w:rPr>
      </w:pPr>
      <w:r>
        <w:rPr>
          <w:bCs/>
          <w:szCs w:val="28"/>
        </w:rPr>
        <w:t xml:space="preserve">2.продуктивный               </w:t>
      </w:r>
    </w:p>
    <w:p w:rsidR="006A6B28" w:rsidRDefault="006A6B28" w:rsidP="006A6B28">
      <w:pPr>
        <w:ind w:left="480"/>
        <w:rPr>
          <w:bCs/>
          <w:szCs w:val="28"/>
        </w:rPr>
      </w:pPr>
      <w:r>
        <w:rPr>
          <w:bCs/>
          <w:szCs w:val="28"/>
        </w:rPr>
        <w:t xml:space="preserve">3. частично- поисковый          </w:t>
      </w:r>
    </w:p>
    <w:p w:rsidR="006A6B28" w:rsidRPr="006A6B28" w:rsidRDefault="006A6B28" w:rsidP="00DB5F7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A655F" w:rsidRPr="00A76D59" w:rsidRDefault="007A655F" w:rsidP="009F26D5">
      <w:pPr>
        <w:pStyle w:val="a3"/>
        <w:rPr>
          <w:b/>
        </w:rPr>
      </w:pPr>
      <w:r w:rsidRPr="00016C58">
        <w:rPr>
          <w:rFonts w:ascii="Times New Roman" w:hAnsi="Times New Roman"/>
          <w:b/>
          <w:lang w:val="en-US"/>
        </w:rPr>
        <w:t>Resources</w:t>
      </w:r>
      <w:r w:rsidRPr="00016C58">
        <w:rPr>
          <w:rFonts w:ascii="Times New Roman" w:hAnsi="Times New Roman"/>
          <w:b/>
          <w:lang w:val="kk-KZ"/>
        </w:rPr>
        <w:t>/Көрнекі құралдар</w:t>
      </w:r>
      <w:r w:rsidRPr="00016C58">
        <w:rPr>
          <w:rFonts w:ascii="Times New Roman" w:hAnsi="Times New Roman"/>
          <w:b/>
        </w:rPr>
        <w:t>/оборудование</w:t>
      </w:r>
      <w:r w:rsidRPr="00A46AE3">
        <w:rPr>
          <w:b/>
        </w:rPr>
        <w:t>:</w:t>
      </w:r>
    </w:p>
    <w:p w:rsidR="006A6B28" w:rsidRPr="000E3BF4" w:rsidRDefault="000E3BF4" w:rsidP="009F26D5">
      <w:pPr>
        <w:pStyle w:val="a3"/>
        <w:rPr>
          <w:rFonts w:ascii="Times New Roman" w:hAnsi="Times New Roman"/>
          <w:sz w:val="24"/>
          <w:szCs w:val="24"/>
        </w:rPr>
      </w:pPr>
      <w:r w:rsidRPr="000E3BF4">
        <w:rPr>
          <w:rFonts w:ascii="Times New Roman" w:hAnsi="Times New Roman"/>
        </w:rPr>
        <w:t>раздаточный материал, карта Великобритании</w:t>
      </w:r>
      <w:r w:rsidR="006A6B28" w:rsidRPr="000E3BF4">
        <w:rPr>
          <w:rFonts w:ascii="Times New Roman" w:hAnsi="Times New Roman"/>
          <w:sz w:val="24"/>
          <w:szCs w:val="24"/>
        </w:rPr>
        <w:t>; видеофрагмент «</w:t>
      </w:r>
      <w:r w:rsidRPr="000E3BF4">
        <w:rPr>
          <w:rFonts w:ascii="Times New Roman" w:hAnsi="Times New Roman"/>
          <w:sz w:val="24"/>
          <w:szCs w:val="24"/>
          <w:lang w:val="en-US"/>
        </w:rPr>
        <w:t>London</w:t>
      </w:r>
      <w:r w:rsidR="00803153" w:rsidRPr="000E3BF4">
        <w:rPr>
          <w:rFonts w:ascii="Times New Roman" w:hAnsi="Times New Roman"/>
          <w:sz w:val="24"/>
          <w:szCs w:val="24"/>
        </w:rPr>
        <w:t>»</w:t>
      </w:r>
    </w:p>
    <w:p w:rsidR="006A6B28" w:rsidRPr="000E3BF4" w:rsidRDefault="006A6B28" w:rsidP="009F26D5">
      <w:pPr>
        <w:pStyle w:val="a3"/>
        <w:rPr>
          <w:rFonts w:ascii="Times New Roman" w:hAnsi="Times New Roman"/>
          <w:b/>
        </w:rPr>
      </w:pPr>
    </w:p>
    <w:p w:rsidR="00264151" w:rsidRDefault="00264151" w:rsidP="007A655F">
      <w:pPr>
        <w:pStyle w:val="a3"/>
        <w:ind w:left="720"/>
        <w:jc w:val="center"/>
        <w:rPr>
          <w:rFonts w:ascii="Times New Roman" w:hAnsi="Times New Roman"/>
          <w:b/>
          <w:szCs w:val="24"/>
          <w:lang w:val="en-US"/>
        </w:rPr>
      </w:pPr>
    </w:p>
    <w:p w:rsidR="00264151" w:rsidRDefault="00264151" w:rsidP="007A655F">
      <w:pPr>
        <w:pStyle w:val="a3"/>
        <w:ind w:left="720"/>
        <w:jc w:val="center"/>
        <w:rPr>
          <w:rFonts w:ascii="Times New Roman" w:hAnsi="Times New Roman"/>
          <w:b/>
          <w:szCs w:val="24"/>
          <w:lang w:val="en-US"/>
        </w:rPr>
      </w:pPr>
    </w:p>
    <w:p w:rsidR="00264151" w:rsidRDefault="00264151" w:rsidP="007A655F">
      <w:pPr>
        <w:pStyle w:val="a3"/>
        <w:ind w:left="720"/>
        <w:jc w:val="center"/>
        <w:rPr>
          <w:rFonts w:ascii="Times New Roman" w:hAnsi="Times New Roman"/>
          <w:b/>
          <w:szCs w:val="24"/>
          <w:lang w:val="en-US"/>
        </w:rPr>
      </w:pPr>
    </w:p>
    <w:p w:rsidR="00264151" w:rsidRDefault="00264151" w:rsidP="007A655F">
      <w:pPr>
        <w:pStyle w:val="a3"/>
        <w:ind w:left="720"/>
        <w:jc w:val="center"/>
        <w:rPr>
          <w:rFonts w:ascii="Times New Roman" w:hAnsi="Times New Roman"/>
          <w:b/>
          <w:szCs w:val="24"/>
          <w:lang w:val="en-US"/>
        </w:rPr>
      </w:pPr>
    </w:p>
    <w:p w:rsidR="00264151" w:rsidRDefault="00264151" w:rsidP="007A655F">
      <w:pPr>
        <w:pStyle w:val="a3"/>
        <w:ind w:left="720"/>
        <w:jc w:val="center"/>
        <w:rPr>
          <w:rFonts w:ascii="Times New Roman" w:hAnsi="Times New Roman"/>
          <w:b/>
          <w:szCs w:val="24"/>
          <w:lang w:val="en-US"/>
        </w:rPr>
      </w:pPr>
    </w:p>
    <w:p w:rsidR="00264151" w:rsidRDefault="00264151" w:rsidP="007A655F">
      <w:pPr>
        <w:pStyle w:val="a3"/>
        <w:ind w:left="720"/>
        <w:jc w:val="center"/>
        <w:rPr>
          <w:rFonts w:ascii="Times New Roman" w:hAnsi="Times New Roman"/>
          <w:b/>
          <w:szCs w:val="24"/>
          <w:lang w:val="en-US"/>
        </w:rPr>
      </w:pPr>
    </w:p>
    <w:p w:rsidR="00264151" w:rsidRDefault="00264151" w:rsidP="007A655F">
      <w:pPr>
        <w:pStyle w:val="a3"/>
        <w:ind w:left="720"/>
        <w:jc w:val="center"/>
        <w:rPr>
          <w:rFonts w:ascii="Times New Roman" w:hAnsi="Times New Roman"/>
          <w:b/>
          <w:szCs w:val="24"/>
          <w:lang w:val="en-US"/>
        </w:rPr>
      </w:pPr>
    </w:p>
    <w:p w:rsidR="007A655F" w:rsidRDefault="007A655F" w:rsidP="007A655F">
      <w:pPr>
        <w:pStyle w:val="a3"/>
        <w:ind w:left="720"/>
        <w:jc w:val="center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en-US"/>
        </w:rPr>
        <w:lastRenderedPageBreak/>
        <w:t>Plan</w:t>
      </w:r>
      <w:r>
        <w:rPr>
          <w:rFonts w:ascii="Times New Roman" w:hAnsi="Times New Roman"/>
          <w:b/>
          <w:szCs w:val="24"/>
          <w:lang w:val="kk-KZ"/>
        </w:rPr>
        <w:t>/ Сабақтың барысы</w:t>
      </w:r>
      <w:r w:rsidRPr="00A46AE3">
        <w:rPr>
          <w:rFonts w:ascii="Times New Roman" w:hAnsi="Times New Roman"/>
          <w:b/>
          <w:szCs w:val="24"/>
        </w:rPr>
        <w:t xml:space="preserve">/ План 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1312"/>
        <w:gridCol w:w="7735"/>
        <w:gridCol w:w="743"/>
        <w:gridCol w:w="949"/>
        <w:gridCol w:w="4545"/>
      </w:tblGrid>
      <w:tr w:rsidR="00EC0BA5" w:rsidRPr="000E3BF4" w:rsidTr="00264151"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3BF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3BF4">
              <w:rPr>
                <w:rFonts w:ascii="Times New Roman" w:hAnsi="Times New Roman"/>
                <w:sz w:val="24"/>
                <w:szCs w:val="24"/>
              </w:rPr>
              <w:t>Этап урока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3BF4">
              <w:rPr>
                <w:rFonts w:ascii="Times New Roman" w:hAnsi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3BF4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</w:rPr>
              <w:t>взаимод</w:t>
            </w:r>
            <w:proofErr w:type="spellEnd"/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3BF4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EC0BA5" w:rsidRPr="000E3BF4" w:rsidTr="00264151">
        <w:trPr>
          <w:trHeight w:val="177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3B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Organization moment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Get ready for the lesson, please! I am waiting for you to be quiet. Good morning, my dear students! I am glad to see you!  Sit down, please. 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1) What is the date today?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2) What day of the week is it today?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3) What season is it now?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4) What is the weather like today?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5) Who is absent? 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Today we are going on an imaginary journey to </w:t>
            </w:r>
            <w:proofErr w:type="gram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Great  Britain</w:t>
            </w:r>
            <w:proofErr w:type="gram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. You’ve already learned some facts about it.</w:t>
            </w: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 xml:space="preserve">Today we’ll have </w:t>
            </w:r>
            <w:proofErr w:type="gramStart"/>
            <w:r w:rsidRPr="000E3BF4">
              <w:rPr>
                <w:lang w:val="en-US"/>
              </w:rPr>
              <w:t>an</w:t>
            </w:r>
            <w:proofErr w:type="gramEnd"/>
            <w:r w:rsidRPr="000E3BF4">
              <w:rPr>
                <w:lang w:val="en-US"/>
              </w:rPr>
              <w:t xml:space="preserve"> usual lesson.</w:t>
            </w: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>We’ll start our travelling. Are you ready? Come up to the Booking-office. Buy the tickets. Take your places, please.</w:t>
            </w: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>(Leader-Speaker-designer-time keeper)</w:t>
            </w: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 xml:space="preserve"> Fasten your seat belts. 1</w:t>
            </w:r>
            <w:proofErr w:type="gramStart"/>
            <w:r w:rsidRPr="000E3BF4">
              <w:rPr>
                <w:lang w:val="en-US"/>
              </w:rPr>
              <w:t>,2,3</w:t>
            </w:r>
            <w:proofErr w:type="gramEnd"/>
            <w:r w:rsidRPr="000E3BF4">
              <w:rPr>
                <w:lang w:val="en-US"/>
              </w:rPr>
              <w:t>- come on!</w:t>
            </w: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>Ladies and gentlemen! I’m so glad to see you on the board of our air-plane. Let’s review the rules of our travelling.</w:t>
            </w:r>
          </w:p>
          <w:p w:rsidR="00EC0BA5" w:rsidRPr="000E3BF4" w:rsidRDefault="00EC0BA5" w:rsidP="00EC0BA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1 min.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 – 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Cl</w:t>
            </w:r>
            <w:proofErr w:type="spellEnd"/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t>Психологический</w:t>
            </w:r>
            <w:r w:rsidRPr="000E3BF4">
              <w:rPr>
                <w:lang w:val="en-US"/>
              </w:rPr>
              <w:t xml:space="preserve"> </w:t>
            </w:r>
            <w:r w:rsidRPr="000E3BF4">
              <w:t>настрой</w:t>
            </w: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>Booking-office(tickets of different colors)</w:t>
            </w: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</w:pPr>
            <w:r w:rsidRPr="000E3BF4">
              <w:rPr>
                <w:lang w:val="kk-KZ"/>
              </w:rPr>
              <w:t xml:space="preserve">Деление на группы </w:t>
            </w:r>
            <w:r w:rsidRPr="000E3BF4">
              <w:t>(быстрый-средний-</w:t>
            </w:r>
            <w:proofErr w:type="spellStart"/>
            <w:r w:rsidRPr="000E3BF4">
              <w:t>медле</w:t>
            </w:r>
            <w:proofErr w:type="spellEnd"/>
            <w:r w:rsidRPr="000E3BF4">
              <w:rPr>
                <w:lang w:val="kk-KZ"/>
              </w:rPr>
              <w:t>н</w:t>
            </w:r>
            <w:proofErr w:type="spellStart"/>
            <w:r w:rsidRPr="000E3BF4">
              <w:t>ный</w:t>
            </w:r>
            <w:proofErr w:type="spellEnd"/>
            <w:r w:rsidRPr="000E3BF4">
              <w:t>)</w:t>
            </w:r>
          </w:p>
          <w:p w:rsidR="00EC0BA5" w:rsidRPr="000E3BF4" w:rsidRDefault="00EC0BA5" w:rsidP="00EC0BA5">
            <w:pPr>
              <w:pStyle w:val="af0"/>
              <w:tabs>
                <w:tab w:val="left" w:pos="-2700"/>
              </w:tabs>
              <w:rPr>
                <w:lang w:val="kk-KZ"/>
              </w:rPr>
            </w:pPr>
            <w:r w:rsidRPr="000E3BF4">
              <w:rPr>
                <w:lang w:val="kk-KZ"/>
              </w:rPr>
              <w:t>Лист оценивния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84"/>
              <w:gridCol w:w="655"/>
              <w:gridCol w:w="567"/>
              <w:gridCol w:w="567"/>
              <w:gridCol w:w="709"/>
            </w:tblGrid>
            <w:tr w:rsidR="00EC0BA5" w:rsidRPr="00264151" w:rsidTr="00EC0BA5">
              <w:tc>
                <w:tcPr>
                  <w:tcW w:w="1084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55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0E3BF4">
                    <w:rPr>
                      <w:sz w:val="24"/>
                      <w:szCs w:val="24"/>
                      <w:lang w:val="en-US"/>
                    </w:rPr>
                    <w:t>P1</w:t>
                  </w:r>
                </w:p>
              </w:tc>
              <w:tc>
                <w:tcPr>
                  <w:tcW w:w="567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0E3BF4">
                    <w:rPr>
                      <w:sz w:val="24"/>
                      <w:szCs w:val="24"/>
                      <w:lang w:val="en-US"/>
                    </w:rPr>
                    <w:t>P2</w:t>
                  </w:r>
                </w:p>
              </w:tc>
              <w:tc>
                <w:tcPr>
                  <w:tcW w:w="567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0E3BF4">
                    <w:rPr>
                      <w:sz w:val="24"/>
                      <w:szCs w:val="24"/>
                      <w:lang w:val="en-US"/>
                    </w:rPr>
                    <w:t>P3</w:t>
                  </w:r>
                </w:p>
              </w:tc>
              <w:tc>
                <w:tcPr>
                  <w:tcW w:w="709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0E3BF4">
                    <w:rPr>
                      <w:sz w:val="24"/>
                      <w:szCs w:val="24"/>
                      <w:lang w:val="en-US"/>
                    </w:rPr>
                    <w:t>P4</w:t>
                  </w:r>
                </w:p>
              </w:tc>
            </w:tr>
            <w:tr w:rsidR="00EC0BA5" w:rsidRPr="00264151" w:rsidTr="00EC0BA5">
              <w:tc>
                <w:tcPr>
                  <w:tcW w:w="1084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0E3BF4">
                    <w:rPr>
                      <w:sz w:val="24"/>
                      <w:szCs w:val="24"/>
                      <w:lang w:val="en-US"/>
                    </w:rPr>
                    <w:t>My mark</w:t>
                  </w:r>
                </w:p>
              </w:tc>
              <w:tc>
                <w:tcPr>
                  <w:tcW w:w="655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C0BA5" w:rsidRPr="00264151" w:rsidTr="00EC0BA5">
              <w:tc>
                <w:tcPr>
                  <w:tcW w:w="1084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0E3BF4">
                    <w:rPr>
                      <w:sz w:val="24"/>
                      <w:szCs w:val="24"/>
                      <w:lang w:val="en-US"/>
                    </w:rPr>
                    <w:t>Group’s mark</w:t>
                  </w:r>
                </w:p>
              </w:tc>
              <w:tc>
                <w:tcPr>
                  <w:tcW w:w="655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C0BA5" w:rsidRPr="00264151" w:rsidTr="00EC0BA5">
              <w:trPr>
                <w:trHeight w:val="590"/>
              </w:trPr>
              <w:tc>
                <w:tcPr>
                  <w:tcW w:w="1084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0E3BF4">
                    <w:rPr>
                      <w:sz w:val="24"/>
                      <w:szCs w:val="24"/>
                      <w:lang w:val="en-US"/>
                    </w:rPr>
                    <w:t>Teacher’s mark</w:t>
                  </w:r>
                </w:p>
              </w:tc>
              <w:tc>
                <w:tcPr>
                  <w:tcW w:w="655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C0BA5" w:rsidRPr="000E3BF4" w:rsidTr="00EC0BA5">
              <w:trPr>
                <w:trHeight w:val="516"/>
              </w:trPr>
              <w:tc>
                <w:tcPr>
                  <w:tcW w:w="3582" w:type="dxa"/>
                  <w:gridSpan w:val="5"/>
                </w:tcPr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  <w:proofErr w:type="spellStart"/>
                  <w:r w:rsidRPr="000E3BF4">
                    <w:rPr>
                      <w:sz w:val="24"/>
                      <w:szCs w:val="24"/>
                      <w:lang w:val="en-US"/>
                    </w:rPr>
                    <w:t>Criterias</w:t>
                  </w:r>
                  <w:proofErr w:type="spellEnd"/>
                  <w:r w:rsidRPr="000E3BF4">
                    <w:rPr>
                      <w:sz w:val="24"/>
                      <w:szCs w:val="24"/>
                    </w:rPr>
                    <w:t xml:space="preserve"> (</w:t>
                  </w:r>
                  <w:r w:rsidRPr="000E3BF4">
                    <w:rPr>
                      <w:sz w:val="24"/>
                      <w:szCs w:val="24"/>
                      <w:lang w:val="kk-KZ"/>
                    </w:rPr>
                    <w:t>Критерии оценивания)</w:t>
                  </w:r>
                </w:p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  <w:r w:rsidRPr="000E3BF4">
                    <w:rPr>
                      <w:sz w:val="24"/>
                      <w:szCs w:val="24"/>
                      <w:lang w:val="kk-KZ"/>
                    </w:rPr>
                    <w:t>1.участие в работе группы</w:t>
                  </w:r>
                </w:p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  <w:r w:rsidRPr="000E3BF4">
                    <w:rPr>
                      <w:sz w:val="24"/>
                      <w:szCs w:val="24"/>
                      <w:lang w:val="kk-KZ"/>
                    </w:rPr>
                    <w:t>2.ошибки при произношении</w:t>
                  </w:r>
                </w:p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  <w:r w:rsidRPr="000E3BF4">
                    <w:rPr>
                      <w:sz w:val="24"/>
                      <w:szCs w:val="24"/>
                      <w:lang w:val="kk-KZ"/>
                    </w:rPr>
                    <w:t>3.полное выполненин заданий</w:t>
                  </w:r>
                </w:p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  <w:r w:rsidRPr="000E3BF4">
                    <w:rPr>
                      <w:sz w:val="24"/>
                      <w:szCs w:val="24"/>
                      <w:lang w:val="kk-KZ"/>
                    </w:rPr>
                    <w:t>4. говорить на английском</w:t>
                  </w:r>
                </w:p>
                <w:p w:rsidR="00EC0BA5" w:rsidRPr="000E3BF4" w:rsidRDefault="00EC0BA5" w:rsidP="00EC0BA5">
                  <w:pPr>
                    <w:pStyle w:val="af0"/>
                    <w:tabs>
                      <w:tab w:val="left" w:pos="-2700"/>
                    </w:tabs>
                    <w:rPr>
                      <w:sz w:val="24"/>
                      <w:szCs w:val="24"/>
                      <w:lang w:val="kk-KZ"/>
                    </w:rPr>
                  </w:pPr>
                  <w:r w:rsidRPr="000E3BF4">
                    <w:rPr>
                      <w:sz w:val="24"/>
                      <w:szCs w:val="24"/>
                      <w:lang w:val="kk-KZ"/>
                    </w:rPr>
                    <w:t>5. поведение</w:t>
                  </w:r>
                </w:p>
              </w:tc>
            </w:tr>
          </w:tbl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C0BA5" w:rsidRPr="000E3BF4" w:rsidTr="00264151">
        <w:trPr>
          <w:trHeight w:val="43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A004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3BF4">
              <w:rPr>
                <w:rFonts w:ascii="Times New Roman" w:hAnsi="Times New Roman"/>
                <w:sz w:val="24"/>
                <w:szCs w:val="24"/>
              </w:rPr>
              <w:t xml:space="preserve">Правила работы в </w:t>
            </w:r>
            <w:r w:rsidRPr="000E3BF4">
              <w:rPr>
                <w:rFonts w:ascii="Times New Roman" w:hAnsi="Times New Roman"/>
                <w:sz w:val="24"/>
                <w:szCs w:val="24"/>
              </w:rPr>
              <w:lastRenderedPageBreak/>
              <w:t>группе, деление на группы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A00477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lastRenderedPageBreak/>
              <w:t>Look at the board. (be active, friendly, tolerant, listen and hear, help  to each other, speak English)</w:t>
            </w:r>
          </w:p>
          <w:p w:rsidR="00EC0BA5" w:rsidRPr="000E3BF4" w:rsidRDefault="00EC0BA5" w:rsidP="00A00477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lastRenderedPageBreak/>
              <w:t>So you have to assess to each other in your groups</w:t>
            </w:r>
          </w:p>
          <w:p w:rsidR="00EC0BA5" w:rsidRPr="000E3BF4" w:rsidRDefault="00EC0BA5" w:rsidP="000E3BF4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>I think you’ll get excellent emotions and knowledge because we’ll begin our travelling around wonderful country.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0E3BF4" w:rsidP="000E3BF4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  <w:r w:rsidR="00EC0BA5"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min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A00477">
            <w:pPr>
              <w:pStyle w:val="a3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fr-FR"/>
              </w:rPr>
              <w:t>T – Cl</w:t>
            </w:r>
          </w:p>
          <w:p w:rsidR="00EC0BA5" w:rsidRPr="000E3BF4" w:rsidRDefault="00EC0BA5" w:rsidP="00A00477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P1,P2- </w:t>
            </w:r>
            <w:r w:rsidRPr="000E3BF4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T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A00477">
            <w:pPr>
              <w:pStyle w:val="a3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EC0BA5" w:rsidRPr="000E3BF4" w:rsidTr="00264151">
        <w:trPr>
          <w:trHeight w:val="432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Group work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E84FA3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proofErr w:type="gramStart"/>
            <w:r w:rsidRPr="000E3BF4">
              <w:rPr>
                <w:b/>
                <w:lang w:val="en-US"/>
              </w:rPr>
              <w:t>1.Work</w:t>
            </w:r>
            <w:proofErr w:type="gramEnd"/>
            <w:r w:rsidRPr="000E3BF4">
              <w:rPr>
                <w:b/>
                <w:lang w:val="en-US"/>
              </w:rPr>
              <w:t xml:space="preserve"> with words </w:t>
            </w:r>
            <w:r w:rsidRPr="000E3BF4">
              <w:rPr>
                <w:lang w:val="en-US"/>
              </w:rPr>
              <w:t>we’ll study some new words and work with the pronunciation of known words.</w:t>
            </w:r>
          </w:p>
          <w:p w:rsidR="005C294F" w:rsidRPr="000E3BF4" w:rsidRDefault="005C294F" w:rsidP="005C294F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 xml:space="preserve">I think at the end of our travelling you’ll have more knowledge about Great Britain, you’ll </w:t>
            </w:r>
            <w:r w:rsidR="000E3BF4">
              <w:rPr>
                <w:lang w:val="en-US"/>
              </w:rPr>
              <w:t xml:space="preserve">be able to talk </w:t>
            </w:r>
            <w:proofErr w:type="gramStart"/>
            <w:r w:rsidR="000E3BF4">
              <w:rPr>
                <w:lang w:val="en-US"/>
              </w:rPr>
              <w:t>about  London</w:t>
            </w:r>
            <w:proofErr w:type="gramEnd"/>
            <w:r w:rsidRPr="000E3BF4">
              <w:rPr>
                <w:lang w:val="en-US"/>
              </w:rPr>
              <w:t>.</w:t>
            </w:r>
          </w:p>
          <w:p w:rsidR="005C294F" w:rsidRPr="000E3BF4" w:rsidRDefault="000E3BF4" w:rsidP="005C294F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5C294F" w:rsidRPr="000E3BF4">
              <w:rPr>
                <w:lang w:val="en-US"/>
              </w:rPr>
              <w:t xml:space="preserve">e’ll study some new words and work with the pronunciation of known words in order </w:t>
            </w:r>
            <w:proofErr w:type="gramStart"/>
            <w:r w:rsidR="005C294F" w:rsidRPr="000E3BF4">
              <w:rPr>
                <w:lang w:val="en-US"/>
              </w:rPr>
              <w:t>your  travelling</w:t>
            </w:r>
            <w:proofErr w:type="gramEnd"/>
            <w:r w:rsidR="005C294F" w:rsidRPr="000E3BF4">
              <w:rPr>
                <w:lang w:val="en-US"/>
              </w:rPr>
              <w:t xml:space="preserve"> will be easy and interesting.</w:t>
            </w:r>
          </w:p>
          <w:p w:rsidR="005C294F" w:rsidRPr="000E3BF4" w:rsidRDefault="005C294F" w:rsidP="005C294F">
            <w:pPr>
              <w:pStyle w:val="af0"/>
              <w:tabs>
                <w:tab w:val="left" w:pos="-2700"/>
              </w:tabs>
              <w:rPr>
                <w:b/>
                <w:lang w:val="en-US"/>
              </w:rPr>
            </w:pPr>
            <w:r w:rsidRPr="000E3BF4">
              <w:rPr>
                <w:lang w:val="en-US"/>
              </w:rPr>
              <w:t xml:space="preserve">Leaders come up to me please and take the cards with the words and </w:t>
            </w:r>
            <w:r w:rsidRPr="000E3BF4">
              <w:rPr>
                <w:b/>
                <w:lang w:val="en-US"/>
              </w:rPr>
              <w:t>instruction.</w:t>
            </w:r>
          </w:p>
          <w:p w:rsidR="00EC0BA5" w:rsidRPr="000E3BF4" w:rsidRDefault="00EC0BA5" w:rsidP="00E84FA3">
            <w:pPr>
              <w:pStyle w:val="af0"/>
              <w:tabs>
                <w:tab w:val="left" w:pos="-2700"/>
              </w:tabs>
              <w:rPr>
                <w:b/>
                <w:lang w:val="en-US"/>
              </w:rPr>
            </w:pPr>
            <w:r w:rsidRPr="000E3BF4">
              <w:rPr>
                <w:b/>
                <w:lang w:val="en-US"/>
              </w:rPr>
              <w:t xml:space="preserve">Listen to the speaker </w:t>
            </w:r>
            <w:proofErr w:type="gramStart"/>
            <w:r w:rsidRPr="000E3BF4">
              <w:rPr>
                <w:b/>
                <w:lang w:val="en-US"/>
              </w:rPr>
              <w:t>and  repeat</w:t>
            </w:r>
            <w:proofErr w:type="gramEnd"/>
            <w:r w:rsidRPr="000E3BF4">
              <w:rPr>
                <w:b/>
                <w:lang w:val="en-US"/>
              </w:rPr>
              <w:t xml:space="preserve"> the words all together. </w:t>
            </w:r>
          </w:p>
          <w:p w:rsidR="00EC0BA5" w:rsidRPr="000E3BF4" w:rsidRDefault="00EC0BA5" w:rsidP="00E84FA3">
            <w:pPr>
              <w:pStyle w:val="af0"/>
              <w:tabs>
                <w:tab w:val="left" w:pos="-2700"/>
              </w:tabs>
              <w:rPr>
                <w:b/>
                <w:lang w:val="en-US"/>
              </w:rPr>
            </w:pPr>
            <w:r w:rsidRPr="000E3BF4">
              <w:rPr>
                <w:b/>
                <w:lang w:val="en-US"/>
              </w:rPr>
              <w:t>Follow the instruction.</w:t>
            </w:r>
          </w:p>
          <w:p w:rsidR="00EC0BA5" w:rsidRPr="000E3BF4" w:rsidRDefault="00EC0BA5" w:rsidP="00E84FA3">
            <w:pPr>
              <w:pStyle w:val="af0"/>
              <w:numPr>
                <w:ilvl w:val="0"/>
                <w:numId w:val="43"/>
              </w:numPr>
              <w:tabs>
                <w:tab w:val="left" w:pos="-2700"/>
              </w:tabs>
              <w:spacing w:after="0"/>
              <w:jc w:val="both"/>
              <w:rPr>
                <w:lang w:val="en-US"/>
              </w:rPr>
            </w:pPr>
            <w:r w:rsidRPr="000E3BF4">
              <w:rPr>
                <w:lang w:val="en-US"/>
              </w:rPr>
              <w:t>Read the words after the leader.</w:t>
            </w:r>
          </w:p>
          <w:p w:rsidR="00EC0BA5" w:rsidRPr="000E3BF4" w:rsidRDefault="00EC0BA5" w:rsidP="00E84FA3">
            <w:pPr>
              <w:pStyle w:val="af0"/>
              <w:numPr>
                <w:ilvl w:val="0"/>
                <w:numId w:val="43"/>
              </w:numPr>
              <w:tabs>
                <w:tab w:val="left" w:pos="-2700"/>
              </w:tabs>
              <w:spacing w:after="0"/>
              <w:jc w:val="both"/>
              <w:rPr>
                <w:lang w:val="en-US"/>
              </w:rPr>
            </w:pPr>
            <w:r w:rsidRPr="000E3BF4">
              <w:rPr>
                <w:lang w:val="en-US"/>
              </w:rPr>
              <w:t>Write down the unknown words into your vocabularies.</w:t>
            </w:r>
          </w:p>
          <w:p w:rsidR="00EC0BA5" w:rsidRPr="000E3BF4" w:rsidRDefault="00EC0BA5" w:rsidP="00E84FA3">
            <w:pPr>
              <w:pStyle w:val="af0"/>
              <w:numPr>
                <w:ilvl w:val="0"/>
                <w:numId w:val="43"/>
              </w:numPr>
              <w:tabs>
                <w:tab w:val="left" w:pos="-2700"/>
              </w:tabs>
              <w:spacing w:after="0"/>
              <w:jc w:val="both"/>
              <w:rPr>
                <w:lang w:val="en-US"/>
              </w:rPr>
            </w:pPr>
            <w:r w:rsidRPr="000E3BF4">
              <w:rPr>
                <w:lang w:val="en-US"/>
              </w:rPr>
              <w:t>Complete the text.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island [‘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ailænd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]- 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Ireland [‘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ailænd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]- 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Total area[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toutəlεəria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British Isles 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ailz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English Channel 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ing’liƒtƒænəl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Coast 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koust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Consist of [ 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konsis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Is situated[ 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sitju’eitid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Kingdom[‘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kiηdəm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Population[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popju:leiƒn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Is separated 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sipəreitid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lies on 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laiz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]-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Atlantic Ocean [ 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ətlæntikəuƒn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The Strait of Dover[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streitəvdəuvə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The Severn[‘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sevə:n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The Thames 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temz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Europe[ ‘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juərəp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The North Sea 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nΟ:θsi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:]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The Irish sea [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airiƒsi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:]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Cardiff[‘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ka:dif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Edinburg [‘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edin’bə:g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Belfast [‘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belfa:st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0BA5" w:rsidRPr="000E3BF4" w:rsidRDefault="00EC0BA5" w:rsidP="00E84FA3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 xml:space="preserve">United Kingdom of Great Britain and northern Ireland is </w:t>
            </w:r>
            <w:r w:rsidR="000E3BF4">
              <w:rPr>
                <w:lang w:val="en-US"/>
              </w:rPr>
              <w:t>________</w:t>
            </w:r>
            <w:r w:rsidRPr="000E3BF4">
              <w:rPr>
                <w:lang w:val="en-US"/>
              </w:rPr>
              <w:t>_in the north-west _________ of Eur</w:t>
            </w:r>
            <w:r w:rsidR="000E3BF4">
              <w:rPr>
                <w:lang w:val="en-US"/>
              </w:rPr>
              <w:t>ope between the ____________</w:t>
            </w:r>
            <w:r w:rsidRPr="000E3BF4">
              <w:rPr>
                <w:lang w:val="en-US"/>
              </w:rPr>
              <w:t xml:space="preserve">_and the ________________ on the east. The United Kingdom of Great Britain ____________ England, Wales, Scotland and Northern __________. The </w:t>
            </w:r>
            <w:proofErr w:type="gramStart"/>
            <w:r w:rsidRPr="000E3BF4">
              <w:rPr>
                <w:lang w:val="en-US"/>
              </w:rPr>
              <w:t>UK  lies</w:t>
            </w:r>
            <w:proofErr w:type="gramEnd"/>
            <w:r w:rsidRPr="000E3BF4">
              <w:rPr>
                <w:lang w:val="en-US"/>
              </w:rPr>
              <w:t xml:space="preserve"> on the ____________. The two main ___________ are Great Britain and Ireland. They are separated by the ________________.  It is separated from the continent by the ______________ and the Strait of ____________. The </w:t>
            </w:r>
            <w:proofErr w:type="gramStart"/>
            <w:r w:rsidRPr="000E3BF4">
              <w:rPr>
                <w:lang w:val="en-US"/>
              </w:rPr>
              <w:t>total  _</w:t>
            </w:r>
            <w:proofErr w:type="gramEnd"/>
            <w:r w:rsidRPr="000E3BF4">
              <w:rPr>
                <w:lang w:val="en-US"/>
              </w:rPr>
              <w:t>______ of the UK  is 240.000 sq.km ( two hundred and forty thousand square [</w:t>
            </w:r>
            <w:proofErr w:type="spellStart"/>
            <w:r w:rsidRPr="000E3BF4">
              <w:rPr>
                <w:lang w:val="en-US"/>
              </w:rPr>
              <w:t>skwεə</w:t>
            </w:r>
            <w:proofErr w:type="spellEnd"/>
            <w:r w:rsidRPr="000E3BF4">
              <w:rPr>
                <w:lang w:val="en-US"/>
              </w:rPr>
              <w:t xml:space="preserve">] kilometers. </w:t>
            </w:r>
            <w:proofErr w:type="gramStart"/>
            <w:r w:rsidRPr="000E3BF4">
              <w:rPr>
                <w:lang w:val="en-US"/>
              </w:rPr>
              <w:t>It’s</w:t>
            </w:r>
            <w:proofErr w:type="gramEnd"/>
            <w:r w:rsidRPr="000E3BF4">
              <w:rPr>
                <w:lang w:val="en-US"/>
              </w:rPr>
              <w:t xml:space="preserve"> _________ is about 57 million people. The capital of Great Britain is __________. The _____________ is the most important river and the ________________ is the largest one.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gramStart"/>
            <w:r w:rsidRPr="000E3B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2.Look</w:t>
            </w:r>
            <w:proofErr w:type="gramEnd"/>
            <w:r w:rsidRPr="000E3B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at the screen you see film about </w:t>
            </w:r>
            <w:r w:rsidR="005C294F" w:rsidRPr="000E3B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London</w:t>
            </w:r>
            <w:r w:rsidRPr="000E3B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Complete the tasks.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40 min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BA5" w:rsidRPr="000E3BF4" w:rsidRDefault="00EC0BA5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fr-FR"/>
              </w:rPr>
              <w:t>P1,P2- T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94F" w:rsidRPr="000E3BF4" w:rsidRDefault="005C294F" w:rsidP="000E3BF4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 xml:space="preserve">Cards </w:t>
            </w:r>
          </w:p>
          <w:p w:rsidR="00EC0BA5" w:rsidRPr="000E3BF4" w:rsidRDefault="00EC0BA5" w:rsidP="000E3BF4">
            <w:pPr>
              <w:pStyle w:val="af0"/>
              <w:tabs>
                <w:tab w:val="left" w:pos="-2700"/>
              </w:tabs>
              <w:rPr>
                <w:lang w:val="fr-FR"/>
              </w:rPr>
            </w:pPr>
          </w:p>
        </w:tc>
      </w:tr>
      <w:tr w:rsidR="000E3BF4" w:rsidRPr="000E3BF4" w:rsidTr="00264151"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BF4" w:rsidRPr="000E3BF4" w:rsidRDefault="000E3BF4" w:rsidP="005C294F">
            <w:pPr>
              <w:pStyle w:val="af0"/>
              <w:tabs>
                <w:tab w:val="left" w:pos="-2700"/>
              </w:tabs>
            </w:pPr>
            <w:r w:rsidRPr="000E3BF4">
              <w:t>Оценивание</w:t>
            </w:r>
          </w:p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0E3BF4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proofErr w:type="gramStart"/>
            <w:r w:rsidRPr="000E3BF4">
              <w:rPr>
                <w:lang w:val="en-US"/>
              </w:rPr>
              <w:t>Now ,</w:t>
            </w:r>
            <w:proofErr w:type="gramEnd"/>
            <w:r w:rsidRPr="000E3BF4">
              <w:rPr>
                <w:lang w:val="en-US"/>
              </w:rPr>
              <w:t xml:space="preserve">  I want you assess to each other. Take your assessment’s list and get a mark for some </w:t>
            </w:r>
            <w:proofErr w:type="spellStart"/>
            <w:r w:rsidRPr="000E3BF4">
              <w:rPr>
                <w:lang w:val="en-US"/>
              </w:rPr>
              <w:t>criterias</w:t>
            </w:r>
            <w:proofErr w:type="spellEnd"/>
            <w:r w:rsidRPr="000E3BF4">
              <w:rPr>
                <w:lang w:val="en-US"/>
              </w:rPr>
              <w:t xml:space="preserve">. Today you‘ve worked very well. You’ve been active, tolerant, </w:t>
            </w:r>
            <w:proofErr w:type="gramStart"/>
            <w:r w:rsidRPr="000E3BF4">
              <w:rPr>
                <w:lang w:val="en-US"/>
              </w:rPr>
              <w:t>friendly</w:t>
            </w:r>
            <w:proofErr w:type="gramEnd"/>
            <w:r w:rsidRPr="000E3BF4">
              <w:rPr>
                <w:lang w:val="en-US"/>
              </w:rPr>
              <w:t>.  I liked your interaction.  I think you can use the new words and pronounce them correctly. Give me your lists for my mark.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C74F52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1 min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C74F52">
            <w:pPr>
              <w:pStyle w:val="a3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fr-FR"/>
              </w:rPr>
              <w:t>T – Cl</w:t>
            </w:r>
          </w:p>
          <w:p w:rsidR="000E3BF4" w:rsidRPr="000E3BF4" w:rsidRDefault="000E3BF4" w:rsidP="00C74F52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fr-FR"/>
              </w:rPr>
              <w:t>P1,P2- T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E3BF4" w:rsidRPr="00264151" w:rsidTr="00264151"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BF4" w:rsidRPr="000E3BF4" w:rsidRDefault="000E3BF4" w:rsidP="005C294F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>Reflection</w:t>
            </w:r>
          </w:p>
          <w:p w:rsidR="000E3BF4" w:rsidRPr="000E3BF4" w:rsidRDefault="000E3BF4" w:rsidP="005C294F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t>Рефлексия.</w:t>
            </w:r>
          </w:p>
          <w:p w:rsidR="000E3BF4" w:rsidRPr="000E3BF4" w:rsidRDefault="000E3BF4" w:rsidP="005C294F">
            <w:pPr>
              <w:pStyle w:val="af0"/>
              <w:tabs>
                <w:tab w:val="left" w:pos="-2700"/>
              </w:tabs>
            </w:pP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5C294F">
            <w:pPr>
              <w:pStyle w:val="af0"/>
              <w:tabs>
                <w:tab w:val="left" w:pos="-2700"/>
              </w:tabs>
              <w:rPr>
                <w:lang w:val="en-US"/>
              </w:rPr>
            </w:pPr>
            <w:r w:rsidRPr="000E3BF4">
              <w:rPr>
                <w:lang w:val="en-US"/>
              </w:rPr>
              <w:t xml:space="preserve">Each group </w:t>
            </w:r>
            <w:proofErr w:type="gramStart"/>
            <w:r w:rsidRPr="000E3BF4">
              <w:rPr>
                <w:lang w:val="en-US"/>
              </w:rPr>
              <w:t>has  smiles</w:t>
            </w:r>
            <w:proofErr w:type="gramEnd"/>
            <w:r w:rsidRPr="000E3BF4">
              <w:rPr>
                <w:lang w:val="en-US"/>
              </w:rPr>
              <w:t>. Choose your smile and tell us why it is so.1 minute.</w:t>
            </w:r>
          </w:p>
          <w:p w:rsidR="000E3BF4" w:rsidRPr="000E3BF4" w:rsidRDefault="000E3BF4" w:rsidP="005C294F">
            <w:pPr>
              <w:pStyle w:val="af0"/>
              <w:tabs>
                <w:tab w:val="left" w:pos="-2700"/>
              </w:tabs>
              <w:rPr>
                <w:lang w:val="en-US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C74F52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1 min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C74F52">
            <w:pPr>
              <w:pStyle w:val="a3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fr-FR"/>
              </w:rPr>
              <w:t>T – Cl</w:t>
            </w:r>
          </w:p>
          <w:p w:rsidR="000E3BF4" w:rsidRPr="000E3BF4" w:rsidRDefault="000E3BF4" w:rsidP="00C74F52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fr-FR"/>
              </w:rPr>
              <w:t>P1,P2- T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BF4" w:rsidRPr="000E3BF4" w:rsidRDefault="000E3BF4" w:rsidP="005C294F">
            <w:pPr>
              <w:pStyle w:val="af0"/>
              <w:tabs>
                <w:tab w:val="left" w:pos="-2700"/>
              </w:tabs>
              <w:rPr>
                <w:b/>
                <w:lang w:val="en-US"/>
              </w:rPr>
            </w:pPr>
            <w:r w:rsidRPr="000E3BF4">
              <w:rPr>
                <w:b/>
                <w:lang w:val="en-US"/>
              </w:rPr>
              <w:t>Smiles</w:t>
            </w:r>
          </w:p>
          <w:p w:rsidR="000E3BF4" w:rsidRPr="000E3BF4" w:rsidRDefault="000E3BF4" w:rsidP="000E3BF4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I’m happy. I’O’K. 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I’’m</w:t>
            </w:r>
            <w:proofErr w:type="spellEnd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so-so. I’m sad. because</w:t>
            </w:r>
          </w:p>
          <w:p w:rsidR="000E3BF4" w:rsidRPr="000E3BF4" w:rsidRDefault="000E3BF4" w:rsidP="000E3BF4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 can pronounce the words.</w:t>
            </w:r>
          </w:p>
          <w:p w:rsidR="000E3BF4" w:rsidRPr="000E3BF4" w:rsidRDefault="000E3BF4" w:rsidP="000E3BF4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 can make up the dialogues.</w:t>
            </w:r>
          </w:p>
          <w:p w:rsidR="000E3BF4" w:rsidRPr="000E3BF4" w:rsidRDefault="000E3BF4" w:rsidP="000E3BF4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 can translate the sentences.</w:t>
            </w:r>
          </w:p>
          <w:p w:rsidR="000E3BF4" w:rsidRPr="000E3BF4" w:rsidRDefault="000E3BF4" w:rsidP="000E3BF4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 like to work in group.</w:t>
            </w:r>
          </w:p>
          <w:p w:rsidR="000E3BF4" w:rsidRPr="000E3BF4" w:rsidRDefault="000E3BF4" w:rsidP="000E3BF4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 can’t read the sentences.</w:t>
            </w:r>
          </w:p>
          <w:p w:rsidR="000E3BF4" w:rsidRPr="000E3BF4" w:rsidRDefault="000E3BF4" w:rsidP="000E3BF4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 don’t understand the teacher.</w:t>
            </w:r>
          </w:p>
          <w:p w:rsidR="000E3BF4" w:rsidRPr="000E3BF4" w:rsidRDefault="000E3BF4" w:rsidP="000E3BF4">
            <w:pPr>
              <w:pStyle w:val="a3"/>
              <w:rPr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 don’t like to work in groups.</w:t>
            </w:r>
          </w:p>
        </w:tc>
      </w:tr>
      <w:tr w:rsidR="000E3BF4" w:rsidRPr="000E3BF4" w:rsidTr="00264151"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Conclusion, giving Homework</w:t>
            </w:r>
          </w:p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In conclusion I want to thank you for the lesson and your cooperation. You know the material rather well. I give you good and excellent marks.</w:t>
            </w:r>
          </w:p>
          <w:p w:rsidR="000E3BF4" w:rsidRPr="000E3BF4" w:rsidRDefault="000E3BF4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Now open your dairies and I want you to write down your home work for the next lesson </w:t>
            </w:r>
          </w:p>
          <w:p w:rsidR="000E3BF4" w:rsidRPr="000E3BF4" w:rsidRDefault="000E3BF4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Homework  retell about London</w:t>
            </w:r>
          </w:p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The bell has gone. Stand up, please. Good buy till our next lesson. You may get your things together.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E84FA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1 min.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T- </w:t>
            </w:r>
            <w:proofErr w:type="spellStart"/>
            <w:r w:rsidRPr="000E3BF4">
              <w:rPr>
                <w:rFonts w:ascii="Times New Roman" w:hAnsi="Times New Roman"/>
                <w:sz w:val="24"/>
                <w:szCs w:val="24"/>
                <w:lang w:val="en-US"/>
              </w:rPr>
              <w:t>Cl</w:t>
            </w:r>
            <w:proofErr w:type="spellEnd"/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BF4" w:rsidRPr="000E3BF4" w:rsidRDefault="000E3BF4" w:rsidP="0080315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E84FA3" w:rsidRPr="0082235C" w:rsidRDefault="00E84FA3" w:rsidP="00E84FA3">
      <w:pPr>
        <w:pStyle w:val="af0"/>
        <w:tabs>
          <w:tab w:val="left" w:pos="-2700"/>
        </w:tabs>
        <w:rPr>
          <w:b/>
          <w:lang w:val="en-US"/>
        </w:rPr>
      </w:pPr>
      <w:r w:rsidRPr="0082235C">
        <w:rPr>
          <w:b/>
          <w:lang w:val="en-US"/>
        </w:rPr>
        <w:lastRenderedPageBreak/>
        <w:t>Follow the instruction.</w:t>
      </w:r>
      <w:bookmarkStart w:id="0" w:name="_GoBack"/>
      <w:bookmarkEnd w:id="0"/>
    </w:p>
    <w:p w:rsidR="00E84FA3" w:rsidRPr="0082235C" w:rsidRDefault="00E84FA3" w:rsidP="00E84FA3">
      <w:pPr>
        <w:pStyle w:val="af0"/>
        <w:numPr>
          <w:ilvl w:val="0"/>
          <w:numId w:val="44"/>
        </w:numPr>
        <w:tabs>
          <w:tab w:val="left" w:pos="-2700"/>
        </w:tabs>
        <w:spacing w:after="0"/>
        <w:jc w:val="both"/>
        <w:rPr>
          <w:lang w:val="en-US"/>
        </w:rPr>
      </w:pPr>
      <w:r w:rsidRPr="0082235C">
        <w:rPr>
          <w:lang w:val="en-US"/>
        </w:rPr>
        <w:t>Read the words after the leader.</w:t>
      </w:r>
    </w:p>
    <w:p w:rsidR="00E84FA3" w:rsidRPr="0082235C" w:rsidRDefault="00E84FA3" w:rsidP="00E84FA3">
      <w:pPr>
        <w:pStyle w:val="af0"/>
        <w:numPr>
          <w:ilvl w:val="0"/>
          <w:numId w:val="44"/>
        </w:numPr>
        <w:tabs>
          <w:tab w:val="left" w:pos="-2700"/>
        </w:tabs>
        <w:spacing w:after="0"/>
        <w:jc w:val="both"/>
        <w:rPr>
          <w:lang w:val="en-US"/>
        </w:rPr>
      </w:pPr>
      <w:r w:rsidRPr="0082235C">
        <w:rPr>
          <w:lang w:val="en-US"/>
        </w:rPr>
        <w:t>Write down the unknown words into your vocabularies.</w:t>
      </w:r>
    </w:p>
    <w:p w:rsidR="00E84FA3" w:rsidRPr="0082235C" w:rsidRDefault="00E84FA3" w:rsidP="00E84FA3">
      <w:pPr>
        <w:pStyle w:val="af0"/>
        <w:numPr>
          <w:ilvl w:val="0"/>
          <w:numId w:val="44"/>
        </w:numPr>
        <w:tabs>
          <w:tab w:val="left" w:pos="-2700"/>
        </w:tabs>
        <w:spacing w:after="0"/>
        <w:jc w:val="both"/>
        <w:rPr>
          <w:lang w:val="en-US"/>
        </w:rPr>
      </w:pPr>
      <w:r w:rsidRPr="0082235C">
        <w:rPr>
          <w:lang w:val="en-US"/>
        </w:rPr>
        <w:t>Complete the text.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island</w:t>
      </w:r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 xml:space="preserve"> [‘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ailænd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 xml:space="preserve">]- 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Ireland [‘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ailænd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 xml:space="preserve">]- 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 xml:space="preserve">Total 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area[</w:t>
      </w:r>
      <w:proofErr w:type="spellStart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toutəlεəria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British Isles [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ailz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English Channel [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ing’liƒtƒænəl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Coast [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koust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 xml:space="preserve">Consist of 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 xml:space="preserve">[ 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konsis</w:t>
      </w:r>
      <w:proofErr w:type="spellEnd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 xml:space="preserve">Is 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situated[</w:t>
      </w:r>
      <w:proofErr w:type="spellStart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sitju’eitid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Kingdom[</w:t>
      </w:r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‘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kiηdəm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Population[</w:t>
      </w:r>
      <w:proofErr w:type="spellStart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popju:leiƒn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Is separated [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sipəreitid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lies</w:t>
      </w:r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 xml:space="preserve"> on [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laiz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]-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 xml:space="preserve">The Atlantic Ocean 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 xml:space="preserve">[ 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ətlæntikəuƒn</w:t>
      </w:r>
      <w:proofErr w:type="spellEnd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 xml:space="preserve">The Strait of 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Dover[</w:t>
      </w:r>
      <w:proofErr w:type="spellStart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streitəvdəuvə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 xml:space="preserve">The 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Severn[</w:t>
      </w:r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‘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sevə:n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The Thames [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temz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Europe[</w:t>
      </w:r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 xml:space="preserve"> ‘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juərəp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The North Sea [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nΟ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:θsi</w:t>
      </w:r>
      <w:proofErr w:type="spellEnd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:]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 xml:space="preserve">The Irish 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sea</w:t>
      </w:r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airiƒsi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:]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Cardiff[</w:t>
      </w:r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‘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ka:dif</w:t>
      </w:r>
      <w:proofErr w:type="spell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Edinburg [‘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edin’bə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:g</w:t>
      </w:r>
      <w:proofErr w:type="spellEnd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P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E84FA3">
        <w:rPr>
          <w:rFonts w:ascii="Times New Roman" w:hAnsi="Times New Roman"/>
          <w:sz w:val="24"/>
          <w:szCs w:val="24"/>
          <w:lang w:val="en-US"/>
        </w:rPr>
        <w:t>Belfast [‘</w:t>
      </w:r>
      <w:proofErr w:type="spellStart"/>
      <w:r w:rsidRPr="00E84FA3">
        <w:rPr>
          <w:rFonts w:ascii="Times New Roman" w:hAnsi="Times New Roman"/>
          <w:sz w:val="24"/>
          <w:szCs w:val="24"/>
          <w:lang w:val="en-US"/>
        </w:rPr>
        <w:t>belfa</w:t>
      </w:r>
      <w:proofErr w:type="gramStart"/>
      <w:r w:rsidRPr="00E84FA3">
        <w:rPr>
          <w:rFonts w:ascii="Times New Roman" w:hAnsi="Times New Roman"/>
          <w:sz w:val="24"/>
          <w:szCs w:val="24"/>
          <w:lang w:val="en-US"/>
        </w:rPr>
        <w:t>:st</w:t>
      </w:r>
      <w:proofErr w:type="spellEnd"/>
      <w:proofErr w:type="gramEnd"/>
      <w:r w:rsidRPr="00E84FA3">
        <w:rPr>
          <w:rFonts w:ascii="Times New Roman" w:hAnsi="Times New Roman"/>
          <w:sz w:val="24"/>
          <w:szCs w:val="24"/>
          <w:lang w:val="en-US"/>
        </w:rPr>
        <w:t>]</w:t>
      </w:r>
    </w:p>
    <w:p w:rsidR="00E84FA3" w:rsidRDefault="00E84FA3" w:rsidP="00E84FA3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E84FA3" w:rsidRPr="00E84FA3" w:rsidRDefault="00E84FA3" w:rsidP="00E84FA3">
      <w:pPr>
        <w:pStyle w:val="af0"/>
        <w:tabs>
          <w:tab w:val="left" w:pos="-2700"/>
        </w:tabs>
        <w:rPr>
          <w:lang w:val="en-US"/>
        </w:rPr>
      </w:pPr>
      <w:r w:rsidRPr="00E84FA3">
        <w:rPr>
          <w:lang w:val="en-US"/>
        </w:rPr>
        <w:t xml:space="preserve">United Kingdom of Great Britain and </w:t>
      </w:r>
      <w:proofErr w:type="gramStart"/>
      <w:r w:rsidRPr="00E84FA3">
        <w:rPr>
          <w:lang w:val="en-US"/>
        </w:rPr>
        <w:t>northern</w:t>
      </w:r>
      <w:proofErr w:type="gramEnd"/>
      <w:r w:rsidRPr="00E84FA3">
        <w:rPr>
          <w:lang w:val="en-US"/>
        </w:rPr>
        <w:t xml:space="preserve"> Ireland is ____________in the north-west _________ of Europe between the _________________and the ________________ on the east. The United Kingdom of Great Britain ____________ England, Wales, Scotland and Northern __________. The </w:t>
      </w:r>
      <w:proofErr w:type="gramStart"/>
      <w:r w:rsidRPr="00E84FA3">
        <w:rPr>
          <w:lang w:val="en-US"/>
        </w:rPr>
        <w:t>UK  lies</w:t>
      </w:r>
      <w:proofErr w:type="gramEnd"/>
      <w:r w:rsidRPr="00E84FA3">
        <w:rPr>
          <w:lang w:val="en-US"/>
        </w:rPr>
        <w:t xml:space="preserve"> on the ____________. The two main ___________ are Great Britain and Ireland. They are separated by the ________________.  It is separated from the continent by the ______________ and the Strait of ____________. The </w:t>
      </w:r>
      <w:proofErr w:type="gramStart"/>
      <w:r w:rsidRPr="00E84FA3">
        <w:rPr>
          <w:lang w:val="en-US"/>
        </w:rPr>
        <w:t>total  _</w:t>
      </w:r>
      <w:proofErr w:type="gramEnd"/>
      <w:r w:rsidRPr="00E84FA3">
        <w:rPr>
          <w:lang w:val="en-US"/>
        </w:rPr>
        <w:t>______ of the UK  is 240.000 sq.km ( two hundred and forty thousand square [</w:t>
      </w:r>
      <w:proofErr w:type="spellStart"/>
      <w:r w:rsidRPr="00E84FA3">
        <w:rPr>
          <w:lang w:val="en-US"/>
        </w:rPr>
        <w:t>skwεə</w:t>
      </w:r>
      <w:proofErr w:type="spellEnd"/>
      <w:r w:rsidRPr="00E84FA3">
        <w:rPr>
          <w:lang w:val="en-US"/>
        </w:rPr>
        <w:t xml:space="preserve">] kilometers. </w:t>
      </w:r>
      <w:proofErr w:type="gramStart"/>
      <w:r w:rsidRPr="00E84FA3">
        <w:rPr>
          <w:lang w:val="en-US"/>
        </w:rPr>
        <w:t>It’s</w:t>
      </w:r>
      <w:proofErr w:type="gramEnd"/>
      <w:r w:rsidRPr="00E84FA3">
        <w:rPr>
          <w:lang w:val="en-US"/>
        </w:rPr>
        <w:t xml:space="preserve"> _________ is about 57 million people. The capital of Great Britain is __________. The _____________ is the most important river and the ________________ is the largest one.</w:t>
      </w:r>
    </w:p>
    <w:p w:rsidR="00E84FA3" w:rsidRDefault="00E84FA3" w:rsidP="00C84E2A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:rsidR="00E84FA3" w:rsidRDefault="00E84FA3" w:rsidP="00C84E2A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:rsidR="000E3BF4" w:rsidRDefault="000E3BF4" w:rsidP="00C84E2A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:rsidR="000E3BF4" w:rsidRDefault="000E3BF4" w:rsidP="00C84E2A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:rsidR="000E3BF4" w:rsidRDefault="000E3BF4" w:rsidP="00C84E2A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:rsidR="0082235C" w:rsidRDefault="00E84FA3" w:rsidP="00C84E2A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the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 xml:space="preserve"> film</w:t>
      </w:r>
      <w:r w:rsidR="009F417F">
        <w:rPr>
          <w:rFonts w:ascii="Times New Roman" w:hAnsi="Times New Roman"/>
          <w:b/>
          <w:sz w:val="24"/>
          <w:szCs w:val="24"/>
          <w:lang w:val="en-US"/>
        </w:rPr>
        <w:t xml:space="preserve"> “London”</w:t>
      </w:r>
    </w:p>
    <w:p w:rsidR="009F417F" w:rsidRDefault="009F417F" w:rsidP="009F417F">
      <w:pPr>
        <w:pStyle w:val="a3"/>
        <w:numPr>
          <w:ilvl w:val="0"/>
          <w:numId w:val="45"/>
        </w:num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Word Window</w:t>
      </w:r>
    </w:p>
    <w:p w:rsidR="009F417F" w:rsidRDefault="009F417F" w:rsidP="00C84E2A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9F417F">
        <w:rPr>
          <w:rFonts w:ascii="Times New Roman" w:hAnsi="Times New Roman"/>
          <w:sz w:val="24"/>
          <w:szCs w:val="24"/>
          <w:lang w:val="en-US"/>
        </w:rPr>
        <w:t>Complete the word map with words from the box.</w:t>
      </w:r>
    </w:p>
    <w:p w:rsidR="009F417F" w:rsidRDefault="009F417F" w:rsidP="00C84E2A">
      <w:pPr>
        <w:pStyle w:val="a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Taxis, buskers, pubs, restaurants, churches, clubs, the Underground, cinemas, art galleries, waterbuses, palaces, busses, discos, theatres, cathedrals, museums</w:t>
      </w:r>
    </w:p>
    <w:p w:rsidR="009F417F" w:rsidRDefault="009F417F" w:rsidP="00C84E2A">
      <w:pPr>
        <w:pStyle w:val="a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Transport</w:t>
      </w:r>
      <w:r w:rsidR="00AA71C9"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_____________________________________________________________________________________________</w:t>
      </w:r>
    </w:p>
    <w:p w:rsidR="009F417F" w:rsidRDefault="009F417F" w:rsidP="00C84E2A">
      <w:pPr>
        <w:pStyle w:val="a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Shopping </w:t>
      </w:r>
      <w:r w:rsidR="00AA71C9"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________________________________________________________________________________________________</w:t>
      </w:r>
    </w:p>
    <w:p w:rsidR="009F417F" w:rsidRDefault="009F417F" w:rsidP="00C84E2A">
      <w:pPr>
        <w:pStyle w:val="a3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London  Nightlife</w:t>
      </w:r>
      <w:proofErr w:type="gramEnd"/>
      <w:r w:rsidR="00AA71C9"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______________________________________________________________________________________________</w:t>
      </w:r>
    </w:p>
    <w:p w:rsidR="009F417F" w:rsidRDefault="009F417F" w:rsidP="00C84E2A">
      <w:pPr>
        <w:pStyle w:val="a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Sights</w:t>
      </w:r>
      <w:r w:rsidR="00AA71C9"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________________________________________________________________________________________________</w:t>
      </w:r>
    </w:p>
    <w:p w:rsidR="009F417F" w:rsidRDefault="009F417F" w:rsidP="00C84E2A">
      <w:pPr>
        <w:pStyle w:val="a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Entertainment</w:t>
      </w:r>
      <w:r w:rsidR="00AA71C9"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__________________________________________________________________________________________</w:t>
      </w:r>
    </w:p>
    <w:p w:rsidR="009F417F" w:rsidRDefault="009F417F" w:rsidP="009F417F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Write the name of the pictures.</w:t>
      </w:r>
    </w:p>
    <w:p w:rsidR="006C59E5" w:rsidRDefault="006C59E5" w:rsidP="009F417F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Circle the correct answers.</w:t>
      </w:r>
    </w:p>
    <w:p w:rsidR="006C59E5" w:rsidRDefault="006C59E5" w:rsidP="006C59E5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When did these things happen?</w:t>
      </w:r>
    </w:p>
    <w:p w:rsidR="006C59E5" w:rsidRDefault="006C59E5" w:rsidP="006C59E5">
      <w:pPr>
        <w:pStyle w:val="a3"/>
        <w:numPr>
          <w:ilvl w:val="0"/>
          <w:numId w:val="46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The Romans built the first bridge over the river Thames in AD   43\  33\  53</w:t>
      </w:r>
    </w:p>
    <w:p w:rsidR="006C59E5" w:rsidRDefault="006C59E5" w:rsidP="006C59E5">
      <w:pPr>
        <w:pStyle w:val="a3"/>
        <w:numPr>
          <w:ilvl w:val="0"/>
          <w:numId w:val="46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The people of London built the second bridge in  1477\  1747\  1774</w:t>
      </w:r>
    </w:p>
    <w:p w:rsidR="006C59E5" w:rsidRDefault="006C59E5" w:rsidP="006C59E5">
      <w:pPr>
        <w:pStyle w:val="a3"/>
        <w:numPr>
          <w:ilvl w:val="0"/>
          <w:numId w:val="46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London Underground started in 1836\  1863\  1936</w:t>
      </w:r>
    </w:p>
    <w:p w:rsidR="006C59E5" w:rsidRDefault="006C59E5" w:rsidP="006C59E5">
      <w:pPr>
        <w:pStyle w:val="a3"/>
        <w:numPr>
          <w:ilvl w:val="0"/>
          <w:numId w:val="46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Madame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Tussaud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brought her exhibition to London in 1802\  1512\  1902</w:t>
      </w:r>
    </w:p>
    <w:p w:rsidR="006C59E5" w:rsidRDefault="006C59E5" w:rsidP="006C59E5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Complete the sentences below with numbers from the box.</w:t>
      </w:r>
    </w:p>
    <w:p w:rsidR="006C59E5" w:rsidRDefault="006C59E5" w:rsidP="006C59E5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20    11   2.5    7</w:t>
      </w:r>
    </w:p>
    <w:p w:rsidR="006C59E5" w:rsidRDefault="006C59E5" w:rsidP="006C59E5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a)London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has a population of about ____million.</w:t>
      </w:r>
    </w:p>
    <w:p w:rsidR="006C59E5" w:rsidRDefault="006C59E5" w:rsidP="006C59E5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b)Over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____ million tourists visit London every year.</w:t>
      </w:r>
    </w:p>
    <w:p w:rsidR="006C59E5" w:rsidRDefault="006C59E5" w:rsidP="006C59E5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c)_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___million tourists visit London from abroad.</w:t>
      </w:r>
    </w:p>
    <w:p w:rsidR="006C59E5" w:rsidRDefault="006C59E5" w:rsidP="006C59E5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d)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Over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____million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people visit Madame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Tussaud’s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every year.</w:t>
      </w:r>
    </w:p>
    <w:p w:rsidR="006C59E5" w:rsidRDefault="00AB7881" w:rsidP="006C59E5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Complete the sentences with numbers.</w:t>
      </w:r>
    </w:p>
    <w:p w:rsidR="00AB7881" w:rsidRDefault="00AB7881" w:rsidP="00AB7881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a)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Harrods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has___departments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AB7881" w:rsidRDefault="00AB7881" w:rsidP="00AB7881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b)</w:t>
      </w:r>
      <w:r w:rsidRPr="00AB788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Harrods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has___floors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AB7881" w:rsidRDefault="00AB7881" w:rsidP="00AB7881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c)</w:t>
      </w:r>
      <w:r w:rsidRPr="00AB788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Harrods has over ___ staff.</w:t>
      </w:r>
    </w:p>
    <w:p w:rsidR="00AB7881" w:rsidRDefault="00AB7881" w:rsidP="00AB7881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d)</w:t>
      </w:r>
      <w:r w:rsidRPr="00AB788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Harrods has about ___customers a day.</w:t>
      </w:r>
    </w:p>
    <w:p w:rsidR="00AB7881" w:rsidRDefault="00AB7881" w:rsidP="006C59E5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Complete this sentence.</w:t>
      </w:r>
    </w:p>
    <w:p w:rsidR="00AB7881" w:rsidRDefault="00AB7881" w:rsidP="00AB7881">
      <w:pPr>
        <w:pStyle w:val="a3"/>
        <w:ind w:left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Covernt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Garden you can find_________________________________________________________________________________________________________________________________________________________________________________________________________________________________________________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7881" w:rsidRDefault="00AB7881" w:rsidP="006C59E5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Complete the speech bubbles.</w:t>
      </w:r>
    </w:p>
    <w:p w:rsidR="009F417F" w:rsidRDefault="00AB7881" w:rsidP="00C84E2A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  <w:lang w:val="en-US"/>
        </w:rPr>
      </w:pPr>
      <w:r w:rsidRPr="00AA71C9">
        <w:rPr>
          <w:rFonts w:ascii="Times New Roman" w:hAnsi="Times New Roman"/>
          <w:sz w:val="24"/>
          <w:szCs w:val="24"/>
          <w:lang w:val="en-US"/>
        </w:rPr>
        <w:t>Answer these questions.</w:t>
      </w:r>
    </w:p>
    <w:p w:rsidR="00AA71C9" w:rsidRDefault="00AA71C9" w:rsidP="00AA71C9">
      <w:pPr>
        <w:pStyle w:val="a3"/>
        <w:numPr>
          <w:ilvl w:val="0"/>
          <w:numId w:val="47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Where can people go in the evenings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?_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_____________________________________________________________________________________</w:t>
      </w:r>
    </w:p>
    <w:p w:rsidR="00AA71C9" w:rsidRDefault="00AA71C9" w:rsidP="00AA71C9">
      <w:pPr>
        <w:pStyle w:val="a3"/>
        <w:numPr>
          <w:ilvl w:val="0"/>
          <w:numId w:val="47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How many cinemas and theatres are there in London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?_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</w:t>
      </w:r>
    </w:p>
    <w:p w:rsidR="00AA71C9" w:rsidRDefault="00AA71C9" w:rsidP="00AA71C9">
      <w:pPr>
        <w:pStyle w:val="a3"/>
        <w:numPr>
          <w:ilvl w:val="0"/>
          <w:numId w:val="47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What are the names of two London parks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?_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__________________________________________________________________________________</w:t>
      </w:r>
    </w:p>
    <w:p w:rsidR="00AA71C9" w:rsidRDefault="00AA71C9" w:rsidP="00AA71C9">
      <w:pPr>
        <w:pStyle w:val="a3"/>
        <w:numPr>
          <w:ilvl w:val="0"/>
          <w:numId w:val="47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What d people do in the parks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?_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_____________________________________________________________________________________________</w:t>
      </w:r>
    </w:p>
    <w:p w:rsidR="00AA71C9" w:rsidRDefault="00AA71C9" w:rsidP="00C84E2A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Read the information about some London sights and write what they are, then match the words to the pictures.</w:t>
      </w:r>
    </w:p>
    <w:p w:rsidR="00A00477" w:rsidRDefault="00A00477" w:rsidP="000E3BF4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sectPr w:rsidR="00A00477" w:rsidSect="000E3BF4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1D49"/>
    <w:multiLevelType w:val="hybridMultilevel"/>
    <w:tmpl w:val="4FDE4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562D0"/>
    <w:multiLevelType w:val="hybridMultilevel"/>
    <w:tmpl w:val="F7065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3425D"/>
    <w:multiLevelType w:val="hybridMultilevel"/>
    <w:tmpl w:val="4656B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654C13"/>
    <w:multiLevelType w:val="hybridMultilevel"/>
    <w:tmpl w:val="139CAFCC"/>
    <w:lvl w:ilvl="0" w:tplc="1F66DE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A16287F"/>
    <w:multiLevelType w:val="hybridMultilevel"/>
    <w:tmpl w:val="C220B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0F23EA"/>
    <w:multiLevelType w:val="hybridMultilevel"/>
    <w:tmpl w:val="B5AAD6C0"/>
    <w:lvl w:ilvl="0" w:tplc="8F4863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C61ED0"/>
    <w:multiLevelType w:val="hybridMultilevel"/>
    <w:tmpl w:val="3A8C9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62766"/>
    <w:multiLevelType w:val="hybridMultilevel"/>
    <w:tmpl w:val="7318CE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4E4137D"/>
    <w:multiLevelType w:val="hybridMultilevel"/>
    <w:tmpl w:val="98044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E72763"/>
    <w:multiLevelType w:val="hybridMultilevel"/>
    <w:tmpl w:val="0A583572"/>
    <w:lvl w:ilvl="0" w:tplc="B600C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82014"/>
    <w:multiLevelType w:val="hybridMultilevel"/>
    <w:tmpl w:val="D2B60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91C27"/>
    <w:multiLevelType w:val="hybridMultilevel"/>
    <w:tmpl w:val="8ADA6D2C"/>
    <w:lvl w:ilvl="0" w:tplc="437C5DD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EB026B"/>
    <w:multiLevelType w:val="multilevel"/>
    <w:tmpl w:val="B88C8582"/>
    <w:lvl w:ilvl="0">
      <w:start w:val="1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F3144C8"/>
    <w:multiLevelType w:val="hybridMultilevel"/>
    <w:tmpl w:val="146E2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714608"/>
    <w:multiLevelType w:val="hybridMultilevel"/>
    <w:tmpl w:val="01BA9896"/>
    <w:lvl w:ilvl="0" w:tplc="03E0EC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513C19"/>
    <w:multiLevelType w:val="hybridMultilevel"/>
    <w:tmpl w:val="F490F244"/>
    <w:lvl w:ilvl="0" w:tplc="0A465F72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6">
    <w:nsid w:val="2941516A"/>
    <w:multiLevelType w:val="hybridMultilevel"/>
    <w:tmpl w:val="46D23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226A07"/>
    <w:multiLevelType w:val="hybridMultilevel"/>
    <w:tmpl w:val="07ACBA84"/>
    <w:lvl w:ilvl="0" w:tplc="8F32DD50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8">
    <w:nsid w:val="2DF12029"/>
    <w:multiLevelType w:val="hybridMultilevel"/>
    <w:tmpl w:val="FB64F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4C61FA"/>
    <w:multiLevelType w:val="hybridMultilevel"/>
    <w:tmpl w:val="13C00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86316B"/>
    <w:multiLevelType w:val="multilevel"/>
    <w:tmpl w:val="497C7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1AF4FE2"/>
    <w:multiLevelType w:val="hybridMultilevel"/>
    <w:tmpl w:val="8A9C0262"/>
    <w:lvl w:ilvl="0" w:tplc="D16A85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DCE507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FA918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3D45C5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1EEBA9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DCE663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16CB28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616B00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B1EC23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20E0EBD"/>
    <w:multiLevelType w:val="hybridMultilevel"/>
    <w:tmpl w:val="43C42E92"/>
    <w:lvl w:ilvl="0" w:tplc="BAD878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F6514F"/>
    <w:multiLevelType w:val="hybridMultilevel"/>
    <w:tmpl w:val="29FC03DC"/>
    <w:lvl w:ilvl="0" w:tplc="7D0220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6456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20EA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1AE9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C255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465C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0072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E22C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A6EE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8152FFF"/>
    <w:multiLevelType w:val="hybridMultilevel"/>
    <w:tmpl w:val="F02C7C96"/>
    <w:lvl w:ilvl="0" w:tplc="07582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4C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148E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6C3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74C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DACC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F4F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9AB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3C8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3B422516"/>
    <w:multiLevelType w:val="hybridMultilevel"/>
    <w:tmpl w:val="3C062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2F69E7"/>
    <w:multiLevelType w:val="hybridMultilevel"/>
    <w:tmpl w:val="1F789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872280"/>
    <w:multiLevelType w:val="hybridMultilevel"/>
    <w:tmpl w:val="870AFEBE"/>
    <w:lvl w:ilvl="0" w:tplc="3A2656A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4C7E4E5B"/>
    <w:multiLevelType w:val="hybridMultilevel"/>
    <w:tmpl w:val="6E728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3554B0"/>
    <w:multiLevelType w:val="hybridMultilevel"/>
    <w:tmpl w:val="EC226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632CCE"/>
    <w:multiLevelType w:val="hybridMultilevel"/>
    <w:tmpl w:val="879CD50E"/>
    <w:lvl w:ilvl="0" w:tplc="E0AA6AF6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BCF247BA">
      <w:start w:val="1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31">
    <w:nsid w:val="55D16D77"/>
    <w:multiLevelType w:val="hybridMultilevel"/>
    <w:tmpl w:val="4788A6B0"/>
    <w:lvl w:ilvl="0" w:tplc="0346E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803807"/>
    <w:multiLevelType w:val="multilevel"/>
    <w:tmpl w:val="6524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DBA604B"/>
    <w:multiLevelType w:val="hybridMultilevel"/>
    <w:tmpl w:val="85C0B198"/>
    <w:lvl w:ilvl="0" w:tplc="CA582A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0915D5E"/>
    <w:multiLevelType w:val="hybridMultilevel"/>
    <w:tmpl w:val="B6D0DA0A"/>
    <w:lvl w:ilvl="0" w:tplc="46DE3F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1776821"/>
    <w:multiLevelType w:val="hybridMultilevel"/>
    <w:tmpl w:val="1F788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4A845F8"/>
    <w:multiLevelType w:val="hybridMultilevel"/>
    <w:tmpl w:val="DAEC497A"/>
    <w:lvl w:ilvl="0" w:tplc="4198E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3760BE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E7A3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61B839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E1AE9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4A6A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C9125E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D2AA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817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7">
    <w:nsid w:val="671304BA"/>
    <w:multiLevelType w:val="hybridMultilevel"/>
    <w:tmpl w:val="28408930"/>
    <w:lvl w:ilvl="0" w:tplc="992481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DAEBB2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3AC24E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60AE0D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72A644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2B4A20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FE6004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AACE00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698496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574087"/>
    <w:multiLevelType w:val="hybridMultilevel"/>
    <w:tmpl w:val="702A9CAC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DAB139B"/>
    <w:multiLevelType w:val="hybridMultilevel"/>
    <w:tmpl w:val="0E6ED84E"/>
    <w:lvl w:ilvl="0" w:tplc="89060F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6EFC10EF"/>
    <w:multiLevelType w:val="hybridMultilevel"/>
    <w:tmpl w:val="B156A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A26163"/>
    <w:multiLevelType w:val="hybridMultilevel"/>
    <w:tmpl w:val="DDEE7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484035"/>
    <w:multiLevelType w:val="hybridMultilevel"/>
    <w:tmpl w:val="EB98C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59D48C5"/>
    <w:multiLevelType w:val="hybridMultilevel"/>
    <w:tmpl w:val="FAFAE33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770A1E38"/>
    <w:multiLevelType w:val="hybridMultilevel"/>
    <w:tmpl w:val="AF524D4E"/>
    <w:lvl w:ilvl="0" w:tplc="874628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AE0DB6"/>
    <w:multiLevelType w:val="hybridMultilevel"/>
    <w:tmpl w:val="43C42E92"/>
    <w:lvl w:ilvl="0" w:tplc="BAD878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1199F"/>
    <w:multiLevelType w:val="hybridMultilevel"/>
    <w:tmpl w:val="DC4E5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AA6A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BEBFAA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6"/>
  </w:num>
  <w:num w:numId="3">
    <w:abstractNumId w:val="39"/>
  </w:num>
  <w:num w:numId="4">
    <w:abstractNumId w:val="46"/>
  </w:num>
  <w:num w:numId="5">
    <w:abstractNumId w:val="30"/>
  </w:num>
  <w:num w:numId="6">
    <w:abstractNumId w:val="4"/>
  </w:num>
  <w:num w:numId="7">
    <w:abstractNumId w:val="26"/>
  </w:num>
  <w:num w:numId="8">
    <w:abstractNumId w:val="19"/>
  </w:num>
  <w:num w:numId="9">
    <w:abstractNumId w:val="25"/>
  </w:num>
  <w:num w:numId="10">
    <w:abstractNumId w:val="18"/>
  </w:num>
  <w:num w:numId="11">
    <w:abstractNumId w:val="20"/>
  </w:num>
  <w:num w:numId="12">
    <w:abstractNumId w:val="12"/>
  </w:num>
  <w:num w:numId="13">
    <w:abstractNumId w:val="7"/>
  </w:num>
  <w:num w:numId="14">
    <w:abstractNumId w:val="14"/>
  </w:num>
  <w:num w:numId="15">
    <w:abstractNumId w:val="31"/>
  </w:num>
  <w:num w:numId="16">
    <w:abstractNumId w:val="44"/>
  </w:num>
  <w:num w:numId="17">
    <w:abstractNumId w:val="21"/>
  </w:num>
  <w:num w:numId="18">
    <w:abstractNumId w:val="37"/>
  </w:num>
  <w:num w:numId="19">
    <w:abstractNumId w:val="0"/>
  </w:num>
  <w:num w:numId="20">
    <w:abstractNumId w:val="32"/>
  </w:num>
  <w:num w:numId="21">
    <w:abstractNumId w:val="16"/>
  </w:num>
  <w:num w:numId="22">
    <w:abstractNumId w:val="29"/>
  </w:num>
  <w:num w:numId="23">
    <w:abstractNumId w:val="35"/>
  </w:num>
  <w:num w:numId="24">
    <w:abstractNumId w:val="43"/>
  </w:num>
  <w:num w:numId="25">
    <w:abstractNumId w:val="2"/>
  </w:num>
  <w:num w:numId="26">
    <w:abstractNumId w:val="42"/>
  </w:num>
  <w:num w:numId="27">
    <w:abstractNumId w:val="24"/>
  </w:num>
  <w:num w:numId="28">
    <w:abstractNumId w:val="40"/>
  </w:num>
  <w:num w:numId="29">
    <w:abstractNumId w:val="3"/>
  </w:num>
  <w:num w:numId="30">
    <w:abstractNumId w:val="38"/>
  </w:num>
  <w:num w:numId="31">
    <w:abstractNumId w:val="11"/>
  </w:num>
  <w:num w:numId="32">
    <w:abstractNumId w:val="28"/>
  </w:num>
  <w:num w:numId="33">
    <w:abstractNumId w:val="8"/>
  </w:num>
  <w:num w:numId="34">
    <w:abstractNumId w:val="17"/>
  </w:num>
  <w:num w:numId="35">
    <w:abstractNumId w:val="6"/>
  </w:num>
  <w:num w:numId="36">
    <w:abstractNumId w:val="13"/>
  </w:num>
  <w:num w:numId="37">
    <w:abstractNumId w:val="10"/>
  </w:num>
  <w:num w:numId="38">
    <w:abstractNumId w:val="9"/>
  </w:num>
  <w:num w:numId="39">
    <w:abstractNumId w:val="27"/>
  </w:num>
  <w:num w:numId="40">
    <w:abstractNumId w:val="5"/>
  </w:num>
  <w:num w:numId="41">
    <w:abstractNumId w:val="15"/>
  </w:num>
  <w:num w:numId="42">
    <w:abstractNumId w:val="41"/>
  </w:num>
  <w:num w:numId="43">
    <w:abstractNumId w:val="22"/>
  </w:num>
  <w:num w:numId="44">
    <w:abstractNumId w:val="45"/>
  </w:num>
  <w:num w:numId="45">
    <w:abstractNumId w:val="1"/>
  </w:num>
  <w:num w:numId="46">
    <w:abstractNumId w:val="33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F1997"/>
    <w:rsid w:val="000039B8"/>
    <w:rsid w:val="00004D3B"/>
    <w:rsid w:val="00005E6F"/>
    <w:rsid w:val="00007A71"/>
    <w:rsid w:val="00016C58"/>
    <w:rsid w:val="00026250"/>
    <w:rsid w:val="0002762C"/>
    <w:rsid w:val="000304AB"/>
    <w:rsid w:val="00031240"/>
    <w:rsid w:val="000319F2"/>
    <w:rsid w:val="00031D4B"/>
    <w:rsid w:val="00035418"/>
    <w:rsid w:val="00037A7F"/>
    <w:rsid w:val="000416FB"/>
    <w:rsid w:val="00041D6D"/>
    <w:rsid w:val="00042071"/>
    <w:rsid w:val="000440C7"/>
    <w:rsid w:val="00045930"/>
    <w:rsid w:val="00045B68"/>
    <w:rsid w:val="00047FD5"/>
    <w:rsid w:val="0005256C"/>
    <w:rsid w:val="00052988"/>
    <w:rsid w:val="00053A17"/>
    <w:rsid w:val="00053A93"/>
    <w:rsid w:val="00055A6A"/>
    <w:rsid w:val="00060632"/>
    <w:rsid w:val="000615A1"/>
    <w:rsid w:val="000641F4"/>
    <w:rsid w:val="000675DA"/>
    <w:rsid w:val="00071A93"/>
    <w:rsid w:val="00073CD7"/>
    <w:rsid w:val="000810E2"/>
    <w:rsid w:val="00081564"/>
    <w:rsid w:val="00082E1F"/>
    <w:rsid w:val="00083F8E"/>
    <w:rsid w:val="00084DBF"/>
    <w:rsid w:val="0008507B"/>
    <w:rsid w:val="0008778D"/>
    <w:rsid w:val="00090407"/>
    <w:rsid w:val="000949B0"/>
    <w:rsid w:val="00094BAA"/>
    <w:rsid w:val="00096683"/>
    <w:rsid w:val="000A0B9F"/>
    <w:rsid w:val="000A22FC"/>
    <w:rsid w:val="000A3362"/>
    <w:rsid w:val="000A5B02"/>
    <w:rsid w:val="000B319D"/>
    <w:rsid w:val="000B3370"/>
    <w:rsid w:val="000B5451"/>
    <w:rsid w:val="000B7A88"/>
    <w:rsid w:val="000B7B6A"/>
    <w:rsid w:val="000B7BF9"/>
    <w:rsid w:val="000C1341"/>
    <w:rsid w:val="000C1D11"/>
    <w:rsid w:val="000C3555"/>
    <w:rsid w:val="000C4E6B"/>
    <w:rsid w:val="000C60EA"/>
    <w:rsid w:val="000D2027"/>
    <w:rsid w:val="000D33F9"/>
    <w:rsid w:val="000D3444"/>
    <w:rsid w:val="000D41B5"/>
    <w:rsid w:val="000D5C33"/>
    <w:rsid w:val="000D6695"/>
    <w:rsid w:val="000D785E"/>
    <w:rsid w:val="000E0733"/>
    <w:rsid w:val="000E38F5"/>
    <w:rsid w:val="000E3BF4"/>
    <w:rsid w:val="000E51A5"/>
    <w:rsid w:val="000F0874"/>
    <w:rsid w:val="000F5FEE"/>
    <w:rsid w:val="000F6523"/>
    <w:rsid w:val="001042FD"/>
    <w:rsid w:val="001077FC"/>
    <w:rsid w:val="0011049F"/>
    <w:rsid w:val="00110D79"/>
    <w:rsid w:val="00112789"/>
    <w:rsid w:val="00112C27"/>
    <w:rsid w:val="00113BCF"/>
    <w:rsid w:val="001152D1"/>
    <w:rsid w:val="00115B4D"/>
    <w:rsid w:val="00117E3A"/>
    <w:rsid w:val="001214CD"/>
    <w:rsid w:val="00126587"/>
    <w:rsid w:val="00126E33"/>
    <w:rsid w:val="001278D3"/>
    <w:rsid w:val="00133CBB"/>
    <w:rsid w:val="001345CE"/>
    <w:rsid w:val="00135715"/>
    <w:rsid w:val="00135FED"/>
    <w:rsid w:val="0013731D"/>
    <w:rsid w:val="001377D3"/>
    <w:rsid w:val="00140767"/>
    <w:rsid w:val="00141806"/>
    <w:rsid w:val="00143548"/>
    <w:rsid w:val="00143F62"/>
    <w:rsid w:val="001537F1"/>
    <w:rsid w:val="00156704"/>
    <w:rsid w:val="00157FBD"/>
    <w:rsid w:val="00161B61"/>
    <w:rsid w:val="001630F8"/>
    <w:rsid w:val="0016351F"/>
    <w:rsid w:val="001645DB"/>
    <w:rsid w:val="001661D3"/>
    <w:rsid w:val="001672AF"/>
    <w:rsid w:val="0016786B"/>
    <w:rsid w:val="001678FE"/>
    <w:rsid w:val="00170497"/>
    <w:rsid w:val="001719BC"/>
    <w:rsid w:val="00171E93"/>
    <w:rsid w:val="00184067"/>
    <w:rsid w:val="001841D8"/>
    <w:rsid w:val="001842EE"/>
    <w:rsid w:val="00184640"/>
    <w:rsid w:val="001857A4"/>
    <w:rsid w:val="00187831"/>
    <w:rsid w:val="00193A53"/>
    <w:rsid w:val="00193AE8"/>
    <w:rsid w:val="001963AA"/>
    <w:rsid w:val="001A14EC"/>
    <w:rsid w:val="001A1697"/>
    <w:rsid w:val="001A5382"/>
    <w:rsid w:val="001A5706"/>
    <w:rsid w:val="001A579E"/>
    <w:rsid w:val="001A7434"/>
    <w:rsid w:val="001A7B76"/>
    <w:rsid w:val="001A7EE2"/>
    <w:rsid w:val="001B08E0"/>
    <w:rsid w:val="001B1AAB"/>
    <w:rsid w:val="001B1EA8"/>
    <w:rsid w:val="001B2F79"/>
    <w:rsid w:val="001B3208"/>
    <w:rsid w:val="001B477D"/>
    <w:rsid w:val="001B4C2E"/>
    <w:rsid w:val="001B5B18"/>
    <w:rsid w:val="001B6745"/>
    <w:rsid w:val="001B6E57"/>
    <w:rsid w:val="001C4CC8"/>
    <w:rsid w:val="001C69B3"/>
    <w:rsid w:val="001C7B21"/>
    <w:rsid w:val="001C7E8D"/>
    <w:rsid w:val="001D2710"/>
    <w:rsid w:val="001D2A78"/>
    <w:rsid w:val="001D305C"/>
    <w:rsid w:val="001D4278"/>
    <w:rsid w:val="001E0C64"/>
    <w:rsid w:val="001E201C"/>
    <w:rsid w:val="001E4C2B"/>
    <w:rsid w:val="001E5B10"/>
    <w:rsid w:val="001E6273"/>
    <w:rsid w:val="001F4B1B"/>
    <w:rsid w:val="001F5E6F"/>
    <w:rsid w:val="00201BA9"/>
    <w:rsid w:val="00204BD4"/>
    <w:rsid w:val="00205284"/>
    <w:rsid w:val="00206472"/>
    <w:rsid w:val="00206962"/>
    <w:rsid w:val="00206AC5"/>
    <w:rsid w:val="00210077"/>
    <w:rsid w:val="002122AD"/>
    <w:rsid w:val="00221BB1"/>
    <w:rsid w:val="00221D2A"/>
    <w:rsid w:val="00222536"/>
    <w:rsid w:val="00225C59"/>
    <w:rsid w:val="00226E25"/>
    <w:rsid w:val="00227AB6"/>
    <w:rsid w:val="00231286"/>
    <w:rsid w:val="00231DA7"/>
    <w:rsid w:val="002358E9"/>
    <w:rsid w:val="00235C9B"/>
    <w:rsid w:val="00236DC5"/>
    <w:rsid w:val="00240F8B"/>
    <w:rsid w:val="00241969"/>
    <w:rsid w:val="00243572"/>
    <w:rsid w:val="00243662"/>
    <w:rsid w:val="002448DF"/>
    <w:rsid w:val="00245FCE"/>
    <w:rsid w:val="00250342"/>
    <w:rsid w:val="00251E78"/>
    <w:rsid w:val="0025249E"/>
    <w:rsid w:val="0025407F"/>
    <w:rsid w:val="00255034"/>
    <w:rsid w:val="002555E6"/>
    <w:rsid w:val="00260AD3"/>
    <w:rsid w:val="002626DD"/>
    <w:rsid w:val="00263810"/>
    <w:rsid w:val="00263A40"/>
    <w:rsid w:val="00263DF3"/>
    <w:rsid w:val="00264151"/>
    <w:rsid w:val="00264AE4"/>
    <w:rsid w:val="002657F6"/>
    <w:rsid w:val="002673AE"/>
    <w:rsid w:val="00272AC2"/>
    <w:rsid w:val="00275ADD"/>
    <w:rsid w:val="00275F3B"/>
    <w:rsid w:val="00276F9C"/>
    <w:rsid w:val="0028186C"/>
    <w:rsid w:val="00282D7B"/>
    <w:rsid w:val="002838EE"/>
    <w:rsid w:val="00283A54"/>
    <w:rsid w:val="002858AF"/>
    <w:rsid w:val="00286656"/>
    <w:rsid w:val="00287FE8"/>
    <w:rsid w:val="00292BC0"/>
    <w:rsid w:val="00292CE3"/>
    <w:rsid w:val="002942C5"/>
    <w:rsid w:val="00295B9B"/>
    <w:rsid w:val="002A0A83"/>
    <w:rsid w:val="002A0B09"/>
    <w:rsid w:val="002A11C0"/>
    <w:rsid w:val="002A1681"/>
    <w:rsid w:val="002A4A62"/>
    <w:rsid w:val="002A4E37"/>
    <w:rsid w:val="002A75C8"/>
    <w:rsid w:val="002B138A"/>
    <w:rsid w:val="002B172A"/>
    <w:rsid w:val="002B222E"/>
    <w:rsid w:val="002B27C2"/>
    <w:rsid w:val="002B5A0E"/>
    <w:rsid w:val="002C1057"/>
    <w:rsid w:val="002C5522"/>
    <w:rsid w:val="002C5596"/>
    <w:rsid w:val="002C76B2"/>
    <w:rsid w:val="002C790F"/>
    <w:rsid w:val="002D0283"/>
    <w:rsid w:val="002D0598"/>
    <w:rsid w:val="002D1089"/>
    <w:rsid w:val="002D1DBC"/>
    <w:rsid w:val="002D578D"/>
    <w:rsid w:val="002D6935"/>
    <w:rsid w:val="002E1400"/>
    <w:rsid w:val="002E3360"/>
    <w:rsid w:val="002E4066"/>
    <w:rsid w:val="002E5CA8"/>
    <w:rsid w:val="002E6C2C"/>
    <w:rsid w:val="002E6D36"/>
    <w:rsid w:val="002E73ED"/>
    <w:rsid w:val="002F0158"/>
    <w:rsid w:val="002F0950"/>
    <w:rsid w:val="002F54EC"/>
    <w:rsid w:val="002F787D"/>
    <w:rsid w:val="002F7DAC"/>
    <w:rsid w:val="00300706"/>
    <w:rsid w:val="00305462"/>
    <w:rsid w:val="0031040A"/>
    <w:rsid w:val="00310DEE"/>
    <w:rsid w:val="00312A0B"/>
    <w:rsid w:val="00313C48"/>
    <w:rsid w:val="00314304"/>
    <w:rsid w:val="00314BFC"/>
    <w:rsid w:val="00324F4F"/>
    <w:rsid w:val="00331FE5"/>
    <w:rsid w:val="003345FA"/>
    <w:rsid w:val="00334CAB"/>
    <w:rsid w:val="003405C2"/>
    <w:rsid w:val="003406D0"/>
    <w:rsid w:val="003417F0"/>
    <w:rsid w:val="00343BEB"/>
    <w:rsid w:val="00344921"/>
    <w:rsid w:val="00344AD7"/>
    <w:rsid w:val="003460B2"/>
    <w:rsid w:val="003474F1"/>
    <w:rsid w:val="003515AB"/>
    <w:rsid w:val="00351CA5"/>
    <w:rsid w:val="00362BCA"/>
    <w:rsid w:val="00363C01"/>
    <w:rsid w:val="003653D5"/>
    <w:rsid w:val="00365BB6"/>
    <w:rsid w:val="00365BD0"/>
    <w:rsid w:val="00371F42"/>
    <w:rsid w:val="00372BB5"/>
    <w:rsid w:val="00372E03"/>
    <w:rsid w:val="00372ED1"/>
    <w:rsid w:val="00375015"/>
    <w:rsid w:val="0037502F"/>
    <w:rsid w:val="003758EC"/>
    <w:rsid w:val="00377D7B"/>
    <w:rsid w:val="00380233"/>
    <w:rsid w:val="00380DCD"/>
    <w:rsid w:val="0038772E"/>
    <w:rsid w:val="00387DFC"/>
    <w:rsid w:val="003901C8"/>
    <w:rsid w:val="00391221"/>
    <w:rsid w:val="00392B43"/>
    <w:rsid w:val="00392B95"/>
    <w:rsid w:val="003935A6"/>
    <w:rsid w:val="00394613"/>
    <w:rsid w:val="003953A6"/>
    <w:rsid w:val="003A2E42"/>
    <w:rsid w:val="003B015E"/>
    <w:rsid w:val="003B1238"/>
    <w:rsid w:val="003B3B74"/>
    <w:rsid w:val="003B40BE"/>
    <w:rsid w:val="003B577D"/>
    <w:rsid w:val="003B6B15"/>
    <w:rsid w:val="003B719F"/>
    <w:rsid w:val="003C3CFC"/>
    <w:rsid w:val="003C3F7B"/>
    <w:rsid w:val="003C41DE"/>
    <w:rsid w:val="003E19EE"/>
    <w:rsid w:val="003E2955"/>
    <w:rsid w:val="003E5092"/>
    <w:rsid w:val="003E53DC"/>
    <w:rsid w:val="003E54C9"/>
    <w:rsid w:val="003F4E4E"/>
    <w:rsid w:val="003F672E"/>
    <w:rsid w:val="003F77FD"/>
    <w:rsid w:val="003F7B82"/>
    <w:rsid w:val="004023D9"/>
    <w:rsid w:val="004028E2"/>
    <w:rsid w:val="004046E7"/>
    <w:rsid w:val="00404810"/>
    <w:rsid w:val="004058DB"/>
    <w:rsid w:val="00405A6B"/>
    <w:rsid w:val="00406538"/>
    <w:rsid w:val="00407D4C"/>
    <w:rsid w:val="0041009B"/>
    <w:rsid w:val="00411CC9"/>
    <w:rsid w:val="00415D30"/>
    <w:rsid w:val="00416139"/>
    <w:rsid w:val="0041641A"/>
    <w:rsid w:val="00424F3C"/>
    <w:rsid w:val="00425345"/>
    <w:rsid w:val="00427067"/>
    <w:rsid w:val="004300B8"/>
    <w:rsid w:val="00433865"/>
    <w:rsid w:val="00435B5E"/>
    <w:rsid w:val="00436744"/>
    <w:rsid w:val="0044069E"/>
    <w:rsid w:val="004454F2"/>
    <w:rsid w:val="00445D21"/>
    <w:rsid w:val="004476BC"/>
    <w:rsid w:val="004505FA"/>
    <w:rsid w:val="004513E3"/>
    <w:rsid w:val="00454636"/>
    <w:rsid w:val="00455F59"/>
    <w:rsid w:val="00456361"/>
    <w:rsid w:val="00456589"/>
    <w:rsid w:val="00456F67"/>
    <w:rsid w:val="00460BA9"/>
    <w:rsid w:val="00461030"/>
    <w:rsid w:val="00462B30"/>
    <w:rsid w:val="004656CC"/>
    <w:rsid w:val="00466684"/>
    <w:rsid w:val="00466BE9"/>
    <w:rsid w:val="00466D76"/>
    <w:rsid w:val="004713AA"/>
    <w:rsid w:val="004714E3"/>
    <w:rsid w:val="00474B62"/>
    <w:rsid w:val="00475234"/>
    <w:rsid w:val="00476EE6"/>
    <w:rsid w:val="00477170"/>
    <w:rsid w:val="004801C9"/>
    <w:rsid w:val="00480AD8"/>
    <w:rsid w:val="00483C89"/>
    <w:rsid w:val="00486AF0"/>
    <w:rsid w:val="004874E0"/>
    <w:rsid w:val="004901C8"/>
    <w:rsid w:val="00491912"/>
    <w:rsid w:val="00494A5A"/>
    <w:rsid w:val="00495B49"/>
    <w:rsid w:val="0049760F"/>
    <w:rsid w:val="00497C26"/>
    <w:rsid w:val="004A1467"/>
    <w:rsid w:val="004A2863"/>
    <w:rsid w:val="004A28DB"/>
    <w:rsid w:val="004A5F3C"/>
    <w:rsid w:val="004A7D43"/>
    <w:rsid w:val="004B0021"/>
    <w:rsid w:val="004B3D45"/>
    <w:rsid w:val="004B4BD1"/>
    <w:rsid w:val="004B4F9F"/>
    <w:rsid w:val="004B7422"/>
    <w:rsid w:val="004C0D94"/>
    <w:rsid w:val="004C31FE"/>
    <w:rsid w:val="004C3A27"/>
    <w:rsid w:val="004C6298"/>
    <w:rsid w:val="004C6BB8"/>
    <w:rsid w:val="004D0F5F"/>
    <w:rsid w:val="004D271D"/>
    <w:rsid w:val="004D6ABA"/>
    <w:rsid w:val="004D7D35"/>
    <w:rsid w:val="004E08A6"/>
    <w:rsid w:val="004E5385"/>
    <w:rsid w:val="004E5E05"/>
    <w:rsid w:val="004F0AAE"/>
    <w:rsid w:val="004F1205"/>
    <w:rsid w:val="004F1AB1"/>
    <w:rsid w:val="004F47E6"/>
    <w:rsid w:val="004F49DD"/>
    <w:rsid w:val="005022C6"/>
    <w:rsid w:val="00502917"/>
    <w:rsid w:val="005123A9"/>
    <w:rsid w:val="00513EC3"/>
    <w:rsid w:val="0051669B"/>
    <w:rsid w:val="005232A9"/>
    <w:rsid w:val="00525F27"/>
    <w:rsid w:val="00527A0C"/>
    <w:rsid w:val="00527B44"/>
    <w:rsid w:val="00531BFD"/>
    <w:rsid w:val="00533B79"/>
    <w:rsid w:val="00537734"/>
    <w:rsid w:val="0054075D"/>
    <w:rsid w:val="0054185E"/>
    <w:rsid w:val="00542E9F"/>
    <w:rsid w:val="00543351"/>
    <w:rsid w:val="00544560"/>
    <w:rsid w:val="00544894"/>
    <w:rsid w:val="00546499"/>
    <w:rsid w:val="00547691"/>
    <w:rsid w:val="005523D8"/>
    <w:rsid w:val="005523EE"/>
    <w:rsid w:val="00552FBA"/>
    <w:rsid w:val="00553BDE"/>
    <w:rsid w:val="0055588C"/>
    <w:rsid w:val="00555D1C"/>
    <w:rsid w:val="00555EEB"/>
    <w:rsid w:val="00557BE0"/>
    <w:rsid w:val="00557DF1"/>
    <w:rsid w:val="005634FA"/>
    <w:rsid w:val="00563C82"/>
    <w:rsid w:val="00564DF5"/>
    <w:rsid w:val="005653ED"/>
    <w:rsid w:val="00571ECA"/>
    <w:rsid w:val="005724CF"/>
    <w:rsid w:val="00573670"/>
    <w:rsid w:val="0057462C"/>
    <w:rsid w:val="00576F0E"/>
    <w:rsid w:val="00581799"/>
    <w:rsid w:val="00581BEC"/>
    <w:rsid w:val="005906C0"/>
    <w:rsid w:val="00590857"/>
    <w:rsid w:val="005941EB"/>
    <w:rsid w:val="005A0AD1"/>
    <w:rsid w:val="005A2BBD"/>
    <w:rsid w:val="005A4E0A"/>
    <w:rsid w:val="005B47F5"/>
    <w:rsid w:val="005B4A78"/>
    <w:rsid w:val="005B5895"/>
    <w:rsid w:val="005B7B83"/>
    <w:rsid w:val="005C294F"/>
    <w:rsid w:val="005C4CC1"/>
    <w:rsid w:val="005C78F7"/>
    <w:rsid w:val="005D1094"/>
    <w:rsid w:val="005D4637"/>
    <w:rsid w:val="005D509D"/>
    <w:rsid w:val="005D6DF5"/>
    <w:rsid w:val="005E15DB"/>
    <w:rsid w:val="005E2A61"/>
    <w:rsid w:val="005E3080"/>
    <w:rsid w:val="005E5D00"/>
    <w:rsid w:val="005F0598"/>
    <w:rsid w:val="005F1FFE"/>
    <w:rsid w:val="005F3655"/>
    <w:rsid w:val="005F4785"/>
    <w:rsid w:val="005F5823"/>
    <w:rsid w:val="00600608"/>
    <w:rsid w:val="00600DF6"/>
    <w:rsid w:val="00603B3E"/>
    <w:rsid w:val="006100C3"/>
    <w:rsid w:val="00610A57"/>
    <w:rsid w:val="0061278D"/>
    <w:rsid w:val="00612A41"/>
    <w:rsid w:val="00613431"/>
    <w:rsid w:val="00614F6D"/>
    <w:rsid w:val="0061503D"/>
    <w:rsid w:val="006217BF"/>
    <w:rsid w:val="00621DE1"/>
    <w:rsid w:val="0062227D"/>
    <w:rsid w:val="006244AE"/>
    <w:rsid w:val="00624800"/>
    <w:rsid w:val="00624ECE"/>
    <w:rsid w:val="006257AF"/>
    <w:rsid w:val="00626588"/>
    <w:rsid w:val="0062686D"/>
    <w:rsid w:val="00627CAA"/>
    <w:rsid w:val="00634AA1"/>
    <w:rsid w:val="00635611"/>
    <w:rsid w:val="00635ADB"/>
    <w:rsid w:val="00637150"/>
    <w:rsid w:val="00641077"/>
    <w:rsid w:val="00643961"/>
    <w:rsid w:val="00644AA8"/>
    <w:rsid w:val="006469D2"/>
    <w:rsid w:val="00646A00"/>
    <w:rsid w:val="00646B00"/>
    <w:rsid w:val="00650610"/>
    <w:rsid w:val="00650D68"/>
    <w:rsid w:val="00652568"/>
    <w:rsid w:val="00652B8B"/>
    <w:rsid w:val="00657A5A"/>
    <w:rsid w:val="00662630"/>
    <w:rsid w:val="00663777"/>
    <w:rsid w:val="0066431E"/>
    <w:rsid w:val="00664358"/>
    <w:rsid w:val="0066543A"/>
    <w:rsid w:val="006654EB"/>
    <w:rsid w:val="00674944"/>
    <w:rsid w:val="00681B72"/>
    <w:rsid w:val="00681B8C"/>
    <w:rsid w:val="00681CCA"/>
    <w:rsid w:val="00682CC1"/>
    <w:rsid w:val="00683311"/>
    <w:rsid w:val="006854E8"/>
    <w:rsid w:val="00685A55"/>
    <w:rsid w:val="00686082"/>
    <w:rsid w:val="00686C43"/>
    <w:rsid w:val="0068734E"/>
    <w:rsid w:val="006873E9"/>
    <w:rsid w:val="00687753"/>
    <w:rsid w:val="006901DE"/>
    <w:rsid w:val="00691326"/>
    <w:rsid w:val="00693DD5"/>
    <w:rsid w:val="006A2D52"/>
    <w:rsid w:val="006A49B3"/>
    <w:rsid w:val="006A6B28"/>
    <w:rsid w:val="006A764D"/>
    <w:rsid w:val="006B45A9"/>
    <w:rsid w:val="006B6353"/>
    <w:rsid w:val="006B770C"/>
    <w:rsid w:val="006C0E66"/>
    <w:rsid w:val="006C59E5"/>
    <w:rsid w:val="006C656F"/>
    <w:rsid w:val="006C79F1"/>
    <w:rsid w:val="006D39DC"/>
    <w:rsid w:val="006D62FB"/>
    <w:rsid w:val="006D7FAF"/>
    <w:rsid w:val="006E25B2"/>
    <w:rsid w:val="006E36FA"/>
    <w:rsid w:val="006E4AE3"/>
    <w:rsid w:val="006E6528"/>
    <w:rsid w:val="006F1115"/>
    <w:rsid w:val="006F1997"/>
    <w:rsid w:val="006F5702"/>
    <w:rsid w:val="006F7231"/>
    <w:rsid w:val="006F72DE"/>
    <w:rsid w:val="00700BA6"/>
    <w:rsid w:val="00701970"/>
    <w:rsid w:val="00702BF1"/>
    <w:rsid w:val="007075F2"/>
    <w:rsid w:val="00707CEF"/>
    <w:rsid w:val="00710FB3"/>
    <w:rsid w:val="00711F3C"/>
    <w:rsid w:val="00713CE8"/>
    <w:rsid w:val="007140F0"/>
    <w:rsid w:val="00716397"/>
    <w:rsid w:val="007209D8"/>
    <w:rsid w:val="00721168"/>
    <w:rsid w:val="007226BD"/>
    <w:rsid w:val="00722D2C"/>
    <w:rsid w:val="007233E2"/>
    <w:rsid w:val="00726080"/>
    <w:rsid w:val="007273D7"/>
    <w:rsid w:val="00731CA8"/>
    <w:rsid w:val="00731DEF"/>
    <w:rsid w:val="007368D0"/>
    <w:rsid w:val="00737B09"/>
    <w:rsid w:val="00737D5C"/>
    <w:rsid w:val="00740A83"/>
    <w:rsid w:val="007450A8"/>
    <w:rsid w:val="00745597"/>
    <w:rsid w:val="00745F1E"/>
    <w:rsid w:val="0076056C"/>
    <w:rsid w:val="00767087"/>
    <w:rsid w:val="00767479"/>
    <w:rsid w:val="00767618"/>
    <w:rsid w:val="00770896"/>
    <w:rsid w:val="00770D37"/>
    <w:rsid w:val="00772331"/>
    <w:rsid w:val="00772FF0"/>
    <w:rsid w:val="00774499"/>
    <w:rsid w:val="007759BC"/>
    <w:rsid w:val="0077658E"/>
    <w:rsid w:val="00776C38"/>
    <w:rsid w:val="0077756A"/>
    <w:rsid w:val="00777933"/>
    <w:rsid w:val="00780959"/>
    <w:rsid w:val="00782F89"/>
    <w:rsid w:val="007837CA"/>
    <w:rsid w:val="00785032"/>
    <w:rsid w:val="00786267"/>
    <w:rsid w:val="00795480"/>
    <w:rsid w:val="007960E0"/>
    <w:rsid w:val="00797272"/>
    <w:rsid w:val="00797A5F"/>
    <w:rsid w:val="007A46DD"/>
    <w:rsid w:val="007A5CBA"/>
    <w:rsid w:val="007A655F"/>
    <w:rsid w:val="007A7475"/>
    <w:rsid w:val="007B0B06"/>
    <w:rsid w:val="007B0FB7"/>
    <w:rsid w:val="007B3CAB"/>
    <w:rsid w:val="007B72E4"/>
    <w:rsid w:val="007C1001"/>
    <w:rsid w:val="007C26E1"/>
    <w:rsid w:val="007C5698"/>
    <w:rsid w:val="007C6EA7"/>
    <w:rsid w:val="007C7B2C"/>
    <w:rsid w:val="007C7D33"/>
    <w:rsid w:val="007C7F4E"/>
    <w:rsid w:val="007D161E"/>
    <w:rsid w:val="007E160E"/>
    <w:rsid w:val="007E1DA3"/>
    <w:rsid w:val="007E2F9F"/>
    <w:rsid w:val="007E33F3"/>
    <w:rsid w:val="007E3C4F"/>
    <w:rsid w:val="007E5588"/>
    <w:rsid w:val="007E6B8B"/>
    <w:rsid w:val="007F2612"/>
    <w:rsid w:val="007F27E9"/>
    <w:rsid w:val="007F312A"/>
    <w:rsid w:val="007F3174"/>
    <w:rsid w:val="007F67CE"/>
    <w:rsid w:val="007F7B6F"/>
    <w:rsid w:val="007F7C7A"/>
    <w:rsid w:val="00800A50"/>
    <w:rsid w:val="00801921"/>
    <w:rsid w:val="00802FC8"/>
    <w:rsid w:val="00803153"/>
    <w:rsid w:val="0080425C"/>
    <w:rsid w:val="00805C01"/>
    <w:rsid w:val="00806885"/>
    <w:rsid w:val="00807B6F"/>
    <w:rsid w:val="00807D1D"/>
    <w:rsid w:val="00810074"/>
    <w:rsid w:val="00810DCA"/>
    <w:rsid w:val="00811661"/>
    <w:rsid w:val="008118FB"/>
    <w:rsid w:val="0081295C"/>
    <w:rsid w:val="008136F6"/>
    <w:rsid w:val="00813D79"/>
    <w:rsid w:val="00815E1C"/>
    <w:rsid w:val="0081680C"/>
    <w:rsid w:val="00817412"/>
    <w:rsid w:val="00817E91"/>
    <w:rsid w:val="0082001F"/>
    <w:rsid w:val="0082032D"/>
    <w:rsid w:val="0082235C"/>
    <w:rsid w:val="00822A73"/>
    <w:rsid w:val="00823471"/>
    <w:rsid w:val="008238F2"/>
    <w:rsid w:val="008256D2"/>
    <w:rsid w:val="00825D66"/>
    <w:rsid w:val="00827334"/>
    <w:rsid w:val="00830C11"/>
    <w:rsid w:val="008312FF"/>
    <w:rsid w:val="00833C83"/>
    <w:rsid w:val="0083785B"/>
    <w:rsid w:val="0084094C"/>
    <w:rsid w:val="0084158F"/>
    <w:rsid w:val="00841BDD"/>
    <w:rsid w:val="00846A7C"/>
    <w:rsid w:val="00851660"/>
    <w:rsid w:val="008553DD"/>
    <w:rsid w:val="00855E4B"/>
    <w:rsid w:val="00856609"/>
    <w:rsid w:val="0085663D"/>
    <w:rsid w:val="008621BE"/>
    <w:rsid w:val="008624E6"/>
    <w:rsid w:val="008643ED"/>
    <w:rsid w:val="008658B3"/>
    <w:rsid w:val="0086652C"/>
    <w:rsid w:val="00866710"/>
    <w:rsid w:val="00867440"/>
    <w:rsid w:val="008719A8"/>
    <w:rsid w:val="008720F2"/>
    <w:rsid w:val="0087301B"/>
    <w:rsid w:val="0087547E"/>
    <w:rsid w:val="0087667E"/>
    <w:rsid w:val="00877F67"/>
    <w:rsid w:val="00880FE8"/>
    <w:rsid w:val="00882904"/>
    <w:rsid w:val="00882EF9"/>
    <w:rsid w:val="00885ABE"/>
    <w:rsid w:val="00886870"/>
    <w:rsid w:val="00886E53"/>
    <w:rsid w:val="00887469"/>
    <w:rsid w:val="008874DC"/>
    <w:rsid w:val="008879CC"/>
    <w:rsid w:val="00887BC3"/>
    <w:rsid w:val="00890FA4"/>
    <w:rsid w:val="008931B1"/>
    <w:rsid w:val="00895B7E"/>
    <w:rsid w:val="00896B49"/>
    <w:rsid w:val="008A0416"/>
    <w:rsid w:val="008A56E5"/>
    <w:rsid w:val="008A6EF3"/>
    <w:rsid w:val="008B0FD0"/>
    <w:rsid w:val="008B2A3A"/>
    <w:rsid w:val="008B5598"/>
    <w:rsid w:val="008B55E8"/>
    <w:rsid w:val="008C1926"/>
    <w:rsid w:val="008C19AD"/>
    <w:rsid w:val="008C593A"/>
    <w:rsid w:val="008C7A65"/>
    <w:rsid w:val="008D2456"/>
    <w:rsid w:val="008D38B8"/>
    <w:rsid w:val="008D4EA7"/>
    <w:rsid w:val="008D4F55"/>
    <w:rsid w:val="008D5818"/>
    <w:rsid w:val="008D5FD1"/>
    <w:rsid w:val="008D67A7"/>
    <w:rsid w:val="008D6D29"/>
    <w:rsid w:val="008D79F7"/>
    <w:rsid w:val="008E0AF6"/>
    <w:rsid w:val="008E3B6B"/>
    <w:rsid w:val="008E47A6"/>
    <w:rsid w:val="008E62A0"/>
    <w:rsid w:val="008E7262"/>
    <w:rsid w:val="008E7F3D"/>
    <w:rsid w:val="008F1441"/>
    <w:rsid w:val="008F1544"/>
    <w:rsid w:val="008F1CE5"/>
    <w:rsid w:val="008F316E"/>
    <w:rsid w:val="008F3D97"/>
    <w:rsid w:val="00900F60"/>
    <w:rsid w:val="00902DA5"/>
    <w:rsid w:val="0091055C"/>
    <w:rsid w:val="009106D5"/>
    <w:rsid w:val="009109EF"/>
    <w:rsid w:val="00912369"/>
    <w:rsid w:val="00915CAC"/>
    <w:rsid w:val="0092378A"/>
    <w:rsid w:val="009245A8"/>
    <w:rsid w:val="009269F4"/>
    <w:rsid w:val="00930EEE"/>
    <w:rsid w:val="00931CF7"/>
    <w:rsid w:val="00932E8B"/>
    <w:rsid w:val="00933316"/>
    <w:rsid w:val="0093679C"/>
    <w:rsid w:val="0094094B"/>
    <w:rsid w:val="00943441"/>
    <w:rsid w:val="00944121"/>
    <w:rsid w:val="009441B7"/>
    <w:rsid w:val="00944243"/>
    <w:rsid w:val="00944A55"/>
    <w:rsid w:val="00944C5C"/>
    <w:rsid w:val="0094612B"/>
    <w:rsid w:val="00946DD6"/>
    <w:rsid w:val="00950B26"/>
    <w:rsid w:val="009515F1"/>
    <w:rsid w:val="00957A7B"/>
    <w:rsid w:val="00962CD2"/>
    <w:rsid w:val="00962E7E"/>
    <w:rsid w:val="00970338"/>
    <w:rsid w:val="00972C0A"/>
    <w:rsid w:val="0097509F"/>
    <w:rsid w:val="00976FFE"/>
    <w:rsid w:val="009772DA"/>
    <w:rsid w:val="009777A3"/>
    <w:rsid w:val="00977F30"/>
    <w:rsid w:val="009801F9"/>
    <w:rsid w:val="00981781"/>
    <w:rsid w:val="00981CA3"/>
    <w:rsid w:val="00985746"/>
    <w:rsid w:val="00986FA6"/>
    <w:rsid w:val="00990056"/>
    <w:rsid w:val="0099216F"/>
    <w:rsid w:val="00992DBA"/>
    <w:rsid w:val="00992F6F"/>
    <w:rsid w:val="009937B0"/>
    <w:rsid w:val="0099569D"/>
    <w:rsid w:val="009A0036"/>
    <w:rsid w:val="009A24E1"/>
    <w:rsid w:val="009A3091"/>
    <w:rsid w:val="009A44CD"/>
    <w:rsid w:val="009A47BE"/>
    <w:rsid w:val="009A7356"/>
    <w:rsid w:val="009B156D"/>
    <w:rsid w:val="009B2FF7"/>
    <w:rsid w:val="009C245A"/>
    <w:rsid w:val="009C311A"/>
    <w:rsid w:val="009C5635"/>
    <w:rsid w:val="009C6919"/>
    <w:rsid w:val="009D2F8A"/>
    <w:rsid w:val="009D503A"/>
    <w:rsid w:val="009D5E97"/>
    <w:rsid w:val="009D63A5"/>
    <w:rsid w:val="009D7E37"/>
    <w:rsid w:val="009E0905"/>
    <w:rsid w:val="009E1654"/>
    <w:rsid w:val="009E2A63"/>
    <w:rsid w:val="009E301C"/>
    <w:rsid w:val="009E4E57"/>
    <w:rsid w:val="009E500C"/>
    <w:rsid w:val="009E67E6"/>
    <w:rsid w:val="009E7A26"/>
    <w:rsid w:val="009F00BB"/>
    <w:rsid w:val="009F0464"/>
    <w:rsid w:val="009F246E"/>
    <w:rsid w:val="009F26D5"/>
    <w:rsid w:val="009F3F43"/>
    <w:rsid w:val="009F417F"/>
    <w:rsid w:val="009F4644"/>
    <w:rsid w:val="009F57BC"/>
    <w:rsid w:val="009F74D3"/>
    <w:rsid w:val="00A002FD"/>
    <w:rsid w:val="00A00477"/>
    <w:rsid w:val="00A07D0A"/>
    <w:rsid w:val="00A1272F"/>
    <w:rsid w:val="00A128FD"/>
    <w:rsid w:val="00A13649"/>
    <w:rsid w:val="00A13B63"/>
    <w:rsid w:val="00A14588"/>
    <w:rsid w:val="00A20FF7"/>
    <w:rsid w:val="00A21121"/>
    <w:rsid w:val="00A255EC"/>
    <w:rsid w:val="00A2688F"/>
    <w:rsid w:val="00A32924"/>
    <w:rsid w:val="00A334A7"/>
    <w:rsid w:val="00A33575"/>
    <w:rsid w:val="00A34631"/>
    <w:rsid w:val="00A37EA1"/>
    <w:rsid w:val="00A420F6"/>
    <w:rsid w:val="00A43777"/>
    <w:rsid w:val="00A45BC6"/>
    <w:rsid w:val="00A51156"/>
    <w:rsid w:val="00A534F1"/>
    <w:rsid w:val="00A549E2"/>
    <w:rsid w:val="00A54FFD"/>
    <w:rsid w:val="00A57791"/>
    <w:rsid w:val="00A60475"/>
    <w:rsid w:val="00A61DB4"/>
    <w:rsid w:val="00A62263"/>
    <w:rsid w:val="00A65422"/>
    <w:rsid w:val="00A67B00"/>
    <w:rsid w:val="00A709CC"/>
    <w:rsid w:val="00A70D18"/>
    <w:rsid w:val="00A71358"/>
    <w:rsid w:val="00A71963"/>
    <w:rsid w:val="00A76D59"/>
    <w:rsid w:val="00A81FC2"/>
    <w:rsid w:val="00A82999"/>
    <w:rsid w:val="00A829C8"/>
    <w:rsid w:val="00A84AB7"/>
    <w:rsid w:val="00A86DD7"/>
    <w:rsid w:val="00A9029B"/>
    <w:rsid w:val="00A90691"/>
    <w:rsid w:val="00A909B0"/>
    <w:rsid w:val="00A90EE7"/>
    <w:rsid w:val="00A94028"/>
    <w:rsid w:val="00A951EA"/>
    <w:rsid w:val="00A9552B"/>
    <w:rsid w:val="00AA0080"/>
    <w:rsid w:val="00AA0BCD"/>
    <w:rsid w:val="00AA1A35"/>
    <w:rsid w:val="00AA1E6E"/>
    <w:rsid w:val="00AA5C85"/>
    <w:rsid w:val="00AA71C9"/>
    <w:rsid w:val="00AB27FE"/>
    <w:rsid w:val="00AB2CA9"/>
    <w:rsid w:val="00AB5603"/>
    <w:rsid w:val="00AB5B34"/>
    <w:rsid w:val="00AB7881"/>
    <w:rsid w:val="00AC29C6"/>
    <w:rsid w:val="00AC329C"/>
    <w:rsid w:val="00AC3D72"/>
    <w:rsid w:val="00AC6CC0"/>
    <w:rsid w:val="00AD07B2"/>
    <w:rsid w:val="00AD392B"/>
    <w:rsid w:val="00AD4438"/>
    <w:rsid w:val="00AD7A2D"/>
    <w:rsid w:val="00AE20ED"/>
    <w:rsid w:val="00AE23D2"/>
    <w:rsid w:val="00AE296E"/>
    <w:rsid w:val="00AE444B"/>
    <w:rsid w:val="00AE52B5"/>
    <w:rsid w:val="00AE5771"/>
    <w:rsid w:val="00AF09CF"/>
    <w:rsid w:val="00AF1B1A"/>
    <w:rsid w:val="00AF28DF"/>
    <w:rsid w:val="00AF6593"/>
    <w:rsid w:val="00AF7D4E"/>
    <w:rsid w:val="00B001AB"/>
    <w:rsid w:val="00B0199B"/>
    <w:rsid w:val="00B03DCF"/>
    <w:rsid w:val="00B04207"/>
    <w:rsid w:val="00B07019"/>
    <w:rsid w:val="00B14353"/>
    <w:rsid w:val="00B14E8E"/>
    <w:rsid w:val="00B16185"/>
    <w:rsid w:val="00B17D1B"/>
    <w:rsid w:val="00B2024D"/>
    <w:rsid w:val="00B24BF2"/>
    <w:rsid w:val="00B26E2A"/>
    <w:rsid w:val="00B321F5"/>
    <w:rsid w:val="00B35111"/>
    <w:rsid w:val="00B353D0"/>
    <w:rsid w:val="00B3635D"/>
    <w:rsid w:val="00B40FA6"/>
    <w:rsid w:val="00B41614"/>
    <w:rsid w:val="00B42674"/>
    <w:rsid w:val="00B46CE8"/>
    <w:rsid w:val="00B5206C"/>
    <w:rsid w:val="00B55407"/>
    <w:rsid w:val="00B56F41"/>
    <w:rsid w:val="00B644C3"/>
    <w:rsid w:val="00B66AEE"/>
    <w:rsid w:val="00B67C91"/>
    <w:rsid w:val="00B72F89"/>
    <w:rsid w:val="00B72F8B"/>
    <w:rsid w:val="00B8433F"/>
    <w:rsid w:val="00B849DD"/>
    <w:rsid w:val="00B8502C"/>
    <w:rsid w:val="00B85627"/>
    <w:rsid w:val="00B86EF1"/>
    <w:rsid w:val="00B8713D"/>
    <w:rsid w:val="00B87DCF"/>
    <w:rsid w:val="00B90077"/>
    <w:rsid w:val="00B903EF"/>
    <w:rsid w:val="00B91C73"/>
    <w:rsid w:val="00B947D3"/>
    <w:rsid w:val="00B95CE6"/>
    <w:rsid w:val="00B96D32"/>
    <w:rsid w:val="00BA40F3"/>
    <w:rsid w:val="00BA56DD"/>
    <w:rsid w:val="00BA5B36"/>
    <w:rsid w:val="00BA6615"/>
    <w:rsid w:val="00BA6AE6"/>
    <w:rsid w:val="00BA7F3B"/>
    <w:rsid w:val="00BB1161"/>
    <w:rsid w:val="00BB1C27"/>
    <w:rsid w:val="00BB4C90"/>
    <w:rsid w:val="00BC07E2"/>
    <w:rsid w:val="00BC3E5C"/>
    <w:rsid w:val="00BC4915"/>
    <w:rsid w:val="00BD3EE5"/>
    <w:rsid w:val="00BD4FD5"/>
    <w:rsid w:val="00BD5501"/>
    <w:rsid w:val="00BD56C2"/>
    <w:rsid w:val="00BD67F5"/>
    <w:rsid w:val="00BD6E68"/>
    <w:rsid w:val="00BE1933"/>
    <w:rsid w:val="00BE4EBF"/>
    <w:rsid w:val="00BE4F3D"/>
    <w:rsid w:val="00BE69CA"/>
    <w:rsid w:val="00BE6CC3"/>
    <w:rsid w:val="00BE7292"/>
    <w:rsid w:val="00BE7516"/>
    <w:rsid w:val="00BF1E6C"/>
    <w:rsid w:val="00BF267D"/>
    <w:rsid w:val="00BF2D31"/>
    <w:rsid w:val="00BF39D5"/>
    <w:rsid w:val="00BF4022"/>
    <w:rsid w:val="00BF4CD0"/>
    <w:rsid w:val="00BF6C8F"/>
    <w:rsid w:val="00C048C2"/>
    <w:rsid w:val="00C05408"/>
    <w:rsid w:val="00C0590A"/>
    <w:rsid w:val="00C05EAE"/>
    <w:rsid w:val="00C0610E"/>
    <w:rsid w:val="00C1012C"/>
    <w:rsid w:val="00C10A71"/>
    <w:rsid w:val="00C10C44"/>
    <w:rsid w:val="00C1237F"/>
    <w:rsid w:val="00C13CC5"/>
    <w:rsid w:val="00C15B62"/>
    <w:rsid w:val="00C17118"/>
    <w:rsid w:val="00C238C3"/>
    <w:rsid w:val="00C238E3"/>
    <w:rsid w:val="00C248EE"/>
    <w:rsid w:val="00C27215"/>
    <w:rsid w:val="00C27230"/>
    <w:rsid w:val="00C27798"/>
    <w:rsid w:val="00C27A6D"/>
    <w:rsid w:val="00C27BBF"/>
    <w:rsid w:val="00C31F33"/>
    <w:rsid w:val="00C33417"/>
    <w:rsid w:val="00C34586"/>
    <w:rsid w:val="00C354A6"/>
    <w:rsid w:val="00C35852"/>
    <w:rsid w:val="00C35C46"/>
    <w:rsid w:val="00C36D70"/>
    <w:rsid w:val="00C37A11"/>
    <w:rsid w:val="00C414D4"/>
    <w:rsid w:val="00C419E6"/>
    <w:rsid w:val="00C420F1"/>
    <w:rsid w:val="00C4718B"/>
    <w:rsid w:val="00C4778B"/>
    <w:rsid w:val="00C551E7"/>
    <w:rsid w:val="00C556EE"/>
    <w:rsid w:val="00C62788"/>
    <w:rsid w:val="00C6319E"/>
    <w:rsid w:val="00C649DC"/>
    <w:rsid w:val="00C65B20"/>
    <w:rsid w:val="00C66976"/>
    <w:rsid w:val="00C72ECC"/>
    <w:rsid w:val="00C73640"/>
    <w:rsid w:val="00C82CBC"/>
    <w:rsid w:val="00C82D08"/>
    <w:rsid w:val="00C82FCA"/>
    <w:rsid w:val="00C84E2A"/>
    <w:rsid w:val="00C862C4"/>
    <w:rsid w:val="00C8633E"/>
    <w:rsid w:val="00C86C8E"/>
    <w:rsid w:val="00C919B3"/>
    <w:rsid w:val="00C93D38"/>
    <w:rsid w:val="00C943CC"/>
    <w:rsid w:val="00C94CEB"/>
    <w:rsid w:val="00C95C0A"/>
    <w:rsid w:val="00C974B2"/>
    <w:rsid w:val="00C974D2"/>
    <w:rsid w:val="00CA02BE"/>
    <w:rsid w:val="00CA21C1"/>
    <w:rsid w:val="00CA2D17"/>
    <w:rsid w:val="00CA6655"/>
    <w:rsid w:val="00CA7928"/>
    <w:rsid w:val="00CB0053"/>
    <w:rsid w:val="00CB0529"/>
    <w:rsid w:val="00CB3470"/>
    <w:rsid w:val="00CB44D4"/>
    <w:rsid w:val="00CB5280"/>
    <w:rsid w:val="00CB59AF"/>
    <w:rsid w:val="00CB60F9"/>
    <w:rsid w:val="00CB750B"/>
    <w:rsid w:val="00CC03D4"/>
    <w:rsid w:val="00CC244B"/>
    <w:rsid w:val="00CC4930"/>
    <w:rsid w:val="00CC6B16"/>
    <w:rsid w:val="00CD0542"/>
    <w:rsid w:val="00CD1566"/>
    <w:rsid w:val="00CD258D"/>
    <w:rsid w:val="00CD3C7E"/>
    <w:rsid w:val="00CD4711"/>
    <w:rsid w:val="00CD6E88"/>
    <w:rsid w:val="00CD7B28"/>
    <w:rsid w:val="00CD7F47"/>
    <w:rsid w:val="00CE0A71"/>
    <w:rsid w:val="00CE1092"/>
    <w:rsid w:val="00CE22AF"/>
    <w:rsid w:val="00CE6ADC"/>
    <w:rsid w:val="00CF0BE7"/>
    <w:rsid w:val="00CF11AB"/>
    <w:rsid w:val="00CF1853"/>
    <w:rsid w:val="00CF555F"/>
    <w:rsid w:val="00CF6BFB"/>
    <w:rsid w:val="00D00042"/>
    <w:rsid w:val="00D04DE2"/>
    <w:rsid w:val="00D04F2E"/>
    <w:rsid w:val="00D0759C"/>
    <w:rsid w:val="00D0774F"/>
    <w:rsid w:val="00D07A7A"/>
    <w:rsid w:val="00D07BAA"/>
    <w:rsid w:val="00D11F17"/>
    <w:rsid w:val="00D12AC9"/>
    <w:rsid w:val="00D13806"/>
    <w:rsid w:val="00D13CC1"/>
    <w:rsid w:val="00D13E6C"/>
    <w:rsid w:val="00D15AF7"/>
    <w:rsid w:val="00D1748C"/>
    <w:rsid w:val="00D21FC8"/>
    <w:rsid w:val="00D23048"/>
    <w:rsid w:val="00D232BA"/>
    <w:rsid w:val="00D31487"/>
    <w:rsid w:val="00D41F75"/>
    <w:rsid w:val="00D42EAA"/>
    <w:rsid w:val="00D42EF1"/>
    <w:rsid w:val="00D45368"/>
    <w:rsid w:val="00D456EB"/>
    <w:rsid w:val="00D46B95"/>
    <w:rsid w:val="00D5127A"/>
    <w:rsid w:val="00D52C4A"/>
    <w:rsid w:val="00D539B2"/>
    <w:rsid w:val="00D57FF1"/>
    <w:rsid w:val="00D604BB"/>
    <w:rsid w:val="00D61A3F"/>
    <w:rsid w:val="00D61F4C"/>
    <w:rsid w:val="00D62CEC"/>
    <w:rsid w:val="00D6525C"/>
    <w:rsid w:val="00D73B2E"/>
    <w:rsid w:val="00D757EA"/>
    <w:rsid w:val="00D7721B"/>
    <w:rsid w:val="00D81BDB"/>
    <w:rsid w:val="00D8316A"/>
    <w:rsid w:val="00D83252"/>
    <w:rsid w:val="00D837C4"/>
    <w:rsid w:val="00D83F6A"/>
    <w:rsid w:val="00D840E0"/>
    <w:rsid w:val="00D84DD7"/>
    <w:rsid w:val="00D874ED"/>
    <w:rsid w:val="00D87692"/>
    <w:rsid w:val="00D915C8"/>
    <w:rsid w:val="00D91908"/>
    <w:rsid w:val="00D9286F"/>
    <w:rsid w:val="00D97459"/>
    <w:rsid w:val="00DA0327"/>
    <w:rsid w:val="00DA5B1F"/>
    <w:rsid w:val="00DA7B73"/>
    <w:rsid w:val="00DB0112"/>
    <w:rsid w:val="00DB2977"/>
    <w:rsid w:val="00DB4727"/>
    <w:rsid w:val="00DB513C"/>
    <w:rsid w:val="00DB5F73"/>
    <w:rsid w:val="00DB6334"/>
    <w:rsid w:val="00DB7133"/>
    <w:rsid w:val="00DB72E9"/>
    <w:rsid w:val="00DC150A"/>
    <w:rsid w:val="00DC1D7D"/>
    <w:rsid w:val="00DC2686"/>
    <w:rsid w:val="00DC3FE7"/>
    <w:rsid w:val="00DC7D0E"/>
    <w:rsid w:val="00DD09EB"/>
    <w:rsid w:val="00DD0A6C"/>
    <w:rsid w:val="00DD0DB1"/>
    <w:rsid w:val="00DD1027"/>
    <w:rsid w:val="00DD3CC1"/>
    <w:rsid w:val="00DD4DEE"/>
    <w:rsid w:val="00DD76E9"/>
    <w:rsid w:val="00DE04AE"/>
    <w:rsid w:val="00DE6775"/>
    <w:rsid w:val="00DE6C8D"/>
    <w:rsid w:val="00DE7205"/>
    <w:rsid w:val="00DF345B"/>
    <w:rsid w:val="00DF6080"/>
    <w:rsid w:val="00E0107F"/>
    <w:rsid w:val="00E014BF"/>
    <w:rsid w:val="00E02934"/>
    <w:rsid w:val="00E02D68"/>
    <w:rsid w:val="00E043B0"/>
    <w:rsid w:val="00E055FE"/>
    <w:rsid w:val="00E141F6"/>
    <w:rsid w:val="00E14736"/>
    <w:rsid w:val="00E15CCD"/>
    <w:rsid w:val="00E2313A"/>
    <w:rsid w:val="00E24137"/>
    <w:rsid w:val="00E25200"/>
    <w:rsid w:val="00E25A55"/>
    <w:rsid w:val="00E25B32"/>
    <w:rsid w:val="00E27490"/>
    <w:rsid w:val="00E30166"/>
    <w:rsid w:val="00E32937"/>
    <w:rsid w:val="00E32FA3"/>
    <w:rsid w:val="00E351AC"/>
    <w:rsid w:val="00E372CA"/>
    <w:rsid w:val="00E418DD"/>
    <w:rsid w:val="00E41F9F"/>
    <w:rsid w:val="00E455B1"/>
    <w:rsid w:val="00E469BB"/>
    <w:rsid w:val="00E46CF5"/>
    <w:rsid w:val="00E54E5B"/>
    <w:rsid w:val="00E613F6"/>
    <w:rsid w:val="00E618A0"/>
    <w:rsid w:val="00E61D0D"/>
    <w:rsid w:val="00E62423"/>
    <w:rsid w:val="00E62B6D"/>
    <w:rsid w:val="00E62EC3"/>
    <w:rsid w:val="00E67401"/>
    <w:rsid w:val="00E6795A"/>
    <w:rsid w:val="00E707C0"/>
    <w:rsid w:val="00E7187F"/>
    <w:rsid w:val="00E72120"/>
    <w:rsid w:val="00E73289"/>
    <w:rsid w:val="00E73893"/>
    <w:rsid w:val="00E73C68"/>
    <w:rsid w:val="00E74958"/>
    <w:rsid w:val="00E74AD8"/>
    <w:rsid w:val="00E754C3"/>
    <w:rsid w:val="00E80314"/>
    <w:rsid w:val="00E82522"/>
    <w:rsid w:val="00E829F3"/>
    <w:rsid w:val="00E82C4D"/>
    <w:rsid w:val="00E836C8"/>
    <w:rsid w:val="00E83B55"/>
    <w:rsid w:val="00E8420A"/>
    <w:rsid w:val="00E84FA3"/>
    <w:rsid w:val="00E85AB9"/>
    <w:rsid w:val="00E91E0E"/>
    <w:rsid w:val="00E9297F"/>
    <w:rsid w:val="00E93DF6"/>
    <w:rsid w:val="00E94B3B"/>
    <w:rsid w:val="00EA2B08"/>
    <w:rsid w:val="00EA4474"/>
    <w:rsid w:val="00EA4AFC"/>
    <w:rsid w:val="00EA656B"/>
    <w:rsid w:val="00EB2B1F"/>
    <w:rsid w:val="00EB3959"/>
    <w:rsid w:val="00EB68CC"/>
    <w:rsid w:val="00EB7959"/>
    <w:rsid w:val="00EC0BA5"/>
    <w:rsid w:val="00EC2C72"/>
    <w:rsid w:val="00EC2EC5"/>
    <w:rsid w:val="00EC438B"/>
    <w:rsid w:val="00ED167A"/>
    <w:rsid w:val="00ED4452"/>
    <w:rsid w:val="00ED479E"/>
    <w:rsid w:val="00ED5024"/>
    <w:rsid w:val="00ED558E"/>
    <w:rsid w:val="00EE030A"/>
    <w:rsid w:val="00EE06B7"/>
    <w:rsid w:val="00EE41C7"/>
    <w:rsid w:val="00EE5A8A"/>
    <w:rsid w:val="00EE6760"/>
    <w:rsid w:val="00EF05DD"/>
    <w:rsid w:val="00EF3117"/>
    <w:rsid w:val="00EF4225"/>
    <w:rsid w:val="00F0042A"/>
    <w:rsid w:val="00F020A4"/>
    <w:rsid w:val="00F0777E"/>
    <w:rsid w:val="00F15314"/>
    <w:rsid w:val="00F15F0F"/>
    <w:rsid w:val="00F173C8"/>
    <w:rsid w:val="00F1748F"/>
    <w:rsid w:val="00F21FE1"/>
    <w:rsid w:val="00F250CC"/>
    <w:rsid w:val="00F26258"/>
    <w:rsid w:val="00F271C2"/>
    <w:rsid w:val="00F279A0"/>
    <w:rsid w:val="00F3317D"/>
    <w:rsid w:val="00F37888"/>
    <w:rsid w:val="00F40207"/>
    <w:rsid w:val="00F414E6"/>
    <w:rsid w:val="00F43F2D"/>
    <w:rsid w:val="00F45E8A"/>
    <w:rsid w:val="00F45F06"/>
    <w:rsid w:val="00F47824"/>
    <w:rsid w:val="00F51C18"/>
    <w:rsid w:val="00F51EF6"/>
    <w:rsid w:val="00F536F8"/>
    <w:rsid w:val="00F54B24"/>
    <w:rsid w:val="00F55B60"/>
    <w:rsid w:val="00F5645D"/>
    <w:rsid w:val="00F63F20"/>
    <w:rsid w:val="00F644B9"/>
    <w:rsid w:val="00F648F8"/>
    <w:rsid w:val="00F6781C"/>
    <w:rsid w:val="00F678F3"/>
    <w:rsid w:val="00F700E0"/>
    <w:rsid w:val="00F710DD"/>
    <w:rsid w:val="00F7574A"/>
    <w:rsid w:val="00F77493"/>
    <w:rsid w:val="00F77AE4"/>
    <w:rsid w:val="00F812C6"/>
    <w:rsid w:val="00F82625"/>
    <w:rsid w:val="00F84D17"/>
    <w:rsid w:val="00F855BF"/>
    <w:rsid w:val="00F86D14"/>
    <w:rsid w:val="00F86DEA"/>
    <w:rsid w:val="00F87210"/>
    <w:rsid w:val="00F920F3"/>
    <w:rsid w:val="00F92D45"/>
    <w:rsid w:val="00F93A8C"/>
    <w:rsid w:val="00F94EEB"/>
    <w:rsid w:val="00F9675C"/>
    <w:rsid w:val="00F97365"/>
    <w:rsid w:val="00F976A7"/>
    <w:rsid w:val="00F97AB6"/>
    <w:rsid w:val="00FA2491"/>
    <w:rsid w:val="00FA4F2F"/>
    <w:rsid w:val="00FA5125"/>
    <w:rsid w:val="00FA62C7"/>
    <w:rsid w:val="00FA7F3C"/>
    <w:rsid w:val="00FB0163"/>
    <w:rsid w:val="00FB0E60"/>
    <w:rsid w:val="00FB380E"/>
    <w:rsid w:val="00FB4C73"/>
    <w:rsid w:val="00FB66B7"/>
    <w:rsid w:val="00FB7FB1"/>
    <w:rsid w:val="00FC06F5"/>
    <w:rsid w:val="00FC1C5D"/>
    <w:rsid w:val="00FC233C"/>
    <w:rsid w:val="00FC3292"/>
    <w:rsid w:val="00FC35C3"/>
    <w:rsid w:val="00FD199B"/>
    <w:rsid w:val="00FD2879"/>
    <w:rsid w:val="00FE2DFF"/>
    <w:rsid w:val="00FF0EAC"/>
    <w:rsid w:val="00FF189E"/>
    <w:rsid w:val="00FF5E23"/>
    <w:rsid w:val="00FF7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33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F26D5"/>
    <w:pPr>
      <w:spacing w:before="100" w:beforeAutospacing="1" w:after="100" w:afterAutospacing="1"/>
      <w:outlineLvl w:val="1"/>
    </w:pPr>
    <w:rPr>
      <w:rFonts w:ascii="Arial CYR" w:hAnsi="Arial CYR" w:cs="Arial CYR"/>
      <w:b/>
      <w:bCs/>
      <w:color w:val="0063C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655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+ Курсив"/>
    <w:rsid w:val="007A655F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0pt">
    <w:name w:val="Основной текст + Курсив;Интервал 0 pt"/>
    <w:rsid w:val="007A65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7"/>
      <w:szCs w:val="17"/>
      <w:shd w:val="clear" w:color="auto" w:fill="FFFFFF"/>
    </w:rPr>
  </w:style>
  <w:style w:type="character" w:customStyle="1" w:styleId="6">
    <w:name w:val="Основной текст (6) + Полужирный"/>
    <w:rsid w:val="007A655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6ArialUnicodeMS85pt">
    <w:name w:val="Основной текст (6) + Arial Unicode MS;8;5 pt;Не курсив"/>
    <w:rsid w:val="007A655F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paragraph" w:styleId="a5">
    <w:name w:val="List Paragraph"/>
    <w:basedOn w:val="a"/>
    <w:uiPriority w:val="34"/>
    <w:qFormat/>
    <w:rsid w:val="00737B09"/>
    <w:pPr>
      <w:ind w:left="720"/>
      <w:contextualSpacing/>
    </w:pPr>
  </w:style>
  <w:style w:type="character" w:styleId="a6">
    <w:name w:val="Strong"/>
    <w:basedOn w:val="a0"/>
    <w:qFormat/>
    <w:rsid w:val="00016C58"/>
    <w:rPr>
      <w:b/>
      <w:bCs/>
    </w:rPr>
  </w:style>
  <w:style w:type="table" w:styleId="a7">
    <w:name w:val="Table Grid"/>
    <w:basedOn w:val="a1"/>
    <w:uiPriority w:val="59"/>
    <w:rsid w:val="00E61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9F26D5"/>
    <w:rPr>
      <w:rFonts w:ascii="Arial CYR" w:eastAsia="Times New Roman" w:hAnsi="Arial CYR" w:cs="Arial CYR"/>
      <w:b/>
      <w:bCs/>
      <w:color w:val="0063C6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F26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26D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rsid w:val="006469D2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styleId="21">
    <w:name w:val="Body Text Indent 2"/>
    <w:basedOn w:val="a"/>
    <w:link w:val="22"/>
    <w:rsid w:val="000641F4"/>
    <w:pPr>
      <w:tabs>
        <w:tab w:val="left" w:pos="-360"/>
      </w:tabs>
      <w:ind w:left="-360"/>
    </w:pPr>
    <w:rPr>
      <w:szCs w:val="20"/>
      <w:lang w:val="en-GB" w:eastAsia="en-GB"/>
    </w:rPr>
  </w:style>
  <w:style w:type="character" w:customStyle="1" w:styleId="22">
    <w:name w:val="Основной текст с отступом 2 Знак"/>
    <w:basedOn w:val="a0"/>
    <w:link w:val="21"/>
    <w:rsid w:val="000641F4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5433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3653D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3653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rsid w:val="00CE22AF"/>
    <w:rPr>
      <w:color w:val="0000FF"/>
      <w:u w:val="single"/>
    </w:rPr>
  </w:style>
  <w:style w:type="paragraph" w:styleId="ae">
    <w:name w:val="Plain Text"/>
    <w:basedOn w:val="a"/>
    <w:link w:val="af"/>
    <w:rsid w:val="00C82FCA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C82FC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A00477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A004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F26D5"/>
    <w:pPr>
      <w:spacing w:before="100" w:beforeAutospacing="1" w:after="100" w:afterAutospacing="1"/>
      <w:outlineLvl w:val="1"/>
    </w:pPr>
    <w:rPr>
      <w:rFonts w:ascii="Arial CYR" w:hAnsi="Arial CYR" w:cs="Arial CYR"/>
      <w:b/>
      <w:bCs/>
      <w:color w:val="0063C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655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+ Курсив"/>
    <w:rsid w:val="007A655F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0pt">
    <w:name w:val="Основной текст + Курсив;Интервал 0 pt"/>
    <w:rsid w:val="007A65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7"/>
      <w:szCs w:val="17"/>
      <w:shd w:val="clear" w:color="auto" w:fill="FFFFFF"/>
    </w:rPr>
  </w:style>
  <w:style w:type="character" w:customStyle="1" w:styleId="6">
    <w:name w:val="Основной текст (6) + Полужирный"/>
    <w:rsid w:val="007A655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6ArialUnicodeMS85pt">
    <w:name w:val="Основной текст (6) + Arial Unicode MS;8;5 pt;Не курсив"/>
    <w:rsid w:val="007A655F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paragraph" w:styleId="a5">
    <w:name w:val="List Paragraph"/>
    <w:basedOn w:val="a"/>
    <w:uiPriority w:val="34"/>
    <w:qFormat/>
    <w:rsid w:val="00737B09"/>
    <w:pPr>
      <w:ind w:left="720"/>
      <w:contextualSpacing/>
    </w:pPr>
  </w:style>
  <w:style w:type="character" w:styleId="a6">
    <w:name w:val="Strong"/>
    <w:basedOn w:val="a0"/>
    <w:qFormat/>
    <w:rsid w:val="00016C58"/>
    <w:rPr>
      <w:b/>
      <w:bCs/>
    </w:rPr>
  </w:style>
  <w:style w:type="table" w:styleId="a7">
    <w:name w:val="Table Grid"/>
    <w:basedOn w:val="a1"/>
    <w:uiPriority w:val="59"/>
    <w:rsid w:val="00E61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9F26D5"/>
    <w:rPr>
      <w:rFonts w:ascii="Arial CYR" w:eastAsia="Times New Roman" w:hAnsi="Arial CYR" w:cs="Arial CYR"/>
      <w:b/>
      <w:bCs/>
      <w:color w:val="0063C6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F26D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26D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rsid w:val="006469D2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8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2961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412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006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71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26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46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5053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309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316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17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2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65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9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6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578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05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7916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39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416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12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62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76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097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52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7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012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65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481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Smirnov</cp:lastModifiedBy>
  <cp:revision>85</cp:revision>
  <cp:lastPrinted>2016-04-12T09:44:00Z</cp:lastPrinted>
  <dcterms:created xsi:type="dcterms:W3CDTF">2014-09-01T01:21:00Z</dcterms:created>
  <dcterms:modified xsi:type="dcterms:W3CDTF">2016-04-12T09:45:00Z</dcterms:modified>
</cp:coreProperties>
</file>