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88C" w:rsidRPr="008D088C" w:rsidRDefault="00E7235E" w:rsidP="00E723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-243840</wp:posOffset>
            </wp:positionV>
            <wp:extent cx="781050" cy="1009650"/>
            <wp:effectExtent l="19050" t="0" r="0" b="0"/>
            <wp:wrapThrough wrapText="bothSides">
              <wp:wrapPolygon edited="0">
                <wp:start x="-527" y="0"/>
                <wp:lineTo x="-527" y="21192"/>
                <wp:lineTo x="21600" y="21192"/>
                <wp:lineTo x="21600" y="0"/>
                <wp:lineTo x="-527" y="0"/>
              </wp:wrapPolygon>
            </wp:wrapThrough>
            <wp:docPr id="1" name="Рисунок 1" descr="D:\ФОТО\Я ФМЛ\Изображение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Я ФМЛ\Изображение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7235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65B74" w:rsidRPr="008D088C">
        <w:rPr>
          <w:rFonts w:ascii="Times New Roman" w:hAnsi="Times New Roman" w:cs="Times New Roman"/>
          <w:b/>
          <w:sz w:val="28"/>
          <w:szCs w:val="28"/>
        </w:rPr>
        <w:t>Формирование основ толерантности</w:t>
      </w:r>
    </w:p>
    <w:p w:rsidR="00F75BA4" w:rsidRPr="008D088C" w:rsidRDefault="00046C2E" w:rsidP="0015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88C">
        <w:rPr>
          <w:rFonts w:ascii="Times New Roman" w:hAnsi="Times New Roman" w:cs="Times New Roman"/>
          <w:b/>
          <w:sz w:val="28"/>
          <w:szCs w:val="28"/>
        </w:rPr>
        <w:t>у детей младшего школьного возраста</w:t>
      </w:r>
      <w:r w:rsidR="00E7235E">
        <w:rPr>
          <w:rFonts w:ascii="Times New Roman" w:hAnsi="Times New Roman" w:cs="Times New Roman"/>
          <w:b/>
          <w:sz w:val="28"/>
          <w:szCs w:val="28"/>
        </w:rPr>
        <w:t>»</w:t>
      </w:r>
    </w:p>
    <w:p w:rsidR="00046C2E" w:rsidRPr="008D088C" w:rsidRDefault="00E7235E" w:rsidP="0015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Прянишникова Ольга Ивановна</w:t>
      </w:r>
    </w:p>
    <w:p w:rsidR="00046C2E" w:rsidRPr="008D088C" w:rsidRDefault="00046C2E" w:rsidP="0015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88C">
        <w:rPr>
          <w:rFonts w:ascii="Times New Roman" w:hAnsi="Times New Roman" w:cs="Times New Roman"/>
          <w:b/>
          <w:sz w:val="28"/>
          <w:szCs w:val="28"/>
        </w:rPr>
        <w:t xml:space="preserve">Казахстан </w:t>
      </w:r>
      <w:proofErr w:type="spellStart"/>
      <w:r w:rsidRPr="008D088C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8D088C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Pr="008D088C">
        <w:rPr>
          <w:rFonts w:ascii="Times New Roman" w:hAnsi="Times New Roman" w:cs="Times New Roman"/>
          <w:b/>
          <w:sz w:val="28"/>
          <w:szCs w:val="28"/>
        </w:rPr>
        <w:t>останай</w:t>
      </w:r>
      <w:proofErr w:type="spellEnd"/>
    </w:p>
    <w:p w:rsidR="00140B36" w:rsidRDefault="008D088C" w:rsidP="0015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88C">
        <w:rPr>
          <w:rFonts w:ascii="Times New Roman" w:hAnsi="Times New Roman" w:cs="Times New Roman"/>
          <w:b/>
          <w:sz w:val="28"/>
          <w:szCs w:val="28"/>
        </w:rPr>
        <w:t xml:space="preserve">ГУ «Физико-математический лицей отдела образования </w:t>
      </w:r>
      <w:proofErr w:type="spellStart"/>
      <w:r w:rsidR="00140B36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="00140B3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6C2E" w:rsidRPr="008D088C" w:rsidRDefault="008D088C" w:rsidP="0015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88C">
        <w:rPr>
          <w:rFonts w:ascii="Times New Roman" w:hAnsi="Times New Roman" w:cs="Times New Roman"/>
          <w:b/>
          <w:sz w:val="28"/>
          <w:szCs w:val="28"/>
        </w:rPr>
        <w:t xml:space="preserve">города </w:t>
      </w:r>
      <w:proofErr w:type="spellStart"/>
      <w:r w:rsidRPr="008D088C">
        <w:rPr>
          <w:rFonts w:ascii="Times New Roman" w:hAnsi="Times New Roman" w:cs="Times New Roman"/>
          <w:b/>
          <w:sz w:val="28"/>
          <w:szCs w:val="28"/>
        </w:rPr>
        <w:t>Костаная</w:t>
      </w:r>
      <w:proofErr w:type="spellEnd"/>
      <w:r w:rsidR="00046C2E" w:rsidRPr="008D088C">
        <w:rPr>
          <w:rFonts w:ascii="Times New Roman" w:hAnsi="Times New Roman" w:cs="Times New Roman"/>
          <w:b/>
          <w:sz w:val="28"/>
          <w:szCs w:val="28"/>
        </w:rPr>
        <w:t>»</w:t>
      </w:r>
    </w:p>
    <w:p w:rsidR="00046C2E" w:rsidRDefault="00BF4643" w:rsidP="00C264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одной из важнейших проблем воспитания является формирование личности нового человека, носителя толерантных идей в системе межэтнических отношений. Значительная роль в решении этой проблемы принадлежит начальной  школе. Современный культурный человек-это не только образованный человек, но и человек, обладающий чувством самоуважения и уважаемый окружающими. </w:t>
      </w:r>
      <w:r w:rsidR="00F65B74">
        <w:rPr>
          <w:rFonts w:ascii="Times New Roman" w:hAnsi="Times New Roman" w:cs="Times New Roman"/>
          <w:sz w:val="28"/>
          <w:szCs w:val="28"/>
        </w:rPr>
        <w:t xml:space="preserve">Где, как не в начальной школе </w:t>
      </w:r>
      <w:r w:rsidRPr="00BF4643">
        <w:rPr>
          <w:rFonts w:ascii="Times New Roman" w:hAnsi="Times New Roman" w:cs="Times New Roman"/>
          <w:sz w:val="28"/>
          <w:szCs w:val="28"/>
        </w:rPr>
        <w:t xml:space="preserve"> зак</w:t>
      </w:r>
      <w:r w:rsidR="00F65B74">
        <w:rPr>
          <w:rFonts w:ascii="Times New Roman" w:hAnsi="Times New Roman" w:cs="Times New Roman"/>
          <w:sz w:val="28"/>
          <w:szCs w:val="28"/>
        </w:rPr>
        <w:t>ладывается основа основ обучения, воспитания, развития</w:t>
      </w:r>
      <w:r w:rsidRPr="00BF4643">
        <w:rPr>
          <w:rFonts w:ascii="Times New Roman" w:hAnsi="Times New Roman" w:cs="Times New Roman"/>
          <w:sz w:val="28"/>
          <w:szCs w:val="28"/>
        </w:rPr>
        <w:t>?</w:t>
      </w:r>
      <w:r w:rsidR="00F65B74">
        <w:rPr>
          <w:rFonts w:ascii="Times New Roman" w:hAnsi="Times New Roman" w:cs="Times New Roman"/>
          <w:sz w:val="28"/>
          <w:szCs w:val="28"/>
        </w:rPr>
        <w:t xml:space="preserve"> Задача начальной школы в том, чтобы из её стен вышли воспитанники не только с определенным багажом знаний, умений и навыков, но и дети, умеющие быть  самостоятельными, обладающие основами  толерантного  поведения. Каждый учитель должен стараться создавать </w:t>
      </w:r>
      <w:r w:rsidR="000910D4">
        <w:rPr>
          <w:rFonts w:ascii="Times New Roman" w:hAnsi="Times New Roman" w:cs="Times New Roman"/>
          <w:sz w:val="28"/>
          <w:szCs w:val="28"/>
        </w:rPr>
        <w:t xml:space="preserve">такую воспитательную  </w:t>
      </w:r>
      <w:r w:rsidR="00F65B74">
        <w:rPr>
          <w:rFonts w:ascii="Times New Roman" w:hAnsi="Times New Roman" w:cs="Times New Roman"/>
          <w:sz w:val="28"/>
          <w:szCs w:val="28"/>
        </w:rPr>
        <w:t>среду</w:t>
      </w:r>
      <w:r w:rsidR="000910D4">
        <w:rPr>
          <w:rFonts w:ascii="Times New Roman" w:hAnsi="Times New Roman" w:cs="Times New Roman"/>
          <w:sz w:val="28"/>
          <w:szCs w:val="28"/>
        </w:rPr>
        <w:t xml:space="preserve">, которая бы способствовала  развитие </w:t>
      </w:r>
      <w:r w:rsidR="00F65B74">
        <w:rPr>
          <w:rFonts w:ascii="Times New Roman" w:hAnsi="Times New Roman" w:cs="Times New Roman"/>
          <w:sz w:val="28"/>
          <w:szCs w:val="28"/>
        </w:rPr>
        <w:t xml:space="preserve"> толерантных отношений среди учащихся младшего школьного возраста. </w:t>
      </w:r>
      <w:proofErr w:type="gramStart"/>
      <w:r w:rsidR="00F65B74">
        <w:rPr>
          <w:rFonts w:ascii="Times New Roman" w:hAnsi="Times New Roman" w:cs="Times New Roman"/>
          <w:sz w:val="28"/>
          <w:szCs w:val="28"/>
        </w:rPr>
        <w:t xml:space="preserve">Поэтому, актуальность данной проблемы состоит в том, </w:t>
      </w:r>
      <w:r w:rsidR="000910D4">
        <w:rPr>
          <w:rFonts w:ascii="Times New Roman" w:hAnsi="Times New Roman" w:cs="Times New Roman"/>
          <w:sz w:val="28"/>
          <w:szCs w:val="28"/>
        </w:rPr>
        <w:t xml:space="preserve">чтобы научиться создавать </w:t>
      </w:r>
      <w:r w:rsidR="00654B6D">
        <w:rPr>
          <w:rFonts w:ascii="Times New Roman" w:hAnsi="Times New Roman" w:cs="Times New Roman"/>
          <w:sz w:val="28"/>
          <w:szCs w:val="28"/>
        </w:rPr>
        <w:t xml:space="preserve">условия и </w:t>
      </w:r>
      <w:r w:rsidR="000910D4">
        <w:rPr>
          <w:rFonts w:ascii="Times New Roman" w:hAnsi="Times New Roman" w:cs="Times New Roman"/>
          <w:sz w:val="28"/>
          <w:szCs w:val="28"/>
        </w:rPr>
        <w:t>творческую среду, способствующую развитию у современных школьников правильного восприятия единства человечества;  взаимосвязи и взаимозависимости всех и каждого из живущих на планете; понимать и уважать права, обычаи, взгляды и традиции других людей;  найти свое место в жизнедеятельности общества, не нанося вреда и не ущемляя права других людей.</w:t>
      </w:r>
      <w:proofErr w:type="gramEnd"/>
    </w:p>
    <w:p w:rsidR="006C0302" w:rsidRDefault="000910D4" w:rsidP="00C264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Толерантность младших школьников играет большую роль в создании социально- психологического климата в школьной полиэтнической среде, становится ключом к решению сложных задач развития личности. </w:t>
      </w:r>
      <w:r w:rsidR="00654B6D">
        <w:rPr>
          <w:rFonts w:ascii="Times New Roman" w:hAnsi="Times New Roman" w:cs="Times New Roman"/>
          <w:sz w:val="28"/>
          <w:szCs w:val="28"/>
        </w:rPr>
        <w:t xml:space="preserve">Достижение данной цели возможно при решении конкретных задач. Для начала каждый учитель должен пересмотреть свои методы и приемы обучения и воспитания. Я думаю, при реформировании себя за основу можно взять слова Конфуций «Будьте строги к себе и мягки к другим».  Первый шаг сделан. Теперь следует подумать: какая среда в данном детском коллективе нужна для развития основ толерантности у детей? Невозможно всех воспитывать, учить и развивать по одной и той же схеме. Следующий шаг: </w:t>
      </w:r>
      <w:r w:rsidR="006C0302">
        <w:rPr>
          <w:rFonts w:ascii="Times New Roman" w:hAnsi="Times New Roman" w:cs="Times New Roman"/>
          <w:sz w:val="28"/>
          <w:szCs w:val="28"/>
        </w:rPr>
        <w:t xml:space="preserve">подходы к воспитанию толерантности. Личностно-ориентированный подход: признание права каждой личности на свободу, индивидуальность, самовыражение; признание и выполнение своих обязанностей перед собой и другими; индивидуальный подход к каждому ребенку. </w:t>
      </w:r>
      <w:proofErr w:type="spellStart"/>
      <w:r w:rsidR="006C0302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="006C0302">
        <w:rPr>
          <w:rFonts w:ascii="Times New Roman" w:hAnsi="Times New Roman" w:cs="Times New Roman"/>
          <w:sz w:val="28"/>
          <w:szCs w:val="28"/>
        </w:rPr>
        <w:t xml:space="preserve"> подход: ориентация на деятельность самого ребенка; обеспечение свободы в выборе деятельности; построение воспитания через специально организованную деятельность и общение детей. </w:t>
      </w:r>
    </w:p>
    <w:p w:rsidR="00F42EF1" w:rsidRDefault="006C0302" w:rsidP="00C264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запланированных результатов обучения, развития, воспитания, каждый педагог использует различные приемы и методы. </w:t>
      </w:r>
      <w:r w:rsidR="00493D38">
        <w:rPr>
          <w:rFonts w:ascii="Times New Roman" w:hAnsi="Times New Roman" w:cs="Times New Roman"/>
          <w:sz w:val="28"/>
          <w:szCs w:val="28"/>
        </w:rPr>
        <w:lastRenderedPageBreak/>
        <w:t>Приемы воспитани</w:t>
      </w:r>
      <w:proofErr w:type="gramStart"/>
      <w:r w:rsidR="00493D38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493D38">
        <w:rPr>
          <w:rFonts w:ascii="Times New Roman" w:hAnsi="Times New Roman" w:cs="Times New Roman"/>
          <w:sz w:val="28"/>
          <w:szCs w:val="28"/>
        </w:rPr>
        <w:t xml:space="preserve"> это педагогически оформленные действия, посредством которых на поведение и позиции обучаемого оказываются внешние факторы, изменяющие его взгляды, мотивы и поведение. Таким образом, через внеклассную деятельность, общаясь каждую минуту; посредством проведения часов общения, уроков толерантности можно сформировать у детей младшего школьного возраста </w:t>
      </w:r>
      <w:r w:rsidR="008E7EE6">
        <w:rPr>
          <w:rFonts w:ascii="Times New Roman" w:hAnsi="Times New Roman" w:cs="Times New Roman"/>
          <w:sz w:val="28"/>
          <w:szCs w:val="28"/>
        </w:rPr>
        <w:t>основы толерантного поведения. Некоторые у</w:t>
      </w:r>
      <w:bookmarkStart w:id="0" w:name="_GoBack"/>
      <w:bookmarkEnd w:id="0"/>
      <w:r w:rsidR="00493D38">
        <w:rPr>
          <w:rFonts w:ascii="Times New Roman" w:hAnsi="Times New Roman" w:cs="Times New Roman"/>
          <w:sz w:val="28"/>
          <w:szCs w:val="28"/>
        </w:rPr>
        <w:t>роки толерантности предлагаю вашему вниманию.</w:t>
      </w:r>
    </w:p>
    <w:p w:rsidR="00F42EF1" w:rsidRDefault="00F42EF1" w:rsidP="00F42EF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№1</w:t>
      </w: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«Страна </w:t>
      </w:r>
      <w:proofErr w:type="spellStart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Доброландия</w:t>
      </w:r>
      <w:proofErr w:type="spellEnd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 </w:t>
      </w:r>
      <w:proofErr w:type="spellStart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Злосландия</w:t>
      </w:r>
      <w:proofErr w:type="spellEnd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42EF1" w:rsidRPr="00F42EF1" w:rsidRDefault="00F42EF1" w:rsidP="00F42EF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учащихся способы взаимодействия с окружающими, способствовать      правильному выбору жизненной позиции в обществе. Воспитывать ценностные ориентации.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</w:p>
    <w:p w:rsidR="00F42EF1" w:rsidRPr="00F42EF1" w:rsidRDefault="00F42EF1" w:rsidP="00F42E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ценностные отношения учащихся к окружающей действительности</w:t>
      </w:r>
    </w:p>
    <w:p w:rsidR="00F42EF1" w:rsidRPr="00F42EF1" w:rsidRDefault="00F42EF1" w:rsidP="00F42E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позитивные, индивидуальные  свойства учеников.</w:t>
      </w:r>
    </w:p>
    <w:p w:rsidR="00F42EF1" w:rsidRPr="00F42EF1" w:rsidRDefault="00F42EF1" w:rsidP="00F42E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желание творить добрые дела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презентация, мягкая игрушка – сердце, индивидуальные листы, обруч, воздушный шар – сердце.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Глоссарий: 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Симпатии, добро, зло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проведения: 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Занятие-исследование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занятия: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Прогнозируемый результат: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Выработка положительных эмоций; желание и умения контролировать свои действия</w:t>
      </w:r>
    </w:p>
    <w:p w:rsidR="00F42EF1" w:rsidRPr="00F42EF1" w:rsidRDefault="00F42EF1" w:rsidP="00F42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«Толерантный цветок человеколюбия»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Упражнения: «Мост симпатии» </w:t>
      </w:r>
    </w:p>
    <w:p w:rsidR="00F42EF1" w:rsidRPr="00F42EF1" w:rsidRDefault="00F42EF1" w:rsidP="00C26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Предлагаю Вам сегодня выстроить мост симпатий. Для начала давайте выясним, как вы понимаете: что такие симпатии? – чувство, возникающее у человека по отношению к другому, понравившемуся человеку. Мост симпатии выстроить не так-то просто. Участникам  необходимо установить контакт с любым другим, используя фразу: « Мне очень нравится …» Далее следует отметить в человеке его специфические действия, которые вам больше всего нравятся. Старайтесь при этом не использовать оценивая! (Например</w:t>
      </w:r>
      <w:proofErr w:type="gramStart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:«</w:t>
      </w:r>
      <w:proofErr w:type="gramEnd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Егор, мне очень нравится, когда ты улыбаешься») Символом наших симпатий является серд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це, так как ваши чувства идут от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сердца. (Мягкая игрушка в виде сердца – передается по кругу под тихую музыку).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Работа по индивидуальным листкам. «Десять моих Я».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на индивидуальных листах, должны давать определение каждому «Я». Рассказывая о себе и своих качествах.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Например: Я умный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Я красивый и т.д.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Какое качество вы бы могли бы продать? Почему?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8D0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Упражнение </w:t>
      </w:r>
      <w:proofErr w:type="spellStart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энергизатор</w:t>
      </w:r>
      <w:proofErr w:type="spellEnd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«Комплимент»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Поделитесь своими впечатлениями после услышанного комплимента.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Определите, по какому принципу распределены слова в 2 столбика.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Добро                                                          Зло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Чуткость                                                     невнимательность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Отзывчивость                                            пассивность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Серьёзность                                                легкомыслие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Трудолюбие                                                лень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Щедрость                                                    жадность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Правдивость                                               черствость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Смелость                                                     лживость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Радость                                                        гнев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Справедливость                                         хитрость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Нежность                                                    грубость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Доброжелательность                                 агрессивность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 можно озаглавить каждый столбик? Вы правильно определили и сегодня мы с вами разберемся, что значит добро и зло?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Где вы чаще всего встречались с добром и злом?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сказочные герои, на ваш взгляд добрые, злые? Почему?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Вывод: 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злые совершают плохие поступки;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добрые – благородные, смелые, честные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Знакомство с содержанием рассказа «Самое страшное» </w:t>
      </w:r>
    </w:p>
    <w:p w:rsidR="00F42EF1" w:rsidRPr="00F42EF1" w:rsidRDefault="00F42EF1" w:rsidP="00C264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Вова рос крепким и сильным мальчиком. Все боялись его. Да и как не боятся такого! Товарищей он бил. В девочек из рогатки стрелял. Взрослым </w:t>
      </w:r>
      <w:proofErr w:type="gramStart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рожи</w:t>
      </w:r>
      <w:proofErr w:type="gramEnd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строил. Собаке Пушку на хвост наступал. Коту </w:t>
      </w:r>
      <w:proofErr w:type="spellStart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Мурзику</w:t>
      </w:r>
      <w:proofErr w:type="spellEnd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усы выдергивал. Колючего ежика под шкаф загонял. Даже своей бабушке грубил.</w:t>
      </w:r>
    </w:p>
    <w:p w:rsidR="00F42EF1" w:rsidRPr="00F42EF1" w:rsidRDefault="00F42EF1" w:rsidP="00C26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Никого не боялся Вова. Ничего ему страшно не было. И этим он очень гордился. Гордился, но недолго. </w:t>
      </w:r>
    </w:p>
    <w:p w:rsidR="00F42EF1" w:rsidRPr="00F42EF1" w:rsidRDefault="00F42EF1" w:rsidP="00C26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Настал такой день, когда мальчики не захотели с ним играть. Оставили его – и все. Он к девочкам побежал. Но и девочки, даже самые добрые, тоже от него отвернулись. </w:t>
      </w:r>
    </w:p>
    <w:p w:rsidR="00F42EF1" w:rsidRPr="00F42EF1" w:rsidRDefault="00F42EF1" w:rsidP="00C26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Кинулся тогда Вова к Пушку, а тот на улицу убежал. Хотел Вова с котом </w:t>
      </w:r>
      <w:proofErr w:type="spellStart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Мурзиком</w:t>
      </w:r>
      <w:proofErr w:type="spellEnd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поиграть, а кот на шкаф забрался и недобрыми глазами на мальчика смотрит. Сердится. </w:t>
      </w:r>
    </w:p>
    <w:p w:rsidR="00F42EF1" w:rsidRPr="00F42EF1" w:rsidRDefault="00F42EF1" w:rsidP="00C26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Подошел было Вова к бабушке. Обиженная бабушка даже глаз не подняла на внука. Сидит </w:t>
      </w:r>
      <w:proofErr w:type="gramStart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старенькая</w:t>
      </w:r>
      <w:proofErr w:type="gramEnd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уголке, чулок вяжет да слезинки утирает.</w:t>
      </w:r>
    </w:p>
    <w:p w:rsidR="00F42EF1" w:rsidRPr="00F42EF1" w:rsidRDefault="00F42EF1" w:rsidP="00C26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Наступило самое страшное из самого страшного, какое только бывает на свете: Вова остался один. Один-одинешенек! </w:t>
      </w:r>
    </w:p>
    <w:p w:rsidR="00F42EF1" w:rsidRPr="00F42EF1" w:rsidRDefault="00F42EF1" w:rsidP="00F42EF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Е. Пермяк.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Работа по листкам: написать какие действия совершает человек в состоянии </w:t>
      </w: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group id="_x0000_s1103" style="position:absolute;margin-left:-6.9pt;margin-top:8.85pt;width:416.4pt;height:84.35pt;z-index:251725824" coordorigin="1515,2225" coordsize="8328,168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7" type="#_x0000_t136" style="position:absolute;left:854;top:2886;width:1687;height:366;rotation:90" fillcolor="black">
              <v:shadow color="#868686"/>
              <v:textpath style="font-family:&quot;Arial&quot;;v-rotate-letters:t;v-text-kern:t" trim="t" fitpath="t" string="Зло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2103;top:2225;width:2340;height:1665">
              <v:imagedata r:id="rId7" o:title="2"/>
            </v:shape>
            <v:line id="_x0000_s1031" style="position:absolute" from="4623,2450" to="9843,2450"/>
            <v:line id="_x0000_s1032" style="position:absolute" from="4623,2810" to="9843,2810"/>
            <v:line id="_x0000_s1033" style="position:absolute" from="4623,3170" to="9843,3170"/>
            <v:line id="_x0000_s1035" style="position:absolute" from="4623,3530" to="9843,3530"/>
            <v:line id="_x0000_s1041" style="position:absolute" from="4623,3890" to="9843,3890"/>
          </v:group>
        </w:pic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_x0000_s1104" style="position:absolute;margin-left:-6.9pt;margin-top:9pt;width:414pt;height:108pt;z-index:251703808" coordorigin="1563,4745" coordsize="8280,2160">
            <v:shape id="_x0000_s1028" type="#_x0000_t136" style="position:absolute;left:753;top:5555;width:2160;height:540;rotation:90" fillcolor="black">
              <v:shadow color="#868686"/>
              <v:textpath style="font-family:&quot;Arial&quot;;v-rotate-letters:t;v-text-kern:t" trim="t" fitpath="t" string="Добро"/>
            </v:shape>
            <v:shape id="_x0000_s1029" type="#_x0000_t75" style="position:absolute;left:2385;top:5087;width:2244;height:1683">
              <v:imagedata r:id="rId8" o:title="303160_294997"/>
            </v:shape>
            <v:line id="_x0000_s1034" style="position:absolute" from="4623,5690" to="9843,5690"/>
            <v:line id="_x0000_s1036" style="position:absolute" from="4623,5330" to="9843,5330"/>
            <v:line id="_x0000_s1037" style="position:absolute" from="4623,4970" to="9843,4970"/>
            <v:line id="_x0000_s1038" style="position:absolute" from="4623,6050" to="9843,6050"/>
            <v:line id="_x0000_s1039" style="position:absolute" from="4623,6410" to="9843,6410"/>
            <v:line id="_x0000_s1040" style="position:absolute" from="4623,6770" to="9843,6770"/>
          </v:group>
        </w:pic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каким смайликом вам было приятнее работать? Почему?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– Игра «Превращение»</w:t>
      </w:r>
    </w:p>
    <w:p w:rsidR="00F42EF1" w:rsidRPr="00F42EF1" w:rsidRDefault="00F42EF1" w:rsidP="00C26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   стоят в кругу. В центре, которого лежит обруч. Это «волшебный круг», в котором совершаются «злые превращения». Попав в этот круг, вы должны вспомнить какие качества вам мешают быть добрым человеком и показать их (драка, агрессия, грубость). В кругу изображает эти качества: все дети поднимают круг вверх, вниз и произносят слова: «Волшебный круг любви зло убрать нам помоги!</w:t>
      </w:r>
    </w:p>
    <w:p w:rsidR="00F42EF1" w:rsidRPr="00F42EF1" w:rsidRDefault="00F42EF1" w:rsidP="00C26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Защити нас от невзгод, награди добром народ!»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– Поднимаете руки кто выбирает закон добра? Закон зла?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Я рада, что вы выбрали закон  добра. Значит, вы готовы совершать чуткие и щедрые поступки?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Добро рождается в душе, в сердце!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Сердце Доброты: 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вместе совершаем дела и наклеиваем их на большой воздушный шар. </w:t>
      </w:r>
    </w:p>
    <w:p w:rsidR="00F42EF1" w:rsidRPr="00F42EF1" w:rsidRDefault="00F42EF1" w:rsidP="00F42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Индивидуальная карточка ученика: _________________________________________</w:t>
      </w:r>
    </w:p>
    <w:p w:rsidR="00F42EF1" w:rsidRPr="00F42EF1" w:rsidRDefault="008C5F05" w:rsidP="00F42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66675</wp:posOffset>
            </wp:positionV>
            <wp:extent cx="1581150" cy="2686050"/>
            <wp:effectExtent l="0" t="0" r="0" b="0"/>
            <wp:wrapNone/>
            <wp:docPr id="59" name="Рисунок 59" descr="C:\Documents and Settings\User\Рабочий стол\Оля\Мои рисунки\картинки радуги\c6372850e639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Оля\Мои рисунки\картинки радуги\c6372850e639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985" t="11152" r="3346" b="2230"/>
                    <a:stretch/>
                  </pic:blipFill>
                  <pic:spPr bwMode="auto">
                    <a:xfrm>
                      <a:off x="0" y="0"/>
                      <a:ext cx="15811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42EF1"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«Десять моих Я» </w:t>
      </w:r>
    </w:p>
    <w:p w:rsidR="00F42EF1" w:rsidRPr="00F42EF1" w:rsidRDefault="00AD1395" w:rsidP="00F42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58" o:spid="_x0000_s1026" style="position:absolute;left:0;text-align:left;z-index:251662336;visibility:visible" from="108pt,10.8pt" to="351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"/>
        </w:pic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56" o:spid="_x0000_s1137" style="position:absolute;z-index:251663360;visibility:visible" from="108pt,1.2pt" to="351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"/>
        </w:pict>
      </w: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55" o:spid="_x0000_s1136" style="position:absolute;z-index:251665408;visibility:visible" from="108pt,5.4pt" to="351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"/>
        </w:pict>
      </w: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54" o:spid="_x0000_s1135" style="position:absolute;z-index:251664384;visibility:visible" from="108pt,9.6pt" to="351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"/>
        </w:pic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53" o:spid="_x0000_s1134" style="position:absolute;z-index:251666432;visibility:visible" from="108pt,0" to="35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"/>
        </w:pict>
      </w: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52" o:spid="_x0000_s1133" style="position:absolute;z-index:251667456;visibility:visible" from="108pt,4.2pt" to="351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"/>
        </w:pict>
      </w: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51" o:spid="_x0000_s1132" style="position:absolute;z-index:251668480;visibility:visible" from="108pt,8.4pt" to="351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"/>
        </w:pict>
      </w: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50" o:spid="_x0000_s1131" style="position:absolute;z-index:251669504;visibility:visible" from="108pt,12.6pt" to="351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"/>
        </w:pic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49" o:spid="_x0000_s1130" style="position:absolute;z-index:251670528;visibility:visible" from="108pt,3pt" to="351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"/>
        </w:pict>
      </w: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48" o:spid="_x0000_s1129" style="position:absolute;z-index:251671552;visibility:visible" from="108pt,7.2pt" to="35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2zFTwIAAFoEAAAOAAAAZHJzL2Uyb0RvYy54bWysVM1uEzEQviPxDtbe091NtyF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"/>
        </w:pic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Дорисовать смайлик</w:t>
      </w:r>
    </w:p>
    <w:p w:rsidR="00F42EF1" w:rsidRPr="00F42EF1" w:rsidRDefault="00F42EF1" w:rsidP="00F42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137795</wp:posOffset>
            </wp:positionV>
            <wp:extent cx="747395" cy="1028700"/>
            <wp:effectExtent l="0" t="0" r="0" b="0"/>
            <wp:wrapNone/>
            <wp:docPr id="47" name="Рисунок 47" descr="1229013383_soba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1229013383_sobak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42E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23495</wp:posOffset>
            </wp:positionV>
            <wp:extent cx="800735" cy="1143000"/>
            <wp:effectExtent l="0" t="0" r="0" b="0"/>
            <wp:wrapNone/>
            <wp:docPr id="46" name="Рисунок 46" descr="плачущая-дево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плачущая-девочк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group id="Группа 42" o:spid="_x0000_s1125" style="position:absolute;margin-left:315pt;margin-top:6.05pt;width:1in;height:63pt;z-index:251678720" coordorigin="2781,8154" coordsize="144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">
            <v:oval id="Oval 43" o:spid="_x0000_s1128" style="position:absolute;left:2781;top:8154;width:144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4dPsMA&#10;AADbAAAADwAAAGRycy9kb3ducmV2LnhtbESPQWvCQBSE74X+h+UVvNWNjUpJXUUqgh48NLb3R/aZ&#10;BLNvQ/YZ4793BaHHYWa+YRarwTWqpy7Ung1Mxgko4sLbmksDv8ft+yeoIMgWG89k4EYBVsvXlwVm&#10;1l/5h/pcShUhHDI0UIm0mdahqMhhGPuWOHon3zmUKLtS2w6vEe4a/ZEkc+2w5rhQYUvfFRXn/OIM&#10;bMp1Pu91KrP0tNnJ7Px32KcTY0Zvw/oLlNAg/+Fne2cNTFN4fIk/QC/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94dPsMAAADbAAAADwAAAAAAAAAAAAAAAACYAgAAZHJzL2Rv&#10;d25yZXYueG1sUEsFBgAAAAAEAAQA9QAAAIgDAAAAAA==&#10;"/>
            <v:oval id="Oval 44" o:spid="_x0000_s1127" style="position:absolute;left:3141;top:8525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zbC8IA&#10;AADbAAAADwAAAGRycy9kb3ducmV2LnhtbESPQYvCMBSE7wv+h/AEL4umiitSjSIFxatdD3t82zzb&#10;YvNSkmjbf2+EhT0OM/MNs933phFPcr62rGA+S0AQF1bXXCq4fh+naxA+IGtsLJOCgTzsd6OPLaba&#10;dnyhZx5KESHsU1RQhdCmUvqiIoN+Zlvi6N2sMxiidKXUDrsIN41cJMlKGqw5LlTYUlZRcc8fRoH7&#10;bIdsOGfH+S+f8q9urX9WV63UZNwfNiAC9eE//Nc+awXLJby/xB8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HNsLwgAAANsAAAAPAAAAAAAAAAAAAAAAAJgCAABkcnMvZG93&#10;bnJldi54bWxQSwUGAAAAAAQABAD1AAAAhwMAAAAA&#10;" fillcolor="black"/>
            <v:oval id="Oval 45" o:spid="_x0000_s1126" style="position:absolute;left:3681;top:8514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B+kMIA&#10;AADbAAAADwAAAGRycy9kb3ducmV2LnhtbESPQYvCMBSE7wv+h/AEL4umyipSjSIFxatdD3t82zzb&#10;YvNSkmjbf2+EhT0OM/MNs933phFPcr62rGA+S0AQF1bXXCq4fh+naxA+IGtsLJOCgTzsd6OPLaba&#10;dnyhZx5KESHsU1RQhdCmUvqiIoN+Zlvi6N2sMxiidKXUDrsIN41cJMlKGqw5LlTYUlZRcc8fRoH7&#10;bIdsOGfH+S+f8mW31j+rq1ZqMu4PGxCB+vAf/muftYKvJby/xB8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UH6QwgAAANsAAAAPAAAAAAAAAAAAAAAAAJgCAABkcnMvZG93&#10;bnJldi54bWxQSwUGAAAAAAQABAD1AAAAhwMAAAAA&#10;" fillcolor="black"/>
          </v:group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group id="Группа 38" o:spid="_x0000_s1121" style="position:absolute;margin-left:54pt;margin-top:6.05pt;width:1in;height:63pt;z-index:251676672" coordorigin="2781,8154" coordsize="144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">
            <v:oval id="Oval 35" o:spid="_x0000_s1124" style="position:absolute;left:2781;top:8154;width:144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BZqcMA&#10;AADbAAAADwAAAGRycy9kb3ducmV2LnhtbESPQWvCQBSE70L/w/KE3nSjQWmjq0ilYA8eGtv7I/tM&#10;gtm3IfuM8d+7BaHHYWa+YdbbwTWqpy7Ung3Mpgko4sLbmksDP6fPyRuoIMgWG89k4E4BtpuX0Roz&#10;62/8TX0upYoQDhkaqETaTOtQVOQwTH1LHL2z7xxKlF2pbYe3CHeNnifJUjusOS5U2NJHRcUlvzoD&#10;+3KXL3udyiI97w+yuPwev9KZMa/jYbcCJTTIf/jZPlgD6Tv8fYk/QG8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BZqcMAAADbAAAADwAAAAAAAAAAAAAAAACYAgAAZHJzL2Rv&#10;d25yZXYueG1sUEsFBgAAAAAEAAQA9QAAAIgDAAAAAA==&#10;"/>
            <v:oval id="Oval 36" o:spid="_x0000_s1123" style="position:absolute;left:3141;top:8525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fdCMAA&#10;AADbAAAADwAAAGRycy9kb3ducmV2LnhtbERPz2vCMBS+D/wfwhN2GZoqWymdUaSgeF3nYce35tmU&#10;NS8libb975fDYMeP7/fuMNlePMiHzrGCzToDQdw43XGr4Pp5WhUgQkTW2DsmBTMFOOwXTzsstRv5&#10;gx51bEUK4VCiAhPjUEoZGkMWw9oNxIm7OW8xJuhbqT2OKdz2cptlubTYcWowOFBlqPmp71aBfxnm&#10;ar5Up803n+u3sdBf+VUr9bycju8gIk3xX/znvmgFr2l9+p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SfdCMAAAADbAAAADwAAAAAAAAAAAAAAAACYAgAAZHJzL2Rvd25y&#10;ZXYueG1sUEsFBgAAAAAEAAQA9QAAAIUDAAAAAA==&#10;" fillcolor="black"/>
            <v:oval id="Oval 37" o:spid="_x0000_s1122" style="position:absolute;left:3681;top:8514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4k8IA&#10;AADbAAAADwAAAGRycy9kb3ducmV2LnhtbESPQWvCQBSE7wX/w/IEL0U3kVYkuooELF6bevD4zD6T&#10;YPZt2N2a5N+7QqHHYWa+Ybb7wbTiQc43lhWkiwQEcWl1w5WC889xvgbhA7LG1jIpGMnDfjd522Km&#10;bc/f9ChCJSKEfYYK6hC6TEpf1mTQL2xHHL2bdQZDlK6S2mEf4aaVyyRZSYMNx4UaO8prKu/Fr1Hg&#10;3rsxH0/5Mb3yV/HZr/VlddZKzabDYQMi0BD+w3/tk1bwkcLrS/wBcvc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a3iTwgAAANsAAAAPAAAAAAAAAAAAAAAAAJgCAABkcnMvZG93&#10;bnJldi54bWxQSwUGAAAAAAQABAD1AAAAhwMAAAAA&#10;" fillcolor="black"/>
          </v:group>
        </w:pic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group id="Группа 34" o:spid="_x0000_s1117" style="position:absolute;margin-left:54pt;margin-top:4.25pt;width:1in;height:63pt;z-index:251677696" coordorigin="2781,8154" coordsize="144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">
            <v:oval id="Oval 39" o:spid="_x0000_s1120" style="position:absolute;left:2781;top:8154;width:144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1TrMMA&#10;AADb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NIP/L/EH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31TrMMAAADbAAAADwAAAAAAAAAAAAAAAACYAgAAZHJzL2Rv&#10;d25yZXYueG1sUEsFBgAAAAAEAAQA9QAAAIgDAAAAAA==&#10;"/>
            <v:oval id="Oval 40" o:spid="_x0000_s1119" style="position:absolute;left:3141;top:8525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STmsIA&#10;AADbAAAADwAAAGRycy9kb3ducmV2LnhtbESPQWvCQBSE7wX/w/IEL0U3WhokuooELF6bevD4zD6T&#10;YPZt2N2a5N+7QqHHYWa+Ybb7wbTiQc43lhUsFwkI4tLqhisF55/jfA3CB2SNrWVSMJKH/W7ytsVM&#10;256/6VGESkQI+wwV1CF0mZS+rMmgX9iOOHo36wyGKF0ltcM+wk0rV0mSSoMNx4UaO8prKu/Fr1Hg&#10;3rsxH0/5cXnlr+KzX+tLetZKzabDYQMi0BD+w3/tk1bwkcLrS/wBcvc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hJOawgAAANsAAAAPAAAAAAAAAAAAAAAAAJgCAABkcnMvZG93&#10;bnJldi54bWxQSwUGAAAAAAQABAD1AAAAhwMAAAAA&#10;" fillcolor="black"/>
            <v:oval id="Oval 41" o:spid="_x0000_s1118" style="position:absolute;left:3681;top:8514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g2AcIA&#10;AADbAAAADwAAAGRycy9kb3ducmV2LnhtbESPQWvCQBSE7wX/w/IEL0U3WqoSXUUCitemHnp8Zp9J&#10;MPs27K4m+fduodDjMDPfMNt9bxrxJOdrywrmswQEcWF1zaWCy/dxugbhA7LGxjIpGMjDfjd622Kq&#10;bcdf9MxDKSKEfYoKqhDaVEpfVGTQz2xLHL2bdQZDlK6U2mEX4aaRiyRZSoM1x4UKW8oqKu75wyhw&#10;7+2QDefsOL/yKf/s1vpnedFKTcb9YQMiUB/+w3/ts1bwsYLfL/EHyN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yDYBwgAAANsAAAAPAAAAAAAAAAAAAAAAAJgCAABkcnMvZG93&#10;bnJldi54bWxQSwUGAAAAAAQABAD1AAAAhwMAAAAA&#10;" fillcolor="black"/>
          </v:group>
        </w:pict>
      </w:r>
      <w:r w:rsidR="00F42EF1" w:rsidRPr="00F42E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53975</wp:posOffset>
            </wp:positionV>
            <wp:extent cx="1371600" cy="914400"/>
            <wp:effectExtent l="0" t="0" r="0" b="0"/>
            <wp:wrapNone/>
            <wp:docPr id="33" name="Рисунок 33" descr="1277d0135732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1277d0135732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2EF1" w:rsidRPr="00F42E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53975</wp:posOffset>
            </wp:positionV>
            <wp:extent cx="812800" cy="914400"/>
            <wp:effectExtent l="0" t="0" r="6350" b="0"/>
            <wp:wrapNone/>
            <wp:docPr id="32" name="Рисунок 32" descr="1234553739_krivlja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1234553739_krivljak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group id="Группа 28" o:spid="_x0000_s1113" style="position:absolute;margin-left:324pt;margin-top:-.55pt;width:1in;height:63pt;z-index:251679744" coordorigin="2781,8154" coordsize="144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">
            <v:oval id="Oval 47" o:spid="_x0000_s1116" style="position:absolute;left:2781;top:8154;width:144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nPdMMA&#10;AADbAAAADwAAAGRycy9kb3ducmV2LnhtbESPQWvCQBSE70L/w/IKvelGg6LRVaRS0EMPxvb+yD6T&#10;YPZtyL7G9N93hYLHYWa+YTa7wTWqpy7Ung1MJwko4sLbmksDX5eP8RJUEGSLjWcy8EsBdtuX0QYz&#10;6+98pj6XUkUIhwwNVCJtpnUoKnIYJr4ljt7Vdw4lyq7UtsN7hLtGz5JkoR3WHBcqbOm9ouKW/zgD&#10;h3KfL3qdyjy9Ho4yv31/ntKpMW+vw34NSmiQZ/i/fbQGZit4fIk/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nPdMMAAADbAAAADwAAAAAAAAAAAAAAAACYAgAAZHJzL2Rv&#10;d25yZXYueG1sUEsFBgAAAAAEAAQA9QAAAIgDAAAAAA==&#10;"/>
            <v:oval id="Oval 48" o:spid="_x0000_s1115" style="position:absolute;left:3141;top:8525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GudcAA&#10;AADbAAAADwAAAGRycy9kb3ducmV2LnhtbERPz2vCMBS+D/wfwhN2GZrqWCmdUaSgeF3nYce35tmU&#10;NS8libb975fDYMeP7/fuMNlePMiHzrGCzToDQdw43XGr4Pp5WhUgQkTW2DsmBTMFOOwXTzsstRv5&#10;gx51bEUK4VCiAhPjUEoZGkMWw9oNxIm7OW8xJuhbqT2OKdz2cptlubTYcWowOFBlqPmp71aBfxnm&#10;ar5Up803n+u3sdBf+VUr9bycju8gIk3xX/znvmgFr2l9+p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GudcAAAADbAAAADwAAAAAAAAAAAAAAAACYAgAAZHJzL2Rvd25y&#10;ZXYueG1sUEsFBgAAAAAEAAQA9QAAAIUDAAAAAA==&#10;" fillcolor="black"/>
            <v:oval id="Oval 49" o:spid="_x0000_s1114" style="position:absolute;left:3681;top:8514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0L7sIA&#10;AADbAAAADwAAAGRycy9kb3ducmV2LnhtbESPQWvCQBSE7wX/w/IEL0U3sVQkuooELF6bevD4zD6T&#10;YPZt2N2a5N+7QqHHYWa+Ybb7wbTiQc43lhWkiwQEcWl1w5WC889xvgbhA7LG1jIpGMnDfjd522Km&#10;bc/f9ChCJSKEfYYK6hC6TEpf1mTQL2xHHL2bdQZDlK6S2mEf4aaVyyRZSYMNx4UaO8prKu/Fr1Hg&#10;3rsxH0/5Mb3yV/HZr/VlddZKzabDYQMi0BD+w3/tk1bwkcLrS/wBcvc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bQvuwgAAANsAAAAPAAAAAAAAAAAAAAAAAJgCAABkcnMvZG93&#10;bnJldi54bWxQSwUGAAAAAAQABAD1AAAAhwMAAAAA&#10;" fillcolor="black"/>
          </v:group>
        </w:pic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8C5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№2: </w:t>
      </w: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«Твори добро другим на благо»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чувство принадлежности к группе, помочь ребёнку почувствовать себя более защищённым; развивать желание протягивать руку помощи окружающим; воспитывать уважительное отношение к людям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F42EF1" w:rsidRPr="00F42EF1" w:rsidRDefault="00F42EF1" w:rsidP="00F42EF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навыки социального поведения</w:t>
      </w:r>
    </w:p>
    <w:p w:rsidR="00F42EF1" w:rsidRPr="00F42EF1" w:rsidRDefault="00F42EF1" w:rsidP="00F42EF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</w:t>
      </w:r>
      <w:r w:rsidR="008C5F05">
        <w:rPr>
          <w:rFonts w:ascii="Times New Roman" w:eastAsia="Times New Roman" w:hAnsi="Times New Roman" w:cs="Times New Roman"/>
          <w:sz w:val="28"/>
          <w:szCs w:val="28"/>
          <w:lang w:eastAsia="ru-RU"/>
        </w:rPr>
        <w:t>ь способность ребёнка к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сопереживанию</w:t>
      </w:r>
    </w:p>
    <w:p w:rsidR="00F42EF1" w:rsidRPr="00F42EF1" w:rsidRDefault="00F42EF1" w:rsidP="00F42EF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желание творить добро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презентация, мультфильм «Простоквашино», индивидуальный лист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Глоссарий: 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благо, благополучие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проведения: 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занятие </w:t>
      </w:r>
      <w:proofErr w:type="gramStart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-и</w:t>
      </w:r>
      <w:proofErr w:type="gramEnd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сследование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Участники занятия: 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учащиеся, учитель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Прогнозируемый результат: 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выработка позитивного отношения к своему «Я»; желание и умение совершать добрые поступки</w:t>
      </w:r>
    </w:p>
    <w:p w:rsidR="00F42EF1" w:rsidRPr="00F42EF1" w:rsidRDefault="00F42EF1" w:rsidP="00F42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занятия:</w:t>
      </w:r>
    </w:p>
    <w:p w:rsidR="00F42EF1" w:rsidRPr="00F42EF1" w:rsidRDefault="00F42EF1" w:rsidP="00F42EF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«Толерантный цветок человеколюбия»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</w:t>
      </w:r>
      <w:proofErr w:type="gramStart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Самый</w:t>
      </w:r>
      <w:proofErr w:type="gramEnd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 самый, самый…»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-Каждый из ва</w:t>
      </w:r>
      <w:proofErr w:type="gramStart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яркая неповторимая звезда. Много есть тайн внутри каждого из вас. Я предлагаю приоткрыть занавес ваших тайн и рассказать о вашей главной особенности. Вы – самый, самый, самый … в чём?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( дети говорят о своих качествах и демонстрируют их.</w:t>
      </w:r>
      <w:proofErr w:type="gramEnd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Например: самый, самый, самый  звонкий свист у меня! Я могу пе</w:t>
      </w:r>
      <w:r w:rsidR="008C5F05">
        <w:rPr>
          <w:rFonts w:ascii="Times New Roman" w:eastAsia="Times New Roman" w:hAnsi="Times New Roman" w:cs="Times New Roman"/>
          <w:sz w:val="28"/>
          <w:szCs w:val="28"/>
          <w:lang w:eastAsia="ru-RU"/>
        </w:rPr>
        <w:t>ть, как соловей</w:t>
      </w:r>
      <w:proofErr w:type="gramStart"/>
      <w:r w:rsidR="008C5F05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="008C5F05">
        <w:rPr>
          <w:rFonts w:ascii="Times New Roman" w:eastAsia="Times New Roman" w:hAnsi="Times New Roman" w:cs="Times New Roman"/>
          <w:sz w:val="28"/>
          <w:szCs w:val="28"/>
          <w:lang w:eastAsia="ru-RU"/>
        </w:rPr>
        <w:t>.д.)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«Рюкзачок успеха»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-Для того, чтобы в жизни добиться успеха, нужно </w:t>
      </w:r>
      <w:proofErr w:type="gramStart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</w:t>
      </w:r>
      <w:proofErr w:type="gramEnd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правильно общаться с людьми. Но это очень сложно. Общение с другими людьми требует наличия у человека качеств. Предлагаю вам собрать «Рюкзачок успеха». Для этого каждый из вас на листах запишет два качества: первое помогает вам добиться успеха в делах, а второе мешает.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–Предлагаю вернуться к нашему предыдущему заданию: «Сердце доброты», где вы, ваши родители, бабушки, дедушки должны были написать о ваших добрых делах</w:t>
      </w:r>
      <w:proofErr w:type="gramStart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gramStart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proofErr w:type="gramEnd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читель зачитывает все наклеенные листочки)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-Какое чувство было у вас, когда вы совершали добрые поступки?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-Желали ли вы какую-либо награду за ваши дела?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4.Просмотр мультфильма «Простоквашино» (эпизод, где мальчик заболел, а животные пытались его лечить)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бы вы поступили в похожей ситуации?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-Какие ещё примеры вы можете привести?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вы понимаете фразу: твори добро другим на благо?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вы понимаете слова: благо, благополучие?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-Каких вы ещё знаете сказочных героев, которые стремились и совершали добрые поступки</w:t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5.Работа  в индивидуальных листах: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Задание: нарисовать эмблему добра</w:t>
      </w:r>
      <w:proofErr w:type="gramStart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музыку дети выполняют творческое задание)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6.Тренинг «Давайте пофантазируем»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-Представьте, что наступит время, когда все люди на Земле станут совершенно одинаковые: рост, цвет волос и глаз, одежда, сумма знаний, поступки и т.д.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-Какой будет мир? 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люди в нём будут жить?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-Хорошо или плохо, что мы разные?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-Какое добро мы сможем сотворить на благо себе, себе подобным?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жить в мире, где столько разных людей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Вывод: различия дополнят и обогащают общество. Чтобы жить в мире, людям надо научиться жить, решая проблемы, стремится помогать  друг другу, сотрудничать</w:t>
      </w:r>
      <w:proofErr w:type="gramStart"/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.</w:t>
      </w:r>
      <w:proofErr w:type="gramEnd"/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Китайская притча «Ладная семья»</w:t>
      </w:r>
    </w:p>
    <w:p w:rsidR="00F42EF1" w:rsidRPr="00F42EF1" w:rsidRDefault="00F42EF1" w:rsidP="00C26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Жила-была семья на свете. Она была не простая. Более 100 человек насчитывалось в этой семье. И занимала она целое село. Так и жили всей семьёй и всем селом. Вы скажете: ну и что, мало ли таких семей. Но дело в том, что семья была особая – мир и лад царили в этой семье и, стало быть, на селе. Ни  ссор, ни ругани, ни драк и раздоров.</w:t>
      </w:r>
    </w:p>
    <w:p w:rsidR="00F42EF1" w:rsidRPr="00F42EF1" w:rsidRDefault="00F42EF1" w:rsidP="00C26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Дошёл слух об этой семье до самого владыки страны. И он решил проверить, правду ли молвят люди. Прибыл он в село и обрадовался: кругом чистота, красота, достаток и мир. Хорошо детям, спокойно старикам. Удивился владыка и решил узнать, как жители села добились такого лада, пришёл к главе семьи, расскажи мол, как ты добиваешься такого согласия и мира в твоей семье. Тот взял лист бумаги  и стал что-то писать. Писал долго, видно 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 очень </w:t>
      </w:r>
      <w:proofErr w:type="gramStart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силён</w:t>
      </w:r>
      <w:proofErr w:type="gramEnd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грамоте. Передал лист владыке. Тот взял бумагу и стал разбирать каракули старика. Разобрал с трудом и удивился. Три слова были написаны на бумаге: любовь, прощения, терпение. И в конце листа: 100 раз любовь, 100 раз терпение, 100 раз прощение.</w:t>
      </w:r>
    </w:p>
    <w:p w:rsidR="00F42EF1" w:rsidRPr="00F42EF1" w:rsidRDefault="00F42EF1" w:rsidP="00C26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Прочёл владыка и спросил: И всё?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-Да, - ответил старик. Это и есть основа жизни всякой хорошей семьи, где совершаются поступки  на благо друг друга.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-Что вы думаете об </w:t>
      </w:r>
      <w:proofErr w:type="gramStart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услышанном</w:t>
      </w:r>
      <w:proofErr w:type="gramEnd"/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8.Заключительная часть</w: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Помните: если хочешь творить добро – твори от чистого сердца и </w:t>
      </w:r>
      <w:r w:rsidR="008C5F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 </w:t>
      </w: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проси расплату за это!</w:t>
      </w:r>
    </w:p>
    <w:p w:rsidR="00F42EF1" w:rsidRPr="00F42EF1" w:rsidRDefault="00F42EF1" w:rsidP="00F42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Индивидуальная карточка</w:t>
      </w:r>
    </w:p>
    <w:p w:rsidR="00F42EF1" w:rsidRPr="00F42EF1" w:rsidRDefault="00F42EF1" w:rsidP="00F42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Рюкзак успеха.</w:t>
      </w:r>
    </w:p>
    <w:p w:rsidR="00F42EF1" w:rsidRPr="00F42EF1" w:rsidRDefault="008C5F05" w:rsidP="00F42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2170430</wp:posOffset>
            </wp:positionH>
            <wp:positionV relativeFrom="paragraph">
              <wp:posOffset>73660</wp:posOffset>
            </wp:positionV>
            <wp:extent cx="1600200" cy="1553845"/>
            <wp:effectExtent l="0" t="0" r="0" b="8255"/>
            <wp:wrapNone/>
            <wp:docPr id="60" name="Рисунок 60" descr="C:\Documents and Settings\User\Рабочий стол\Оля\Мои рисунки\учебник картинки\портф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Оля\Мои рисунки\учебник картинки\портфель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2EF1" w:rsidRPr="00F42EF1" w:rsidRDefault="00F42EF1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AD1395" w:rsidP="00F42EF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139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6" o:spid="_x0000_s1112" style="position:absolute;left:0;text-align:left;z-index:251697152;visibility:visible" from="-18pt,3.3pt" to="13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"/>
        </w:pict>
      </w:r>
      <w:r w:rsidRPr="00AD139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3" o:spid="_x0000_s1111" style="position:absolute;left:0;text-align:left;z-index:251700224;visibility:visible" from="306pt,3pt" to="45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"/>
        </w:pict>
      </w: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2" o:spid="_x0000_s1110" style="position:absolute;z-index:251698176;visibility:visible" from="-18pt,7.2pt" to="13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"/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1" o:spid="_x0000_s1109" style="position:absolute;z-index:251699200;visibility:visible" from="315pt,7.2pt" to="468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"/>
        </w:pict>
      </w:r>
    </w:p>
    <w:p w:rsidR="00F42EF1" w:rsidRPr="00F42EF1" w:rsidRDefault="00AD1395" w:rsidP="00F42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0" o:spid="_x0000_s1108" style="position:absolute;left:0;text-align:left;z-index:251704320;visibility:visible" from="315pt,11.4pt" to="46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"/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9" o:spid="_x0000_s1107" style="position:absolute;left:0;text-align:left;z-index:251701248;visibility:visible" from="-18pt,11.4pt" to="1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"/>
        </w:pict>
      </w:r>
    </w:p>
    <w:p w:rsidR="00F42EF1" w:rsidRPr="00F42EF1" w:rsidRDefault="00AD1395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8" o:spid="_x0000_s1106" style="position:absolute;z-index:251702272;visibility:visible" from="-18pt,15.6pt" to="13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"/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7" o:spid="_x0000_s1105" style="position:absolute;z-index:251703296;visibility:visible" from="315pt,15.6pt" to="468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"/>
        </w:pict>
      </w:r>
    </w:p>
    <w:p w:rsidR="00F42EF1" w:rsidRPr="00F42EF1" w:rsidRDefault="00F42EF1" w:rsidP="00F42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5F05" w:rsidRDefault="008C5F05" w:rsidP="008C5F05">
      <w:pPr>
        <w:tabs>
          <w:tab w:val="left" w:pos="35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EF1" w:rsidRPr="00F42EF1" w:rsidRDefault="008C5F05" w:rsidP="008C5F05">
      <w:pPr>
        <w:tabs>
          <w:tab w:val="left" w:pos="35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2.Нарисуй эмблему</w:t>
      </w:r>
      <w:r w:rsidR="00F42EF1"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Добра</w:t>
      </w:r>
    </w:p>
    <w:p w:rsidR="00F42EF1" w:rsidRPr="00F42EF1" w:rsidRDefault="00F42EF1" w:rsidP="00F42EF1">
      <w:pPr>
        <w:tabs>
          <w:tab w:val="left" w:pos="35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76C8" w:rsidRPr="00530C54" w:rsidRDefault="00F42EF1" w:rsidP="00530C54">
      <w:pPr>
        <w:tabs>
          <w:tab w:val="left" w:pos="35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Допиши:</w:t>
      </w:r>
      <w:r w:rsidRPr="00F42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хочешь творить добро - </w:t>
      </w:r>
    </w:p>
    <w:p w:rsidR="00530C54" w:rsidRDefault="00530C54" w:rsidP="00530C54">
      <w:pPr>
        <w:rPr>
          <w:rFonts w:ascii="Times New Roman" w:hAnsi="Times New Roman" w:cs="Times New Roman"/>
          <w:sz w:val="28"/>
          <w:szCs w:val="28"/>
        </w:rPr>
      </w:pPr>
    </w:p>
    <w:p w:rsidR="00530C54" w:rsidRPr="00530C54" w:rsidRDefault="00530C54" w:rsidP="00530C54">
      <w:pPr>
        <w:rPr>
          <w:rFonts w:ascii="Times New Roman" w:hAnsi="Times New Roman" w:cs="Times New Roman"/>
          <w:sz w:val="28"/>
          <w:szCs w:val="28"/>
        </w:rPr>
      </w:pPr>
    </w:p>
    <w:p w:rsidR="00654B6D" w:rsidRDefault="008C5F05" w:rsidP="00530C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F05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8C5F05" w:rsidRDefault="008276C8" w:rsidP="008C5F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1.Р.Дрейкурс,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В.Золц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«Счастье вашего ребенка» Москва «Прогресс», 1986</w:t>
      </w:r>
    </w:p>
    <w:p w:rsidR="008276C8" w:rsidRDefault="008276C8" w:rsidP="008C5F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«Солнечная тропа», Одесса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Хаджибей</w:t>
      </w:r>
      <w:proofErr w:type="spellEnd"/>
      <w:r>
        <w:rPr>
          <w:rFonts w:ascii="Times New Roman" w:hAnsi="Times New Roman" w:cs="Times New Roman"/>
          <w:sz w:val="28"/>
          <w:szCs w:val="28"/>
        </w:rPr>
        <w:t>. Весть» 1992</w:t>
      </w:r>
    </w:p>
    <w:p w:rsidR="008276C8" w:rsidRDefault="008276C8" w:rsidP="008C5F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3.Фридрих Ницше «По ту сторону добра и зла» Санкт-Петербург, 2011</w:t>
      </w:r>
    </w:p>
    <w:p w:rsidR="008276C8" w:rsidRDefault="008276C8" w:rsidP="008C5F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4.Е.А.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Алябьева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Психогимнастика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начальной школе»  Москва, 2004</w:t>
      </w:r>
    </w:p>
    <w:p w:rsidR="008C5F05" w:rsidRPr="008C5F05" w:rsidRDefault="008276C8" w:rsidP="008276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5.Н.И.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Дереклеева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«Справочник классного руководителя» Москва, 2007</w:t>
      </w:r>
    </w:p>
    <w:sectPr w:rsidR="008C5F05" w:rsidRPr="008C5F05" w:rsidSect="00707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268FF"/>
    <w:multiLevelType w:val="hybridMultilevel"/>
    <w:tmpl w:val="B9DA99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46642B9"/>
    <w:multiLevelType w:val="hybridMultilevel"/>
    <w:tmpl w:val="DA487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165EAD"/>
    <w:multiLevelType w:val="hybridMultilevel"/>
    <w:tmpl w:val="0C8488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6C2E"/>
    <w:rsid w:val="00046C2E"/>
    <w:rsid w:val="000910D4"/>
    <w:rsid w:val="00140B36"/>
    <w:rsid w:val="00150DFE"/>
    <w:rsid w:val="00493D38"/>
    <w:rsid w:val="00530C54"/>
    <w:rsid w:val="00654B6D"/>
    <w:rsid w:val="006C0302"/>
    <w:rsid w:val="00707811"/>
    <w:rsid w:val="008276C8"/>
    <w:rsid w:val="0087636E"/>
    <w:rsid w:val="008A7C84"/>
    <w:rsid w:val="008C5F05"/>
    <w:rsid w:val="008D088C"/>
    <w:rsid w:val="008E7EE6"/>
    <w:rsid w:val="009348C4"/>
    <w:rsid w:val="00AD1395"/>
    <w:rsid w:val="00BF4643"/>
    <w:rsid w:val="00C2642E"/>
    <w:rsid w:val="00E7235E"/>
    <w:rsid w:val="00F42EF1"/>
    <w:rsid w:val="00F50BDB"/>
    <w:rsid w:val="00F65B74"/>
    <w:rsid w:val="00F75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F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F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A8554-493D-4E0F-9D57-D965D1C26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1927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Olya</cp:lastModifiedBy>
  <cp:revision>14</cp:revision>
  <cp:lastPrinted>2015-02-22T09:09:00Z</cp:lastPrinted>
  <dcterms:created xsi:type="dcterms:W3CDTF">2013-10-27T17:52:00Z</dcterms:created>
  <dcterms:modified xsi:type="dcterms:W3CDTF">2017-02-06T11:10:00Z</dcterms:modified>
</cp:coreProperties>
</file>