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01" w:rsidRDefault="00562701" w:rsidP="005627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Направления ветра в Ульяновске в сентябре 2015 года</w:t>
      </w:r>
    </w:p>
    <w:p w:rsidR="00E65B96" w:rsidRDefault="00562701" w:rsidP="005627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562701" w:rsidRDefault="00562701" w:rsidP="005627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– 7;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2;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 – 1;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– 2</w:t>
      </w:r>
      <w:r w:rsidR="00FB6597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С-З – 4; С-В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Ю-</w:t>
      </w:r>
      <w:r w:rsidR="00FB6597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-В - 6</w:t>
      </w:r>
    </w:p>
    <w:p w:rsidR="00562701" w:rsidRPr="00562701" w:rsidRDefault="00562701" w:rsidP="00562701"/>
    <w:p w:rsidR="00562701" w:rsidRPr="00562701" w:rsidRDefault="00562701" w:rsidP="00562701"/>
    <w:p w:rsidR="00562701" w:rsidRPr="00562701" w:rsidRDefault="00107BEF" w:rsidP="00562701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211.95pt;margin-top:21.1pt;width:3.75pt;height:600pt;z-index:251658240" o:connectortype="straight"/>
        </w:pict>
      </w:r>
    </w:p>
    <w:p w:rsidR="00562701" w:rsidRPr="00562701" w:rsidRDefault="00562701" w:rsidP="00562701"/>
    <w:p w:rsidR="00562701" w:rsidRPr="00562701" w:rsidRDefault="00107BEF" w:rsidP="00562701">
      <w:r>
        <w:rPr>
          <w:noProof/>
          <w:lang w:eastAsia="ru-RU"/>
        </w:rPr>
        <w:pict>
          <v:shape id="_x0000_s1034" type="#_x0000_t32" style="position:absolute;margin-left:28.95pt;margin-top:13pt;width:357pt;height:528pt;flip:y;z-index:251660288" o:connectortype="straight"/>
        </w:pict>
      </w:r>
    </w:p>
    <w:p w:rsidR="00562701" w:rsidRPr="00562701" w:rsidRDefault="00107BEF" w:rsidP="00562701">
      <w:r>
        <w:rPr>
          <w:noProof/>
          <w:lang w:eastAsia="ru-RU"/>
        </w:rPr>
        <w:pict>
          <v:shape id="_x0000_s1035" type="#_x0000_t32" style="position:absolute;margin-left:-44.55pt;margin-top:10.05pt;width:531pt;height:483pt;flip:x y;z-index:251661312" o:connectortype="straight"/>
        </w:pict>
      </w:r>
    </w:p>
    <w:p w:rsidR="00562701" w:rsidRPr="00562701" w:rsidRDefault="00562701" w:rsidP="00562701"/>
    <w:p w:rsidR="00562701" w:rsidRDefault="00562701" w:rsidP="00562701"/>
    <w:p w:rsidR="00562701" w:rsidRDefault="00107BEF" w:rsidP="00562701">
      <w:pPr>
        <w:tabs>
          <w:tab w:val="left" w:pos="3885"/>
        </w:tabs>
        <w:rPr>
          <w:rFonts w:ascii="Times New Roman" w:hAnsi="Times New Roman" w:cs="Times New Roman"/>
          <w:b/>
          <w:sz w:val="144"/>
          <w:szCs w:val="144"/>
        </w:rPr>
      </w:pPr>
      <w:r w:rsidRPr="00107BEF">
        <w:rPr>
          <w:noProof/>
          <w:lang w:eastAsia="ru-RU"/>
        </w:rPr>
        <w:pict>
          <v:shape id="_x0000_s1033" type="#_x0000_t32" style="position:absolute;margin-left:-44.55pt;margin-top:165.45pt;width:524.25pt;height:7.5pt;flip:y;z-index:251659264" o:connectortype="straight"/>
        </w:pict>
      </w:r>
      <w:r w:rsidR="00562701">
        <w:tab/>
      </w:r>
      <w:r w:rsidR="00562701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Default="0007379C" w:rsidP="00562701">
      <w:pPr>
        <w:tabs>
          <w:tab w:val="left" w:pos="3885"/>
        </w:tabs>
        <w:rPr>
          <w:rFonts w:ascii="Times New Roman" w:hAnsi="Times New Roman" w:cs="Times New Roman"/>
          <w:b/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rFonts w:ascii="Times New Roman" w:hAnsi="Times New Roman" w:cs="Times New Roman"/>
          <w:b/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rFonts w:ascii="Times New Roman" w:hAnsi="Times New Roman" w:cs="Times New Roman"/>
          <w:b/>
          <w:sz w:val="144"/>
          <w:szCs w:val="144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Направления ветра в Ульяновске в </w:t>
      </w:r>
      <w:r>
        <w:rPr>
          <w:rFonts w:ascii="Times New Roman" w:hAnsi="Times New Roman" w:cs="Times New Roman"/>
          <w:b/>
          <w:sz w:val="28"/>
          <w:szCs w:val="28"/>
        </w:rPr>
        <w:t>октябр</w:t>
      </w:r>
      <w:r w:rsidRPr="00562701">
        <w:rPr>
          <w:rFonts w:ascii="Times New Roman" w:hAnsi="Times New Roman" w:cs="Times New Roman"/>
          <w:b/>
          <w:sz w:val="28"/>
          <w:szCs w:val="28"/>
        </w:rPr>
        <w:t>е 2015 года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- 10  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– 2; З – 3; В – 3;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С-З – 2;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С-В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Ю-</w:t>
      </w:r>
      <w:r w:rsidR="00FB6597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-В - 3</w:t>
      </w:r>
    </w:p>
    <w:p w:rsidR="0007379C" w:rsidRPr="00562701" w:rsidRDefault="0007379C" w:rsidP="0007379C"/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36" type="#_x0000_t32" style="position:absolute;margin-left:211.95pt;margin-top:21.1pt;width:3.75pt;height:600pt;z-index:251663360" o:connectortype="straight"/>
        </w:pict>
      </w:r>
    </w:p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38" type="#_x0000_t32" style="position:absolute;margin-left:28.95pt;margin-top:13pt;width:357pt;height:528pt;flip:y;z-index:251665408" o:connectortype="straight"/>
        </w:pict>
      </w:r>
    </w:p>
    <w:p w:rsidR="0007379C" w:rsidRPr="00562701" w:rsidRDefault="00107BEF" w:rsidP="0007379C">
      <w:r>
        <w:rPr>
          <w:noProof/>
          <w:lang w:eastAsia="ru-RU"/>
        </w:rPr>
        <w:pict>
          <v:shape id="_x0000_s1039" type="#_x0000_t32" style="position:absolute;margin-left:-44.55pt;margin-top:10.05pt;width:531pt;height:483pt;flip:x y;z-index:251666432" o:connectortype="straight"/>
        </w:pict>
      </w:r>
    </w:p>
    <w:p w:rsidR="0007379C" w:rsidRPr="00562701" w:rsidRDefault="0007379C" w:rsidP="0007379C"/>
    <w:p w:rsidR="0007379C" w:rsidRDefault="0007379C" w:rsidP="0007379C"/>
    <w:p w:rsidR="0007379C" w:rsidRPr="00562701" w:rsidRDefault="00107BEF" w:rsidP="0007379C">
      <w:pPr>
        <w:tabs>
          <w:tab w:val="left" w:pos="3885"/>
        </w:tabs>
        <w:rPr>
          <w:sz w:val="144"/>
          <w:szCs w:val="144"/>
        </w:rPr>
      </w:pPr>
      <w:r w:rsidRPr="00107BEF">
        <w:rPr>
          <w:noProof/>
          <w:lang w:eastAsia="ru-RU"/>
        </w:rPr>
        <w:pict>
          <v:shape id="_x0000_s1037" type="#_x0000_t32" style="position:absolute;margin-left:-44.55pt;margin-top:165.45pt;width:524.25pt;height:7.5pt;flip:y;z-index:251664384" o:connectortype="straight"/>
        </w:pict>
      </w:r>
      <w:r w:rsidR="0007379C">
        <w:tab/>
      </w:r>
      <w:r w:rsidR="0007379C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Направления ветра в Ульяновске в </w:t>
      </w:r>
      <w:r>
        <w:rPr>
          <w:rFonts w:ascii="Times New Roman" w:hAnsi="Times New Roman" w:cs="Times New Roman"/>
          <w:b/>
          <w:sz w:val="28"/>
          <w:szCs w:val="28"/>
        </w:rPr>
        <w:t>но</w:t>
      </w:r>
      <w:r w:rsidRPr="00562701">
        <w:rPr>
          <w:rFonts w:ascii="Times New Roman" w:hAnsi="Times New Roman" w:cs="Times New Roman"/>
          <w:b/>
          <w:sz w:val="28"/>
          <w:szCs w:val="28"/>
        </w:rPr>
        <w:t>ябре 2015 года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– 8;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1; З – 2;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– 7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</w:rPr>
        <w:t xml:space="preserve"> С-З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С-В – 3;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3; 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-В - 4</w:t>
      </w:r>
    </w:p>
    <w:p w:rsidR="0007379C" w:rsidRPr="00562701" w:rsidRDefault="0007379C" w:rsidP="0007379C"/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40" type="#_x0000_t32" style="position:absolute;margin-left:211.95pt;margin-top:21.1pt;width:3.75pt;height:600pt;z-index:251668480" o:connectortype="straight"/>
        </w:pict>
      </w:r>
    </w:p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42" type="#_x0000_t32" style="position:absolute;margin-left:28.95pt;margin-top:13pt;width:357pt;height:528pt;flip:y;z-index:251670528" o:connectortype="straight"/>
        </w:pict>
      </w:r>
    </w:p>
    <w:p w:rsidR="0007379C" w:rsidRPr="00562701" w:rsidRDefault="00107BEF" w:rsidP="0007379C">
      <w:r>
        <w:rPr>
          <w:noProof/>
          <w:lang w:eastAsia="ru-RU"/>
        </w:rPr>
        <w:pict>
          <v:shape id="_x0000_s1043" type="#_x0000_t32" style="position:absolute;margin-left:-44.55pt;margin-top:10.05pt;width:531pt;height:483pt;flip:x y;z-index:251671552" o:connectortype="straight"/>
        </w:pict>
      </w:r>
    </w:p>
    <w:p w:rsidR="0007379C" w:rsidRPr="00562701" w:rsidRDefault="0007379C" w:rsidP="0007379C"/>
    <w:p w:rsidR="0007379C" w:rsidRDefault="0007379C" w:rsidP="0007379C"/>
    <w:p w:rsidR="0007379C" w:rsidRPr="00562701" w:rsidRDefault="00107BEF" w:rsidP="0007379C">
      <w:pPr>
        <w:tabs>
          <w:tab w:val="left" w:pos="3885"/>
        </w:tabs>
        <w:rPr>
          <w:sz w:val="144"/>
          <w:szCs w:val="144"/>
        </w:rPr>
      </w:pPr>
      <w:r w:rsidRPr="00107BEF">
        <w:rPr>
          <w:noProof/>
          <w:lang w:eastAsia="ru-RU"/>
        </w:rPr>
        <w:pict>
          <v:shape id="_x0000_s1041" type="#_x0000_t32" style="position:absolute;margin-left:-44.55pt;margin-top:165.45pt;width:524.25pt;height:7.5pt;flip:y;z-index:251669504" o:connectortype="straight"/>
        </w:pict>
      </w:r>
      <w:r w:rsidR="0007379C">
        <w:tab/>
      </w:r>
      <w:r w:rsidR="0007379C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Направления ветра в Ульяновске в </w:t>
      </w:r>
      <w:r>
        <w:rPr>
          <w:rFonts w:ascii="Times New Roman" w:hAnsi="Times New Roman" w:cs="Times New Roman"/>
          <w:b/>
          <w:sz w:val="28"/>
          <w:szCs w:val="28"/>
        </w:rPr>
        <w:t>дека</w:t>
      </w:r>
      <w:r w:rsidRPr="00562701">
        <w:rPr>
          <w:rFonts w:ascii="Times New Roman" w:hAnsi="Times New Roman" w:cs="Times New Roman"/>
          <w:b/>
          <w:sz w:val="28"/>
          <w:szCs w:val="28"/>
        </w:rPr>
        <w:t>бре 2015 года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– 9;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2; З – 3; В – 2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</w:rPr>
        <w:t xml:space="preserve"> С-З – 3; С-В – 3;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FB6597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4;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-В - 4</w:t>
      </w:r>
    </w:p>
    <w:p w:rsidR="0007379C" w:rsidRPr="00562701" w:rsidRDefault="0007379C" w:rsidP="0007379C"/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44" type="#_x0000_t32" style="position:absolute;margin-left:211.95pt;margin-top:21.1pt;width:3.75pt;height:600pt;z-index:251673600" o:connectortype="straight"/>
        </w:pict>
      </w:r>
    </w:p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46" type="#_x0000_t32" style="position:absolute;margin-left:28.95pt;margin-top:13pt;width:357pt;height:528pt;flip:y;z-index:251675648" o:connectortype="straight"/>
        </w:pict>
      </w:r>
    </w:p>
    <w:p w:rsidR="0007379C" w:rsidRPr="00562701" w:rsidRDefault="00107BEF" w:rsidP="0007379C">
      <w:r>
        <w:rPr>
          <w:noProof/>
          <w:lang w:eastAsia="ru-RU"/>
        </w:rPr>
        <w:pict>
          <v:shape id="_x0000_s1047" type="#_x0000_t32" style="position:absolute;margin-left:-44.55pt;margin-top:10.05pt;width:531pt;height:483pt;flip:x y;z-index:251676672" o:connectortype="straight"/>
        </w:pict>
      </w:r>
    </w:p>
    <w:p w:rsidR="0007379C" w:rsidRPr="00562701" w:rsidRDefault="0007379C" w:rsidP="0007379C"/>
    <w:p w:rsidR="0007379C" w:rsidRDefault="0007379C" w:rsidP="0007379C"/>
    <w:p w:rsidR="0007379C" w:rsidRPr="00562701" w:rsidRDefault="00107BEF" w:rsidP="0007379C">
      <w:pPr>
        <w:tabs>
          <w:tab w:val="left" w:pos="3885"/>
        </w:tabs>
        <w:rPr>
          <w:sz w:val="144"/>
          <w:szCs w:val="144"/>
        </w:rPr>
      </w:pPr>
      <w:r w:rsidRPr="00107BEF">
        <w:rPr>
          <w:noProof/>
          <w:lang w:eastAsia="ru-RU"/>
        </w:rPr>
        <w:pict>
          <v:shape id="_x0000_s1045" type="#_x0000_t32" style="position:absolute;margin-left:-44.55pt;margin-top:165.45pt;width:524.25pt;height:7.5pt;flip:y;z-index:251674624" o:connectortype="straight"/>
        </w:pict>
      </w:r>
      <w:r w:rsidR="0007379C">
        <w:tab/>
      </w:r>
      <w:r w:rsidR="0007379C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Направления ветра в Ульяновске в </w:t>
      </w:r>
      <w:r>
        <w:rPr>
          <w:rFonts w:ascii="Times New Roman" w:hAnsi="Times New Roman" w:cs="Times New Roman"/>
          <w:b/>
          <w:sz w:val="28"/>
          <w:szCs w:val="28"/>
        </w:rPr>
        <w:t>январе</w:t>
      </w:r>
      <w:r w:rsidRPr="00562701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6270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– 6;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3;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 – 6;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– 3</w:t>
      </w:r>
      <w:r w:rsidR="00FB6597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С-З – 2;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С-В – 2;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Ю-</w:t>
      </w:r>
      <w:r w:rsidR="00FB6597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7; </w:t>
      </w:r>
      <w:r w:rsidR="00FB6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Ю-В - 2</w:t>
      </w:r>
    </w:p>
    <w:p w:rsidR="0007379C" w:rsidRPr="00562701" w:rsidRDefault="0007379C" w:rsidP="0007379C"/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48" type="#_x0000_t32" style="position:absolute;margin-left:211.95pt;margin-top:21.1pt;width:3.75pt;height:600pt;z-index:251678720" o:connectortype="straight"/>
        </w:pict>
      </w:r>
    </w:p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50" type="#_x0000_t32" style="position:absolute;margin-left:28.95pt;margin-top:13pt;width:357pt;height:528pt;flip:y;z-index:251680768" o:connectortype="straight"/>
        </w:pict>
      </w:r>
    </w:p>
    <w:p w:rsidR="0007379C" w:rsidRPr="00562701" w:rsidRDefault="00107BEF" w:rsidP="0007379C">
      <w:r>
        <w:rPr>
          <w:noProof/>
          <w:lang w:eastAsia="ru-RU"/>
        </w:rPr>
        <w:pict>
          <v:shape id="_x0000_s1051" type="#_x0000_t32" style="position:absolute;margin-left:-44.55pt;margin-top:10.05pt;width:531pt;height:483pt;flip:x y;z-index:251681792" o:connectortype="straight"/>
        </w:pict>
      </w:r>
    </w:p>
    <w:p w:rsidR="0007379C" w:rsidRPr="00562701" w:rsidRDefault="0007379C" w:rsidP="0007379C"/>
    <w:p w:rsidR="0007379C" w:rsidRDefault="0007379C" w:rsidP="0007379C"/>
    <w:p w:rsidR="0007379C" w:rsidRPr="00562701" w:rsidRDefault="00107BEF" w:rsidP="0007379C">
      <w:pPr>
        <w:tabs>
          <w:tab w:val="left" w:pos="3885"/>
        </w:tabs>
        <w:rPr>
          <w:sz w:val="144"/>
          <w:szCs w:val="144"/>
        </w:rPr>
      </w:pPr>
      <w:r w:rsidRPr="00107BEF">
        <w:rPr>
          <w:noProof/>
          <w:lang w:eastAsia="ru-RU"/>
        </w:rPr>
        <w:pict>
          <v:shape id="_x0000_s1049" type="#_x0000_t32" style="position:absolute;margin-left:-44.55pt;margin-top:165.45pt;width:524.25pt;height:7.5pt;flip:y;z-index:251679744" o:connectortype="straight"/>
        </w:pict>
      </w:r>
      <w:r w:rsidR="0007379C">
        <w:tab/>
      </w:r>
      <w:r w:rsidR="0007379C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562701">
      <w:pPr>
        <w:tabs>
          <w:tab w:val="left" w:pos="3885"/>
        </w:tabs>
        <w:rPr>
          <w:sz w:val="144"/>
          <w:szCs w:val="144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Направления ветра в Ульяновске в </w:t>
      </w:r>
      <w:r>
        <w:rPr>
          <w:rFonts w:ascii="Times New Roman" w:hAnsi="Times New Roman" w:cs="Times New Roman"/>
          <w:b/>
          <w:sz w:val="28"/>
          <w:szCs w:val="28"/>
        </w:rPr>
        <w:t>феврал</w:t>
      </w:r>
      <w:r w:rsidRPr="00562701">
        <w:rPr>
          <w:rFonts w:ascii="Times New Roman" w:hAnsi="Times New Roman" w:cs="Times New Roman"/>
          <w:b/>
          <w:sz w:val="28"/>
          <w:szCs w:val="28"/>
        </w:rPr>
        <w:t>е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6270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701">
        <w:rPr>
          <w:rFonts w:ascii="Times New Roman" w:hAnsi="Times New Roman" w:cs="Times New Roman"/>
          <w:b/>
          <w:sz w:val="28"/>
          <w:szCs w:val="28"/>
        </w:rPr>
        <w:t>( по календарям наблюдения за погодой)</w:t>
      </w:r>
    </w:p>
    <w:p w:rsidR="0007379C" w:rsidRDefault="0007379C" w:rsidP="000737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– 4;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2; З – 4; В – 5 С-З – 3; С-В – 2; Ю-</w:t>
      </w:r>
      <w:r w:rsidR="00FB6597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– 4; Ю-В - 5</w:t>
      </w:r>
    </w:p>
    <w:p w:rsidR="0007379C" w:rsidRPr="00562701" w:rsidRDefault="0007379C" w:rsidP="0007379C"/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52" type="#_x0000_t32" style="position:absolute;margin-left:211.95pt;margin-top:21.1pt;width:3.75pt;height:600pt;z-index:251683840" o:connectortype="straight"/>
        </w:pict>
      </w:r>
    </w:p>
    <w:p w:rsidR="0007379C" w:rsidRPr="00562701" w:rsidRDefault="0007379C" w:rsidP="0007379C"/>
    <w:p w:rsidR="0007379C" w:rsidRPr="00562701" w:rsidRDefault="00107BEF" w:rsidP="0007379C">
      <w:r>
        <w:rPr>
          <w:noProof/>
          <w:lang w:eastAsia="ru-RU"/>
        </w:rPr>
        <w:pict>
          <v:shape id="_x0000_s1054" type="#_x0000_t32" style="position:absolute;margin-left:28.95pt;margin-top:13pt;width:357pt;height:528pt;flip:y;z-index:251685888" o:connectortype="straight"/>
        </w:pict>
      </w:r>
    </w:p>
    <w:p w:rsidR="0007379C" w:rsidRPr="00562701" w:rsidRDefault="00107BEF" w:rsidP="0007379C">
      <w:r>
        <w:rPr>
          <w:noProof/>
          <w:lang w:eastAsia="ru-RU"/>
        </w:rPr>
        <w:pict>
          <v:shape id="_x0000_s1055" type="#_x0000_t32" style="position:absolute;margin-left:-44.55pt;margin-top:10.05pt;width:531pt;height:483pt;flip:x y;z-index:251686912" o:connectortype="straight"/>
        </w:pict>
      </w:r>
    </w:p>
    <w:p w:rsidR="0007379C" w:rsidRPr="00562701" w:rsidRDefault="0007379C" w:rsidP="0007379C"/>
    <w:p w:rsidR="0007379C" w:rsidRDefault="0007379C" w:rsidP="0007379C"/>
    <w:p w:rsidR="0007379C" w:rsidRPr="00562701" w:rsidRDefault="00107BEF" w:rsidP="0007379C">
      <w:pPr>
        <w:tabs>
          <w:tab w:val="left" w:pos="3885"/>
        </w:tabs>
        <w:rPr>
          <w:sz w:val="144"/>
          <w:szCs w:val="144"/>
        </w:rPr>
      </w:pPr>
      <w:r w:rsidRPr="00107BEF">
        <w:rPr>
          <w:noProof/>
          <w:lang w:eastAsia="ru-RU"/>
        </w:rPr>
        <w:pict>
          <v:shape id="_x0000_s1053" type="#_x0000_t32" style="position:absolute;margin-left:-44.55pt;margin-top:165.45pt;width:524.25pt;height:7.5pt;flip:y;z-index:251684864" o:connectortype="straight"/>
        </w:pict>
      </w:r>
      <w:r w:rsidR="0007379C">
        <w:tab/>
      </w:r>
      <w:r w:rsidR="0007379C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07379C" w:rsidRPr="00562701" w:rsidRDefault="0007379C" w:rsidP="00562701">
      <w:pPr>
        <w:tabs>
          <w:tab w:val="left" w:pos="3885"/>
        </w:tabs>
        <w:rPr>
          <w:sz w:val="144"/>
          <w:szCs w:val="144"/>
        </w:rPr>
      </w:pPr>
    </w:p>
    <w:sectPr w:rsidR="0007379C" w:rsidRPr="00562701" w:rsidSect="00182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701"/>
    <w:rsid w:val="00057174"/>
    <w:rsid w:val="0007379C"/>
    <w:rsid w:val="00107BEF"/>
    <w:rsid w:val="00182A30"/>
    <w:rsid w:val="0029301B"/>
    <w:rsid w:val="00561569"/>
    <w:rsid w:val="00562701"/>
    <w:rsid w:val="009721BE"/>
    <w:rsid w:val="009F4FAD"/>
    <w:rsid w:val="00C006C9"/>
    <w:rsid w:val="00FB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25" type="connector" idref="#_x0000_s1032"/>
        <o:r id="V:Rule26" type="connector" idref="#_x0000_s1045"/>
        <o:r id="V:Rule27" type="connector" idref="#_x0000_s1034"/>
        <o:r id="V:Rule28" type="connector" idref="#_x0000_s1046"/>
        <o:r id="V:Rule29" type="connector" idref="#_x0000_s1055"/>
        <o:r id="V:Rule30" type="connector" idref="#_x0000_s1033"/>
        <o:r id="V:Rule31" type="connector" idref="#_x0000_s1037"/>
        <o:r id="V:Rule32" type="connector" idref="#_x0000_s1048"/>
        <o:r id="V:Rule33" type="connector" idref="#_x0000_s1047"/>
        <o:r id="V:Rule34" type="connector" idref="#_x0000_s1038"/>
        <o:r id="V:Rule35" type="connector" idref="#_x0000_s1049"/>
        <o:r id="V:Rule36" type="connector" idref="#_x0000_s1040"/>
        <o:r id="V:Rule37" type="connector" idref="#_x0000_s1039"/>
        <o:r id="V:Rule38" type="connector" idref="#_x0000_s1050"/>
        <o:r id="V:Rule39" type="connector" idref="#_x0000_s1053"/>
        <o:r id="V:Rule40" type="connector" idref="#_x0000_s1044"/>
        <o:r id="V:Rule41" type="connector" idref="#_x0000_s1035"/>
        <o:r id="V:Rule42" type="connector" idref="#_x0000_s1043"/>
        <o:r id="V:Rule43" type="connector" idref="#_x0000_s1036"/>
        <o:r id="V:Rule44" type="connector" idref="#_x0000_s1054"/>
        <o:r id="V:Rule45" type="connector" idref="#_x0000_s1041"/>
        <o:r id="V:Rule46" type="connector" idref="#_x0000_s1052"/>
        <o:r id="V:Rule47" type="connector" idref="#_x0000_s1051"/>
        <o:r id="V:Rule48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7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карма59</dc:creator>
  <cp:keywords/>
  <dc:description/>
  <cp:lastModifiedBy>карма59</cp:lastModifiedBy>
  <cp:revision>4</cp:revision>
  <cp:lastPrinted>2016-03-15T16:52:00Z</cp:lastPrinted>
  <dcterms:created xsi:type="dcterms:W3CDTF">2016-03-08T09:49:00Z</dcterms:created>
  <dcterms:modified xsi:type="dcterms:W3CDTF">2016-03-15T16:54:00Z</dcterms:modified>
</cp:coreProperties>
</file>