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D12" w:rsidRPr="000E5D6A" w:rsidRDefault="00275EF5" w:rsidP="000E5D6A">
      <w:pPr>
        <w:jc w:val="center"/>
        <w:rPr>
          <w:b/>
          <w:i/>
          <w:sz w:val="28"/>
          <w:szCs w:val="28"/>
        </w:rPr>
      </w:pPr>
      <w:r w:rsidRPr="000E5D6A">
        <w:rPr>
          <w:b/>
          <w:i/>
          <w:sz w:val="28"/>
          <w:szCs w:val="28"/>
        </w:rPr>
        <w:t>Семейное родительское собрание</w:t>
      </w:r>
    </w:p>
    <w:p w:rsidR="00FB7D12" w:rsidRPr="000E5D6A" w:rsidRDefault="00FB7D12" w:rsidP="000E5D6A">
      <w:pPr>
        <w:jc w:val="center"/>
        <w:rPr>
          <w:b/>
          <w:i/>
          <w:sz w:val="28"/>
          <w:szCs w:val="28"/>
        </w:rPr>
      </w:pPr>
      <w:r w:rsidRPr="000E5D6A">
        <w:rPr>
          <w:b/>
          <w:i/>
          <w:sz w:val="28"/>
          <w:szCs w:val="28"/>
        </w:rPr>
        <w:t>"В кругу семьи"</w:t>
      </w:r>
    </w:p>
    <w:p w:rsidR="00C02A28" w:rsidRPr="000E5D6A" w:rsidRDefault="000E5D6A" w:rsidP="000E5D6A">
      <w:pPr>
        <w:jc w:val="center"/>
      </w:pPr>
      <w:r>
        <w:t xml:space="preserve">                                                                    </w:t>
      </w:r>
      <w:r w:rsidR="00C02A28" w:rsidRPr="000E5D6A">
        <w:t xml:space="preserve">Отношения между родителями и детьми </w:t>
      </w:r>
    </w:p>
    <w:p w:rsidR="00C02A28" w:rsidRPr="000E5D6A" w:rsidRDefault="000E5D6A" w:rsidP="000E5D6A">
      <w:pPr>
        <w:jc w:val="center"/>
      </w:pPr>
      <w:r>
        <w:t xml:space="preserve">                                                                    </w:t>
      </w:r>
      <w:r w:rsidR="00C02A28" w:rsidRPr="000E5D6A">
        <w:t xml:space="preserve">столь же трудны и столь же драматичны, </w:t>
      </w:r>
    </w:p>
    <w:p w:rsidR="00C02A28" w:rsidRPr="000E5D6A" w:rsidRDefault="000E5D6A" w:rsidP="000E5D6A">
      <w:pPr>
        <w:jc w:val="center"/>
      </w:pPr>
      <w:r>
        <w:t xml:space="preserve">                                                                                </w:t>
      </w:r>
      <w:r w:rsidR="00C02A28" w:rsidRPr="000E5D6A">
        <w:t xml:space="preserve">как отношения между </w:t>
      </w:r>
      <w:proofErr w:type="gramStart"/>
      <w:r w:rsidR="00C02A28" w:rsidRPr="000E5D6A">
        <w:t>любящими</w:t>
      </w:r>
      <w:proofErr w:type="gramEnd"/>
      <w:r w:rsidR="00C02A28" w:rsidRPr="000E5D6A">
        <w:t>.</w:t>
      </w:r>
    </w:p>
    <w:p w:rsidR="00C02A28" w:rsidRPr="000E5D6A" w:rsidRDefault="000E5D6A" w:rsidP="000E5D6A">
      <w:pPr>
        <w:jc w:val="center"/>
      </w:pPr>
      <w:r>
        <w:t xml:space="preserve">                                                                                                                        </w:t>
      </w:r>
      <w:r w:rsidR="00C02A28" w:rsidRPr="000E5D6A">
        <w:t>А.Моруа</w:t>
      </w:r>
    </w:p>
    <w:p w:rsidR="00C02A28" w:rsidRPr="000E5D6A" w:rsidRDefault="00C02A28" w:rsidP="000E5D6A">
      <w:pPr>
        <w:rPr>
          <w:b/>
        </w:rPr>
      </w:pPr>
      <w:r w:rsidRPr="000E5D6A">
        <w:rPr>
          <w:b/>
        </w:rPr>
        <w:t>Задачи собрания:</w:t>
      </w:r>
    </w:p>
    <w:p w:rsidR="00C02A28" w:rsidRPr="000E5D6A" w:rsidRDefault="00C02A28" w:rsidP="000E5D6A">
      <w:pPr>
        <w:pStyle w:val="a3"/>
        <w:numPr>
          <w:ilvl w:val="0"/>
          <w:numId w:val="3"/>
        </w:numPr>
      </w:pPr>
      <w:r w:rsidRPr="000E5D6A">
        <w:t>формировать нравственную культуру детей и родителей;</w:t>
      </w:r>
    </w:p>
    <w:p w:rsidR="00C02A28" w:rsidRPr="000E5D6A" w:rsidRDefault="00C02A28" w:rsidP="000E5D6A">
      <w:pPr>
        <w:pStyle w:val="a3"/>
        <w:numPr>
          <w:ilvl w:val="0"/>
          <w:numId w:val="3"/>
        </w:numPr>
      </w:pPr>
      <w:r w:rsidRPr="000E5D6A">
        <w:t>формировать культуру общения родителей и детей;</w:t>
      </w:r>
    </w:p>
    <w:p w:rsidR="00C02A28" w:rsidRPr="000E5D6A" w:rsidRDefault="00C02A28" w:rsidP="000E5D6A">
      <w:pPr>
        <w:pStyle w:val="a3"/>
        <w:numPr>
          <w:ilvl w:val="0"/>
          <w:numId w:val="3"/>
        </w:numPr>
      </w:pPr>
      <w:r w:rsidRPr="000E5D6A">
        <w:t>развивать чувство юмора детей и родителей;</w:t>
      </w:r>
    </w:p>
    <w:p w:rsidR="00C02A28" w:rsidRDefault="00C02A28" w:rsidP="000E5D6A">
      <w:pPr>
        <w:pStyle w:val="a3"/>
        <w:numPr>
          <w:ilvl w:val="0"/>
          <w:numId w:val="3"/>
        </w:numPr>
      </w:pPr>
      <w:r w:rsidRPr="000E5D6A">
        <w:t>способствовать развитию коммуникативных умений, доброты и взаимопонимания в семьях  воспитанников.</w:t>
      </w:r>
    </w:p>
    <w:p w:rsidR="000E5D6A" w:rsidRPr="000E5D6A" w:rsidRDefault="000E5D6A" w:rsidP="000E5D6A"/>
    <w:p w:rsidR="000E5D6A" w:rsidRDefault="00C02A28" w:rsidP="000E5D6A">
      <w:r w:rsidRPr="000E5D6A">
        <w:rPr>
          <w:b/>
        </w:rPr>
        <w:t>Форма проведения:</w:t>
      </w:r>
      <w:r w:rsidRPr="000E5D6A">
        <w:t xml:space="preserve"> </w:t>
      </w:r>
    </w:p>
    <w:p w:rsidR="00C02A28" w:rsidRPr="000E5D6A" w:rsidRDefault="00C02A28" w:rsidP="000E5D6A">
      <w:pPr>
        <w:pStyle w:val="a3"/>
        <w:numPr>
          <w:ilvl w:val="0"/>
          <w:numId w:val="4"/>
        </w:numPr>
      </w:pPr>
      <w:proofErr w:type="spellStart"/>
      <w:r w:rsidRPr="000E5D6A">
        <w:t>родительско</w:t>
      </w:r>
      <w:proofErr w:type="spellEnd"/>
      <w:r w:rsidRPr="000E5D6A">
        <w:t xml:space="preserve"> – ученический капустник</w:t>
      </w:r>
    </w:p>
    <w:p w:rsidR="00275EF5" w:rsidRPr="000E5D6A" w:rsidRDefault="00275EF5" w:rsidP="000E5D6A"/>
    <w:p w:rsidR="00FB7D12" w:rsidRPr="000E5D6A" w:rsidRDefault="00FB7D12" w:rsidP="000E5D6A">
      <w:pPr>
        <w:rPr>
          <w:i/>
        </w:rPr>
      </w:pPr>
      <w:r w:rsidRPr="000E5D6A">
        <w:rPr>
          <w:i/>
        </w:rPr>
        <w:t>Звучит мелодия песни “Родительский дом”.</w:t>
      </w:r>
    </w:p>
    <w:p w:rsidR="00FB7D12" w:rsidRPr="000E5D6A" w:rsidRDefault="00FB7D12" w:rsidP="000E5D6A"/>
    <w:p w:rsidR="00FB7D12" w:rsidRPr="000E5D6A" w:rsidRDefault="00FB7D12" w:rsidP="000E5D6A">
      <w:r w:rsidRPr="000E5D6A">
        <w:rPr>
          <w:i/>
        </w:rPr>
        <w:t>Учитель:</w:t>
      </w:r>
      <w:r w:rsidRPr="000E5D6A">
        <w:t xml:space="preserve"> Добрый день, гости дорогие! Я рада видеть вас з</w:t>
      </w:r>
      <w:r w:rsidR="00C02A28" w:rsidRPr="000E5D6A">
        <w:t>десь, на семейном родительском собрании.</w:t>
      </w:r>
    </w:p>
    <w:p w:rsidR="00FB7D12" w:rsidRPr="000E5D6A" w:rsidRDefault="00FB7D12" w:rsidP="000E5D6A"/>
    <w:p w:rsidR="00FB7D12" w:rsidRPr="000E5D6A" w:rsidRDefault="00FB7D12" w:rsidP="000E5D6A">
      <w:r w:rsidRPr="000E5D6A">
        <w:t xml:space="preserve">Когда появилось слово “семья”? </w:t>
      </w:r>
    </w:p>
    <w:p w:rsidR="00FB7D12" w:rsidRPr="000E5D6A" w:rsidRDefault="00FB7D12" w:rsidP="000E5D6A">
      <w:r w:rsidRPr="000E5D6A">
        <w:t xml:space="preserve">Когда – то о нём не </w:t>
      </w:r>
      <w:proofErr w:type="gramStart"/>
      <w:r w:rsidRPr="000E5D6A">
        <w:t>слыхала</w:t>
      </w:r>
      <w:proofErr w:type="gramEnd"/>
      <w:r w:rsidRPr="000E5D6A">
        <w:t xml:space="preserve"> земля, </w:t>
      </w:r>
    </w:p>
    <w:p w:rsidR="00FB7D12" w:rsidRPr="000E5D6A" w:rsidRDefault="00FB7D12" w:rsidP="000E5D6A">
      <w:r w:rsidRPr="000E5D6A">
        <w:t>Но Еве сказал перед свадьбой Адам:</w:t>
      </w:r>
    </w:p>
    <w:p w:rsidR="00FB7D12" w:rsidRPr="000E5D6A" w:rsidRDefault="00FB7D12" w:rsidP="000E5D6A">
      <w:r w:rsidRPr="000E5D6A">
        <w:t xml:space="preserve">,,Сейчас я тебе семь вопросов задам </w:t>
      </w:r>
    </w:p>
    <w:p w:rsidR="00FB7D12" w:rsidRPr="000E5D6A" w:rsidRDefault="00FB7D12" w:rsidP="000E5D6A">
      <w:r w:rsidRPr="000E5D6A">
        <w:t xml:space="preserve">- Кто деток родит мне, богиня моя? </w:t>
      </w:r>
    </w:p>
    <w:p w:rsidR="00FB7D12" w:rsidRPr="000E5D6A" w:rsidRDefault="00FB7D12" w:rsidP="000E5D6A">
      <w:r w:rsidRPr="000E5D6A">
        <w:t xml:space="preserve">И Ева тихонько ответила: "Я". </w:t>
      </w:r>
    </w:p>
    <w:p w:rsidR="00FB7D12" w:rsidRPr="000E5D6A" w:rsidRDefault="00FB7D12" w:rsidP="000E5D6A">
      <w:r w:rsidRPr="000E5D6A">
        <w:t>Кто их воспитает, царица моя?</w:t>
      </w:r>
    </w:p>
    <w:p w:rsidR="00FB7D12" w:rsidRPr="000E5D6A" w:rsidRDefault="00FB7D12" w:rsidP="000E5D6A">
      <w:r w:rsidRPr="000E5D6A">
        <w:t>И Ева покорно ответила: "Я".</w:t>
      </w:r>
    </w:p>
    <w:p w:rsidR="00FB7D12" w:rsidRPr="000E5D6A" w:rsidRDefault="00FB7D12" w:rsidP="000E5D6A">
      <w:proofErr w:type="gramStart"/>
      <w:r w:rsidRPr="000E5D6A">
        <w:t xml:space="preserve">- Кто пищу сготовит, о радость моя? </w:t>
      </w:r>
      <w:proofErr w:type="gramEnd"/>
    </w:p>
    <w:p w:rsidR="00FB7D12" w:rsidRPr="000E5D6A" w:rsidRDefault="00FB7D12" w:rsidP="000E5D6A">
      <w:r w:rsidRPr="000E5D6A">
        <w:t xml:space="preserve">И Ева всё так же ответила: "Я". </w:t>
      </w:r>
    </w:p>
    <w:p w:rsidR="00FB7D12" w:rsidRPr="000E5D6A" w:rsidRDefault="00FB7D12" w:rsidP="000E5D6A">
      <w:r w:rsidRPr="000E5D6A">
        <w:t xml:space="preserve">- Кто платье сошьёт, постирает бельё, </w:t>
      </w:r>
    </w:p>
    <w:p w:rsidR="00FB7D12" w:rsidRPr="000E5D6A" w:rsidRDefault="00FB7D12" w:rsidP="000E5D6A">
      <w:r w:rsidRPr="000E5D6A">
        <w:t xml:space="preserve">Меня приласкает, украсит жильё? </w:t>
      </w:r>
    </w:p>
    <w:p w:rsidR="00FB7D12" w:rsidRPr="000E5D6A" w:rsidRDefault="00FB7D12" w:rsidP="000E5D6A">
      <w:r w:rsidRPr="000E5D6A">
        <w:t xml:space="preserve">"Я, я", – тихо молвила Ева – Я, я… </w:t>
      </w:r>
    </w:p>
    <w:p w:rsidR="00FB7D12" w:rsidRPr="000E5D6A" w:rsidRDefault="00FB7D12" w:rsidP="000E5D6A">
      <w:r w:rsidRPr="000E5D6A">
        <w:t xml:space="preserve">Сказала она знаменитых семь “Я”. </w:t>
      </w:r>
    </w:p>
    <w:p w:rsidR="00FB7D12" w:rsidRPr="000E5D6A" w:rsidRDefault="00FB7D12" w:rsidP="000E5D6A">
      <w:r w:rsidRPr="000E5D6A">
        <w:t>Вот так на земле появилась семья.</w:t>
      </w:r>
    </w:p>
    <w:p w:rsidR="00FB7D12" w:rsidRPr="000E5D6A" w:rsidRDefault="00FB7D12" w:rsidP="000E5D6A"/>
    <w:p w:rsidR="00FB7D12" w:rsidRPr="000E5D6A" w:rsidRDefault="00FB7D12" w:rsidP="000E5D6A">
      <w:r w:rsidRPr="000E5D6A">
        <w:rPr>
          <w:i/>
        </w:rPr>
        <w:t>Учитель:</w:t>
      </w:r>
      <w:r w:rsidRPr="000E5D6A">
        <w:t xml:space="preserve"> Сегодня наша встреча посвящена всем вам: и старым, и молодым, и совсем маленьким, и совсем взрослым. Я приветствую всех, кто пришёл</w:t>
      </w:r>
      <w:r w:rsidR="000E5D6A">
        <w:t xml:space="preserve"> на наше совместное родительское собрание.</w:t>
      </w:r>
    </w:p>
    <w:p w:rsidR="00FB7D12" w:rsidRPr="000E5D6A" w:rsidRDefault="00FB7D12" w:rsidP="000E5D6A"/>
    <w:p w:rsidR="00FB7D12" w:rsidRPr="000E5D6A" w:rsidRDefault="00FB7D12" w:rsidP="000E5D6A">
      <w:r w:rsidRPr="000E5D6A">
        <w:t>В семейном кругу мы с вами растём!</w:t>
      </w:r>
    </w:p>
    <w:p w:rsidR="00FB7D12" w:rsidRPr="000E5D6A" w:rsidRDefault="00FB7D12" w:rsidP="000E5D6A">
      <w:r w:rsidRPr="000E5D6A">
        <w:t>Основа основ – родительский дом!</w:t>
      </w:r>
    </w:p>
    <w:p w:rsidR="00FB7D12" w:rsidRPr="000E5D6A" w:rsidRDefault="00FB7D12" w:rsidP="000E5D6A">
      <w:r w:rsidRPr="000E5D6A">
        <w:t>В семейном кругу все корни твои!</w:t>
      </w:r>
    </w:p>
    <w:p w:rsidR="00FB7D12" w:rsidRPr="000E5D6A" w:rsidRDefault="00FB7D12" w:rsidP="000E5D6A">
      <w:r w:rsidRPr="000E5D6A">
        <w:t>И в жизнь ты выходишь из семьи!</w:t>
      </w:r>
    </w:p>
    <w:p w:rsidR="000E5D6A" w:rsidRDefault="000E5D6A" w:rsidP="000E5D6A"/>
    <w:p w:rsidR="000E5D6A" w:rsidRDefault="00FB7D12" w:rsidP="000E5D6A">
      <w:r w:rsidRPr="000E5D6A">
        <w:t xml:space="preserve">До начала 20 века семья состояла не из одного поколения. Жили дружно, друг другу помогали. Одни по хозяйству поспевали, другие в поле трудились, старшие братья, </w:t>
      </w:r>
    </w:p>
    <w:p w:rsidR="00FB7D12" w:rsidRPr="000E5D6A" w:rsidRDefault="00FB7D12" w:rsidP="000E5D6A">
      <w:r w:rsidRPr="000E5D6A">
        <w:t>сестры защищали младших.</w:t>
      </w:r>
    </w:p>
    <w:p w:rsidR="00FB7D12" w:rsidRPr="000E5D6A" w:rsidRDefault="00FB7D12" w:rsidP="000E5D6A">
      <w:r w:rsidRPr="000E5D6A">
        <w:t>Жили весело, старость уважали, молодых оберегали. Семьи были большие и крепкие.</w:t>
      </w:r>
    </w:p>
    <w:p w:rsidR="000E5D6A" w:rsidRDefault="00FB7D12" w:rsidP="000E5D6A">
      <w:r w:rsidRPr="000E5D6A">
        <w:t>Я нашла тому много свидетельств. Вспомним хот</w:t>
      </w:r>
      <w:r w:rsidR="000E5D6A">
        <w:t>я бы народные сказки, пословицы</w:t>
      </w:r>
    </w:p>
    <w:p w:rsidR="000E5D6A" w:rsidRDefault="00FB7D12" w:rsidP="00982F72">
      <w:r w:rsidRPr="000E5D6A">
        <w:t xml:space="preserve">и поговорки. В них говорится о семье. </w:t>
      </w:r>
      <w:r w:rsidR="00982F72">
        <w:t xml:space="preserve"> </w:t>
      </w:r>
      <w:r w:rsidRPr="000E5D6A">
        <w:t xml:space="preserve">Я начну пословицу, а вы постарайтесь все вместе </w:t>
      </w:r>
    </w:p>
    <w:p w:rsidR="00FB7D12" w:rsidRDefault="00FB7D12" w:rsidP="000E5D6A">
      <w:r w:rsidRPr="000E5D6A">
        <w:lastRenderedPageBreak/>
        <w:t>ее закончить…</w:t>
      </w:r>
    </w:p>
    <w:p w:rsidR="00982F72" w:rsidRPr="000E5D6A" w:rsidRDefault="00982F72" w:rsidP="00982F72">
      <w:pPr>
        <w:pStyle w:val="a3"/>
        <w:numPr>
          <w:ilvl w:val="0"/>
          <w:numId w:val="8"/>
        </w:numPr>
      </w:pPr>
      <w:r>
        <w:t>Конкурс пословиц</w:t>
      </w:r>
    </w:p>
    <w:p w:rsidR="00FB7D12" w:rsidRPr="000E5D6A" w:rsidRDefault="00FB7D12" w:rsidP="000E5D6A"/>
    <w:p w:rsidR="00FB7D12" w:rsidRPr="000E5D6A" w:rsidRDefault="00FB7D12" w:rsidP="000E5D6A">
      <w:pPr>
        <w:rPr>
          <w:b/>
        </w:rPr>
      </w:pPr>
      <w:r w:rsidRPr="000E5D6A">
        <w:rPr>
          <w:b/>
        </w:rPr>
        <w:t>Пословицы:</w:t>
      </w:r>
    </w:p>
    <w:p w:rsidR="00FB7D12" w:rsidRPr="000E5D6A" w:rsidRDefault="00FB7D12" w:rsidP="000E5D6A"/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Дом без хозяйки … (сиротка)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Дом вести … (не бородой трясти)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В гостях хорошо … (а дома лучше)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Не нужен клад … (когда в семье лад)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Чем богаты … (тем и рады)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Когда семья вместе … (так и душа на месте)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Один в поле … (не воин)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Семья в куче… (не страшны и тучи)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Когда семья вместе … (так и душа на месте)</w:t>
      </w:r>
    </w:p>
    <w:p w:rsidR="00982F72" w:rsidRDefault="00FB7D12" w:rsidP="000E5D6A">
      <w:pPr>
        <w:pStyle w:val="a3"/>
        <w:numPr>
          <w:ilvl w:val="0"/>
          <w:numId w:val="4"/>
        </w:numPr>
      </w:pPr>
      <w:r w:rsidRPr="000E5D6A">
        <w:t>Дома и стены …(помогают)</w:t>
      </w:r>
    </w:p>
    <w:p w:rsidR="00FB7D12" w:rsidRPr="000E5D6A" w:rsidRDefault="00FB7D12" w:rsidP="000E5D6A">
      <w:pPr>
        <w:pStyle w:val="a3"/>
        <w:numPr>
          <w:ilvl w:val="0"/>
          <w:numId w:val="4"/>
        </w:numPr>
      </w:pPr>
      <w:r w:rsidRPr="000E5D6A">
        <w:t>Мой дом …(моя крепость).</w:t>
      </w:r>
    </w:p>
    <w:p w:rsidR="00FB7D12" w:rsidRPr="000E5D6A" w:rsidRDefault="00FB7D12" w:rsidP="000E5D6A"/>
    <w:p w:rsidR="000E5D6A" w:rsidRDefault="00FB7D12" w:rsidP="000E5D6A">
      <w:r w:rsidRPr="000E5D6A">
        <w:t xml:space="preserve">Да, одному человеку нелегко прожить. И что бы ни говорили, а семья – главное </w:t>
      </w:r>
    </w:p>
    <w:p w:rsidR="00FB7D12" w:rsidRPr="000E5D6A" w:rsidRDefault="00FB7D12" w:rsidP="000E5D6A">
      <w:r w:rsidRPr="000E5D6A">
        <w:t>богатство в жизни. В наше время семьи небольшие, в них часто по одному ребенку.</w:t>
      </w:r>
    </w:p>
    <w:p w:rsidR="00FB7D12" w:rsidRPr="000E5D6A" w:rsidRDefault="00FB7D12" w:rsidP="000E5D6A"/>
    <w:p w:rsidR="00FB7D12" w:rsidRPr="000E5D6A" w:rsidRDefault="00FB7D12" w:rsidP="000E5D6A">
      <w:r w:rsidRPr="000E5D6A">
        <w:t>А вот интересно, как</w:t>
      </w:r>
      <w:r w:rsidR="000E5D6A">
        <w:t>ой семье легче прожить на свете?</w:t>
      </w:r>
    </w:p>
    <w:p w:rsidR="00FB7D12" w:rsidRPr="000E5D6A" w:rsidRDefault="00FB7D12" w:rsidP="000E5D6A"/>
    <w:p w:rsidR="00FB7D12" w:rsidRPr="000E5D6A" w:rsidRDefault="00FB7D12" w:rsidP="000E5D6A">
      <w:r w:rsidRPr="000E5D6A">
        <w:t>(Ответы гостей).</w:t>
      </w:r>
    </w:p>
    <w:p w:rsidR="00FB7D12" w:rsidRPr="000E5D6A" w:rsidRDefault="00FB7D12" w:rsidP="000E5D6A"/>
    <w:p w:rsidR="000E5D6A" w:rsidRDefault="00FB7D12" w:rsidP="000E5D6A">
      <w:r w:rsidRPr="000E5D6A">
        <w:t xml:space="preserve">Я совершенно с вами согласна. Думаю, легче той семье, где не унывают, не падают </w:t>
      </w:r>
    </w:p>
    <w:p w:rsidR="00FB7D12" w:rsidRPr="000E5D6A" w:rsidRDefault="00FB7D12" w:rsidP="000E5D6A">
      <w:r w:rsidRPr="000E5D6A">
        <w:t>духом, радуются жизни.</w:t>
      </w:r>
    </w:p>
    <w:p w:rsidR="00FB7D12" w:rsidRPr="000E5D6A" w:rsidRDefault="00FB7D12" w:rsidP="000E5D6A"/>
    <w:p w:rsidR="00FB7D12" w:rsidRPr="000E5D6A" w:rsidRDefault="00FB7D12" w:rsidP="00982F72">
      <w:pPr>
        <w:pStyle w:val="a3"/>
        <w:numPr>
          <w:ilvl w:val="0"/>
          <w:numId w:val="6"/>
        </w:numPr>
      </w:pPr>
      <w:r w:rsidRPr="000E5D6A">
        <w:t>“ Семейный герб”</w:t>
      </w:r>
    </w:p>
    <w:p w:rsidR="00FB7D12" w:rsidRPr="000E5D6A" w:rsidRDefault="00FB7D12" w:rsidP="000E5D6A"/>
    <w:p w:rsidR="00FB7D12" w:rsidRPr="000E5D6A" w:rsidRDefault="00FB7D12" w:rsidP="000E5D6A">
      <w:r w:rsidRPr="000E5D6A">
        <w:t>Учитель: Сейчас каждая семья расскажет о семейном гербе интересно, творчески, с задорным, живым огоньком. Нет на свете одинаковых детей и родителей, каждая семья интересна по-своему. Давайте убедимся в этом, послушаем выступления семей.</w:t>
      </w:r>
    </w:p>
    <w:p w:rsidR="00FB7D12" w:rsidRPr="000E5D6A" w:rsidRDefault="00FB7D12" w:rsidP="000E5D6A"/>
    <w:p w:rsidR="005C5F27" w:rsidRDefault="00FB7D12" w:rsidP="000E5D6A">
      <w:proofErr w:type="gramStart"/>
      <w:r w:rsidRPr="000E5D6A">
        <w:t>(Выступления семей</w:t>
      </w:r>
      <w:r w:rsidR="005C5F27">
        <w:t>.</w:t>
      </w:r>
      <w:proofErr w:type="gramEnd"/>
      <w:r w:rsidR="005C5F27">
        <w:t xml:space="preserve"> Рассказ </w:t>
      </w:r>
      <w:proofErr w:type="gramStart"/>
      <w:r w:rsidR="005C5F27">
        <w:t>об</w:t>
      </w:r>
      <w:proofErr w:type="gramEnd"/>
      <w:r w:rsidR="005C5F27">
        <w:t xml:space="preserve">  </w:t>
      </w:r>
      <w:proofErr w:type="gramStart"/>
      <w:r w:rsidR="005C5F27">
        <w:t>история</w:t>
      </w:r>
      <w:proofErr w:type="gramEnd"/>
      <w:r w:rsidR="005C5F27">
        <w:t xml:space="preserve"> создания герба своей семьи.  Изображение </w:t>
      </w:r>
    </w:p>
    <w:p w:rsidR="00FB7D12" w:rsidRPr="000E5D6A" w:rsidRDefault="005C5F27" w:rsidP="000E5D6A">
      <w:r>
        <w:t>герба представлено на ватмане</w:t>
      </w:r>
      <w:r w:rsidR="00FB7D12" w:rsidRPr="000E5D6A">
        <w:t>).</w:t>
      </w:r>
    </w:p>
    <w:p w:rsidR="00FB7D12" w:rsidRPr="000E5D6A" w:rsidRDefault="00FB7D12" w:rsidP="000E5D6A"/>
    <w:p w:rsidR="00FB7D12" w:rsidRPr="000E5D6A" w:rsidRDefault="00FB7D12" w:rsidP="00982F72">
      <w:pPr>
        <w:pStyle w:val="a3"/>
        <w:numPr>
          <w:ilvl w:val="0"/>
          <w:numId w:val="6"/>
        </w:numPr>
      </w:pPr>
      <w:r w:rsidRPr="000E5D6A">
        <w:t>“Умелые руки не знают скуки”</w:t>
      </w:r>
    </w:p>
    <w:p w:rsidR="00FB7D12" w:rsidRPr="000E5D6A" w:rsidRDefault="00FB7D12" w:rsidP="000E5D6A"/>
    <w:p w:rsidR="00FB7D12" w:rsidRPr="000E5D6A" w:rsidRDefault="00FB7D12" w:rsidP="000E5D6A">
      <w:r w:rsidRPr="000E5D6A">
        <w:t>Учитель: У каждого – свои увлечения, и правильно говорят: “Всегда найдется дело для умелых рук, если хорошенько посмотреть вокруг”.</w:t>
      </w:r>
    </w:p>
    <w:p w:rsidR="00FB7D12" w:rsidRPr="000E5D6A" w:rsidRDefault="00FB7D12" w:rsidP="000E5D6A"/>
    <w:p w:rsidR="00FB7D12" w:rsidRPr="000E5D6A" w:rsidRDefault="00FB7D12" w:rsidP="000E5D6A">
      <w:r w:rsidRPr="000E5D6A">
        <w:t>Посмотрим на все, что сделано умелыми руками детей и их родителей.</w:t>
      </w:r>
    </w:p>
    <w:p w:rsidR="00FB7D12" w:rsidRPr="000E5D6A" w:rsidRDefault="00FB7D12" w:rsidP="000E5D6A"/>
    <w:p w:rsidR="00FB7D12" w:rsidRPr="000E5D6A" w:rsidRDefault="00FB7D12" w:rsidP="000E5D6A">
      <w:r w:rsidRPr="000E5D6A">
        <w:t>(Члены семей показывают свои поделки, рассказывают о них).</w:t>
      </w:r>
    </w:p>
    <w:p w:rsidR="00FB7D12" w:rsidRPr="000E5D6A" w:rsidRDefault="00FB7D12" w:rsidP="000E5D6A"/>
    <w:p w:rsidR="00FB7D12" w:rsidRPr="000E5D6A" w:rsidRDefault="00FB7D12" w:rsidP="00982F72">
      <w:pPr>
        <w:pStyle w:val="a3"/>
        <w:numPr>
          <w:ilvl w:val="0"/>
          <w:numId w:val="6"/>
        </w:numPr>
      </w:pPr>
      <w:r w:rsidRPr="000E5D6A">
        <w:t>“Школа в жизни моей семьи”</w:t>
      </w:r>
    </w:p>
    <w:p w:rsidR="00FB7D12" w:rsidRPr="000E5D6A" w:rsidRDefault="00FB7D12" w:rsidP="000E5D6A"/>
    <w:p w:rsidR="000E5D6A" w:rsidRDefault="00FB7D12" w:rsidP="000E5D6A">
      <w:r w:rsidRPr="000E5D6A">
        <w:t>Учитель: В каждом доме хранятся старые фотографии. С них на нас смотрят родные</w:t>
      </w:r>
    </w:p>
    <w:p w:rsidR="00FB7D12" w:rsidRPr="000E5D6A" w:rsidRDefault="00FB7D12" w:rsidP="000E5D6A">
      <w:r w:rsidRPr="000E5D6A">
        <w:t xml:space="preserve"> лица. Мы повторяем их черты. Мы их продолжение.</w:t>
      </w:r>
    </w:p>
    <w:p w:rsidR="00FB7D12" w:rsidRPr="000E5D6A" w:rsidRDefault="00FB7D12" w:rsidP="000E5D6A"/>
    <w:p w:rsidR="00FB7D12" w:rsidRPr="000E5D6A" w:rsidRDefault="00FB7D12" w:rsidP="000E5D6A">
      <w:r w:rsidRPr="000E5D6A">
        <w:t>Старое уходит, но его нужно знать и беречь.</w:t>
      </w:r>
    </w:p>
    <w:p w:rsidR="00FB7D12" w:rsidRPr="000E5D6A" w:rsidRDefault="00FB7D12" w:rsidP="000E5D6A"/>
    <w:p w:rsidR="00FB7D12" w:rsidRPr="000E5D6A" w:rsidRDefault="00FB7D12" w:rsidP="000E5D6A">
      <w:r w:rsidRPr="000E5D6A">
        <w:lastRenderedPageBreak/>
        <w:t>На нашей выставке вы можете увидеть школьные семейные фотографии.</w:t>
      </w:r>
    </w:p>
    <w:p w:rsidR="00FB7D12" w:rsidRPr="000E5D6A" w:rsidRDefault="00FB7D12" w:rsidP="000E5D6A"/>
    <w:p w:rsidR="005C5F27" w:rsidRDefault="00FB7D12" w:rsidP="000E5D6A">
      <w:proofErr w:type="gramStart"/>
      <w:r w:rsidRPr="000E5D6A">
        <w:t>(Рассказы членов семей о школьных семейных фотографиях</w:t>
      </w:r>
      <w:r w:rsidR="005C5F27">
        <w:t xml:space="preserve">. </w:t>
      </w:r>
      <w:proofErr w:type="gramEnd"/>
    </w:p>
    <w:p w:rsidR="00FB7D12" w:rsidRPr="000E5D6A" w:rsidRDefault="005C5F27" w:rsidP="000E5D6A">
      <w:r>
        <w:t xml:space="preserve"> </w:t>
      </w:r>
      <w:proofErr w:type="gramStart"/>
      <w:r>
        <w:t>Вспоминают забавные случаи из школьной жизни.</w:t>
      </w:r>
      <w:r w:rsidR="00FB7D12" w:rsidRPr="000E5D6A">
        <w:t>)</w:t>
      </w:r>
      <w:proofErr w:type="gramEnd"/>
    </w:p>
    <w:p w:rsidR="00FB7D12" w:rsidRPr="000E5D6A" w:rsidRDefault="00FB7D12" w:rsidP="000E5D6A"/>
    <w:p w:rsidR="00FB7D12" w:rsidRPr="000E5D6A" w:rsidRDefault="00FB7D12" w:rsidP="000E5D6A"/>
    <w:p w:rsidR="00FB7D12" w:rsidRPr="000E5D6A" w:rsidRDefault="00FB7D12" w:rsidP="00982F72">
      <w:pPr>
        <w:pStyle w:val="a3"/>
        <w:numPr>
          <w:ilvl w:val="0"/>
          <w:numId w:val="6"/>
        </w:numPr>
      </w:pPr>
      <w:r w:rsidRPr="000E5D6A">
        <w:t xml:space="preserve">А теперь я проведу викторину “Мой дом – моя крепость” </w:t>
      </w:r>
    </w:p>
    <w:p w:rsidR="00FB7D12" w:rsidRPr="000E5D6A" w:rsidRDefault="00FB7D12" w:rsidP="000E5D6A"/>
    <w:p w:rsidR="005C5F27" w:rsidRDefault="00FB7D12" w:rsidP="000E5D6A">
      <w:pPr>
        <w:pStyle w:val="a3"/>
        <w:numPr>
          <w:ilvl w:val="0"/>
          <w:numId w:val="4"/>
        </w:numPr>
      </w:pPr>
      <w:r w:rsidRPr="000E5D6A">
        <w:t>Как называется дом в украинской или белорусской деревне? (Хата)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>Назовите перевозное жилище у кочевых народов. (Кибитка)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>Как называется жилище кавказских горцев, сложенное из камня? (Сакля)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>Как называется изба из глины или обмазанная глиной? (Мазанка)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>Как называется постройка из жердей, покрытая ветками, соломой, травой? (Шалаш)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>Как называется крытое углубление в земле, вырытое жилья? (Землянка)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>Как называется отдельное жилое помещение в доме с кухней, передней? (Квартира)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 xml:space="preserve">Продолжите фразу А. Герцена “ Семья начинается с …” (детей). </w:t>
      </w:r>
    </w:p>
    <w:p w:rsidR="005C5F27" w:rsidRDefault="00FB7D12" w:rsidP="000E5D6A">
      <w:pPr>
        <w:pStyle w:val="a3"/>
        <w:numPr>
          <w:ilvl w:val="0"/>
          <w:numId w:val="4"/>
        </w:numPr>
      </w:pPr>
      <w:r w:rsidRPr="000E5D6A">
        <w:t xml:space="preserve">Как называют римскую богиню счастья? (Фортуна). </w:t>
      </w:r>
    </w:p>
    <w:p w:rsidR="008E36AF" w:rsidRDefault="00FB7D12" w:rsidP="000E5D6A">
      <w:pPr>
        <w:pStyle w:val="a3"/>
        <w:numPr>
          <w:ilvl w:val="0"/>
          <w:numId w:val="4"/>
        </w:numPr>
      </w:pPr>
      <w:r w:rsidRPr="000E5D6A">
        <w:t xml:space="preserve">Какой овощ долгое время считался не пригодным для пищи и назывался </w:t>
      </w:r>
    </w:p>
    <w:p w:rsidR="005C5F27" w:rsidRDefault="00FB7D12" w:rsidP="008E36AF">
      <w:pPr>
        <w:pStyle w:val="a3"/>
      </w:pPr>
      <w:r w:rsidRPr="000E5D6A">
        <w:t xml:space="preserve">“чертовым яблоком”? (картофель). </w:t>
      </w:r>
    </w:p>
    <w:p w:rsidR="008E36AF" w:rsidRDefault="00FB7D12" w:rsidP="000E5D6A">
      <w:pPr>
        <w:pStyle w:val="a3"/>
        <w:numPr>
          <w:ilvl w:val="0"/>
          <w:numId w:val="4"/>
        </w:numPr>
      </w:pPr>
      <w:r w:rsidRPr="000E5D6A">
        <w:t>Жена сказочного персонажа Михаила Потаповича? (Настасья Петровна)</w:t>
      </w:r>
      <w:proofErr w:type="gramStart"/>
      <w:r w:rsidRPr="000E5D6A">
        <w:t xml:space="preserve"> .</w:t>
      </w:r>
      <w:proofErr w:type="gramEnd"/>
    </w:p>
    <w:p w:rsidR="008E36AF" w:rsidRDefault="00FB7D12" w:rsidP="000E5D6A">
      <w:pPr>
        <w:pStyle w:val="a3"/>
        <w:numPr>
          <w:ilvl w:val="0"/>
          <w:numId w:val="4"/>
        </w:numPr>
      </w:pPr>
      <w:r w:rsidRPr="000E5D6A">
        <w:t>“Чем меньше женщину мы любим, тем…” (легче нравимся мы ей.).</w:t>
      </w:r>
    </w:p>
    <w:p w:rsidR="008E36AF" w:rsidRDefault="00FB7D12" w:rsidP="000E5D6A">
      <w:pPr>
        <w:pStyle w:val="a3"/>
        <w:numPr>
          <w:ilvl w:val="0"/>
          <w:numId w:val="4"/>
        </w:numPr>
      </w:pPr>
      <w:r w:rsidRPr="000E5D6A">
        <w:t>Закончите известное выражение М. Горького “Дети – это живые цветы…” (земли).</w:t>
      </w:r>
    </w:p>
    <w:p w:rsidR="008E36AF" w:rsidRDefault="00FB7D12" w:rsidP="000E5D6A">
      <w:pPr>
        <w:pStyle w:val="a3"/>
        <w:numPr>
          <w:ilvl w:val="0"/>
          <w:numId w:val="4"/>
        </w:numPr>
      </w:pPr>
      <w:r w:rsidRPr="000E5D6A">
        <w:t xml:space="preserve">Автор “ Свадебного марша”? (Мендельсон). </w:t>
      </w:r>
    </w:p>
    <w:p w:rsidR="008E36AF" w:rsidRDefault="00FB7D12" w:rsidP="000E5D6A">
      <w:pPr>
        <w:pStyle w:val="a3"/>
        <w:numPr>
          <w:ilvl w:val="0"/>
          <w:numId w:val="4"/>
        </w:numPr>
      </w:pPr>
      <w:r w:rsidRPr="000E5D6A">
        <w:t xml:space="preserve">Из какого мяса делают котлеты по-киевски? (курятина). </w:t>
      </w:r>
    </w:p>
    <w:p w:rsidR="000E5D6A" w:rsidRDefault="000E5D6A" w:rsidP="000E5D6A">
      <w:pPr>
        <w:pStyle w:val="a3"/>
        <w:numPr>
          <w:ilvl w:val="0"/>
          <w:numId w:val="4"/>
        </w:numPr>
      </w:pPr>
      <w:r>
        <w:t xml:space="preserve">Кто из поэтов так говорил своим друзьям: </w:t>
      </w:r>
      <w:r w:rsidR="00FB7D12" w:rsidRPr="000E5D6A">
        <w:t xml:space="preserve"> “Я женился, чтобы дома иметь </w:t>
      </w:r>
      <w:proofErr w:type="gramStart"/>
      <w:r w:rsidR="00FB7D12" w:rsidRPr="000E5D6A">
        <w:t>свою</w:t>
      </w:r>
      <w:proofErr w:type="gramEnd"/>
      <w:r w:rsidR="00FB7D12" w:rsidRPr="000E5D6A">
        <w:t xml:space="preserve"> </w:t>
      </w:r>
    </w:p>
    <w:p w:rsidR="008E36AF" w:rsidRDefault="008E36AF" w:rsidP="000E5D6A">
      <w:r>
        <w:t xml:space="preserve">             </w:t>
      </w:r>
      <w:r w:rsidR="00FB7D12" w:rsidRPr="000E5D6A">
        <w:t>Мадонну” (А.С. Пушкин).</w:t>
      </w:r>
    </w:p>
    <w:p w:rsidR="00FB7D12" w:rsidRPr="000E5D6A" w:rsidRDefault="00FB7D12" w:rsidP="008E36AF">
      <w:pPr>
        <w:pStyle w:val="a3"/>
        <w:numPr>
          <w:ilvl w:val="0"/>
          <w:numId w:val="5"/>
        </w:numPr>
      </w:pPr>
      <w:r w:rsidRPr="000E5D6A">
        <w:t xml:space="preserve">Кто такая свояченица? (сестра жены). </w:t>
      </w:r>
    </w:p>
    <w:p w:rsidR="00FB7D12" w:rsidRPr="000E5D6A" w:rsidRDefault="00FB7D12" w:rsidP="008E36AF">
      <w:pPr>
        <w:pStyle w:val="a3"/>
        <w:numPr>
          <w:ilvl w:val="0"/>
          <w:numId w:val="5"/>
        </w:numPr>
      </w:pPr>
      <w:r w:rsidRPr="000E5D6A">
        <w:t xml:space="preserve">Что такое бутоньерка? (маленький букет). </w:t>
      </w:r>
    </w:p>
    <w:p w:rsidR="00FB7D12" w:rsidRPr="000E5D6A" w:rsidRDefault="00FB7D12" w:rsidP="008E36AF">
      <w:pPr>
        <w:pStyle w:val="a3"/>
        <w:numPr>
          <w:ilvl w:val="0"/>
          <w:numId w:val="5"/>
        </w:numPr>
      </w:pPr>
      <w:r w:rsidRPr="000E5D6A">
        <w:t>Как называется книга – свод правил поведения в домашней жизни, появившаяся в 16 веке? (Домострой).</w:t>
      </w:r>
    </w:p>
    <w:p w:rsidR="00FB7D12" w:rsidRPr="000E5D6A" w:rsidRDefault="00FB7D12" w:rsidP="000E5D6A"/>
    <w:p w:rsidR="00FB7D12" w:rsidRPr="000E5D6A" w:rsidRDefault="00FB7D12" w:rsidP="00982F72">
      <w:pPr>
        <w:pStyle w:val="a3"/>
        <w:numPr>
          <w:ilvl w:val="0"/>
          <w:numId w:val="6"/>
        </w:numPr>
      </w:pPr>
      <w:r w:rsidRPr="000E5D6A">
        <w:t xml:space="preserve">«Юные поэты» </w:t>
      </w:r>
    </w:p>
    <w:p w:rsidR="00FB7D12" w:rsidRPr="000E5D6A" w:rsidRDefault="00FB7D12" w:rsidP="000E5D6A"/>
    <w:p w:rsidR="00FB7D12" w:rsidRPr="000E5D6A" w:rsidRDefault="00FB7D12" w:rsidP="000E5D6A">
      <w:r w:rsidRPr="000E5D6A">
        <w:t>Сейчас вам предлагается составить небольшое стихотворение, используя последние фразы.</w:t>
      </w:r>
    </w:p>
    <w:p w:rsidR="00FB7D12" w:rsidRPr="000E5D6A" w:rsidRDefault="00FB7D12" w:rsidP="000E5D6A"/>
    <w:p w:rsidR="00FB7D12" w:rsidRPr="000E5D6A" w:rsidRDefault="00FB7D12" w:rsidP="000E5D6A">
      <w:proofErr w:type="spellStart"/>
      <w:r w:rsidRPr="000E5D6A">
        <w:t>____________________________дом</w:t>
      </w:r>
      <w:proofErr w:type="spellEnd"/>
      <w:r w:rsidRPr="000E5D6A">
        <w:t xml:space="preserve"> </w:t>
      </w:r>
    </w:p>
    <w:p w:rsidR="00FB7D12" w:rsidRPr="000E5D6A" w:rsidRDefault="00FB7D12" w:rsidP="000E5D6A">
      <w:proofErr w:type="spellStart"/>
      <w:r w:rsidRPr="000E5D6A">
        <w:t>__________________________живем</w:t>
      </w:r>
      <w:proofErr w:type="spellEnd"/>
      <w:r w:rsidRPr="000E5D6A">
        <w:t xml:space="preserve"> </w:t>
      </w:r>
    </w:p>
    <w:p w:rsidR="00FB7D12" w:rsidRPr="000E5D6A" w:rsidRDefault="00FB7D12" w:rsidP="000E5D6A">
      <w:proofErr w:type="spellStart"/>
      <w:r w:rsidRPr="000E5D6A">
        <w:t>_______________________________я</w:t>
      </w:r>
      <w:proofErr w:type="spellEnd"/>
      <w:r w:rsidRPr="000E5D6A">
        <w:t xml:space="preserve"> </w:t>
      </w:r>
    </w:p>
    <w:p w:rsidR="00FB7D12" w:rsidRPr="000E5D6A" w:rsidRDefault="00FB7D12" w:rsidP="000E5D6A">
      <w:proofErr w:type="spellStart"/>
      <w:r w:rsidRPr="000E5D6A">
        <w:t>___________________________семья</w:t>
      </w:r>
      <w:proofErr w:type="spellEnd"/>
    </w:p>
    <w:p w:rsidR="00FB7D12" w:rsidRPr="000E5D6A" w:rsidRDefault="00FB7D12" w:rsidP="000E5D6A"/>
    <w:p w:rsidR="00FB7D12" w:rsidRPr="000E5D6A" w:rsidRDefault="00FB7D12" w:rsidP="00982F72">
      <w:pPr>
        <w:pStyle w:val="a3"/>
        <w:numPr>
          <w:ilvl w:val="0"/>
          <w:numId w:val="6"/>
        </w:numPr>
      </w:pPr>
      <w:r w:rsidRPr="000E5D6A">
        <w:t>“Дом моей мечты”</w:t>
      </w:r>
    </w:p>
    <w:p w:rsidR="00FB7D12" w:rsidRPr="000E5D6A" w:rsidRDefault="00FB7D12" w:rsidP="000E5D6A"/>
    <w:p w:rsidR="00FB7D12" w:rsidRPr="000E5D6A" w:rsidRDefault="00FB7D12" w:rsidP="000E5D6A">
      <w:r w:rsidRPr="000E5D6A">
        <w:t>Учитель: Друзья, вы задумывались, почему так говорят: “Мой дом – моя крепость?”</w:t>
      </w:r>
    </w:p>
    <w:p w:rsidR="00FB7D12" w:rsidRPr="000E5D6A" w:rsidRDefault="00FB7D12" w:rsidP="000E5D6A"/>
    <w:p w:rsidR="00FB7D12" w:rsidRPr="000E5D6A" w:rsidRDefault="00FB7D12" w:rsidP="000E5D6A">
      <w:r w:rsidRPr="000E5D6A">
        <w:t>(Ответы гостей)</w:t>
      </w:r>
    </w:p>
    <w:p w:rsidR="00FB7D12" w:rsidRPr="000E5D6A" w:rsidRDefault="00FB7D12" w:rsidP="000E5D6A"/>
    <w:p w:rsidR="00FB7D12" w:rsidRPr="000E5D6A" w:rsidRDefault="00FB7D12" w:rsidP="000E5D6A">
      <w:r w:rsidRPr="000E5D6A">
        <w:t xml:space="preserve">Несомненно, у человека должен быть дом, и не просто крыша над головой, а место, где его любят и ждут, понимают, принимают таким, каков он есть, место, где человеку тепло </w:t>
      </w:r>
      <w:r w:rsidRPr="000E5D6A">
        <w:lastRenderedPageBreak/>
        <w:t>и уютно. Сегодня каждая семья может построить дом своей мечты. Пусть ваша семья превратится в строительную бригаду. Предлагаю каждой бригаде набор кирпичей.</w:t>
      </w:r>
    </w:p>
    <w:p w:rsidR="00FB7D12" w:rsidRPr="000E5D6A" w:rsidRDefault="00FB7D12" w:rsidP="000E5D6A">
      <w:r w:rsidRPr="000E5D6A">
        <w:t>Придумайте, какие кирпичи возьмете для строительства своего чудесного дома.</w:t>
      </w:r>
    </w:p>
    <w:p w:rsidR="00FB7D12" w:rsidRDefault="00FB7D12" w:rsidP="000E5D6A">
      <w:r w:rsidRPr="000E5D6A">
        <w:t>Крыше можно дать свое название.</w:t>
      </w:r>
    </w:p>
    <w:p w:rsidR="00DC02E4" w:rsidRDefault="00DC02E4" w:rsidP="000E5D6A"/>
    <w:p w:rsidR="00DC02E4" w:rsidRDefault="00DC02E4" w:rsidP="00982F72">
      <w:pPr>
        <w:pStyle w:val="a3"/>
        <w:numPr>
          <w:ilvl w:val="0"/>
          <w:numId w:val="6"/>
        </w:numPr>
      </w:pPr>
      <w:r>
        <w:t>Презентация «В кругу семьи»</w:t>
      </w:r>
    </w:p>
    <w:p w:rsidR="00982F72" w:rsidRPr="000E5D6A" w:rsidRDefault="00982F72" w:rsidP="000E5D6A">
      <w:r>
        <w:rPr>
          <w:noProof/>
          <w:lang w:eastAsia="ru-RU"/>
        </w:rPr>
        <w:pict>
          <v:rect id="_x0000_s1027" style="position:absolute;margin-left:333.15pt;margin-top:15.95pt;width:44.1pt;height:12.85pt;z-index:-251657216"/>
        </w:pict>
      </w:r>
      <w:r>
        <w:rPr>
          <w:noProof/>
          <w:lang w:eastAsia="ru-RU"/>
        </w:rPr>
        <w:pict>
          <v:rect id="_x0000_s1026" style="position:absolute;margin-left:277.05pt;margin-top:16.8pt;width:44.1pt;height:12.85pt;z-index:-251658240"/>
        </w:pict>
      </w:r>
      <w:r>
        <w:t>Каждой семье раздаются «кирпичики» для строительства дома. На каждом «кирпичике» пишется его название и «возводится» дом. Например:   добро         смех</w:t>
      </w:r>
    </w:p>
    <w:p w:rsidR="00FB7D12" w:rsidRPr="000E5D6A" w:rsidRDefault="00FB7D12" w:rsidP="000E5D6A"/>
    <w:p w:rsidR="00FB7D12" w:rsidRPr="000E5D6A" w:rsidRDefault="00FB7D12" w:rsidP="000E5D6A">
      <w:r w:rsidRPr="000E5D6A">
        <w:rPr>
          <w:i/>
        </w:rPr>
        <w:t>Учитель</w:t>
      </w:r>
      <w:r w:rsidRPr="000E5D6A">
        <w:t>: Благодарю всех строителей. Дома у каждой семьи оказались прекрасными. Признайтесь, кто использовал при строительстве кирпичик “Счастье”? Очень важно, чтобы в доме поселилось счастье.</w:t>
      </w:r>
    </w:p>
    <w:p w:rsidR="00FB7D12" w:rsidRPr="000E5D6A" w:rsidRDefault="00FB7D12" w:rsidP="000E5D6A"/>
    <w:p w:rsidR="00FB7D12" w:rsidRPr="000E5D6A" w:rsidRDefault="00FB7D12" w:rsidP="000E5D6A">
      <w:r w:rsidRPr="000E5D6A">
        <w:t>Думаю, что вы все обязательно станете счастливыми, и все хорошо будет в вашем доме.</w:t>
      </w:r>
    </w:p>
    <w:p w:rsidR="00FB7D12" w:rsidRPr="000E5D6A" w:rsidRDefault="00FB7D12" w:rsidP="000E5D6A">
      <w:pPr>
        <w:rPr>
          <w:i/>
        </w:rPr>
      </w:pPr>
    </w:p>
    <w:p w:rsidR="00FB7D12" w:rsidRPr="000E5D6A" w:rsidRDefault="008E36AF" w:rsidP="000E5D6A">
      <w:pPr>
        <w:rPr>
          <w:i/>
        </w:rPr>
      </w:pPr>
      <w:r>
        <w:rPr>
          <w:i/>
        </w:rPr>
        <w:t>Читает дети:</w:t>
      </w:r>
    </w:p>
    <w:p w:rsidR="00FB7D12" w:rsidRPr="000E5D6A" w:rsidRDefault="00FB7D12" w:rsidP="000E5D6A">
      <w:r w:rsidRPr="000E5D6A">
        <w:t>Что может быть семьи дороже?</w:t>
      </w:r>
    </w:p>
    <w:p w:rsidR="00FB7D12" w:rsidRPr="000E5D6A" w:rsidRDefault="00FB7D12" w:rsidP="000E5D6A">
      <w:r w:rsidRPr="000E5D6A">
        <w:t>Теплом встречает отчий дом.</w:t>
      </w:r>
    </w:p>
    <w:p w:rsidR="00FB7D12" w:rsidRPr="000E5D6A" w:rsidRDefault="00FB7D12" w:rsidP="000E5D6A">
      <w:r w:rsidRPr="000E5D6A">
        <w:t>Здесь ждут тебя всегда с любовью</w:t>
      </w:r>
    </w:p>
    <w:p w:rsidR="00FB7D12" w:rsidRPr="000E5D6A" w:rsidRDefault="00FB7D12" w:rsidP="000E5D6A">
      <w:r w:rsidRPr="000E5D6A">
        <w:t>И провожают в путь с добром</w:t>
      </w:r>
    </w:p>
    <w:p w:rsidR="00FB7D12" w:rsidRPr="000E5D6A" w:rsidRDefault="00FB7D12" w:rsidP="000E5D6A"/>
    <w:p w:rsidR="00FB7D12" w:rsidRPr="000E5D6A" w:rsidRDefault="00FB7D12" w:rsidP="000E5D6A">
      <w:r w:rsidRPr="000E5D6A">
        <w:t>Отец, и мать, и дети дружно</w:t>
      </w:r>
    </w:p>
    <w:p w:rsidR="00FB7D12" w:rsidRPr="000E5D6A" w:rsidRDefault="00FB7D12" w:rsidP="000E5D6A">
      <w:r w:rsidRPr="000E5D6A">
        <w:t>Сидят за праздничным столом,</w:t>
      </w:r>
    </w:p>
    <w:p w:rsidR="00FB7D12" w:rsidRPr="000E5D6A" w:rsidRDefault="00FB7D12" w:rsidP="000E5D6A">
      <w:r w:rsidRPr="000E5D6A">
        <w:t>И вместе им совсем не скучно,</w:t>
      </w:r>
    </w:p>
    <w:p w:rsidR="00FB7D12" w:rsidRPr="000E5D6A" w:rsidRDefault="00FB7D12" w:rsidP="000E5D6A">
      <w:r w:rsidRPr="000E5D6A">
        <w:t>Им интересно впятером.</w:t>
      </w:r>
    </w:p>
    <w:p w:rsidR="00FB7D12" w:rsidRPr="000E5D6A" w:rsidRDefault="00FB7D12" w:rsidP="000E5D6A"/>
    <w:p w:rsidR="00FB7D12" w:rsidRPr="000E5D6A" w:rsidRDefault="00FB7D12" w:rsidP="000E5D6A">
      <w:r w:rsidRPr="000E5D6A">
        <w:t>Малыш для старших как любимец,</w:t>
      </w:r>
    </w:p>
    <w:p w:rsidR="00FB7D12" w:rsidRPr="000E5D6A" w:rsidRDefault="00FB7D12" w:rsidP="000E5D6A">
      <w:r w:rsidRPr="000E5D6A">
        <w:t>Родители во всем мудрей,</w:t>
      </w:r>
    </w:p>
    <w:p w:rsidR="00FB7D12" w:rsidRPr="000E5D6A" w:rsidRDefault="00FB7D12" w:rsidP="000E5D6A">
      <w:r w:rsidRPr="000E5D6A">
        <w:t>Любимый папа – друг, кормилец,</w:t>
      </w:r>
    </w:p>
    <w:p w:rsidR="00FB7D12" w:rsidRPr="000E5D6A" w:rsidRDefault="00FB7D12" w:rsidP="000E5D6A">
      <w:r w:rsidRPr="000E5D6A">
        <w:t>А мама ближе всех, родней.</w:t>
      </w:r>
    </w:p>
    <w:p w:rsidR="00FB7D12" w:rsidRPr="000E5D6A" w:rsidRDefault="00FB7D12" w:rsidP="000E5D6A"/>
    <w:p w:rsidR="00FB7D12" w:rsidRPr="000E5D6A" w:rsidRDefault="00FB7D12" w:rsidP="000E5D6A">
      <w:r w:rsidRPr="000E5D6A">
        <w:t>Любите и цените счастье!</w:t>
      </w:r>
    </w:p>
    <w:p w:rsidR="00FB7D12" w:rsidRPr="000E5D6A" w:rsidRDefault="00FB7D12" w:rsidP="000E5D6A">
      <w:r w:rsidRPr="000E5D6A">
        <w:t>Оно рождается в семье,</w:t>
      </w:r>
    </w:p>
    <w:p w:rsidR="00FB7D12" w:rsidRPr="000E5D6A" w:rsidRDefault="00FB7D12" w:rsidP="000E5D6A">
      <w:r w:rsidRPr="000E5D6A">
        <w:t>Что может быть её дороже</w:t>
      </w:r>
    </w:p>
    <w:p w:rsidR="00FB7D12" w:rsidRPr="000E5D6A" w:rsidRDefault="00FB7D12" w:rsidP="000E5D6A">
      <w:r w:rsidRPr="000E5D6A">
        <w:t>на этой сказочной земле.</w:t>
      </w:r>
    </w:p>
    <w:p w:rsidR="00FB7D12" w:rsidRPr="000E5D6A" w:rsidRDefault="00FB7D12" w:rsidP="000E5D6A">
      <w:r w:rsidRPr="000E5D6A">
        <w:t>Я желаю вам удачи во всех делах, семейного счастья и достатка в доме.</w:t>
      </w:r>
    </w:p>
    <w:p w:rsidR="00FB7D12" w:rsidRPr="000E5D6A" w:rsidRDefault="00FB7D12" w:rsidP="000E5D6A"/>
    <w:p w:rsidR="00FB7D12" w:rsidRPr="000E5D6A" w:rsidRDefault="00FB7D12" w:rsidP="000E5D6A">
      <w:r w:rsidRPr="000E5D6A">
        <w:t>В семейной жизни всем желаем счастья!</w:t>
      </w:r>
    </w:p>
    <w:p w:rsidR="00FB7D12" w:rsidRPr="000E5D6A" w:rsidRDefault="00FB7D12" w:rsidP="000E5D6A">
      <w:r w:rsidRPr="000E5D6A">
        <w:t>Пусть ваши дети крепко любят вас!</w:t>
      </w:r>
    </w:p>
    <w:p w:rsidR="00FB7D12" w:rsidRPr="000E5D6A" w:rsidRDefault="00FB7D12" w:rsidP="000E5D6A">
      <w:r w:rsidRPr="000E5D6A">
        <w:t>Пусть стороной вас обойдут несчастья.</w:t>
      </w:r>
    </w:p>
    <w:p w:rsidR="00FB7D12" w:rsidRPr="000E5D6A" w:rsidRDefault="00FB7D12" w:rsidP="000E5D6A">
      <w:r w:rsidRPr="000E5D6A">
        <w:t>И солнечным пусть будет каждый час!</w:t>
      </w:r>
    </w:p>
    <w:p w:rsidR="00FB7D12" w:rsidRPr="000E5D6A" w:rsidRDefault="00FB7D12" w:rsidP="000E5D6A">
      <w:r w:rsidRPr="000E5D6A">
        <w:t>Всем  нам счастья, мира и добра!</w:t>
      </w:r>
    </w:p>
    <w:p w:rsidR="00297581" w:rsidRDefault="00FB7D12" w:rsidP="000E5D6A">
      <w:r w:rsidRPr="000E5D6A">
        <w:t>Пусть радость царит в наших семьях всегда!</w:t>
      </w:r>
    </w:p>
    <w:p w:rsidR="00982F72" w:rsidRDefault="00982F72" w:rsidP="000E5D6A"/>
    <w:p w:rsidR="00982F72" w:rsidRDefault="00982F72" w:rsidP="000E5D6A">
      <w:r>
        <w:t xml:space="preserve">В заключение родительского собрания – совместное исполнение песни «Как здорово, </w:t>
      </w:r>
    </w:p>
    <w:p w:rsidR="00982F72" w:rsidRDefault="00982F72" w:rsidP="000E5D6A">
      <w:r>
        <w:t>что все мы здесь сегодня собрались»</w:t>
      </w:r>
    </w:p>
    <w:p w:rsidR="00982F72" w:rsidRDefault="00982F72" w:rsidP="000E5D6A"/>
    <w:p w:rsidR="00982F72" w:rsidRDefault="00982F72" w:rsidP="000E5D6A"/>
    <w:p w:rsidR="00982F72" w:rsidRDefault="00982F72" w:rsidP="000E5D6A"/>
    <w:p w:rsidR="00982F72" w:rsidRDefault="00982F72" w:rsidP="000E5D6A"/>
    <w:p w:rsidR="00982F72" w:rsidRDefault="00982F72" w:rsidP="000E5D6A"/>
    <w:p w:rsidR="00982F72" w:rsidRDefault="00982F72" w:rsidP="000E5D6A"/>
    <w:p w:rsidR="00982F72" w:rsidRDefault="00982F72" w:rsidP="000E5D6A"/>
    <w:p w:rsidR="00982F72" w:rsidRDefault="00982F72" w:rsidP="000E5D6A">
      <w:r>
        <w:t>Литература:</w:t>
      </w:r>
    </w:p>
    <w:p w:rsidR="009421B0" w:rsidRDefault="009421B0" w:rsidP="000E5D6A"/>
    <w:p w:rsidR="00673F82" w:rsidRDefault="009421B0" w:rsidP="00673F82">
      <w:pPr>
        <w:pStyle w:val="a3"/>
        <w:numPr>
          <w:ilvl w:val="0"/>
          <w:numId w:val="12"/>
        </w:numPr>
      </w:pPr>
      <w:proofErr w:type="spellStart"/>
      <w:r>
        <w:t>Дереклеева</w:t>
      </w:r>
      <w:proofErr w:type="spellEnd"/>
      <w:r>
        <w:t xml:space="preserve"> Н.И. Родительские собрания. 1 – 4 классы.</w:t>
      </w:r>
      <w:r w:rsidR="00673F82">
        <w:t xml:space="preserve"> </w:t>
      </w:r>
      <w:proofErr w:type="gramStart"/>
      <w:r w:rsidR="00673F82">
        <w:t>–М</w:t>
      </w:r>
      <w:proofErr w:type="gramEnd"/>
      <w:r w:rsidR="00673F82">
        <w:t>.:ВЕКО, 2004.</w:t>
      </w:r>
    </w:p>
    <w:p w:rsidR="00982F72" w:rsidRDefault="00982F72" w:rsidP="00673F82">
      <w:pPr>
        <w:pStyle w:val="a3"/>
        <w:numPr>
          <w:ilvl w:val="0"/>
          <w:numId w:val="12"/>
        </w:numPr>
      </w:pPr>
      <w:r>
        <w:t>Мир детства: Младший школьник</w:t>
      </w:r>
      <w:r w:rsidR="003E4F91">
        <w:t xml:space="preserve"> </w:t>
      </w:r>
      <w:r>
        <w:t xml:space="preserve"> /</w:t>
      </w:r>
      <w:r w:rsidR="003E4F91">
        <w:t xml:space="preserve"> </w:t>
      </w:r>
      <w:r>
        <w:t xml:space="preserve">Под ред. </w:t>
      </w:r>
      <w:r w:rsidR="003E4F91">
        <w:t>А.Г.Хрипкова. М., 1996.</w:t>
      </w:r>
    </w:p>
    <w:p w:rsidR="003E4F91" w:rsidRDefault="003E4F91" w:rsidP="00982F72">
      <w:pPr>
        <w:pStyle w:val="a3"/>
        <w:numPr>
          <w:ilvl w:val="0"/>
          <w:numId w:val="10"/>
        </w:numPr>
      </w:pPr>
      <w:r>
        <w:t>Родительские собрания: 2класс</w:t>
      </w:r>
      <w:proofErr w:type="gramStart"/>
      <w:r>
        <w:t xml:space="preserve"> /</w:t>
      </w:r>
      <w:proofErr w:type="spellStart"/>
      <w:r>
        <w:t>А</w:t>
      </w:r>
      <w:proofErr w:type="gramEnd"/>
      <w:r>
        <w:t>вт.-сост.О.П.Варенька</w:t>
      </w:r>
      <w:proofErr w:type="spellEnd"/>
      <w:r>
        <w:t>. – М.</w:t>
      </w:r>
      <w:r w:rsidR="00673F82">
        <w:t>: ВЕКО</w:t>
      </w:r>
      <w:r>
        <w:t>, 2008</w:t>
      </w:r>
    </w:p>
    <w:p w:rsidR="00982F72" w:rsidRPr="000E5D6A" w:rsidRDefault="00982F72" w:rsidP="00982F72">
      <w:pPr>
        <w:pStyle w:val="a3"/>
        <w:numPr>
          <w:ilvl w:val="0"/>
          <w:numId w:val="9"/>
        </w:numPr>
      </w:pPr>
      <w:r>
        <w:t>Шмелёв А.Г. Острые углы семейного круга. М.,1986</w:t>
      </w:r>
    </w:p>
    <w:sectPr w:rsidR="00982F72" w:rsidRPr="000E5D6A" w:rsidSect="005C5A8B">
      <w:pgSz w:w="11906" w:h="16838"/>
      <w:pgMar w:top="1134" w:right="850" w:bottom="1134" w:left="1701" w:header="708" w:footer="708" w:gutter="0"/>
      <w:pgBorders w:offsetFrom="page">
        <w:top w:val="cabins" w:sz="31" w:space="24" w:color="auto"/>
        <w:left w:val="cabins" w:sz="31" w:space="24" w:color="auto"/>
        <w:bottom w:val="cabins" w:sz="31" w:space="24" w:color="auto"/>
        <w:right w:val="cabin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75pt;height:10.75pt" o:bullet="t">
        <v:imagedata r:id="rId1" o:title="mso21"/>
      </v:shape>
    </w:pict>
  </w:numPicBullet>
  <w:abstractNum w:abstractNumId="0">
    <w:nsid w:val="181922AD"/>
    <w:multiLevelType w:val="hybridMultilevel"/>
    <w:tmpl w:val="FC72673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753DF2"/>
    <w:multiLevelType w:val="hybridMultilevel"/>
    <w:tmpl w:val="69508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35D5A"/>
    <w:multiLevelType w:val="hybridMultilevel"/>
    <w:tmpl w:val="35A2F42C"/>
    <w:lvl w:ilvl="0" w:tplc="041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">
    <w:nsid w:val="429D36AF"/>
    <w:multiLevelType w:val="hybridMultilevel"/>
    <w:tmpl w:val="48FEA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1A2E0C"/>
    <w:multiLevelType w:val="hybridMultilevel"/>
    <w:tmpl w:val="B1EA038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2525C2"/>
    <w:multiLevelType w:val="hybridMultilevel"/>
    <w:tmpl w:val="5D7E04D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9230E"/>
    <w:multiLevelType w:val="hybridMultilevel"/>
    <w:tmpl w:val="2B92C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5E1C11"/>
    <w:multiLevelType w:val="hybridMultilevel"/>
    <w:tmpl w:val="E8CA2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4E6BAD"/>
    <w:multiLevelType w:val="hybridMultilevel"/>
    <w:tmpl w:val="1E2E4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463C79"/>
    <w:multiLevelType w:val="hybridMultilevel"/>
    <w:tmpl w:val="B6B4C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C2299C"/>
    <w:multiLevelType w:val="hybridMultilevel"/>
    <w:tmpl w:val="EC60D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7107868"/>
    <w:multiLevelType w:val="hybridMultilevel"/>
    <w:tmpl w:val="DA1E6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7"/>
  </w:num>
  <w:num w:numId="10">
    <w:abstractNumId w:val="11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B7D12"/>
    <w:rsid w:val="000E5D6A"/>
    <w:rsid w:val="00275EF5"/>
    <w:rsid w:val="00297581"/>
    <w:rsid w:val="003E4F91"/>
    <w:rsid w:val="005C5F27"/>
    <w:rsid w:val="005C6B5B"/>
    <w:rsid w:val="00673F82"/>
    <w:rsid w:val="00775AA1"/>
    <w:rsid w:val="0083156B"/>
    <w:rsid w:val="008322FC"/>
    <w:rsid w:val="008E36AF"/>
    <w:rsid w:val="009421B0"/>
    <w:rsid w:val="00982F72"/>
    <w:rsid w:val="009A6CCE"/>
    <w:rsid w:val="00C02A28"/>
    <w:rsid w:val="00DC02E4"/>
    <w:rsid w:val="00FB7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D1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A28"/>
    <w:pPr>
      <w:ind w:left="720"/>
      <w:contextualSpacing/>
    </w:pPr>
  </w:style>
  <w:style w:type="paragraph" w:styleId="a4">
    <w:name w:val="No Spacing"/>
    <w:uiPriority w:val="1"/>
    <w:qFormat/>
    <w:rsid w:val="000E5D6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2013-04-10T17:31:00Z</dcterms:created>
  <dcterms:modified xsi:type="dcterms:W3CDTF">2013-04-11T19:21:00Z</dcterms:modified>
</cp:coreProperties>
</file>