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768" w:rsidRDefault="00DE676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FC6E38" w:rsidRDefault="00DE6768" w:rsidP="00E13C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6768">
        <w:rPr>
          <w:rFonts w:ascii="Times New Roman" w:hAnsi="Times New Roman" w:cs="Times New Roman"/>
          <w:b/>
          <w:sz w:val="28"/>
          <w:szCs w:val="28"/>
        </w:rPr>
        <w:t>Сценари</w:t>
      </w:r>
      <w:r w:rsidR="0061612C">
        <w:rPr>
          <w:rFonts w:ascii="Times New Roman" w:hAnsi="Times New Roman" w:cs="Times New Roman"/>
          <w:b/>
          <w:sz w:val="28"/>
          <w:szCs w:val="28"/>
        </w:rPr>
        <w:t xml:space="preserve">й праздника одаренных детей </w:t>
      </w:r>
    </w:p>
    <w:p w:rsidR="00DE6768" w:rsidRPr="00D85A35" w:rsidRDefault="00DE6768" w:rsidP="00DE6768">
      <w:pPr>
        <w:shd w:val="clear" w:color="auto" w:fill="F7F7F7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A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Оформление:</w:t>
      </w:r>
      <w:r w:rsidRPr="00D85A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эмблема праздника, шары, гирлянды</w:t>
      </w:r>
    </w:p>
    <w:p w:rsidR="00DE6768" w:rsidRPr="00D85A35" w:rsidRDefault="00DE6768" w:rsidP="00DE6768">
      <w:pPr>
        <w:shd w:val="clear" w:color="auto" w:fill="F7F7F7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A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Участники</w:t>
      </w:r>
      <w:r w:rsidRPr="00D85A3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победители районных и республиканских олимпиад, конкурсов, фестивалей, звезды спорта.</w:t>
      </w:r>
    </w:p>
    <w:p w:rsidR="00DE6768" w:rsidRPr="00D85A35" w:rsidRDefault="00DE6768" w:rsidP="00DE6768">
      <w:pPr>
        <w:shd w:val="clear" w:color="auto" w:fill="F7F7F7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A3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сценария:</w:t>
      </w:r>
    </w:p>
    <w:p w:rsidR="00DE6768" w:rsidRPr="00494406" w:rsidRDefault="00DE6768" w:rsidP="00DE6768">
      <w:pPr>
        <w:shd w:val="clear" w:color="auto" w:fill="F7F7F7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</w:pPr>
      <w:r w:rsidRPr="0049440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Звучат позывные праздника, идет видеофильм на фоне слов.</w:t>
      </w:r>
    </w:p>
    <w:p w:rsidR="00DE6768" w:rsidRDefault="00DE6768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936"/>
        <w:gridCol w:w="1635"/>
      </w:tblGrid>
      <w:tr w:rsidR="00DE6768" w:rsidTr="00DE6768">
        <w:tc>
          <w:tcPr>
            <w:tcW w:w="8330" w:type="dxa"/>
          </w:tcPr>
          <w:p w:rsidR="00DE6768" w:rsidRPr="00494406" w:rsidRDefault="00DE6768" w:rsidP="00DE6768">
            <w:pPr>
              <w:shd w:val="clear" w:color="auto" w:fill="F7F7F7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color w:val="333333"/>
                <w:sz w:val="28"/>
                <w:szCs w:val="28"/>
                <w:lang w:eastAsia="ru-RU"/>
              </w:rPr>
            </w:pPr>
            <w:r w:rsidRPr="00494406">
              <w:rPr>
                <w:rFonts w:ascii="Times New Roman" w:eastAsia="Times New Roman" w:hAnsi="Times New Roman" w:cs="Times New Roman"/>
                <w:b/>
                <w:i/>
                <w:color w:val="333333"/>
                <w:sz w:val="28"/>
                <w:szCs w:val="28"/>
                <w:lang w:eastAsia="ru-RU"/>
              </w:rPr>
              <w:t xml:space="preserve">Входят </w:t>
            </w:r>
            <w:r>
              <w:rPr>
                <w:rFonts w:ascii="Times New Roman" w:eastAsia="Times New Roman" w:hAnsi="Times New Roman" w:cs="Times New Roman"/>
                <w:b/>
                <w:i/>
                <w:color w:val="333333"/>
                <w:sz w:val="28"/>
                <w:szCs w:val="28"/>
                <w:lang w:eastAsia="ru-RU"/>
              </w:rPr>
              <w:t>ведущие</w:t>
            </w:r>
            <w:r w:rsidRPr="00494406">
              <w:rPr>
                <w:rFonts w:ascii="Times New Roman" w:eastAsia="Times New Roman" w:hAnsi="Times New Roman" w:cs="Times New Roman"/>
                <w:b/>
                <w:i/>
                <w:color w:val="333333"/>
                <w:sz w:val="28"/>
                <w:szCs w:val="28"/>
                <w:lang w:eastAsia="ru-RU"/>
              </w:rPr>
              <w:t>:</w:t>
            </w:r>
          </w:p>
          <w:p w:rsidR="00DE6768" w:rsidRPr="00494406" w:rsidRDefault="00DE6768" w:rsidP="00DE6768">
            <w:pPr>
              <w:pStyle w:val="a4"/>
              <w:numPr>
                <w:ilvl w:val="0"/>
                <w:numId w:val="1"/>
              </w:numPr>
              <w:shd w:val="clear" w:color="auto" w:fill="F7F7F7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4944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Опять апрель на белом свете. </w:t>
            </w:r>
            <w:r w:rsidRPr="004944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На школьной радостной планете </w:t>
            </w:r>
            <w:r w:rsidRPr="004944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Природа снова оживает, </w:t>
            </w:r>
            <w:r w:rsidRPr="004944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Звенит, цветет, благоухает. </w:t>
            </w:r>
          </w:p>
          <w:p w:rsidR="00DE6768" w:rsidRPr="00494406" w:rsidRDefault="00DE6768" w:rsidP="00DE6768">
            <w:pPr>
              <w:shd w:val="clear" w:color="auto" w:fill="F7F7F7"/>
              <w:spacing w:before="100" w:beforeAutospacing="1" w:after="100" w:afterAutospacing="1"/>
              <w:ind w:left="360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4944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</w:r>
            <w:r w:rsidRPr="0049440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2.</w:t>
            </w:r>
            <w:r w:rsidRPr="004944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Свершилось чудо в нашем зале, </w:t>
            </w:r>
            <w:r w:rsidRPr="004944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Каких мы школьников собрали! </w:t>
            </w:r>
            <w:r w:rsidRPr="004944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Здесь море умных, чистых глаз, </w:t>
            </w:r>
            <w:r w:rsidRPr="00494406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Здесь молодость чарует нас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  <w:p w:rsidR="00DE6768" w:rsidRDefault="00DE67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1" w:type="dxa"/>
          </w:tcPr>
          <w:p w:rsidR="00DE6768" w:rsidRDefault="00DE67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Трек 1</w:t>
            </w:r>
          </w:p>
          <w:p w:rsidR="00DE6768" w:rsidRDefault="00DE67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Трек 2</w:t>
            </w:r>
          </w:p>
        </w:tc>
      </w:tr>
      <w:tr w:rsidR="00DE6768" w:rsidTr="00DE6768">
        <w:tc>
          <w:tcPr>
            <w:tcW w:w="8330" w:type="dxa"/>
          </w:tcPr>
          <w:p w:rsidR="00DE6768" w:rsidRPr="00494406" w:rsidRDefault="0061612C" w:rsidP="00DE6768">
            <w:pPr>
              <w:shd w:val="clear" w:color="auto" w:fill="F7F7F7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333333"/>
                <w:sz w:val="28"/>
                <w:szCs w:val="28"/>
                <w:lang w:eastAsia="ru-RU"/>
              </w:rPr>
              <w:t xml:space="preserve">Входят дети </w:t>
            </w:r>
            <w:r w:rsidR="00DE6768" w:rsidRPr="00494406">
              <w:rPr>
                <w:rFonts w:ascii="Times New Roman" w:eastAsia="Times New Roman" w:hAnsi="Times New Roman" w:cs="Times New Roman"/>
                <w:b/>
                <w:i/>
                <w:color w:val="333333"/>
                <w:sz w:val="28"/>
                <w:szCs w:val="28"/>
                <w:lang w:eastAsia="ru-RU"/>
              </w:rPr>
              <w:t>«Просто мы маленькие звезды»</w:t>
            </w:r>
          </w:p>
          <w:p w:rsidR="00DE6768" w:rsidRPr="00D85A35" w:rsidRDefault="00DE6768" w:rsidP="00DE6768">
            <w:pPr>
              <w:numPr>
                <w:ilvl w:val="0"/>
                <w:numId w:val="2"/>
              </w:numPr>
              <w:shd w:val="clear" w:color="auto" w:fill="F7F7F7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85A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Мы яркие</w:t>
            </w:r>
          </w:p>
          <w:p w:rsidR="00DE6768" w:rsidRPr="00D85A35" w:rsidRDefault="00DE6768" w:rsidP="00DE6768">
            <w:pPr>
              <w:numPr>
                <w:ilvl w:val="0"/>
                <w:numId w:val="2"/>
              </w:numPr>
              <w:shd w:val="clear" w:color="auto" w:fill="F7F7F7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85A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Интересные</w:t>
            </w:r>
          </w:p>
          <w:p w:rsidR="00DE6768" w:rsidRPr="00D85A35" w:rsidRDefault="00DE6768" w:rsidP="00DE6768">
            <w:pPr>
              <w:numPr>
                <w:ilvl w:val="0"/>
                <w:numId w:val="2"/>
              </w:numPr>
              <w:shd w:val="clear" w:color="auto" w:fill="F7F7F7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85A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Творческие</w:t>
            </w:r>
          </w:p>
          <w:p w:rsidR="00DE6768" w:rsidRPr="00D85A35" w:rsidRDefault="00DE6768" w:rsidP="00DE6768">
            <w:pPr>
              <w:numPr>
                <w:ilvl w:val="0"/>
                <w:numId w:val="2"/>
              </w:numPr>
              <w:shd w:val="clear" w:color="auto" w:fill="F7F7F7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85A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Интеллектуальные и любознательные</w:t>
            </w:r>
          </w:p>
          <w:p w:rsidR="00DE6768" w:rsidRPr="00D85A35" w:rsidRDefault="00DE6768" w:rsidP="00DE6768">
            <w:pPr>
              <w:numPr>
                <w:ilvl w:val="0"/>
                <w:numId w:val="2"/>
              </w:numPr>
              <w:shd w:val="clear" w:color="auto" w:fill="F7F7F7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85A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Активные</w:t>
            </w:r>
          </w:p>
          <w:p w:rsidR="00DE6768" w:rsidRPr="00D85A35" w:rsidRDefault="00DE6768" w:rsidP="00DE6768">
            <w:pPr>
              <w:numPr>
                <w:ilvl w:val="0"/>
                <w:numId w:val="2"/>
              </w:numPr>
              <w:shd w:val="clear" w:color="auto" w:fill="F7F7F7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85A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Инициативные</w:t>
            </w:r>
          </w:p>
          <w:p w:rsidR="00DE6768" w:rsidRPr="00D85A35" w:rsidRDefault="00DE6768" w:rsidP="00DE6768">
            <w:pPr>
              <w:numPr>
                <w:ilvl w:val="0"/>
                <w:numId w:val="2"/>
              </w:numPr>
              <w:shd w:val="clear" w:color="auto" w:fill="F7F7F7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85A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Дружные</w:t>
            </w:r>
          </w:p>
          <w:p w:rsidR="00DE6768" w:rsidRPr="00D85A35" w:rsidRDefault="00DE6768" w:rsidP="00DE6768">
            <w:pPr>
              <w:numPr>
                <w:ilvl w:val="0"/>
                <w:numId w:val="2"/>
              </w:numPr>
              <w:shd w:val="clear" w:color="auto" w:fill="F7F7F7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85A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Спортивные</w:t>
            </w:r>
          </w:p>
          <w:p w:rsidR="00DE6768" w:rsidRPr="00D85A35" w:rsidRDefault="00DE6768" w:rsidP="00DE6768">
            <w:pPr>
              <w:numPr>
                <w:ilvl w:val="0"/>
                <w:numId w:val="2"/>
              </w:numPr>
              <w:shd w:val="clear" w:color="auto" w:fill="F7F7F7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85A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Мы – молодое поколение</w:t>
            </w:r>
          </w:p>
          <w:p w:rsidR="00DE6768" w:rsidRPr="00D85A35" w:rsidRDefault="00DE6768" w:rsidP="00DE6768">
            <w:pPr>
              <w:numPr>
                <w:ilvl w:val="0"/>
                <w:numId w:val="2"/>
              </w:numPr>
              <w:shd w:val="clear" w:color="auto" w:fill="F7F7F7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85A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Мы – надежда и опора</w:t>
            </w:r>
          </w:p>
          <w:p w:rsidR="00DE6768" w:rsidRDefault="00DE6768" w:rsidP="00DE6768">
            <w:pPr>
              <w:numPr>
                <w:ilvl w:val="0"/>
                <w:numId w:val="2"/>
              </w:numPr>
              <w:shd w:val="clear" w:color="auto" w:fill="F7F7F7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D85A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Мы звезды 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–</w:t>
            </w:r>
            <w:r w:rsidRPr="00D85A3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надежды</w:t>
            </w:r>
          </w:p>
          <w:p w:rsidR="00DE6768" w:rsidRDefault="00DE67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1" w:type="dxa"/>
          </w:tcPr>
          <w:p w:rsidR="00DE6768" w:rsidRDefault="00DE67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Трек 3</w:t>
            </w:r>
          </w:p>
        </w:tc>
      </w:tr>
      <w:tr w:rsidR="00DE6768" w:rsidTr="00DE6768">
        <w:tc>
          <w:tcPr>
            <w:tcW w:w="8330" w:type="dxa"/>
          </w:tcPr>
          <w:p w:rsidR="00DE6768" w:rsidRPr="00494406" w:rsidRDefault="00DE6768" w:rsidP="00DE6768">
            <w:pPr>
              <w:shd w:val="clear" w:color="auto" w:fill="F7F7F7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color w:val="333333"/>
                <w:sz w:val="28"/>
                <w:szCs w:val="28"/>
                <w:lang w:eastAsia="ru-RU"/>
              </w:rPr>
            </w:pPr>
            <w:r w:rsidRPr="00494406">
              <w:rPr>
                <w:rFonts w:ascii="Times New Roman" w:eastAsia="Times New Roman" w:hAnsi="Times New Roman" w:cs="Times New Roman"/>
                <w:b/>
                <w:i/>
                <w:color w:val="333333"/>
                <w:sz w:val="28"/>
                <w:szCs w:val="28"/>
                <w:lang w:eastAsia="ru-RU"/>
              </w:rPr>
              <w:t xml:space="preserve">Ведущие </w:t>
            </w:r>
          </w:p>
          <w:p w:rsidR="00DE6768" w:rsidRPr="00494406" w:rsidRDefault="00DE6768" w:rsidP="00DE676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944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Pr="00494406">
              <w:rPr>
                <w:rFonts w:ascii="Times New Roman" w:hAnsi="Times New Roman" w:cs="Times New Roman"/>
                <w:sz w:val="28"/>
                <w:szCs w:val="28"/>
              </w:rPr>
              <w:tab/>
              <w:t>Школа – это особый мир.</w:t>
            </w:r>
          </w:p>
          <w:p w:rsidR="00DE6768" w:rsidRPr="00494406" w:rsidRDefault="00DE6768" w:rsidP="00DE676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49440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494406">
              <w:rPr>
                <w:rFonts w:ascii="Times New Roman" w:hAnsi="Times New Roman" w:cs="Times New Roman"/>
                <w:sz w:val="28"/>
                <w:szCs w:val="28"/>
              </w:rPr>
              <w:tab/>
              <w:t>Школа – это особое государство.</w:t>
            </w:r>
          </w:p>
          <w:p w:rsidR="00DE6768" w:rsidRPr="00494406" w:rsidRDefault="00DE6768" w:rsidP="00DE676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94406">
              <w:rPr>
                <w:rFonts w:ascii="Times New Roman" w:hAnsi="Times New Roman" w:cs="Times New Roman"/>
                <w:sz w:val="28"/>
                <w:szCs w:val="28"/>
              </w:rPr>
              <w:tab/>
              <w:t>Школа – это чудеса и традиции.</w:t>
            </w:r>
          </w:p>
          <w:p w:rsidR="00DE6768" w:rsidRDefault="00DE6768" w:rsidP="00DE676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Start"/>
            <w:r w:rsidRPr="00494406">
              <w:rPr>
                <w:rFonts w:ascii="Times New Roman" w:hAnsi="Times New Roman" w:cs="Times New Roman"/>
                <w:sz w:val="28"/>
                <w:szCs w:val="28"/>
              </w:rPr>
              <w:tab/>
              <w:t>И</w:t>
            </w:r>
            <w:proofErr w:type="gramEnd"/>
            <w:r w:rsidRPr="00494406">
              <w:rPr>
                <w:rFonts w:ascii="Times New Roman" w:hAnsi="Times New Roman" w:cs="Times New Roman"/>
                <w:sz w:val="28"/>
                <w:szCs w:val="28"/>
              </w:rPr>
              <w:t xml:space="preserve">  вас приветствует директо</w:t>
            </w:r>
            <w:r w:rsidR="0061612C">
              <w:rPr>
                <w:rFonts w:ascii="Times New Roman" w:hAnsi="Times New Roman" w:cs="Times New Roman"/>
                <w:sz w:val="28"/>
                <w:szCs w:val="28"/>
              </w:rPr>
              <w:t>р школы</w:t>
            </w:r>
          </w:p>
          <w:p w:rsidR="00DE6768" w:rsidRPr="00494406" w:rsidRDefault="00DE6768" w:rsidP="00DE676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6768" w:rsidRPr="00494406" w:rsidRDefault="00DE6768" w:rsidP="00DE6768">
            <w:pPr>
              <w:ind w:left="36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9440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Слово директору школы</w:t>
            </w:r>
          </w:p>
          <w:p w:rsidR="00DE6768" w:rsidRPr="00A8685F" w:rsidRDefault="00DE6768" w:rsidP="00DE676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4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Ведущий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A86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приветствуем здесь всех участников сегодняшнего праздника.</w:t>
            </w:r>
          </w:p>
          <w:p w:rsidR="00DE6768" w:rsidRPr="00A8685F" w:rsidRDefault="00DE6768" w:rsidP="00DE676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4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Ведущий 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A86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Англичане говорят «Мой дом – моя крепость» и запирают ворота</w:t>
            </w:r>
          </w:p>
          <w:p w:rsidR="00DE6768" w:rsidRPr="00A8685F" w:rsidRDefault="00DE6768" w:rsidP="00DE67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4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Ведущий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A86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мы предлагаем открыть двери, распахнуть окна, впустить в наш зал </w:t>
            </w:r>
            <w:proofErr w:type="gramStart"/>
            <w:r w:rsidRPr="00A86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побольше</w:t>
            </w:r>
            <w:proofErr w:type="gramEnd"/>
            <w:r w:rsidRPr="00A868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тепла, света, веселья</w:t>
            </w:r>
          </w:p>
          <w:p w:rsidR="00DE6768" w:rsidRDefault="00DE6768" w:rsidP="00DE676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</w:pPr>
            <w:r w:rsidRPr="004944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Ведущий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Сегодня особенно </w:t>
            </w:r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 ярко светит солнце, поют птицы и распускаются прекрасные цветы. Один такой цветок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мы вырастим сегодня. В нем будет 7 лепестков, как в известной сказке Валентина Катаева</w:t>
            </w:r>
            <w:r w:rsidRPr="00402F1B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 </w:t>
            </w:r>
            <w:r w:rsidRPr="00402F1B">
              <w:rPr>
                <w:rStyle w:val="a5"/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(достает </w:t>
            </w:r>
            <w:r>
              <w:rPr>
                <w:rStyle w:val="a5"/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желтую серединку с надписью 136  и </w:t>
            </w:r>
            <w:r w:rsidRPr="00402F1B">
              <w:rPr>
                <w:rStyle w:val="a5"/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показывает его всем)</w:t>
            </w:r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. </w:t>
            </w:r>
          </w:p>
          <w:p w:rsidR="00DE6768" w:rsidRDefault="00DE6768" w:rsidP="00DE676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</w:pPr>
            <w:r w:rsidRPr="004944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Ведущий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К</w:t>
            </w:r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ак называется этот цветок?</w:t>
            </w:r>
          </w:p>
          <w:p w:rsidR="00DE6768" w:rsidRDefault="00DE6768" w:rsidP="00DE676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</w:pPr>
            <w:r w:rsidRPr="004944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Ведущий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С</w:t>
            </w:r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егодня мы вместе с вами сможем ощутить всю силу этого волшебного цветка. Приготовились? Начинаем загадывать</w:t>
            </w:r>
            <w:r w:rsidRPr="00402F1B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 </w:t>
            </w:r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желания!</w:t>
            </w:r>
          </w:p>
          <w:p w:rsidR="00DE6768" w:rsidRDefault="00DE6768" w:rsidP="00DE676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02F1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94406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>Ведущий</w:t>
            </w:r>
            <w:r w:rsidRPr="00494406">
              <w:rPr>
                <w:rStyle w:val="apple-converted-space"/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> </w:t>
            </w:r>
            <w:r w:rsidRPr="00494406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 xml:space="preserve">прикрепляет лепесток с надписью </w:t>
            </w:r>
            <w:r w:rsidRPr="0040778F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DFDF6"/>
              </w:rPr>
              <w:t>«ум»</w:t>
            </w:r>
            <w:r w:rsidRPr="00494406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 xml:space="preserve">  и говорит волшебное заклинание:</w:t>
            </w:r>
            <w:r w:rsidRPr="00494406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Pr="004944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Ведущий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– </w:t>
            </w:r>
            <w:proofErr w:type="gramStart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«Лети, лети, лепесток, через запад на Восток, через север, через юг, возвращайся, сделав круг.</w:t>
            </w:r>
            <w:proofErr w:type="gramEnd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 Лишь коснешься ты земли, </w:t>
            </w:r>
            <w:proofErr w:type="gramStart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быть</w:t>
            </w:r>
            <w:proofErr w:type="gramEnd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 по-моему вели. Вели, чтобы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на этой сцене появились те, кто наделен </w:t>
            </w:r>
            <w:r w:rsidRPr="00E203A1">
              <w:rPr>
                <w:rFonts w:ascii="Times New Roman" w:hAnsi="Times New Roman" w:cs="Times New Roman"/>
                <w:sz w:val="28"/>
                <w:szCs w:val="28"/>
              </w:rPr>
              <w:t>острым умом,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епревзойденной логикой </w:t>
            </w:r>
            <w:r w:rsidRPr="00E203A1">
              <w:rPr>
                <w:rFonts w:ascii="Times New Roman" w:hAnsi="Times New Roman" w:cs="Times New Roman"/>
                <w:sz w:val="28"/>
                <w:szCs w:val="28"/>
              </w:rPr>
              <w:t xml:space="preserve"> и находчивостью.</w:t>
            </w:r>
          </w:p>
          <w:p w:rsidR="00DE6768" w:rsidRDefault="00DE6768" w:rsidP="00DE67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4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Ведущий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Весь год о</w:t>
            </w:r>
            <w:r w:rsidRPr="00E203A1">
              <w:rPr>
                <w:rFonts w:ascii="Times New Roman" w:hAnsi="Times New Roman" w:cs="Times New Roman"/>
                <w:sz w:val="28"/>
                <w:szCs w:val="28"/>
              </w:rPr>
              <w:t>ни занимались научными исследованиями, участвовали в  предметных олимпиадах и конкурсах.</w:t>
            </w:r>
          </w:p>
          <w:p w:rsidR="00DE6768" w:rsidRPr="00E203A1" w:rsidRDefault="00DE6768" w:rsidP="00DE67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4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Ведущий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E203A1">
              <w:rPr>
                <w:rFonts w:ascii="Times New Roman" w:hAnsi="Times New Roman" w:cs="Times New Roman"/>
                <w:sz w:val="28"/>
                <w:szCs w:val="28"/>
              </w:rPr>
              <w:t xml:space="preserve">Слово для награждения участников номинации «Навстречу открытиям» мы предоставляем заместителю директора по учебно-методической работе </w:t>
            </w:r>
          </w:p>
          <w:p w:rsidR="00DE6768" w:rsidRDefault="00DE67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1" w:type="dxa"/>
          </w:tcPr>
          <w:p w:rsidR="00DE6768" w:rsidRDefault="00DE67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Трек 4</w:t>
            </w:r>
          </w:p>
        </w:tc>
      </w:tr>
      <w:tr w:rsidR="00DE6768" w:rsidTr="00DE6768">
        <w:tc>
          <w:tcPr>
            <w:tcW w:w="8330" w:type="dxa"/>
          </w:tcPr>
          <w:p w:rsidR="00DE6768" w:rsidRDefault="00DE67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Награждение интеллектуального блока</w:t>
            </w:r>
          </w:p>
        </w:tc>
        <w:tc>
          <w:tcPr>
            <w:tcW w:w="1241" w:type="dxa"/>
          </w:tcPr>
          <w:p w:rsidR="00DE6768" w:rsidRDefault="00DE67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Трек 5</w:t>
            </w:r>
          </w:p>
        </w:tc>
      </w:tr>
      <w:tr w:rsidR="00DE6768" w:rsidTr="00DE6768">
        <w:tc>
          <w:tcPr>
            <w:tcW w:w="8330" w:type="dxa"/>
          </w:tcPr>
          <w:p w:rsidR="00DE6768" w:rsidRPr="00494406" w:rsidRDefault="00DE6768" w:rsidP="00DE67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Номер самодеятельности песня из Вагантов</w:t>
            </w:r>
          </w:p>
          <w:p w:rsidR="00DE6768" w:rsidRDefault="00DE6768" w:rsidP="00DE6768">
            <w:pP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</w:pPr>
            <w:r w:rsidRPr="00494406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>Ведущий</w:t>
            </w:r>
            <w:r w:rsidRPr="00494406">
              <w:rPr>
                <w:rStyle w:val="apple-converted-space"/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> </w:t>
            </w:r>
            <w:r w:rsidRPr="00494406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 xml:space="preserve">прикрепляет лепесток с надписью </w:t>
            </w:r>
            <w:r w:rsidRPr="0040778F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DFDF6"/>
              </w:rPr>
              <w:t>«сила»</w:t>
            </w:r>
            <w:r w:rsidRPr="00494406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 xml:space="preserve"> и говорит </w:t>
            </w:r>
            <w:r w:rsidRPr="00494406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lastRenderedPageBreak/>
              <w:t>волшебное заклинание:</w:t>
            </w:r>
          </w:p>
          <w:p w:rsidR="00DE6768" w:rsidRDefault="00DE6768" w:rsidP="00DE67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406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br/>
            </w:r>
            <w:r w:rsidRPr="004944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Ведущий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– </w:t>
            </w:r>
            <w:proofErr w:type="gramStart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«Лети, лети, лепесток, через запад на Восток, через север, через юг, возвращайся, сделав круг.</w:t>
            </w:r>
            <w:proofErr w:type="gramEnd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 Лишь коснешься ты земли, </w:t>
            </w:r>
            <w:proofErr w:type="gramStart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быть</w:t>
            </w:r>
            <w:proofErr w:type="gramEnd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 по-моему вели. Вели, чтобы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на этой сцене появились те,</w:t>
            </w:r>
            <w:r w:rsidRPr="00E203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кто олицетворяет собой бесстрашие, отвагу и силу</w:t>
            </w:r>
            <w:r w:rsidRPr="00E203A1">
              <w:rPr>
                <w:rFonts w:ascii="Times New Roman" w:hAnsi="Times New Roman" w:cs="Times New Roman"/>
                <w:sz w:val="28"/>
                <w:szCs w:val="28"/>
              </w:rPr>
              <w:t xml:space="preserve"> 136-ой.</w:t>
            </w:r>
          </w:p>
          <w:p w:rsidR="00DE6768" w:rsidRPr="0040778F" w:rsidRDefault="00DE6768" w:rsidP="00DE67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4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Ведущий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E203A1">
              <w:rPr>
                <w:rFonts w:ascii="Times New Roman" w:hAnsi="Times New Roman" w:cs="Times New Roman"/>
                <w:sz w:val="28"/>
                <w:szCs w:val="28"/>
              </w:rPr>
              <w:t>Слово 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награждения участников  «Спортсме</w:t>
            </w:r>
            <w:r w:rsidRPr="00E203A1">
              <w:rPr>
                <w:rFonts w:ascii="Times New Roman" w:hAnsi="Times New Roman" w:cs="Times New Roman"/>
                <w:sz w:val="28"/>
                <w:szCs w:val="28"/>
              </w:rPr>
              <w:t xml:space="preserve">н года» предоставляется заместителю директора по учебно-воспитательной работе </w:t>
            </w:r>
          </w:p>
          <w:p w:rsidR="00DE6768" w:rsidRDefault="00DE67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1" w:type="dxa"/>
          </w:tcPr>
          <w:p w:rsidR="00DE6768" w:rsidRDefault="00DE67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Трек 6</w:t>
            </w:r>
          </w:p>
          <w:p w:rsidR="00DE6768" w:rsidRDefault="00DE67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Трек 7</w:t>
            </w:r>
          </w:p>
        </w:tc>
      </w:tr>
      <w:tr w:rsidR="00F037E8" w:rsidTr="00DE6768">
        <w:tc>
          <w:tcPr>
            <w:tcW w:w="8330" w:type="dxa"/>
          </w:tcPr>
          <w:p w:rsidR="00F037E8" w:rsidRDefault="00F037E8" w:rsidP="004F24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Награждение спортивного  блока</w:t>
            </w:r>
          </w:p>
        </w:tc>
        <w:tc>
          <w:tcPr>
            <w:tcW w:w="1241" w:type="dxa"/>
          </w:tcPr>
          <w:p w:rsidR="00F037E8" w:rsidRDefault="00F037E8" w:rsidP="004F24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Трек 8</w:t>
            </w:r>
          </w:p>
        </w:tc>
      </w:tr>
      <w:tr w:rsidR="00F037E8" w:rsidTr="00DE6768">
        <w:tc>
          <w:tcPr>
            <w:tcW w:w="8330" w:type="dxa"/>
          </w:tcPr>
          <w:p w:rsidR="00F037E8" w:rsidRDefault="00F037E8" w:rsidP="00F037E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195E7D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>Ведущий</w:t>
            </w:r>
            <w:r w:rsidRPr="00195E7D">
              <w:rPr>
                <w:rStyle w:val="apple-converted-space"/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> </w:t>
            </w:r>
            <w:r w:rsidRPr="00195E7D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 xml:space="preserve">прикрепляет лепесток с надписью </w:t>
            </w:r>
            <w:r w:rsidRPr="0040778F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DFDF6"/>
              </w:rPr>
              <w:t>«креатив»</w:t>
            </w:r>
            <w:r w:rsidRPr="00195E7D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 xml:space="preserve"> и  говорит волшебное заклинание:</w:t>
            </w:r>
            <w:r w:rsidRPr="00195E7D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 w:rsidRPr="004944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Ведущий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– </w:t>
            </w:r>
            <w:proofErr w:type="gramStart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«Лети, лети, лепесток, через запад на Восток, через север, через юг, возвращайся, сделав круг.</w:t>
            </w:r>
            <w:proofErr w:type="gramEnd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 Лишь коснешься ты земли, </w:t>
            </w:r>
            <w:proofErr w:type="gramStart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быть</w:t>
            </w:r>
            <w:proofErr w:type="gramEnd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 по-моему вели. Вели, чтобы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на этой сцене появились те, кто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умеет </w:t>
            </w:r>
            <w:r w:rsidRPr="00E203A1">
              <w:rPr>
                <w:rFonts w:ascii="Times New Roman" w:hAnsi="Times New Roman" w:cs="Times New Roman"/>
                <w:sz w:val="28"/>
                <w:szCs w:val="28"/>
              </w:rPr>
              <w:t>планировать и организовывать деятельность, неординарно мыслить и заражать своей идеей окружающих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037E8" w:rsidRDefault="00F037E8" w:rsidP="00F037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5E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Ведущий 1</w:t>
            </w:r>
            <w:r w:rsidRPr="00195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195E7D">
              <w:rPr>
                <w:rFonts w:ascii="Times New Roman" w:hAnsi="Times New Roman" w:cs="Times New Roman"/>
                <w:sz w:val="28"/>
                <w:szCs w:val="28"/>
              </w:rPr>
              <w:t>Слово для награждения участников  творческого блока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5E7D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предоставляется заместителю директора по учебно-воспитательной работе </w:t>
            </w:r>
          </w:p>
          <w:p w:rsidR="00F037E8" w:rsidRDefault="00F037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1" w:type="dxa"/>
          </w:tcPr>
          <w:p w:rsidR="00F037E8" w:rsidRDefault="00F037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Трек 9</w:t>
            </w:r>
          </w:p>
        </w:tc>
      </w:tr>
      <w:tr w:rsidR="00F037E8" w:rsidTr="00DE6768">
        <w:tc>
          <w:tcPr>
            <w:tcW w:w="8330" w:type="dxa"/>
          </w:tcPr>
          <w:p w:rsidR="00F037E8" w:rsidRDefault="00F037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Награждение творческого блока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блока</w:t>
            </w:r>
            <w:proofErr w:type="spellEnd"/>
            <w:proofErr w:type="gramEnd"/>
          </w:p>
        </w:tc>
        <w:tc>
          <w:tcPr>
            <w:tcW w:w="1241" w:type="dxa"/>
          </w:tcPr>
          <w:p w:rsidR="00F037E8" w:rsidRDefault="00F037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Трек 10</w:t>
            </w:r>
          </w:p>
        </w:tc>
      </w:tr>
      <w:tr w:rsidR="00F037E8" w:rsidTr="00DE6768">
        <w:tc>
          <w:tcPr>
            <w:tcW w:w="8330" w:type="dxa"/>
          </w:tcPr>
          <w:p w:rsidR="00F037E8" w:rsidRPr="00494406" w:rsidRDefault="00F037E8" w:rsidP="00F037E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64E1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</w:t>
            </w:r>
            <w:r w:rsidRPr="0049440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мер </w:t>
            </w:r>
            <w:r w:rsidRPr="00195E7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самодеятельности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басня «Ворона и Лисица»</w:t>
            </w:r>
          </w:p>
          <w:p w:rsidR="00F037E8" w:rsidRDefault="00F037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1" w:type="dxa"/>
          </w:tcPr>
          <w:p w:rsidR="00F037E8" w:rsidRDefault="00F037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Нарезка </w:t>
            </w:r>
          </w:p>
        </w:tc>
      </w:tr>
      <w:tr w:rsidR="00F037E8" w:rsidTr="00DE6768">
        <w:tc>
          <w:tcPr>
            <w:tcW w:w="8330" w:type="dxa"/>
          </w:tcPr>
          <w:p w:rsidR="00F037E8" w:rsidRPr="00A8685F" w:rsidRDefault="00F037E8" w:rsidP="00F037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406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>Ведущий</w:t>
            </w:r>
            <w:r w:rsidRPr="00494406">
              <w:rPr>
                <w:rStyle w:val="apple-converted-space"/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> </w:t>
            </w:r>
            <w:r w:rsidRPr="00494406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 xml:space="preserve">прикрепляет лепесток с надписью </w:t>
            </w:r>
            <w:r w:rsidRPr="0040778F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DFDF6"/>
              </w:rPr>
              <w:t>«мастерство»</w:t>
            </w:r>
            <w:r w:rsidRPr="00494406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 xml:space="preserve"> и говорит волшебное заклинание:</w:t>
            </w:r>
            <w:r w:rsidRPr="00402F1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944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Ведущий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– </w:t>
            </w:r>
            <w:proofErr w:type="gramStart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«Лети, лети, лепесток, через запад на Восток, через север, через юг, возвращайся, сделав круг.</w:t>
            </w:r>
            <w:proofErr w:type="gramEnd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 Лишь коснешься ты земли, </w:t>
            </w:r>
            <w:proofErr w:type="gramStart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быть</w:t>
            </w:r>
            <w:proofErr w:type="gramEnd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 по-моему вели. Вели, чтобы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на этой сцене появились те, кто непревзойденно мудры, колоссально терпеливы, необыкновенно креативны, асы</w:t>
            </w:r>
            <w:r w:rsidRPr="00A868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науки и искусства, наши лучшие педагоги!</w:t>
            </w:r>
          </w:p>
          <w:p w:rsidR="00F037E8" w:rsidRDefault="00F037E8" w:rsidP="00F037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44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Ведущий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E203A1">
              <w:rPr>
                <w:rFonts w:ascii="Times New Roman" w:hAnsi="Times New Roman" w:cs="Times New Roman"/>
                <w:sz w:val="28"/>
                <w:szCs w:val="28"/>
              </w:rPr>
              <w:t xml:space="preserve">Слово для награждения учителей, поддерживающих одарённых детей, предоставляем директору школы </w:t>
            </w:r>
          </w:p>
          <w:p w:rsidR="00F037E8" w:rsidRDefault="00F037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1" w:type="dxa"/>
          </w:tcPr>
          <w:p w:rsidR="00F037E8" w:rsidRDefault="00F037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Трек 11</w:t>
            </w:r>
          </w:p>
        </w:tc>
      </w:tr>
      <w:tr w:rsidR="00F037E8" w:rsidTr="00DE6768">
        <w:tc>
          <w:tcPr>
            <w:tcW w:w="8330" w:type="dxa"/>
          </w:tcPr>
          <w:p w:rsidR="00F037E8" w:rsidRDefault="00F037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Награждение   блока учителей</w:t>
            </w:r>
          </w:p>
        </w:tc>
        <w:tc>
          <w:tcPr>
            <w:tcW w:w="1241" w:type="dxa"/>
          </w:tcPr>
          <w:p w:rsidR="00F037E8" w:rsidRDefault="00F037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Трек 12</w:t>
            </w:r>
          </w:p>
        </w:tc>
      </w:tr>
      <w:tr w:rsidR="00F037E8" w:rsidTr="00DE6768">
        <w:tc>
          <w:tcPr>
            <w:tcW w:w="8330" w:type="dxa"/>
          </w:tcPr>
          <w:p w:rsidR="00F037E8" w:rsidRDefault="00F037E8" w:rsidP="00F037E8">
            <w:pPr>
              <w:shd w:val="clear" w:color="auto" w:fill="F7F7F7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494406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>Ведущий</w:t>
            </w:r>
            <w:r w:rsidRPr="00494406">
              <w:rPr>
                <w:rStyle w:val="apple-converted-space"/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> </w:t>
            </w:r>
            <w:r w:rsidRPr="00494406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 xml:space="preserve">прикрепляет лепесток с надписью </w:t>
            </w:r>
            <w:r w:rsidRPr="0040778F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DFDF6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DFDF6"/>
              </w:rPr>
              <w:t>триумф</w:t>
            </w:r>
            <w:r w:rsidRPr="0040778F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DFDF6"/>
              </w:rPr>
              <w:t>»</w:t>
            </w:r>
            <w:r w:rsidRPr="00494406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 xml:space="preserve"> и говорит волшебное заклинание:</w:t>
            </w:r>
            <w:r w:rsidRPr="00402F1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944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Ведущий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– </w:t>
            </w:r>
            <w:proofErr w:type="gramStart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«Лети, лети, лепесток, через запад на Восток, через север, через юг, возвращайся, сделав круг.</w:t>
            </w:r>
            <w:proofErr w:type="gramEnd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 Лишь </w:t>
            </w:r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lastRenderedPageBreak/>
              <w:t xml:space="preserve">коснешься ты земли, </w:t>
            </w:r>
            <w:proofErr w:type="gramStart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быть</w:t>
            </w:r>
            <w:proofErr w:type="gramEnd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 по-моему вели. Вели, чтобы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на этой сцене появился тот, кто является символом </w:t>
            </w:r>
            <w:r w:rsidRPr="00E203A1">
              <w:rPr>
                <w:rFonts w:ascii="Times New Roman" w:hAnsi="Times New Roman" w:cs="Times New Roman"/>
                <w:sz w:val="28"/>
                <w:szCs w:val="28"/>
              </w:rPr>
              <w:t>успех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 и солнечного победного </w:t>
            </w:r>
            <w:r w:rsidRPr="00E203A1">
              <w:rPr>
                <w:rFonts w:ascii="Times New Roman" w:hAnsi="Times New Roman" w:cs="Times New Roman"/>
                <w:sz w:val="28"/>
                <w:szCs w:val="28"/>
              </w:rPr>
              <w:t>свет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школы 136………</w:t>
            </w:r>
          </w:p>
          <w:p w:rsidR="00F037E8" w:rsidRDefault="00F037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1" w:type="dxa"/>
          </w:tcPr>
          <w:p w:rsidR="00F037E8" w:rsidRDefault="00F037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Трек 13</w:t>
            </w:r>
          </w:p>
        </w:tc>
      </w:tr>
      <w:tr w:rsidR="00F037E8" w:rsidTr="00DE6768">
        <w:tc>
          <w:tcPr>
            <w:tcW w:w="8330" w:type="dxa"/>
          </w:tcPr>
          <w:p w:rsidR="00CE09F4" w:rsidRPr="00E203A1" w:rsidRDefault="00CE09F4" w:rsidP="00CE09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3A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зря сейчас звучат фанфары. Пришло время наградить победи</w:t>
            </w:r>
            <w:r w:rsidR="0061612C">
              <w:rPr>
                <w:rFonts w:ascii="Times New Roman" w:hAnsi="Times New Roman" w:cs="Times New Roman"/>
                <w:sz w:val="28"/>
                <w:szCs w:val="28"/>
              </w:rPr>
              <w:t>теля конкурса «Ученик года</w:t>
            </w:r>
            <w:r w:rsidRPr="00E203A1">
              <w:rPr>
                <w:rFonts w:ascii="Times New Roman" w:hAnsi="Times New Roman" w:cs="Times New Roman"/>
                <w:sz w:val="28"/>
                <w:szCs w:val="28"/>
              </w:rPr>
              <w:t xml:space="preserve">». Слово – директору школы </w:t>
            </w:r>
          </w:p>
          <w:p w:rsidR="00CE09F4" w:rsidRDefault="00CE09F4" w:rsidP="00CE09F4">
            <w:pP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</w:pPr>
          </w:p>
          <w:p w:rsidR="00F037E8" w:rsidRDefault="00F037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1" w:type="dxa"/>
          </w:tcPr>
          <w:p w:rsidR="00F037E8" w:rsidRDefault="00CE09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Трек 14</w:t>
            </w:r>
          </w:p>
          <w:p w:rsidR="00E13C41" w:rsidRDefault="006161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bookmarkStart w:id="0" w:name="_GoBack"/>
            <w:bookmarkEnd w:id="0"/>
            <w:r w:rsidR="00E13C41">
              <w:rPr>
                <w:rFonts w:ascii="Times New Roman" w:hAnsi="Times New Roman" w:cs="Times New Roman"/>
                <w:b/>
                <w:sz w:val="28"/>
                <w:szCs w:val="28"/>
              </w:rPr>
              <w:t>аратустра</w:t>
            </w:r>
          </w:p>
        </w:tc>
      </w:tr>
      <w:tr w:rsidR="00E13C41" w:rsidTr="00DE6768">
        <w:tc>
          <w:tcPr>
            <w:tcW w:w="8330" w:type="dxa"/>
          </w:tcPr>
          <w:p w:rsidR="00E13C41" w:rsidRDefault="00E13C41" w:rsidP="00E13C41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</w:pPr>
            <w:r w:rsidRPr="00494406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>Ведущий</w:t>
            </w:r>
            <w:r w:rsidRPr="00494406">
              <w:rPr>
                <w:rStyle w:val="apple-converted-space"/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> </w:t>
            </w:r>
            <w:r w:rsidRPr="00494406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 xml:space="preserve">прикрепляет лепесток с надписью </w:t>
            </w:r>
            <w:r w:rsidRPr="0040778F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DFDF6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DFDF6"/>
              </w:rPr>
              <w:t>артистизм</w:t>
            </w:r>
            <w:r w:rsidRPr="0040778F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DFDF6"/>
              </w:rPr>
              <w:t>»</w:t>
            </w:r>
            <w:r w:rsidRPr="00494406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 xml:space="preserve"> и говорит волшебное заклинание:</w:t>
            </w:r>
            <w:r w:rsidRPr="00402F1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944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Ведущий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– </w:t>
            </w:r>
            <w:proofErr w:type="gramStart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«Лети, лети, лепесток, через запад на Восток, через север, через юг, возвращайся, сделав круг.</w:t>
            </w:r>
            <w:proofErr w:type="gramEnd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 Лишь коснешься ты земли, </w:t>
            </w:r>
            <w:proofErr w:type="gramStart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быть</w:t>
            </w:r>
            <w:proofErr w:type="gramEnd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 по-моему вели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. Вели, чтобы на этой сцене появились те, кто целый год заряжал нас весельем, позитивом, дарил смех и радость. </w:t>
            </w:r>
          </w:p>
          <w:p w:rsidR="00E13C41" w:rsidRPr="00E203A1" w:rsidRDefault="00E13C41" w:rsidP="00CE09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:rsidR="00E13C41" w:rsidRDefault="00E13C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Трек 13</w:t>
            </w:r>
          </w:p>
        </w:tc>
      </w:tr>
      <w:tr w:rsidR="00E13C41" w:rsidTr="00DE6768">
        <w:tc>
          <w:tcPr>
            <w:tcW w:w="8330" w:type="dxa"/>
          </w:tcPr>
          <w:p w:rsidR="00E13C41" w:rsidRDefault="00E13C41" w:rsidP="00E13C4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4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Ведущий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сцену приглашаются представители 2-А, 2-Б, 6 -А, 6 – Б, 7-А, 7-Б, 8-А, 9-А, 10-А, 11-А  классов, не пропустивших  ни одного школьного мероприятия</w:t>
            </w:r>
          </w:p>
          <w:p w:rsidR="00E13C41" w:rsidRDefault="00E13C41" w:rsidP="00E13C4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4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Ведущий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Слово для награждения предоставляется</w:t>
            </w:r>
          </w:p>
          <w:p w:rsidR="00E13C41" w:rsidRPr="00E203A1" w:rsidRDefault="00E13C41" w:rsidP="00CE09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:rsidR="00E13C41" w:rsidRDefault="00E13C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Трек 12</w:t>
            </w:r>
          </w:p>
        </w:tc>
      </w:tr>
      <w:tr w:rsidR="00E13C41" w:rsidTr="00DE6768">
        <w:tc>
          <w:tcPr>
            <w:tcW w:w="8330" w:type="dxa"/>
          </w:tcPr>
          <w:p w:rsidR="00E13C41" w:rsidRPr="003D3E80" w:rsidRDefault="00E13C41" w:rsidP="00E13C41">
            <w:pP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</w:pPr>
            <w:r w:rsidRPr="00464E1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</w:t>
            </w:r>
            <w:r w:rsidRPr="0049440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мер </w:t>
            </w:r>
            <w:r w:rsidRPr="00195E7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самодеятельности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песня «Цветик –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семицветик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</w:p>
          <w:p w:rsidR="00E13C41" w:rsidRPr="00494406" w:rsidRDefault="00E13C41" w:rsidP="00E13C4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41" w:type="dxa"/>
          </w:tcPr>
          <w:p w:rsidR="00E13C41" w:rsidRDefault="00E13C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Трек 15</w:t>
            </w:r>
          </w:p>
        </w:tc>
      </w:tr>
      <w:tr w:rsidR="00E13C41" w:rsidTr="00DE6768">
        <w:tc>
          <w:tcPr>
            <w:tcW w:w="8330" w:type="dxa"/>
          </w:tcPr>
          <w:p w:rsidR="00E13C41" w:rsidRDefault="00E13C41" w:rsidP="00E13C4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4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Ведущий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 много,  мы разные, но мы вместе, потому что наша сила в ЕДИНСТВЕ</w:t>
            </w:r>
          </w:p>
          <w:p w:rsidR="00E13C41" w:rsidRPr="00C9585D" w:rsidRDefault="00E13C41" w:rsidP="00E13C4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4406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>Ведущий</w:t>
            </w:r>
            <w:r w:rsidRPr="00494406">
              <w:rPr>
                <w:rStyle w:val="apple-converted-space"/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> </w:t>
            </w:r>
            <w:r w:rsidRPr="00494406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 xml:space="preserve">прикрепляет лепесток с надписью </w:t>
            </w:r>
            <w:r w:rsidRPr="0040778F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DFDF6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DFDF6"/>
              </w:rPr>
              <w:t>единство</w:t>
            </w:r>
            <w:r w:rsidRPr="0040778F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DFDF6"/>
              </w:rPr>
              <w:t>»</w:t>
            </w:r>
            <w:r w:rsidRPr="00494406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DFDF6"/>
              </w:rPr>
              <w:t xml:space="preserve"> и говорит волшебное заклинание:</w:t>
            </w:r>
            <w:r w:rsidRPr="00402F1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944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Ведущий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– </w:t>
            </w:r>
            <w:proofErr w:type="gramStart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«Лети, лети, лепесток, через запад на Восток, через север, через юг, возвращайся, сделав круг.</w:t>
            </w:r>
            <w:proofErr w:type="gramEnd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 Лишь коснешься ты земли, </w:t>
            </w:r>
            <w:proofErr w:type="gramStart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быть</w:t>
            </w:r>
            <w:proofErr w:type="gramEnd"/>
            <w:r w:rsidRPr="00402F1B"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 xml:space="preserve"> по-моему вели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DFDF6"/>
              </w:rPr>
              <w:t>. Вели, чтобы нас всегда объединяла любовь к школе,  стремление к вершинам и победам!</w:t>
            </w:r>
          </w:p>
          <w:p w:rsidR="00E13C41" w:rsidRPr="00E203A1" w:rsidRDefault="00E13C41" w:rsidP="00E13C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3A1">
              <w:rPr>
                <w:rFonts w:ascii="Times New Roman" w:hAnsi="Times New Roman" w:cs="Times New Roman"/>
                <w:sz w:val="28"/>
                <w:szCs w:val="28"/>
              </w:rPr>
              <w:t>Для всех участников сегодняшнего праздника  звучит гимн школы</w:t>
            </w:r>
          </w:p>
          <w:p w:rsidR="00E13C41" w:rsidRPr="00494406" w:rsidRDefault="00E13C41" w:rsidP="00E13C4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41" w:type="dxa"/>
          </w:tcPr>
          <w:p w:rsidR="00E13C41" w:rsidRDefault="00E13C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Трек 16</w:t>
            </w:r>
          </w:p>
        </w:tc>
      </w:tr>
      <w:tr w:rsidR="00E13C41" w:rsidTr="00DE6768">
        <w:tc>
          <w:tcPr>
            <w:tcW w:w="8330" w:type="dxa"/>
          </w:tcPr>
          <w:p w:rsidR="00E13C41" w:rsidRPr="00494406" w:rsidRDefault="00E13C41" w:rsidP="00E13C4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Исполнение гимна</w:t>
            </w:r>
          </w:p>
        </w:tc>
        <w:tc>
          <w:tcPr>
            <w:tcW w:w="1241" w:type="dxa"/>
          </w:tcPr>
          <w:p w:rsidR="00E13C41" w:rsidRDefault="00E13C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Трек 17</w:t>
            </w:r>
          </w:p>
        </w:tc>
      </w:tr>
      <w:tr w:rsidR="00E13C41" w:rsidTr="00DE6768">
        <w:tc>
          <w:tcPr>
            <w:tcW w:w="8330" w:type="dxa"/>
          </w:tcPr>
          <w:p w:rsidR="00E13C41" w:rsidRPr="00E203A1" w:rsidRDefault="00E13C41" w:rsidP="00E13C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03A1">
              <w:rPr>
                <w:rFonts w:ascii="Times New Roman" w:hAnsi="Times New Roman" w:cs="Times New Roman"/>
                <w:sz w:val="28"/>
                <w:szCs w:val="28"/>
              </w:rPr>
              <w:t>На этом наш праздник подошел к концу. До новых встре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ч, до новых  звездных открытий </w:t>
            </w:r>
            <w:r w:rsidRPr="00E203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13C41" w:rsidRDefault="00E13C41" w:rsidP="00E13C41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41" w:type="dxa"/>
          </w:tcPr>
          <w:p w:rsidR="00E13C41" w:rsidRDefault="00E13C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E6768" w:rsidRPr="00DE6768" w:rsidRDefault="00DE6768">
      <w:pPr>
        <w:rPr>
          <w:rFonts w:ascii="Times New Roman" w:hAnsi="Times New Roman" w:cs="Times New Roman"/>
          <w:b/>
          <w:sz w:val="28"/>
          <w:szCs w:val="28"/>
        </w:rPr>
      </w:pPr>
    </w:p>
    <w:p w:rsidR="00DE6768" w:rsidRDefault="00DE6768"/>
    <w:sectPr w:rsidR="00DE6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53EC1"/>
    <w:multiLevelType w:val="multilevel"/>
    <w:tmpl w:val="5E80B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58431F"/>
    <w:multiLevelType w:val="hybridMultilevel"/>
    <w:tmpl w:val="6A966118"/>
    <w:lvl w:ilvl="0" w:tplc="EEAE51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768"/>
    <w:rsid w:val="0061612C"/>
    <w:rsid w:val="00CE09F4"/>
    <w:rsid w:val="00DE6768"/>
    <w:rsid w:val="00E13C41"/>
    <w:rsid w:val="00F037E8"/>
    <w:rsid w:val="00FC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6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E6768"/>
    <w:pPr>
      <w:ind w:left="720"/>
      <w:contextualSpacing/>
    </w:pPr>
  </w:style>
  <w:style w:type="character" w:customStyle="1" w:styleId="apple-converted-space">
    <w:name w:val="apple-converted-space"/>
    <w:basedOn w:val="a0"/>
    <w:rsid w:val="00DE6768"/>
  </w:style>
  <w:style w:type="character" w:styleId="a5">
    <w:name w:val="Emphasis"/>
    <w:basedOn w:val="a0"/>
    <w:uiPriority w:val="20"/>
    <w:qFormat/>
    <w:rsid w:val="00DE6768"/>
    <w:rPr>
      <w:i/>
      <w:iCs/>
    </w:rPr>
  </w:style>
  <w:style w:type="paragraph" w:styleId="a6">
    <w:name w:val="No Spacing"/>
    <w:uiPriority w:val="1"/>
    <w:qFormat/>
    <w:rsid w:val="00DE676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6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E6768"/>
    <w:pPr>
      <w:ind w:left="720"/>
      <w:contextualSpacing/>
    </w:pPr>
  </w:style>
  <w:style w:type="character" w:customStyle="1" w:styleId="apple-converted-space">
    <w:name w:val="apple-converted-space"/>
    <w:basedOn w:val="a0"/>
    <w:rsid w:val="00DE6768"/>
  </w:style>
  <w:style w:type="character" w:styleId="a5">
    <w:name w:val="Emphasis"/>
    <w:basedOn w:val="a0"/>
    <w:uiPriority w:val="20"/>
    <w:qFormat/>
    <w:rsid w:val="00DE6768"/>
    <w:rPr>
      <w:i/>
      <w:iCs/>
    </w:rPr>
  </w:style>
  <w:style w:type="paragraph" w:styleId="a6">
    <w:name w:val="No Spacing"/>
    <w:uiPriority w:val="1"/>
    <w:qFormat/>
    <w:rsid w:val="00DE67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DS</cp:lastModifiedBy>
  <cp:revision>3</cp:revision>
  <dcterms:created xsi:type="dcterms:W3CDTF">2016-04-21T15:04:00Z</dcterms:created>
  <dcterms:modified xsi:type="dcterms:W3CDTF">2017-02-06T12:35:00Z</dcterms:modified>
</cp:coreProperties>
</file>