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DC4" w:rsidRDefault="009B6DC4" w:rsidP="009B6DC4">
      <w:pPr>
        <w:ind w:right="0" w:firstLine="313"/>
        <w:jc w:val="center"/>
        <w:rPr>
          <w:rFonts w:ascii="Verdana" w:hAnsi="Verdana"/>
          <w:b/>
          <w:bCs/>
          <w:color w:val="000066"/>
          <w:sz w:val="19"/>
          <w:szCs w:val="19"/>
        </w:rPr>
      </w:pPr>
      <w:r>
        <w:rPr>
          <w:rFonts w:ascii="Verdana" w:hAnsi="Verdana"/>
          <w:b/>
          <w:bCs/>
          <w:color w:val="000066"/>
          <w:sz w:val="19"/>
          <w:szCs w:val="19"/>
        </w:rPr>
        <w:t>Вариант № 1568238</w:t>
      </w:r>
    </w:p>
    <w:p w:rsidR="00D862CD" w:rsidRDefault="00D862CD" w:rsidP="009B6DC4">
      <w:pPr>
        <w:ind w:right="0" w:firstLine="313"/>
        <w:jc w:val="center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>
        <w:rPr>
          <w:rFonts w:ascii="Verdana" w:hAnsi="Verdana"/>
          <w:color w:val="000000"/>
          <w:sz w:val="15"/>
          <w:szCs w:val="15"/>
          <w:shd w:val="clear" w:color="auto" w:fill="FFFFFF"/>
        </w:rPr>
        <w:t>Ответом на задания 1—29 является последовательность цифр или число. Ответ следует записать в поле для ответов справа от выполняемого задания без пробелов, запятых и других дополнительных символов.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Fonts w:ascii="Verdana" w:hAnsi="Verdana"/>
          <w:color w:val="000000"/>
          <w:sz w:val="15"/>
          <w:szCs w:val="15"/>
          <w:shd w:val="clear" w:color="auto" w:fill="FFFFFF"/>
        </w:rPr>
        <w:t>За полный правильный ответ в заданиях 9—11, 17—19, 22—26 ставится 2 балла; если допущена одна ошибка, — 1 балл; за неверный ответ (более одной ошибки) или его отсутствие — 0 баллов.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Для вы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пол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ний 1–3 ис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поль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зуй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сле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щий ряд хи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ских эле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тов. 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том в 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ях 1–3 яв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ность цифр, под ко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ука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хи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ские эле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 в дан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ном ряду.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P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N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S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4) 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Al</w:t>
      </w:r>
      <w:proofErr w:type="spellEnd"/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5) O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Опре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 xml:space="preserve">те, </w:t>
      </w:r>
      <w:proofErr w:type="gram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атомы</w:t>
      </w:r>
      <w:proofErr w:type="gramEnd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каких из ука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 в ряду эле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тов имеют на внеш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нем энер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ском уров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 пять элек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нов.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 поле 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 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 вы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бран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 эле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тов.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Из ука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 в ряду хи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ских эле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тов вы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три эле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та, ко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рые в Пе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ской си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 хи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ских эле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тов Д. И. Мен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 на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хо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дят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в одном пе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де. Рас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вы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бран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ные эле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 в 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ряд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ке воз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их ме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тал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ских свойств.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1) 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98755" cy="158750"/>
            <wp:effectExtent l="19050" t="0" r="0" b="0"/>
            <wp:docPr id="1" name="Рисунок 1" descr="https://ege.sdamgia.ru/formula/0c/0cbf7941fef6ce0531b500b26e89d00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ge.sdamgia.ru/formula/0c/0cbf7941fef6ce0531b500b26e89d008p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15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2) 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07010" cy="158750"/>
            <wp:effectExtent l="19050" t="0" r="2540" b="0"/>
            <wp:docPr id="2" name="Рисунок 2" descr="https://ege.sdamgia.ru/formula/34/346dd877a908ff6c7132acb0910a33d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ge.sdamgia.ru/formula/34/346dd877a908ff6c7132acb0910a33d8p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5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3) 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91135" cy="174625"/>
            <wp:effectExtent l="19050" t="0" r="0" b="0"/>
            <wp:docPr id="3" name="Рисунок 3" descr="https://ege.sdamgia.ru/formula/8b/8b847cfae498e96e3fa08a56cb42b83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ge.sdamgia.ru/formula/8b/8b847cfae498e96e3fa08a56cb42b838p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4) 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51130" cy="158750"/>
            <wp:effectExtent l="19050" t="0" r="1270" b="0"/>
            <wp:docPr id="4" name="Рисунок 4" descr="https://ege.sdamgia.ru/formula/8a/8aed7b13501e351db8ecf73c4fa5e65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ge.sdamgia.ru/formula/8a/8aed7b13501e351db8ecf73c4fa5e65ep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5) 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74625" cy="158750"/>
            <wp:effectExtent l="19050" t="0" r="0" b="0"/>
            <wp:docPr id="5" name="Рисунок 5" descr="https://ege.sdamgia.ru/formula/82/8292eed7ad01e57c37a665bc6d16a69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ege.sdamgia.ru/formula/82/8292eed7ad01e57c37a665bc6d16a697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5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3.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Из числа ука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 в ряду эле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тов вы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два эле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та, ко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рые про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яв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ют низ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шую сте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пень окис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ния, рав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ную −1.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1) 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55880" cy="158750"/>
            <wp:effectExtent l="19050" t="0" r="1270" b="0"/>
            <wp:docPr id="6" name="Рисунок 6" descr="https://ege.sdamgia.ru/formula/17/17625238ce1d458c2840313d4e38ac6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ege.sdamgia.ru/formula/17/17625238ce1d458c2840313d4e38ac61p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" cy="15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2) 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07010" cy="151130"/>
            <wp:effectExtent l="19050" t="0" r="2540" b="0"/>
            <wp:docPr id="7" name="Рисунок 7" descr="https://ege.sdamgia.ru/formula/b5/b5ca4406a7e0b4f20a0ffa5ffdd8f0a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ege.sdamgia.ru/formula/b5/b5ca4406a7e0b4f20a0ffa5ffdd8f0a2p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3) 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35255" cy="158750"/>
            <wp:effectExtent l="19050" t="0" r="0" b="0"/>
            <wp:docPr id="8" name="Рисунок 8" descr="https://ege.sdamgia.ru/formula/29/29bf7a323f1088692c1ad29f08f4f57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ege.sdamgia.ru/formula/29/29bf7a323f1088692c1ad29f08f4f573p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5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4) 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91135" cy="174625"/>
            <wp:effectExtent l="19050" t="0" r="0" b="0"/>
            <wp:docPr id="9" name="Рисунок 9" descr="https://ege.sdamgia.ru/formula/dc/dc5f499e83aef4f6811faa408163174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ege.sdamgia.ru/formula/dc/dc5f499e83aef4f6811faa4081631740p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5) 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98755" cy="158750"/>
            <wp:effectExtent l="19050" t="0" r="0" b="0"/>
            <wp:docPr id="10" name="Рисунок 10" descr="https://ege.sdamgia.ru/formula/0c/0cbf7941fef6ce0531b500b26e89d00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ege.sdamgia.ru/formula/0c/0cbf7941fef6ce0531b500b26e89d008p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15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4.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ная связь об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между мо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ме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ме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3) 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proofErr w:type="spellEnd"/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фе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5) 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тил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аце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proofErr w:type="spellEnd"/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5.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Уста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ствие между фор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лой ве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 и клас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сом не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ор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ских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еди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ний, к ко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 оно при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жит.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751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31"/>
        <w:gridCol w:w="451"/>
        <w:gridCol w:w="3531"/>
      </w:tblGrid>
      <w:tr w:rsidR="009B6DC4" w:rsidRPr="009B6DC4" w:rsidTr="009B6DC4"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ФОР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МУ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 ВЕ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ЩЕ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СТВА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КЛАСС СО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ЕДИ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НИЙ</w:t>
            </w:r>
          </w:p>
        </w:tc>
      </w:tr>
      <w:tr w:rsidR="009B6DC4" w:rsidRPr="009B6DC4" w:rsidTr="009B6D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А) 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771525" cy="174625"/>
                  <wp:effectExtent l="19050" t="0" r="9525" b="0"/>
                  <wp:docPr id="11" name="Рисунок 11" descr="https://ege.sdamgia.ru/formula/68/68c5732b45ed13c9cc30db2637e4d012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ege.sdamgia.ru/formula/68/68c5732b45ed13c9cc30db2637e4d012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Б) 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397510" cy="174625"/>
                  <wp:effectExtent l="19050" t="0" r="2540" b="0"/>
                  <wp:docPr id="12" name="Рисунок 12" descr="https://ege.sdamgia.ru/formula/2f/2f4784a9a32ec8498202723bf96d5966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ege.sdamgia.ru/formula/2f/2f4784a9a32ec8498202723bf96d5966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510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В) 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302260" cy="158750"/>
                  <wp:effectExtent l="19050" t="0" r="2540" b="0"/>
                  <wp:docPr id="13" name="Рисунок 13" descr="https://ege.sdamgia.ru/formula/b5/b5b1892c0a78982ec136eae2620fa3f4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ege.sdamgia.ru/formula/b5/b5b1892c0a78982ec136eae2620fa3f4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15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1) </w:t>
            </w:r>
            <w:proofErr w:type="spellStart"/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гид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рок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сид</w:t>
            </w:r>
            <w:proofErr w:type="spellEnd"/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2) сред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няя соль</w:t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3) кис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та</w:t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4) кис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лая соль</w:t>
            </w:r>
          </w:p>
        </w:tc>
      </w:tr>
    </w:tbl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spacing w:after="240"/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 ответ цифры, рас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жив их в 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ряд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ке,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щем бук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вам: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3"/>
        <w:gridCol w:w="563"/>
        <w:gridCol w:w="563"/>
      </w:tblGrid>
      <w:tr w:rsidR="009B6DC4" w:rsidRPr="009B6DC4" w:rsidTr="009B6DC4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</w:t>
            </w:r>
          </w:p>
        </w:tc>
      </w:tr>
      <w:tr w:rsidR="009B6DC4" w:rsidRPr="009B6DC4" w:rsidTr="009B6DC4">
        <w:trPr>
          <w:trHeight w:val="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6.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proofErr w:type="gram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</w:t>
      </w:r>
      <w:proofErr w:type="gramEnd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ще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не вза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дей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алю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ний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на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трий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бром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сера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5) маг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ний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7.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 водой вза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дей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1) оксид серы (VI)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оксид же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 (III)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оксид цинка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оксид на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трия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5) оксид крем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(IV)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В от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ве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те ука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жи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те два вер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ных утвер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жде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ния.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8.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про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бир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ку с рас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тво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ром соли Х до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 рас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твор Y. В 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зуль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ции на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блю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 вы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осад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ка.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Из пред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пе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реч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ня вы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 X и Y, ко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рые могут всту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пать в опи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сан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ную 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цию.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524510" cy="174625"/>
            <wp:effectExtent l="19050" t="0" r="8890" b="0"/>
            <wp:docPr id="14" name="Рисунок 14" descr="https://ege.sdamgia.ru/formula/0a/0ac111b507de02b92a092b62f910a4b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ege.sdamgia.ru/formula/0a/0ac111b507de02b92a092b62f910a4b2p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302260" cy="158750"/>
            <wp:effectExtent l="19050" t="0" r="2540" b="0"/>
            <wp:docPr id="15" name="Рисунок 15" descr="https://ege.sdamgia.ru/formula/b5/b5b1892c0a78982ec136eae2620fa3f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ege.sdamgia.ru/formula/b5/b5b1892c0a78982ec136eae2620fa3f4p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15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787400" cy="182880"/>
            <wp:effectExtent l="19050" t="0" r="0" b="0"/>
            <wp:docPr id="16" name="Рисунок 16" descr="https://ege.sdamgia.ru/formula/5c/5ce9fe8e55845cf71574d1eefe5761e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ege.sdamgia.ru/formula/5c/5ce9fe8e55845cf71574d1eefe5761ecp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18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524510" cy="174625"/>
            <wp:effectExtent l="19050" t="0" r="8890" b="0"/>
            <wp:docPr id="17" name="Рисунок 17" descr="https://ege.sdamgia.ru/formula/ef/ef78e3427d5d175c58937f3e4bffdfe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ege.sdamgia.ru/formula/ef/ef78e3427d5d175c58937f3e4bffdfe8p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5)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492760" cy="174625"/>
            <wp:effectExtent l="19050" t="0" r="2540" b="0"/>
            <wp:docPr id="18" name="Рисунок 18" descr="https://ege.sdamgia.ru/formula/5c/5c987122a1b46e127b60af80d6dc96d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ege.sdamgia.ru/formula/5c/5c987122a1b46e127b60af80d6dc96d8p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spacing w:after="240"/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 ответ цифры, рас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жив их в 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ряд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ке,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щем бук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вам: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3"/>
        <w:gridCol w:w="563"/>
      </w:tblGrid>
      <w:tr w:rsidR="009B6DC4" w:rsidRPr="009B6DC4" w:rsidTr="009B6DC4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Y</w:t>
            </w:r>
          </w:p>
        </w:tc>
      </w:tr>
      <w:tr w:rsidR="009B6DC4" w:rsidRPr="009B6DC4" w:rsidTr="009B6DC4">
        <w:trPr>
          <w:trHeight w:val="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9.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схеме пре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вра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ний</w:t>
      </w:r>
    </w:p>
    <w:p w:rsidR="009B6DC4" w:rsidRPr="009B6DC4" w:rsidRDefault="009B6DC4" w:rsidP="009B6DC4">
      <w:pPr>
        <w:ind w:right="0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353310" cy="334010"/>
            <wp:effectExtent l="19050" t="0" r="8890" b="0"/>
            <wp:docPr id="19" name="Рисунок 19" descr="https://ege.sdamgia.ru/formula/96/9601f817cacada7177b430ccc6b48c0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ege.sdamgia.ru/formula/96/9601f817cacada7177b430ccc6b48c01p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310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27000" cy="158750"/>
            <wp:effectExtent l="19050" t="0" r="6350" b="0"/>
            <wp:docPr id="20" name="Рисунок 20" descr="https://ege.sdamgia.ru/formula/84/840043b4a5f08335deb50fbf546b122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ege.sdamgia.ru/formula/84/840043b4a5f08335deb50fbf546b122fp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5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35255" cy="158750"/>
            <wp:effectExtent l="19050" t="0" r="0" b="0"/>
            <wp:docPr id="21" name="Рисунок 21" descr="https://ege.sdamgia.ru/formula/e1/e1d500469b60fdbde7ff9fef8db9a5d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ege.sdamgia.ru/formula/e1/e1d500469b60fdbde7ff9fef8db9a5d8p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5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proofErr w:type="spellEnd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яв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ся: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07010" cy="158750"/>
            <wp:effectExtent l="19050" t="0" r="2540" b="0"/>
            <wp:docPr id="22" name="Рисунок 22" descr="https://ege.sdamgia.ru/formula/34/346dd877a908ff6c7132acb0910a33d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ege.sdamgia.ru/formula/34/346dd877a908ff6c7132acb0910a33d8p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5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341630" cy="174625"/>
            <wp:effectExtent l="19050" t="0" r="1270" b="0"/>
            <wp:docPr id="23" name="Рисунок 23" descr="https://ege.sdamgia.ru/formula/ce/ce9be5a216c70bd3dff76e656543f80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ege.sdamgia.ru/formula/ce/ce9be5a216c70bd3dff76e656543f806p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341630" cy="174625"/>
            <wp:effectExtent l="19050" t="0" r="1270" b="0"/>
            <wp:docPr id="24" name="Рисунок 24" descr="https://ege.sdamgia.ru/formula/56/5656b86b1ae1c95a60622c5ee8d15b3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ege.sdamgia.ru/formula/56/5656b86b1ae1c95a60622c5ee8d15b30p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302260" cy="158750"/>
            <wp:effectExtent l="19050" t="0" r="2540" b="0"/>
            <wp:docPr id="25" name="Рисунок 25" descr="https://ege.sdamgia.ru/formula/b5/b5b1892c0a78982ec136eae2620fa3f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ege.sdamgia.ru/formula/b5/b5b1892c0a78982ec136eae2620fa3f4p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15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5)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524510" cy="174625"/>
            <wp:effectExtent l="19050" t="0" r="8890" b="0"/>
            <wp:docPr id="26" name="Рисунок 26" descr="https://ege.sdamgia.ru/formula/ee/ee41b356089af64fe0c95a851b72a59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ege.sdamgia.ru/formula/ee/ee41b356089af64fe0c95a851b72a595p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spacing w:after="240"/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 ответ цифры, рас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жив их в 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ряд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ке,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щим бук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вам: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3"/>
        <w:gridCol w:w="563"/>
      </w:tblGrid>
      <w:tr w:rsidR="009B6DC4" w:rsidRPr="009B6DC4" w:rsidTr="009B6DC4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Y</w:t>
            </w:r>
          </w:p>
        </w:tc>
      </w:tr>
      <w:tr w:rsidR="009B6DC4" w:rsidRPr="009B6DC4" w:rsidTr="009B6DC4">
        <w:trPr>
          <w:trHeight w:val="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10.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Уста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ствие между из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ем сте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 окис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серы в 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ции и фор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ве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ществ, ко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рые всту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ют в эту 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цию.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732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70"/>
        <w:gridCol w:w="186"/>
        <w:gridCol w:w="3069"/>
      </w:tblGrid>
      <w:tr w:rsidR="009B6DC4" w:rsidRPr="009B6DC4" w:rsidTr="009B6DC4"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ИЗ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МЕ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НИЕ СТЕ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 ОКИС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ФОР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МУ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ЛЫ ВЕ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ЩЕСТВ</w:t>
            </w:r>
          </w:p>
        </w:tc>
      </w:tr>
      <w:tr w:rsidR="009B6DC4" w:rsidRPr="009B6DC4" w:rsidTr="009B6D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866775" cy="222885"/>
                  <wp:effectExtent l="19050" t="0" r="9525" b="0"/>
                  <wp:docPr id="27" name="Рисунок 27" descr="https://ege.sdamgia.ru/formula/d2/d2cbd7573bd5997e6edb06c8c782cb6a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ege.sdamgia.ru/formula/d2/d2cbd7573bd5997e6edb06c8c782cb6a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222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755650" cy="222885"/>
                  <wp:effectExtent l="19050" t="0" r="6350" b="0"/>
                  <wp:docPr id="28" name="Рисунок 28" descr="https://ege.sdamgia.ru/formula/f4/f4242eedcb0ada29874aae16d04c3139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ege.sdamgia.ru/formula/f4/f4242eedcb0ada29874aae16d04c3139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222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763270" cy="230505"/>
                  <wp:effectExtent l="19050" t="0" r="0" b="0"/>
                  <wp:docPr id="29" name="Рисунок 29" descr="https://ege.sdamgia.ru/formula/d7/d7e4a6107299e62efb7f137674142eae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ege.sdamgia.ru/formula/d7/d7e4a6107299e62efb7f137674142eae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230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866775" cy="222885"/>
                  <wp:effectExtent l="19050" t="0" r="9525" b="0"/>
                  <wp:docPr id="30" name="Рисунок 30" descr="https://ege.sdamgia.ru/formula/f3/f3847941a36bed5a406ed069de364cfe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ege.sdamgia.ru/formula/f3/f3847941a36bed5a406ed069de364cfe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222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222885" cy="174625"/>
                  <wp:effectExtent l="19050" t="0" r="5715" b="0"/>
                  <wp:docPr id="31" name="Рисунок 31" descr="https://ege.sdamgia.ru/formula/a7/a78dd5e8411c67a38ac02dde3250c029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ege.sdamgia.ru/formula/a7/a78dd5e8411c67a38ac02dde3250c029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1065530" cy="182880"/>
                  <wp:effectExtent l="19050" t="0" r="1270" b="0"/>
                  <wp:docPr id="32" name="Рисунок 32" descr="https://ege.sdamgia.ru/formula/ba/ba9882151ed8a4b3a34197ffdb225525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s://ege.sdamgia.ru/formula/ba/ba9882151ed8a4b3a34197ffdb225525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530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397510" cy="174625"/>
                  <wp:effectExtent l="19050" t="0" r="2540" b="0"/>
                  <wp:docPr id="33" name="Рисунок 33" descr="https://ege.sdamgia.ru/formula/92/9220105c89c4e21f3c7c7905d45e61c8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ege.sdamgia.ru/formula/92/9220105c89c4e21f3c7c7905d45e61c8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510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659765" cy="182880"/>
                  <wp:effectExtent l="19050" t="0" r="6985" b="0"/>
                  <wp:docPr id="34" name="Рисунок 34" descr="https://ege.sdamgia.ru/formula/c9/c946e6d63497e9e6cbccdbed4694c134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ege.sdamgia.ru/formula/c9/c946e6d63497e9e6cbccdbed4694c134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765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79375" cy="151130"/>
                  <wp:effectExtent l="19050" t="0" r="0" b="0"/>
                  <wp:docPr id="35" name="Рисунок 35" descr="https://ege.sdamgia.ru/formula/e3/e3b803fa99a440fefee4d18e57cc6642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ege.sdamgia.ru/formula/e3/e3b803fa99a440fefee4d18e57cc6642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" cy="151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1097280" cy="182880"/>
                  <wp:effectExtent l="19050" t="0" r="7620" b="0"/>
                  <wp:docPr id="36" name="Рисунок 36" descr="https://ege.sdamgia.ru/formula/44/4412ab8192617e0b8766187401bccb91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ege.sdamgia.ru/formula/44/4412ab8192617e0b8766187401bccb91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262255" cy="174625"/>
                  <wp:effectExtent l="19050" t="0" r="4445" b="0"/>
                  <wp:docPr id="37" name="Рисунок 37" descr="https://ege.sdamgia.ru/formula/ee/eeecdc5e96bb5d708f572aa3a962625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ege.sdamgia.ru/formula/ee/eeecdc5e96bb5d708f572aa3a962625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302260" cy="158750"/>
                  <wp:effectExtent l="19050" t="0" r="2540" b="0"/>
                  <wp:docPr id="38" name="Рисунок 38" descr="https://ege.sdamgia.ru/formula/b5/b5b1892c0a78982ec136eae2620fa3f4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s://ege.sdamgia.ru/formula/b5/b5b1892c0a78982ec136eae2620fa3f4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15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302260" cy="174625"/>
                  <wp:effectExtent l="19050" t="0" r="2540" b="0"/>
                  <wp:docPr id="39" name="Рисунок 39" descr="https://ege.sdamgia.ru/formula/64/6423d826a024a1d647e95ce318b898a9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s://ege.sdamgia.ru/formula/64/6423d826a024a1d647e95ce318b898a9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659765" cy="182880"/>
                  <wp:effectExtent l="19050" t="0" r="6985" b="0"/>
                  <wp:docPr id="40" name="Рисунок 40" descr="https://ege.sdamgia.ru/formula/f7/f74cc1cd8dd1869949d76c18e0e50f5b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ege.sdamgia.ru/formula/f7/f74cc1cd8dd1869949d76c18e0e50f5b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765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spacing w:after="240"/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 ответ цифры, рас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жив их в 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ряд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ке,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щем бук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вам: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3"/>
        <w:gridCol w:w="563"/>
        <w:gridCol w:w="563"/>
        <w:gridCol w:w="563"/>
      </w:tblGrid>
      <w:tr w:rsidR="009B6DC4" w:rsidRPr="009B6DC4" w:rsidTr="009B6DC4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</w:t>
            </w:r>
          </w:p>
        </w:tc>
      </w:tr>
      <w:tr w:rsidR="009B6DC4" w:rsidRPr="009B6DC4" w:rsidTr="009B6DC4">
        <w:trPr>
          <w:trHeight w:val="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11.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Уста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ствие между ве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ством и 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ми, с каж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дым из ко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рых оно может вза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дей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вать.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751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31"/>
        <w:gridCol w:w="451"/>
        <w:gridCol w:w="3531"/>
      </w:tblGrid>
      <w:tr w:rsidR="009B6DC4" w:rsidRPr="009B6DC4" w:rsidTr="009B6DC4"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lastRenderedPageBreak/>
              <w:t>ВЕ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ЩЕ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СТВО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ГЕН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ТЫ</w:t>
            </w:r>
          </w:p>
        </w:tc>
      </w:tr>
      <w:tr w:rsidR="009B6DC4" w:rsidRPr="009B6DC4" w:rsidTr="009B6D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207010" cy="158750"/>
                  <wp:effectExtent l="19050" t="0" r="2540" b="0"/>
                  <wp:docPr id="41" name="Рисунок 41" descr="https://ege.sdamgia.ru/formula/34/346dd877a908ff6c7132acb0910a33d8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ege.sdamgia.ru/formula/34/346dd877a908ff6c7132acb0910a33d8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15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691515" cy="182880"/>
                  <wp:effectExtent l="19050" t="0" r="0" b="0"/>
                  <wp:docPr id="42" name="Рисунок 42" descr="https://ege.sdamgia.ru/formula/85/85b79e5d96f72cebc21ef7850c01e83e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ege.sdamgia.ru/formula/85/85b79e5d96f72cebc21ef7850c01e83e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294005" cy="174625"/>
                  <wp:effectExtent l="19050" t="0" r="0" b="0"/>
                  <wp:docPr id="43" name="Рисунок 43" descr="https://ege.sdamgia.ru/formula/a4/a4591037fefe0bd246022cf2415450b0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s://ege.sdamgia.ru/formula/a4/a4591037fefe0bd246022cf2415450b0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262255" cy="174625"/>
                  <wp:effectExtent l="19050" t="0" r="4445" b="0"/>
                  <wp:docPr id="44" name="Рисунок 44" descr="https://ege.sdamgia.ru/formula/ee/eeecdc5e96bb5d708f572aa3a962625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s://ege.sdamgia.ru/formula/ee/eeecdc5e96bb5d708f572aa3a962625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1160780" cy="174625"/>
                  <wp:effectExtent l="19050" t="0" r="1270" b="0"/>
                  <wp:docPr id="45" name="Рисунок 45" descr="https://ege.sdamgia.ru/formula/b7/b7a1ba3222164fa3568471b54f29f936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ege.sdamgia.ru/formula/b7/b7a1ba3222164fa3568471b54f29f936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780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1614170" cy="174625"/>
                  <wp:effectExtent l="19050" t="0" r="5080" b="0"/>
                  <wp:docPr id="46" name="Рисунок 46" descr="https://ege.sdamgia.ru/formula/2b/2bdb5f450dc195ed6d56eb740250bbf5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ege.sdamgia.ru/formula/2b/2bdb5f450dc195ed6d56eb740250bbf5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4170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1200785" cy="174625"/>
                  <wp:effectExtent l="19050" t="0" r="0" b="0"/>
                  <wp:docPr id="47" name="Рисунок 47" descr="https://ege.sdamgia.ru/formula/b3/b3ffbb62ed29d2c9e2ad1c8a378f23b1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ege.sdamgia.ru/formula/b3/b3ffbb62ed29d2c9e2ad1c8a378f23b1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1256030" cy="174625"/>
                  <wp:effectExtent l="19050" t="0" r="1270" b="0"/>
                  <wp:docPr id="48" name="Рисунок 48" descr="https://ege.sdamgia.ru/formula/f3/f3cb0b46b88bae401ce946cc164464d4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ege.sdamgia.ru/formula/f3/f3cb0b46b88bae401ce946cc164464d4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1240155" cy="174625"/>
                  <wp:effectExtent l="19050" t="0" r="0" b="0"/>
                  <wp:docPr id="49" name="Рисунок 49" descr="https://ege.sdamgia.ru/formula/8b/8b5c389d3d66d3e32aa4e5e2034d0f9c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ege.sdamgia.ru/formula/8b/8b5c389d3d66d3e32aa4e5e2034d0f9c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155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spacing w:after="240"/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 ответ цифры, рас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жив их в 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ряд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ке,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щем бук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вам: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3"/>
        <w:gridCol w:w="563"/>
        <w:gridCol w:w="563"/>
        <w:gridCol w:w="563"/>
      </w:tblGrid>
      <w:tr w:rsidR="009B6DC4" w:rsidRPr="009B6DC4" w:rsidTr="009B6DC4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</w:t>
            </w:r>
          </w:p>
        </w:tc>
      </w:tr>
      <w:tr w:rsidR="009B6DC4" w:rsidRPr="009B6DC4" w:rsidTr="009B6DC4">
        <w:trPr>
          <w:trHeight w:val="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12.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Уста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ствие между на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зва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ем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еди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и общей фор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лой клас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са (груп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пы) ор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ских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еди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ний, к ко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</w:t>
      </w:r>
      <w:proofErr w:type="gram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у(</w:t>
      </w:r>
      <w:proofErr w:type="gramEnd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-ой) оно при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жит.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732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31"/>
        <w:gridCol w:w="337"/>
        <w:gridCol w:w="3657"/>
      </w:tblGrid>
      <w:tr w:rsidR="009B6DC4" w:rsidRPr="009B6DC4" w:rsidTr="009B6DC4"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ЗВА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НИЕ СО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ЕДИ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ОБЩАЯ ФОР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МУ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</w:t>
            </w:r>
          </w:p>
        </w:tc>
      </w:tr>
      <w:tr w:rsidR="009B6DC4" w:rsidRPr="009B6DC4" w:rsidTr="009B6D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А) </w:t>
            </w:r>
            <w:proofErr w:type="gramStart"/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метил бен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зол</w:t>
            </w:r>
            <w:proofErr w:type="gramEnd"/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Б) </w:t>
            </w:r>
            <w:proofErr w:type="spellStart"/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про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пен</w:t>
            </w:r>
            <w:proofErr w:type="spellEnd"/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В) </w:t>
            </w:r>
            <w:proofErr w:type="spellStart"/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гек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син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516890" cy="174625"/>
                  <wp:effectExtent l="19050" t="0" r="0" b="0"/>
                  <wp:docPr id="50" name="Рисунок 50" descr="https://ege.sdamgia.ru/formula/16/16f42ce5a140597fe4e241dcd0d0a608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s://ege.sdamgia.ru/formula/16/16f42ce5a140597fe4e241dcd0d0a608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890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707390" cy="174625"/>
                  <wp:effectExtent l="19050" t="0" r="0" b="0"/>
                  <wp:docPr id="51" name="Рисунок 51" descr="https://ege.sdamgia.ru/formula/c2/c29b08aeef8059c005d1cb2586485e62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s://ege.sdamgia.ru/formula/c2/c29b08aeef8059c005d1cb2586485e62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90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707390" cy="174625"/>
                  <wp:effectExtent l="19050" t="0" r="0" b="0"/>
                  <wp:docPr id="52" name="Рисунок 52" descr="https://ege.sdamgia.ru/formula/54/541888b01a9122dfc4bdaa103be9d43a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s://ege.sdamgia.ru/formula/54/541888b01a9122dfc4bdaa103be9d43a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90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707390" cy="174625"/>
                  <wp:effectExtent l="19050" t="0" r="0" b="0"/>
                  <wp:docPr id="53" name="Рисунок 53" descr="https://ege.sdamgia.ru/formula/62/626f18b8d591c6130a578e01844e4ac9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s://ege.sdamgia.ru/formula/62/626f18b8d591c6130a578e01844e4ac9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90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spacing w:after="240"/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 ответ цифры, рас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жив их в 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ряд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ке,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щем бук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вам: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3"/>
        <w:gridCol w:w="563"/>
        <w:gridCol w:w="563"/>
      </w:tblGrid>
      <w:tr w:rsidR="009B6DC4" w:rsidRPr="009B6DC4" w:rsidTr="009B6DC4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</w:t>
            </w:r>
          </w:p>
        </w:tc>
      </w:tr>
      <w:tr w:rsidR="009B6DC4" w:rsidRPr="009B6DC4" w:rsidTr="009B6DC4">
        <w:trPr>
          <w:trHeight w:val="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13.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Изо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не яв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цик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пан и про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пин-1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2) 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вая</w:t>
      </w:r>
      <w:proofErr w:type="spellEnd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кис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 xml:space="preserve">та и 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тил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аце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тат</w:t>
      </w:r>
      <w:proofErr w:type="spellEnd"/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эта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 xml:space="preserve">нол и 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вый</w:t>
      </w:r>
      <w:proofErr w:type="spellEnd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эфир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пен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тен-1 и пен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тен-2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5) эта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 xml:space="preserve">нол и 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этан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диол</w:t>
      </w:r>
      <w:proofErr w:type="spellEnd"/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В от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ве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те ука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жи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те два вер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ных утвер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жде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ния.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14.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Алкен</w:t>
      </w:r>
      <w:proofErr w:type="spellEnd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об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в 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зуль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вза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дей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ствия 1,2-диб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ром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гек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 с маг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ем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2) 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гид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ции</w:t>
      </w:r>
      <w:proofErr w:type="spellEnd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гек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</w:t>
      </w:r>
      <w:proofErr w:type="spellEnd"/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пол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гид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 xml:space="preserve">ния 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ал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</w:t>
      </w:r>
      <w:proofErr w:type="spellEnd"/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вза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дей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ствия 1-бром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гек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 со спир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вым рас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тво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ром щёлочи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5) 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ции сти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В от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ве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те ука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жи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те два вер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ных утвер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жде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ния.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15.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 каким ве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 xml:space="preserve">ством 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эта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наль</w:t>
      </w:r>
      <w:proofErr w:type="spellEnd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ет, а ук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сус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ная кис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 — нет?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707390" cy="191135"/>
            <wp:effectExtent l="19050" t="0" r="0" b="0"/>
            <wp:docPr id="54" name="Рисунок 54" descr="https://ege.sdamgia.ru/formula/3b/3bce443659d0f3d5a8336a6467705b4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ege.sdamgia.ru/formula/3b/3bce443659d0f3d5a8336a6467705b43p.pn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707390" cy="174625"/>
            <wp:effectExtent l="19050" t="0" r="0" b="0"/>
            <wp:docPr id="55" name="Рисунок 55" descr="https://ege.sdamgia.ru/formula/73/73d50045d08df87ee3999e5a0f5e91d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ege.sdamgia.ru/formula/73/73d50045d08df87ee3999e5a0f5e91d6p.pn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208405" cy="174625"/>
            <wp:effectExtent l="19050" t="0" r="0" b="0"/>
            <wp:docPr id="56" name="Рисунок 56" descr="https://ege.sdamgia.ru/formula/1c/1c716989e020cea9c294738fb63ebe3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ege.sdamgia.ru/formula/1c/1c716989e020cea9c294738fb63ebe3fp.pn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405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38760" cy="174625"/>
            <wp:effectExtent l="19050" t="0" r="8890" b="0"/>
            <wp:docPr id="57" name="Рисунок 57" descr="https://ege.sdamgia.ru/formula/9f/9f37c2ec655169d88b0b00ea8f190ce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ege.sdamgia.ru/formula/9f/9f37c2ec655169d88b0b00ea8f190ce3p.pn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5)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612140" cy="174625"/>
            <wp:effectExtent l="19050" t="0" r="0" b="0"/>
            <wp:docPr id="58" name="Рисунок 58" descr="https://ege.sdamgia.ru/formula/9b/9b1ae237a991a8ad2817db0fd0e450d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ege.sdamgia.ru/formula/9b/9b1ae237a991a8ad2817db0fd0e450d8p.pn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В от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ве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те ука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жи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те два вер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ных утвер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жде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ния.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16.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ва: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003425" cy="182880"/>
            <wp:effectExtent l="19050" t="0" r="0" b="0"/>
            <wp:docPr id="59" name="Рисунок 59" descr="https://ege.sdamgia.ru/formula/c9/c90c43a0252e1a42f33b0e85e7adbf5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ege.sdamgia.ru/formula/c9/c90c43a0252e1a42f33b0e85e7adbf57p.pn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425" cy="18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дей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 xml:space="preserve">ет </w:t>
      </w:r>
      <w:proofErr w:type="gram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</w:t>
      </w:r>
      <w:proofErr w:type="gramEnd"/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азот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кис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той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хло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дом калия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3) 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гид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дом</w:t>
      </w:r>
      <w:proofErr w:type="spellEnd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бария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изо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ном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5) ок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дом уг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 (II)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lastRenderedPageBreak/>
        <w:t>17.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Опре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 X и Y в схеме пре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вра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ний: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ind w:right="0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4858385" cy="405765"/>
            <wp:effectExtent l="19050" t="0" r="0" b="0"/>
            <wp:docPr id="60" name="Рисунок 60" descr="https://ege.sdamgia.ru/formula/ce/ceaeb5f02ad3f0be16055d516235a3a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ege.sdamgia.ru/formula/ce/ceaeb5f02ad3f0be16055d516235a3a8p.pn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385" cy="405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 таб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цу 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 вы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бран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 ве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ществ.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397510" cy="174625"/>
            <wp:effectExtent l="19050" t="0" r="2540" b="0"/>
            <wp:docPr id="61" name="Рисунок 61" descr="https://ege.sdamgia.ru/formula/2f/2f4784a9a32ec8498202723bf96d596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ege.sdamgia.ru/formula/2f/2f4784a9a32ec8498202723bf96d5966p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водн</w:t>
      </w:r>
      <w:proofErr w:type="spellEnd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. 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р-р</w:t>
      </w:r>
      <w:proofErr w:type="spellEnd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397510" cy="174625"/>
            <wp:effectExtent l="19050" t="0" r="2540" b="0"/>
            <wp:docPr id="62" name="Рисунок 62" descr="https://ege.sdamgia.ru/formula/2f/2f4784a9a32ec8498202723bf96d596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s://ege.sdamgia.ru/formula/2f/2f4784a9a32ec8498202723bf96d5966p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сп</w:t>
      </w:r>
      <w:proofErr w:type="spellEnd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. 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р-р</w:t>
      </w:r>
      <w:proofErr w:type="spellEnd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91135" cy="151130"/>
            <wp:effectExtent l="19050" t="0" r="0" b="0"/>
            <wp:docPr id="63" name="Рисунок 63" descr="https://ege.sdamgia.ru/formula/5d/5dd6d378c534f98bbf7a8b5f13877de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ege.sdamgia.ru/formula/5d/5dd6d378c534f98bbf7a8b5f13877de9p.pn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009650" cy="207010"/>
            <wp:effectExtent l="19050" t="0" r="0" b="0"/>
            <wp:docPr id="64" name="Рисунок 64" descr="https://ege.sdamgia.ru/formula/c7/c7db8195848922eb5ec9e9e98ae330c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ege.sdamgia.ru/formula/c7/c7db8195848922eb5ec9e9e98ae330c1p.pn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07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5)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524510" cy="174625"/>
            <wp:effectExtent l="19050" t="0" r="8890" b="0"/>
            <wp:docPr id="65" name="Рисунок 65" descr="https://ege.sdamgia.ru/formula/ee/ee41b356089af64fe0c95a851b72a59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ege.sdamgia.ru/formula/ee/ee41b356089af64fe0c95a851b72a595p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конц</w:t>
      </w:r>
      <w:proofErr w:type="spellEnd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.)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 ответ цифры, рас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жив их в 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ряд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ке,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щем бук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вам: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3"/>
        <w:gridCol w:w="563"/>
      </w:tblGrid>
      <w:tr w:rsidR="009B6DC4" w:rsidRPr="009B6DC4" w:rsidTr="009B6DC4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Y</w:t>
            </w:r>
          </w:p>
        </w:tc>
      </w:tr>
      <w:tr w:rsidR="009B6DC4" w:rsidRPr="009B6DC4" w:rsidTr="009B6DC4">
        <w:trPr>
          <w:trHeight w:val="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18.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Уста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ствие между 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и ор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ским про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дук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том, ко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рый пре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иму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 об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в 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ции между ними.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751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81"/>
        <w:gridCol w:w="451"/>
        <w:gridCol w:w="2481"/>
      </w:tblGrid>
      <w:tr w:rsidR="009B6DC4" w:rsidRPr="009B6DC4" w:rsidTr="009B6DC4"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ГЕН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ТЫ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ОР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СКИЙ ПРО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ДУКТ</w:t>
            </w:r>
          </w:p>
        </w:tc>
      </w:tr>
      <w:tr w:rsidR="009B6DC4" w:rsidRPr="009B6DC4" w:rsidTr="009B6D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1693545" cy="174625"/>
                  <wp:effectExtent l="19050" t="0" r="1905" b="0"/>
                  <wp:docPr id="66" name="Рисунок 66" descr="https://ege.sdamgia.ru/formula/91/91c69f589eefb31039904cdaf47ae124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s://ege.sdamgia.ru/formula/91/91c69f589eefb31039904cdaf47ae124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545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1582420" cy="182880"/>
                  <wp:effectExtent l="19050" t="0" r="0" b="0"/>
                  <wp:docPr id="67" name="Рисунок 67" descr="https://ege.sdamgia.ru/formula/61/6104e927c2d8dff8fbbfa20d0e731e7d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s://ege.sdamgia.ru/formula/61/6104e927c2d8dff8fbbfa20d0e731e7d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420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2655570" cy="182880"/>
                  <wp:effectExtent l="19050" t="0" r="0" b="0"/>
                  <wp:docPr id="68" name="Рисунок 68" descr="https://ege.sdamgia.ru/formula/5c/5c77965d5592f7fdae7770128a349217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https://ege.sdamgia.ru/formula/5c/5c77965d5592f7fdae7770128a349217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5570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1924050" cy="182880"/>
                  <wp:effectExtent l="19050" t="0" r="0" b="0"/>
                  <wp:docPr id="69" name="Рисунок 69" descr="https://ege.sdamgia.ru/formula/ca/ca4c30a4e58b4eb3760150700d692ec9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s://ege.sdamgia.ru/formula/ca/ca4c30a4e58b4eb3760150700d692ec9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683895" cy="174625"/>
                  <wp:effectExtent l="19050" t="0" r="1905" b="0"/>
                  <wp:docPr id="70" name="Рисунок 70" descr="https://ege.sdamgia.ru/formula/ef/efdb3da9c76a13e244b99d534106f53e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s://ege.sdamgia.ru/formula/ef/efdb3da9c76a13e244b99d534106f53e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675640" cy="174625"/>
                  <wp:effectExtent l="19050" t="0" r="0" b="0"/>
                  <wp:docPr id="71" name="Рисунок 71" descr="https://ege.sdamgia.ru/formula/0a/0a94e98b3b3bbf9fb293e8ac915501e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s://ege.sdamgia.ru/formula/0a/0a94e98b3b3bbf9fb293e8ac915501e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882650" cy="174625"/>
                  <wp:effectExtent l="19050" t="0" r="0" b="0"/>
                  <wp:docPr id="72" name="Рисунок 72" descr="https://ege.sdamgia.ru/formula/89/89c84c07c1a97d627fc47babbed9c6ed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s://ege.sdamgia.ru/formula/89/89c84c07c1a97d627fc47babbed9c6ed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1288415" cy="182880"/>
                  <wp:effectExtent l="19050" t="0" r="6985" b="0"/>
                  <wp:docPr id="73" name="Рисунок 73" descr="https://ege.sdamgia.ru/formula/5e/5e6c2c369b69d28659b9ece2af15e5fc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s://ege.sdamgia.ru/formula/5e/5e6c2c369b69d28659b9ece2af15e5fc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8415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1089025" cy="174625"/>
                  <wp:effectExtent l="19050" t="0" r="0" b="0"/>
                  <wp:docPr id="74" name="Рисунок 74" descr="https://ege.sdamgia.ru/formula/fa/fabb1c207a9fe921af48e2a0d4ff6f77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s://ege.sdamgia.ru/formula/fa/fabb1c207a9fe921af48e2a0d4ff6f77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025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6)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1232535" cy="174625"/>
                  <wp:effectExtent l="19050" t="0" r="5715" b="0"/>
                  <wp:docPr id="75" name="Рисунок 75" descr="https://ege.sdamgia.ru/formula/e0/e0f603953edafb2f4199350222e9a7d9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s://ege.sdamgia.ru/formula/e0/e0f603953edafb2f4199350222e9a7d9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535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3"/>
        <w:gridCol w:w="563"/>
        <w:gridCol w:w="563"/>
        <w:gridCol w:w="563"/>
      </w:tblGrid>
      <w:tr w:rsidR="009B6DC4" w:rsidRPr="009B6DC4" w:rsidTr="009B6DC4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</w:t>
            </w:r>
          </w:p>
        </w:tc>
      </w:tr>
      <w:tr w:rsidR="009B6DC4" w:rsidRPr="009B6DC4" w:rsidTr="009B6DC4">
        <w:trPr>
          <w:trHeight w:val="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19.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Уста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ствие между 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ве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и уг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дер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щим про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дук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том, ко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рый об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при вза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дей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ствии этих ве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ществ.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751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31"/>
        <w:gridCol w:w="451"/>
        <w:gridCol w:w="3531"/>
      </w:tblGrid>
      <w:tr w:rsidR="009B6DC4" w:rsidRPr="009B6DC4" w:rsidTr="009B6DC4"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ГИ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РУ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Ю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ЩИЕ ВЕ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ЩЕ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СТВА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ПРО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ДУКТ ВЗА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И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МО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ДЕЙ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СТВИЯ</w:t>
            </w:r>
          </w:p>
        </w:tc>
      </w:tr>
      <w:tr w:rsidR="009B6DC4" w:rsidRPr="009B6DC4" w:rsidTr="009B6D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А) аце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тон и во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род</w:t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Б) </w:t>
            </w:r>
            <w:proofErr w:type="spellStart"/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про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пен</w:t>
            </w:r>
            <w:proofErr w:type="spellEnd"/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и вода</w:t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В) </w:t>
            </w:r>
            <w:proofErr w:type="spellStart"/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про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наль</w:t>
            </w:r>
            <w:proofErr w:type="spellEnd"/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и во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род</w:t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Г) </w:t>
            </w:r>
            <w:proofErr w:type="spellStart"/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про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пио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вая</w:t>
            </w:r>
            <w:proofErr w:type="spellEnd"/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кис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та и на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трий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1) про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нол-1</w:t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2) про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нол-2</w:t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3) </w:t>
            </w:r>
            <w:proofErr w:type="spellStart"/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про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нон</w:t>
            </w:r>
            <w:proofErr w:type="spellEnd"/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4) </w:t>
            </w:r>
            <w:proofErr w:type="spellStart"/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про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вая</w:t>
            </w:r>
            <w:proofErr w:type="spellEnd"/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кис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та</w:t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5) </w:t>
            </w:r>
            <w:proofErr w:type="spellStart"/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про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пи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нат</w:t>
            </w:r>
            <w:proofErr w:type="spellEnd"/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на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трия</w:t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6) </w:t>
            </w:r>
            <w:proofErr w:type="spellStart"/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про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пи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лат</w:t>
            </w:r>
            <w:proofErr w:type="spellEnd"/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на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трия</w:t>
            </w:r>
          </w:p>
        </w:tc>
      </w:tr>
    </w:tbl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spacing w:after="240"/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 ответ цифры, рас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жив их в 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ряд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ке,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щем бук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вам: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3"/>
        <w:gridCol w:w="563"/>
        <w:gridCol w:w="563"/>
        <w:gridCol w:w="563"/>
      </w:tblGrid>
      <w:tr w:rsidR="009B6DC4" w:rsidRPr="009B6DC4" w:rsidTr="009B6DC4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</w:t>
            </w:r>
          </w:p>
        </w:tc>
      </w:tr>
      <w:tr w:rsidR="009B6DC4" w:rsidRPr="009B6DC4" w:rsidTr="009B6DC4">
        <w:trPr>
          <w:trHeight w:val="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20.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дей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ствие свин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ца с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кис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той 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сит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к 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ям: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ка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ским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го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ным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об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мым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5) окис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но-вос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ным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 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В от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ве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те ука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жи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те два вер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ных утвер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жде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ния.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21.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Сни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нию ско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 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ции</w:t>
      </w:r>
    </w:p>
    <w:p w:rsidR="009B6DC4" w:rsidRPr="009B6DC4" w:rsidRDefault="009B6DC4" w:rsidP="009B6DC4">
      <w:pPr>
        <w:ind w:right="0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892300" cy="182880"/>
            <wp:effectExtent l="19050" t="0" r="0" b="0"/>
            <wp:docPr id="76" name="Рисунок 76" descr="https://ege.sdamgia.ru/formula/fd/fd0a6ac0b31624d25b138fd52ff4b22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s://ege.sdamgia.ru/formula/fd/fd0a6ac0b31624d25b138fd52ff4b220p.pn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18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соб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ет: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охла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жде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си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мы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до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бав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хло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 же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дав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уве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кон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тра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ции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38760" cy="174625"/>
            <wp:effectExtent l="19050" t="0" r="8890" b="0"/>
            <wp:docPr id="77" name="Рисунок 77" descr="https://ege.sdamgia.ru/formula/9f/9f37c2ec655169d88b0b00ea8f190ce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s://ege.sdamgia.ru/formula/9f/9f37c2ec655169d88b0b00ea8f190ce3p.pn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5) 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вы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тем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В от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ве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те ука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жи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те два вер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ных утвер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жде</w:t>
      </w:r>
      <w:r w:rsidRPr="009B6DC4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softHyphen/>
        <w:t>ния.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22.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Уста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ствие между фор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лой соли и про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дук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том, ко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рый об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на инерт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ном аноде в 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зуль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элек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 её вод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рас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тво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ра.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751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31"/>
        <w:gridCol w:w="451"/>
        <w:gridCol w:w="3531"/>
      </w:tblGrid>
      <w:tr w:rsidR="009B6DC4" w:rsidRPr="009B6DC4" w:rsidTr="009B6DC4"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ФОР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МУ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 СОЛИ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ПРО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ДУКТ НА АНОДЕ</w:t>
            </w:r>
          </w:p>
        </w:tc>
      </w:tr>
      <w:tr w:rsidR="009B6DC4" w:rsidRPr="009B6DC4" w:rsidTr="009B6D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612140" cy="174625"/>
                  <wp:effectExtent l="19050" t="0" r="0" b="0"/>
                  <wp:docPr id="78" name="Рисунок 78" descr="https://ege.sdamgia.ru/formula/a9/a9677ce24cee23a5cfd3606fa2fab5ef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s://ege.sdamgia.ru/formula/a9/a9677ce24cee23a5cfd3606fa2fab5ef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779145" cy="191135"/>
                  <wp:effectExtent l="19050" t="0" r="1905" b="0"/>
                  <wp:docPr id="79" name="Рисунок 79" descr="https://ege.sdamgia.ru/formula/1d/1dce5071984aade964d5d7bb11abb07e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s://ege.sdamgia.ru/formula/1d/1dce5071984aade964d5d7bb11abb07e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14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B)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469265" cy="158750"/>
                  <wp:effectExtent l="19050" t="0" r="6985" b="0"/>
                  <wp:docPr id="80" name="Рисунок 80" descr="https://ege.sdamgia.ru/formula/ad/ad76d4777d0e8ac9e2c5953812fe0fec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s://ege.sdamgia.ru/formula/ad/ad76d4777d0e8ac9e2c5953812fe0fec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" cy="15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469265" cy="174625"/>
                  <wp:effectExtent l="19050" t="0" r="6985" b="0"/>
                  <wp:docPr id="81" name="Рисунок 81" descr="https://ege.sdamgia.ru/formula/9b/9bae57f734bd6a2d33d134c18c89194d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https://ege.sdamgia.ru/formula/9b/9bae57f734bd6a2d33d134c18c89194d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1) 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294005" cy="174625"/>
                  <wp:effectExtent l="19050" t="0" r="0" b="0"/>
                  <wp:docPr id="82" name="Рисунок 82" descr="https://ege.sdamgia.ru/formula/0a/0a1163b70d0b6dcc052ad623f808082f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https://ege.sdamgia.ru/formula/0a/0a1163b70d0b6dcc052ad623f808082f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191135" cy="158750"/>
                  <wp:effectExtent l="19050" t="0" r="0" b="0"/>
                  <wp:docPr id="83" name="Рисунок 83" descr="https://ege.sdamgia.ru/formula/9f/9f9941b1de06323572c4c4fcafcb0f6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s://ege.sdamgia.ru/formula/9f/9f9941b1de06323572c4c4fcafcb0f6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35" cy="15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334010" cy="174625"/>
                  <wp:effectExtent l="19050" t="0" r="8890" b="0"/>
                  <wp:docPr id="84" name="Рисунок 84" descr="https://ege.sdamgia.ru/formula/d1/d166727738a55b0b8a27051bb0162be8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https://ege.sdamgia.ru/formula/d1/d166727738a55b0b8a27051bb0162be8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010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254635" cy="158750"/>
                  <wp:effectExtent l="19050" t="0" r="0" b="0"/>
                  <wp:docPr id="85" name="Рисунок 85" descr="https://ege.sdamgia.ru/formula/4f/4f5faafb1f960ab6c9bf71cb0c36f345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https://ege.sdamgia.ru/formula/4f/4f5faafb1f960ab6c9bf71cb0c36f345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35" cy="15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238760" cy="174625"/>
                  <wp:effectExtent l="19050" t="0" r="8890" b="0"/>
                  <wp:docPr id="86" name="Рисунок 86" descr="https://ege.sdamgia.ru/formula/9f/9f37c2ec655169d88b0b00ea8f190ce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ttps://ege.sdamgia.ru/formula/9f/9f37c2ec655169d88b0b00ea8f190ce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6) 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191135" cy="151130"/>
                  <wp:effectExtent l="19050" t="0" r="0" b="0"/>
                  <wp:docPr id="87" name="Рисунок 87" descr="https://ege.sdamgia.ru/formula/5d/5dd6d378c534f98bbf7a8b5f13877de9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https://ege.sdamgia.ru/formula/5d/5dd6d378c534f98bbf7a8b5f13877de9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35" cy="151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spacing w:after="240"/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 ответ цифры, рас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жив их в 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ряд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ке,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щем бук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вам: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3"/>
        <w:gridCol w:w="563"/>
        <w:gridCol w:w="563"/>
        <w:gridCol w:w="563"/>
      </w:tblGrid>
      <w:tr w:rsidR="009B6DC4" w:rsidRPr="009B6DC4" w:rsidTr="009B6DC4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</w:t>
            </w:r>
          </w:p>
        </w:tc>
      </w:tr>
      <w:tr w:rsidR="009B6DC4" w:rsidRPr="009B6DC4" w:rsidTr="009B6DC4">
        <w:trPr>
          <w:trHeight w:val="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23.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Уста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ствие между фор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лой соли и сре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дой её вод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рас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тво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ра.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751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31"/>
        <w:gridCol w:w="451"/>
        <w:gridCol w:w="3531"/>
      </w:tblGrid>
      <w:tr w:rsidR="009B6DC4" w:rsidRPr="009B6DC4" w:rsidTr="009B6DC4"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ФОР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МУ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 СОЛИ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СРЕДА РАС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ТВО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РА</w:t>
            </w:r>
          </w:p>
        </w:tc>
      </w:tr>
      <w:tr w:rsidR="009B6DC4" w:rsidRPr="009B6DC4" w:rsidTr="009B6D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A) 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779145" cy="182880"/>
                  <wp:effectExtent l="19050" t="0" r="1905" b="0"/>
                  <wp:docPr id="88" name="Рисунок 88" descr="https://ege.sdamgia.ru/formula/7f/7fad33a3f7b950855799ecfef6ffa555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https://ege.sdamgia.ru/formula/7f/7fad33a3f7b950855799ecfef6ffa555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145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302260" cy="158750"/>
                  <wp:effectExtent l="19050" t="0" r="2540" b="0"/>
                  <wp:docPr id="89" name="Рисунок 89" descr="https://ege.sdamgia.ru/formula/bd/bd814044e834cfd04f5d1ea37480ad9d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https://ege.sdamgia.ru/formula/bd/bd814044e834cfd04f5d1ea37480ad9d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15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B) 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334010" cy="174625"/>
                  <wp:effectExtent l="19050" t="0" r="8890" b="0"/>
                  <wp:docPr id="90" name="Рисунок 90" descr="https://ege.sdamgia.ru/formula/f2/f2f2001c23f8884d647c37f8f337fa0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s://ege.sdamgia.ru/formula/f2/f2f2001c23f8884d647c37f8f337fa0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010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612140" cy="174625"/>
                  <wp:effectExtent l="19050" t="0" r="0" b="0"/>
                  <wp:docPr id="91" name="Рисунок 91" descr="https://ege.sdamgia.ru/formula/ba/ba90633004eb571c95a9dc1e90f1033f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https://ege.sdamgia.ru/formula/ba/ba90633004eb571c95a9dc1e90f1033f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1) ней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траль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ная</w:t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2) кис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лая</w:t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3) ще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лоч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ная</w:t>
            </w:r>
          </w:p>
        </w:tc>
      </w:tr>
    </w:tbl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spacing w:after="240"/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 ответ цифры, рас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жив их в 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ряд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ке,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щем бук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вам: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3"/>
        <w:gridCol w:w="563"/>
        <w:gridCol w:w="563"/>
        <w:gridCol w:w="563"/>
      </w:tblGrid>
      <w:tr w:rsidR="009B6DC4" w:rsidRPr="009B6DC4" w:rsidTr="009B6DC4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</w:t>
            </w:r>
          </w:p>
        </w:tc>
      </w:tr>
      <w:tr w:rsidR="009B6DC4" w:rsidRPr="009B6DC4" w:rsidTr="009B6DC4">
        <w:trPr>
          <w:trHeight w:val="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24.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Уста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ствие между урав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ем хи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ской 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ции и на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прав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ем сме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хи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рав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сия при уве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нии дав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в си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ме: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751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07"/>
        <w:gridCol w:w="451"/>
        <w:gridCol w:w="2755"/>
      </w:tblGrid>
      <w:tr w:rsidR="009B6DC4" w:rsidRPr="009B6DC4" w:rsidTr="009B6DC4"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УРАВ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НИЕ РЕ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АК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ЦИИ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ПРАВ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НИЕ СМЕ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ЩЕ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НИЯ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br/>
              <w:t>ХИ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МИ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СКО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ГО РАВ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СИЯ</w:t>
            </w:r>
          </w:p>
        </w:tc>
      </w:tr>
      <w:tr w:rsidR="009B6DC4" w:rsidRPr="009B6DC4" w:rsidTr="009B6D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2083435" cy="182880"/>
                  <wp:effectExtent l="19050" t="0" r="0" b="0"/>
                  <wp:docPr id="92" name="Рисунок 92" descr="https://ege.sdamgia.ru/formula/f3/f371fb0970e2d25c23414c689fa12799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https://ege.sdamgia.ru/formula/f3/f371fb0970e2d25c23414c689fa12799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3435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2456815" cy="182880"/>
                  <wp:effectExtent l="19050" t="0" r="635" b="0"/>
                  <wp:docPr id="93" name="Рисунок 93" descr="https://ege.sdamgia.ru/formula/09/099adf43331230b36d32a65b377eb30d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https://ege.sdamgia.ru/formula/09/099adf43331230b36d32a65b377eb30d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6815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2369185" cy="182880"/>
                  <wp:effectExtent l="19050" t="0" r="0" b="0"/>
                  <wp:docPr id="94" name="Рисунок 94" descr="https://ege.sdamgia.ru/formula/4b/4bf99e7d819aab028dd56ead5bae3517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https://ege.sdamgia.ru/formula/4b/4bf99e7d819aab028dd56ead5bae3517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2488565" cy="182880"/>
                  <wp:effectExtent l="19050" t="0" r="6985" b="0"/>
                  <wp:docPr id="95" name="Рисунок 95" descr="https://ege.sdamgia.ru/formula/50/50dac75b08afc3246f5a5093defb4ba7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s://ege.sdamgia.ru/formula/50/50dac75b08afc3246f5a5093defb4ba7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8565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1) в сто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ну про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дук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тов ре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ак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ции</w:t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2) в сто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ну ис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ход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ных ве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ществ</w:t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3) прак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ти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ски не сме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ща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ет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ся</w:t>
            </w:r>
          </w:p>
        </w:tc>
      </w:tr>
    </w:tbl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3"/>
        <w:gridCol w:w="563"/>
        <w:gridCol w:w="563"/>
        <w:gridCol w:w="563"/>
      </w:tblGrid>
      <w:tr w:rsidR="009B6DC4" w:rsidRPr="009B6DC4" w:rsidTr="009B6DC4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lastRenderedPageBreak/>
              <w:t>А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</w:t>
            </w:r>
          </w:p>
        </w:tc>
      </w:tr>
      <w:tr w:rsidR="009B6DC4" w:rsidRPr="009B6DC4" w:rsidTr="009B6DC4">
        <w:trPr>
          <w:trHeight w:val="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25.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Уста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ствие между па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ве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ществ и 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том, с 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щью ко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рых их можно раз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чить.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751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31"/>
        <w:gridCol w:w="451"/>
        <w:gridCol w:w="3531"/>
      </w:tblGrid>
      <w:tr w:rsidR="009B6DC4" w:rsidRPr="009B6DC4" w:rsidTr="009B6DC4"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ПАРА ВЕ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ЩЕСТВ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ГЕНТ</w:t>
            </w:r>
          </w:p>
        </w:tc>
      </w:tr>
      <w:tr w:rsidR="009B6DC4" w:rsidRPr="009B6DC4" w:rsidTr="009B6D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890270" cy="174625"/>
                  <wp:effectExtent l="19050" t="0" r="5080" b="0"/>
                  <wp:docPr id="96" name="Рисунок 96" descr="https://ege.sdamgia.ru/formula/fb/fb3a8f03eadc37d61a1f3e5ae1f4bb36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https://ege.sdamgia.ru/formula/fb/fb3a8f03eadc37d61a1f3e5ae1f4bb36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890270" cy="174625"/>
                  <wp:effectExtent l="19050" t="0" r="5080" b="0"/>
                  <wp:docPr id="97" name="Рисунок 97" descr="https://ege.sdamgia.ru/formula/b5/b5fd620f78a38dcc5d84828ba0f99899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https://ege.sdamgia.ru/formula/b5/b5fd620f78a38dcc5d84828ba0f99899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1788795" cy="174625"/>
                  <wp:effectExtent l="19050" t="0" r="1905" b="0"/>
                  <wp:docPr id="98" name="Рисунок 98" descr="https://ege.sdamgia.ru/formula/07/0767a4c478ff991500a59b5889c2c429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https://ege.sdamgia.ru/formula/07/0767a4c478ff991500a59b5889c2c429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795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723265" cy="174625"/>
                  <wp:effectExtent l="19050" t="0" r="635" b="0"/>
                  <wp:docPr id="99" name="Рисунок 99" descr="https://ege.sdamgia.ru/formula/eb/eb679bb7f854a656e733f389b929584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https://ege.sdamgia.ru/formula/eb/eb679bb7f854a656e733f389b929584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707390" cy="174625"/>
                  <wp:effectExtent l="19050" t="0" r="0" b="0"/>
                  <wp:docPr id="100" name="Рисунок 100" descr="https://ege.sdamgia.ru/formula/73/73d50045d08df87ee3999e5a0f5e91d6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https://ege.sdamgia.ru/formula/73/73d50045d08df87ee3999e5a0f5e91d6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90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922655" cy="182880"/>
                  <wp:effectExtent l="0" t="0" r="0" b="0"/>
                  <wp:docPr id="101" name="Рисунок 101" descr="https://ege.sdamgia.ru/formula/34/346e36deba9bb441a3c31c1b9d4f70c6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https://ege.sdamgia.ru/formula/34/346e36deba9bb441a3c31c1b9d4f70c6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655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3) фе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нол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фта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ин</w:t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763270" cy="191135"/>
                  <wp:effectExtent l="19050" t="0" r="0" b="0"/>
                  <wp:docPr id="102" name="Рисунок 102" descr="https://ege.sdamgia.ru/formula/f5/f502bde14717f8c1c5eac278762e6682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https://ege.sdamgia.ru/formula/f5/f502bde14717f8c1c5eac278762e6682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5)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691515" cy="182880"/>
                  <wp:effectExtent l="19050" t="0" r="0" b="0"/>
                  <wp:docPr id="103" name="Рисунок 103" descr="https://ege.sdamgia.ru/formula/82/82b267d2e56b70fb0925028e9c06cb7f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https://ege.sdamgia.ru/formula/82/82b267d2e56b70fb0925028e9c06cb7f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3"/>
        <w:gridCol w:w="563"/>
        <w:gridCol w:w="563"/>
        <w:gridCol w:w="563"/>
      </w:tblGrid>
      <w:tr w:rsidR="009B6DC4" w:rsidRPr="009B6DC4" w:rsidTr="009B6DC4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</w:t>
            </w:r>
          </w:p>
        </w:tc>
      </w:tr>
      <w:tr w:rsidR="009B6DC4" w:rsidRPr="009B6DC4" w:rsidTr="009B6DC4">
        <w:trPr>
          <w:trHeight w:val="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26.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Уста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ствие между сме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сью и спо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бом её раз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ния: к каж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дой 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ции, обо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зна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бук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вой, под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щую 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цию, обо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зна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ную циф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рой.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751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31"/>
        <w:gridCol w:w="451"/>
        <w:gridCol w:w="3531"/>
      </w:tblGrid>
      <w:tr w:rsidR="009B6DC4" w:rsidRPr="009B6DC4" w:rsidTr="009B6DC4"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СМЕСЬ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СПО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СОБ РАЗ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НИЯ</w:t>
            </w:r>
          </w:p>
        </w:tc>
      </w:tr>
      <w:tr w:rsidR="009B6DC4" w:rsidRPr="009B6DC4" w:rsidTr="009B6D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А) же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за и хло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ри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да строн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ция</w:t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Б) воды и фе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</w:t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В) воды и суль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фа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та бария</w:t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Г) бу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 и эта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1) фрак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ци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он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ной пе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гон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кой</w:t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2) филь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тро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ем</w:t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3) с по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мо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щью маг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та</w:t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4) де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кан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ци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ей</w:t>
            </w:r>
          </w:p>
          <w:p w:rsidR="009B6DC4" w:rsidRPr="009B6DC4" w:rsidRDefault="009B6DC4" w:rsidP="009B6DC4">
            <w:pPr>
              <w:ind w:right="0" w:firstLine="313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5) рас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ти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ра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</w:t>
            </w: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ем</w:t>
            </w:r>
          </w:p>
        </w:tc>
      </w:tr>
    </w:tbl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9B6DC4" w:rsidRPr="009B6DC4" w:rsidRDefault="009B6DC4" w:rsidP="009B6DC4">
      <w:pPr>
        <w:spacing w:after="240"/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 ответ цифры, рас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жив их в 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ряд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ке,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щем бук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вам:</w:t>
      </w:r>
      <w:r w:rsidRPr="009B6DC4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3"/>
        <w:gridCol w:w="563"/>
        <w:gridCol w:w="563"/>
        <w:gridCol w:w="563"/>
      </w:tblGrid>
      <w:tr w:rsidR="009B6DC4" w:rsidRPr="009B6DC4" w:rsidTr="009B6DC4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</w:t>
            </w:r>
          </w:p>
        </w:tc>
      </w:tr>
      <w:tr w:rsidR="009B6DC4" w:rsidRPr="009B6DC4" w:rsidTr="009B6DC4">
        <w:trPr>
          <w:trHeight w:val="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9B6DC4" w:rsidRPr="009B6DC4" w:rsidRDefault="009B6DC4" w:rsidP="009B6DC4">
            <w:pPr>
              <w:spacing w:before="63"/>
              <w:ind w:right="0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9B6DC4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27.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Сколь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грам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 xml:space="preserve">мов твёрдого 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гид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</w:t>
      </w:r>
      <w:proofErr w:type="spellEnd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калия надо до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вить к 120 г воды, чтобы 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чить 20 %-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й</w:t>
      </w:r>
      <w:proofErr w:type="spellEnd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рас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твор щёлочи? Ответ ука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с точ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стью до целых.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28.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Какой объём кис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 не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об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хо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дим для окис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20,2 л (н. у.) во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да? Ответ ука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 лит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рах с точ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стью до де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тых.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29.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Рас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счи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тай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массу же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лез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ока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ны, об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щей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при сго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нии в кис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 5,1 г же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за. Ответ ука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 грам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мах с точ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стью до целых.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30.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поль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зуя метод элек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трон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ба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са,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ставь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урав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ции</w:t>
      </w:r>
    </w:p>
    <w:p w:rsidR="009B6DC4" w:rsidRPr="009B6DC4" w:rsidRDefault="009B6DC4" w:rsidP="009B6DC4">
      <w:pPr>
        <w:ind w:right="0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3371215" cy="182880"/>
            <wp:effectExtent l="19050" t="0" r="635" b="0"/>
            <wp:docPr id="104" name="Рисунок 104" descr="https://ege.sdamgia.ru/formula/dc/dcae47a6fb0c04b5fcd0e65c1156d4d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https://ege.sdamgia.ru/formula/dc/dcae47a6fb0c04b5fcd0e65c1156d4d1p.png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215" cy="18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Опре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окис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 и вос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тель.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31.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Же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зо 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жгли в хлоре. 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ную соль до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 к рас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тво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 кар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 на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трия, при этом выпал бурый оса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док. Этот оса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док от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филь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 и про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ли. 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ное ве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 рас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тво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 xml:space="preserve">ли в 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иодо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род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</w:t>
      </w:r>
      <w:proofErr w:type="spellEnd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кис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те.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урав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четырёх опи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сан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 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ций.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32.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урав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ций, с 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щью ко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рых можно осу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ствить сле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щие пре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вра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ния:</w:t>
      </w:r>
    </w:p>
    <w:p w:rsidR="009B6DC4" w:rsidRPr="009B6DC4" w:rsidRDefault="009B6DC4" w:rsidP="009B6DC4">
      <w:pPr>
        <w:ind w:right="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4285615" cy="548640"/>
            <wp:effectExtent l="19050" t="0" r="635" b="0"/>
            <wp:docPr id="105" name="Рисунок 105" descr="https://chem-ege.sdamgia.ru/get_file?id=22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https://chem-ege.sdamgia.ru/get_file?id=22730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615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урав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ях при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струк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тур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ные фор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лы ор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ских ве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ществ.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33.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При вза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дей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ствии в сер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кис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лой среде 17,4 г ди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ок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 мар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ца с 58 г бро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 калия при 77%-ном вы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хо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 вы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лил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бром. Какой объём (</w:t>
      </w:r>
      <w:proofErr w:type="gram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</w:t>
      </w:r>
      <w:proofErr w:type="gramEnd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.у.) 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</w:t>
      </w:r>
      <w:proofErr w:type="spellEnd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может 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вза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дей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вать</w:t>
      </w:r>
      <w:proofErr w:type="spellEnd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proofErr w:type="gram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</w:t>
      </w:r>
      <w:proofErr w:type="gramEnd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чен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ным ко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ством брома?</w:t>
      </w:r>
    </w:p>
    <w:p w:rsidR="009B6DC4" w:rsidRPr="009B6DC4" w:rsidRDefault="009B6DC4" w:rsidP="009B6DC4">
      <w:pPr>
        <w:ind w:right="0" w:firstLine="31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34.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Уста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мо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ляр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ную фор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 xml:space="preserve">лу </w:t>
      </w:r>
      <w:proofErr w:type="spellStart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ал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ке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</w:t>
      </w:r>
      <w:proofErr w:type="spellEnd"/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если из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вест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но, что 0,5 г его спо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соб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при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еди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нить 200 мл (н.у.) во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да.</w:t>
      </w:r>
    </w:p>
    <w:p w:rsidR="00275A28" w:rsidRDefault="00275A28" w:rsidP="009B6DC4">
      <w:pPr>
        <w:spacing w:before="100" w:beforeAutospacing="1" w:after="100" w:afterAutospacing="1"/>
        <w:ind w:right="63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ru-RU"/>
        </w:rPr>
      </w:pPr>
    </w:p>
    <w:p w:rsidR="00275A28" w:rsidRDefault="00275A28" w:rsidP="009B6DC4">
      <w:pPr>
        <w:spacing w:before="100" w:beforeAutospacing="1" w:after="100" w:afterAutospacing="1"/>
        <w:ind w:right="63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ru-RU"/>
        </w:rPr>
      </w:pPr>
    </w:p>
    <w:p w:rsidR="009B6DC4" w:rsidRPr="009B6DC4" w:rsidRDefault="009B6DC4" w:rsidP="009B6DC4">
      <w:pPr>
        <w:spacing w:before="100" w:beforeAutospacing="1" w:after="100" w:afterAutospacing="1"/>
        <w:ind w:right="63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ru-RU"/>
        </w:rPr>
        <w:lastRenderedPageBreak/>
        <w:t>Ключ</w:t>
      </w:r>
    </w:p>
    <w:p w:rsidR="009B6DC4" w:rsidRDefault="009B6DC4" w:rsidP="009B6DC4">
      <w:pPr>
        <w:ind w:right="63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Ответ</w:t>
      </w: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                                                       </w:t>
      </w:r>
      <w:r w:rsidRPr="009B6DC4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№ задания</w:t>
      </w:r>
    </w:p>
    <w:p w:rsid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12|21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153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14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24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413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6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25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7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14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8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35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9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13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10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2353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11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5235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12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412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13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15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14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14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15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35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16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13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17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14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18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4135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19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2215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20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15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21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13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22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2245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23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2313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24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2131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25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2415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26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3421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27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30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28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10,1</w:t>
      </w:r>
    </w:p>
    <w:p w:rsidR="009B6DC4" w:rsidRPr="009B6DC4" w:rsidRDefault="009B6DC4" w:rsidP="009B6DC4">
      <w:pPr>
        <w:ind w:right="63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29</w:t>
      </w:r>
    </w:p>
    <w:p w:rsidR="009B6DC4" w:rsidRPr="009B6DC4" w:rsidRDefault="009B6DC4" w:rsidP="009B6DC4">
      <w:pPr>
        <w:ind w:right="63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B6DC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7</w:t>
      </w:r>
    </w:p>
    <w:p w:rsidR="00F37D80" w:rsidRDefault="00F37D80"/>
    <w:sectPr w:rsidR="00F37D80" w:rsidSect="009B6DC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B6DC4"/>
    <w:rsid w:val="00275A28"/>
    <w:rsid w:val="0064092B"/>
    <w:rsid w:val="009B6DC4"/>
    <w:rsid w:val="00D862CD"/>
    <w:rsid w:val="00F37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-33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D80"/>
  </w:style>
  <w:style w:type="paragraph" w:styleId="3">
    <w:name w:val="heading 3"/>
    <w:basedOn w:val="a"/>
    <w:link w:val="30"/>
    <w:uiPriority w:val="9"/>
    <w:qFormat/>
    <w:rsid w:val="009B6DC4"/>
    <w:pPr>
      <w:spacing w:before="100" w:beforeAutospacing="1" w:after="100" w:afterAutospacing="1"/>
      <w:ind w:right="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B6DC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leftmargin">
    <w:name w:val="left_margin"/>
    <w:basedOn w:val="a"/>
    <w:rsid w:val="009B6DC4"/>
    <w:pPr>
      <w:spacing w:before="100" w:beforeAutospacing="1" w:after="100" w:afterAutospacing="1"/>
      <w:ind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B6DC4"/>
  </w:style>
  <w:style w:type="paragraph" w:styleId="a3">
    <w:name w:val="Normal (Web)"/>
    <w:basedOn w:val="a"/>
    <w:uiPriority w:val="99"/>
    <w:semiHidden/>
    <w:unhideWhenUsed/>
    <w:rsid w:val="009B6DC4"/>
    <w:pPr>
      <w:spacing w:before="100" w:beforeAutospacing="1" w:after="100" w:afterAutospacing="1"/>
      <w:ind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6D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6D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9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65632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54929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323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158584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800216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50302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311296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96698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192864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523556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65686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473938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316498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838518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076904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911897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996216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13051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405986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21223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588511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726409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47520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362202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238305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91995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67173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5422573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79155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911283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157030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69910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528618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704985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21320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41482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91371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64104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147912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226806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442737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778915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4865665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7131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511421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1116145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21447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151234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675859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87717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451196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845781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314347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995094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004225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889272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227039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784783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38309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563074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623480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98186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6318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2432640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9243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46895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477986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69113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280792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637084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12751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56704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821990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120747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061042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25589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2664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39840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254735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067651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286887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812781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8888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650341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505937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5369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33144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991524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150894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85578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415985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54725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671651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475275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856345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898952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478183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08787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657526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2869877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94178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81911">
                  <w:marLeft w:val="0"/>
                  <w:marRight w:val="0"/>
                  <w:marTop w:val="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371739">
          <w:marLeft w:val="63"/>
          <w:marRight w:val="63"/>
          <w:marTop w:val="63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3383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658652571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148518601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921068889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495192143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299530266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2139295592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302469370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753285279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180123346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321810795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589773078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749421738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169835684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652611359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299966465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606883272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716083576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885096191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925503255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821653046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2054695107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657953010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378165772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438451542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805273216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701050774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413478002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503856995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426456863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2022272632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475997135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177576025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411122125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345600638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49312422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2036345977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643004787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817642106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171414749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520125006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2009209957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547570734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317462482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346052963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416825191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839151471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961648648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3894300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673845179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228349576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886531263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712194771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090469151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838839331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350060525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497968598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503200347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496191497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802885131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226067177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466120361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754038212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761149366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520657627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027218182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342507306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455371952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956373385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965308234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63526461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906260688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764305074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014722616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938173612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023827968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32990287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33254782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164391446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355618434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304850266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32454913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892666625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897713248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881087262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08164514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761172783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2051805822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733917754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  <w:div w:id="1961297992">
              <w:marLeft w:val="0"/>
              <w:marRight w:val="0"/>
              <w:marTop w:val="0"/>
              <w:marBottom w:val="0"/>
              <w:div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76" Type="http://schemas.openxmlformats.org/officeDocument/2006/relationships/image" Target="media/image73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87" Type="http://schemas.openxmlformats.org/officeDocument/2006/relationships/image" Target="media/image84.png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90" Type="http://schemas.openxmlformats.org/officeDocument/2006/relationships/image" Target="media/image87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77" Type="http://schemas.openxmlformats.org/officeDocument/2006/relationships/image" Target="media/image74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93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91" Type="http://schemas.openxmlformats.org/officeDocument/2006/relationships/image" Target="media/image8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1480</Words>
  <Characters>8438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Диман</dc:creator>
  <cp:keywords/>
  <dc:description/>
  <cp:lastModifiedBy>Диман</cp:lastModifiedBy>
  <cp:revision>3</cp:revision>
  <dcterms:created xsi:type="dcterms:W3CDTF">2017-02-06T13:06:00Z</dcterms:created>
  <dcterms:modified xsi:type="dcterms:W3CDTF">2017-02-06T13:19:00Z</dcterms:modified>
</cp:coreProperties>
</file>