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A40" w:rsidRPr="00474E04" w:rsidRDefault="00E46031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74E04">
        <w:rPr>
          <w:rFonts w:ascii="Times New Roman" w:hAnsi="Times New Roman" w:cs="Times New Roman"/>
          <w:b/>
          <w:sz w:val="28"/>
          <w:szCs w:val="28"/>
        </w:rPr>
        <w:t>Развлечение «Масленица»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Как при сказочном царе, при Горохе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4E04">
        <w:rPr>
          <w:rFonts w:ascii="Times New Roman" w:hAnsi="Times New Roman" w:cs="Times New Roman"/>
          <w:sz w:val="28"/>
          <w:szCs w:val="28"/>
        </w:rPr>
        <w:t xml:space="preserve"> Шли веселою гурьбой скоморохи.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Несет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Иван большой барабан.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</w:t>
      </w:r>
      <w:r w:rsidR="00474E04">
        <w:rPr>
          <w:rFonts w:ascii="Times New Roman" w:hAnsi="Times New Roman" w:cs="Times New Roman"/>
          <w:sz w:val="28"/>
          <w:szCs w:val="28"/>
        </w:rPr>
        <w:t xml:space="preserve">     А сын Игнат крепкий канат.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У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Емелюшки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кукла Петрушка</w:t>
      </w:r>
    </w:p>
    <w:p w:rsidR="00E46031" w:rsidRPr="00474E04" w:rsidRDefault="00474E0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Да пищик-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свистушка</w:t>
      </w:r>
      <w:proofErr w:type="spellEnd"/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="00474E04">
        <w:rPr>
          <w:rFonts w:ascii="Times New Roman" w:hAnsi="Times New Roman" w:cs="Times New Roman"/>
          <w:sz w:val="28"/>
          <w:szCs w:val="28"/>
        </w:rPr>
        <w:t>вед:  Вожак</w:t>
      </w:r>
      <w:proofErr w:type="gramEnd"/>
      <w:r w:rsidR="00474E04">
        <w:rPr>
          <w:rFonts w:ascii="Times New Roman" w:hAnsi="Times New Roman" w:cs="Times New Roman"/>
          <w:sz w:val="28"/>
          <w:szCs w:val="28"/>
        </w:rPr>
        <w:t xml:space="preserve"> Федя ведет медведя.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Что за славный денек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Собирайся, народ!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Будем петь да шутить,</w:t>
      </w:r>
    </w:p>
    <w:p w:rsidR="00E46031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Да весну веселить.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Весна: Давайте играть,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Плетень заплетать.</w:t>
      </w:r>
    </w:p>
    <w:p w:rsidR="00E46031" w:rsidRPr="00F250FE" w:rsidRDefault="00E46031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250FE">
        <w:rPr>
          <w:rFonts w:ascii="Times New Roman" w:hAnsi="Times New Roman" w:cs="Times New Roman"/>
          <w:b/>
          <w:sz w:val="28"/>
          <w:szCs w:val="28"/>
        </w:rPr>
        <w:t>Музыкальная игра «Плетень»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Пошла Дуня из ворот во зеленый огород,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Сорвала лопушок да под самый корешок,</w:t>
      </w:r>
    </w:p>
    <w:p w:rsidR="00E46031" w:rsidRPr="00474E04" w:rsidRDefault="00E4603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Сшила Дуня сарафан, и наряден, и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неткан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.</w:t>
      </w:r>
    </w:p>
    <w:p w:rsidR="00E46031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Положила в уголок, в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берестяный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коробок.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Где ни взялся таракан… проел Дунин сарафан.</w:t>
      </w:r>
    </w:p>
    <w:p w:rsidR="00F250FE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5E96" w:rsidRPr="00F250FE" w:rsidRDefault="00155E96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250FE">
        <w:rPr>
          <w:rFonts w:ascii="Times New Roman" w:hAnsi="Times New Roman" w:cs="Times New Roman"/>
          <w:b/>
          <w:sz w:val="28"/>
          <w:szCs w:val="28"/>
        </w:rPr>
        <w:t>Русская народная песня «Во кузнице…»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Весна: Ой, </w:t>
      </w:r>
      <w:proofErr w:type="spellStart"/>
      <w:proofErr w:type="gramStart"/>
      <w:r w:rsidRPr="00474E04">
        <w:rPr>
          <w:rFonts w:ascii="Times New Roman" w:hAnsi="Times New Roman" w:cs="Times New Roman"/>
          <w:sz w:val="28"/>
          <w:szCs w:val="28"/>
        </w:rPr>
        <w:t>ду-ду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-ду-ду-ду-ду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Потерял пастух дуду.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А я дудочку нашла,</w:t>
      </w:r>
    </w:p>
    <w:p w:rsidR="00155E96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Пастушку отдала.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Как без дудки, вот беда!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Ходят ноги не туда!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А как дудочку почуют,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Сами ноженьки танцуют.</w:t>
      </w:r>
    </w:p>
    <w:p w:rsidR="00155E96" w:rsidRPr="00F250FE" w:rsidRDefault="00155E96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</w:t>
      </w:r>
      <w:r w:rsidRPr="00F250FE">
        <w:rPr>
          <w:rFonts w:ascii="Times New Roman" w:hAnsi="Times New Roman" w:cs="Times New Roman"/>
          <w:b/>
          <w:sz w:val="28"/>
          <w:szCs w:val="28"/>
        </w:rPr>
        <w:t>Масленичные частушки: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1.Как на масленой неделе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Пироги, блины летели.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Отъедается народ – </w:t>
      </w:r>
    </w:p>
    <w:p w:rsidR="00155E96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Впереди Великий пост.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2.Эй, хозяйка, что в печи?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Все не стол ты нам неси!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Эх, гулять, так гулять,</w:t>
      </w:r>
    </w:p>
    <w:p w:rsidR="00155E96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 потом хоть голодать.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3.Ну, Федора, молодец!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Нам сварила холодец.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Из копыт, из рогов,</w:t>
      </w:r>
    </w:p>
    <w:p w:rsidR="00155E96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Поросячьих пятаков.</w:t>
      </w:r>
    </w:p>
    <w:p w:rsidR="00155E96" w:rsidRPr="00474E04" w:rsidRDefault="00155E96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B1B87" w:rsidRPr="00474E04">
        <w:rPr>
          <w:rFonts w:ascii="Times New Roman" w:hAnsi="Times New Roman" w:cs="Times New Roman"/>
          <w:sz w:val="28"/>
          <w:szCs w:val="28"/>
        </w:rPr>
        <w:t>Как на масленой неделе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Потеряли мы Емелю.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Был Емеля да пропал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Может, кто его украл?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5.Как закончилась неделя,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Объявился наш Емеля.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Он в гостях побывал,</w:t>
      </w:r>
    </w:p>
    <w:p w:rsidR="00FB1B87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Блины медом запивал.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6.Всю деревню обошел,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А потом домой пошел.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Так объелся наш Емеля,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Что добрел он еле-еле.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Что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вы, гости, тут сидит</w:t>
      </w:r>
      <w:r w:rsidR="00F250FE">
        <w:rPr>
          <w:rFonts w:ascii="Times New Roman" w:hAnsi="Times New Roman" w:cs="Times New Roman"/>
          <w:sz w:val="28"/>
          <w:szCs w:val="28"/>
        </w:rPr>
        <w:t>е?</w:t>
      </w:r>
      <w:r w:rsidRPr="00474E0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="00F250FE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="00F250FE">
        <w:rPr>
          <w:rFonts w:ascii="Times New Roman" w:hAnsi="Times New Roman" w:cs="Times New Roman"/>
          <w:sz w:val="28"/>
          <w:szCs w:val="28"/>
        </w:rPr>
        <w:t>Аль гулять вы не хотите?</w:t>
      </w:r>
    </w:p>
    <w:p w:rsidR="00FB1B87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вед:  Засиделись</w:t>
      </w:r>
      <w:proofErr w:type="gramEnd"/>
      <w:r>
        <w:rPr>
          <w:rFonts w:ascii="Times New Roman" w:hAnsi="Times New Roman" w:cs="Times New Roman"/>
          <w:sz w:val="28"/>
          <w:szCs w:val="28"/>
        </w:rPr>
        <w:t>, чай с утра?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Уж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на улицу пора.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Весна: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Вместе будем мы гулять, Масленицу провожать.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Широкая Масленица!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Мы тобою хвалимся: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На горках катаемся,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Блинами объедаемся!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7.Напекли мы для гостей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Много разных сладостей.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Тара-бара-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растобара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</w:t>
      </w:r>
    </w:p>
    <w:p w:rsidR="00FB1B87" w:rsidRPr="00474E04" w:rsidRDefault="00FB1B87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</w:t>
      </w:r>
      <w:r w:rsidR="00DA3BDB" w:rsidRPr="00474E04">
        <w:rPr>
          <w:rFonts w:ascii="Times New Roman" w:hAnsi="Times New Roman" w:cs="Times New Roman"/>
          <w:sz w:val="28"/>
          <w:szCs w:val="28"/>
        </w:rPr>
        <w:t>Выпьем чай у самовара.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С сухарями, с кренделями,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С бубликами вкусными,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С сушками, ватрушками!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Тара-бара-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растобара</w:t>
      </w:r>
      <w:proofErr w:type="spellEnd"/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Посидим у самовара…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Чаю сладкого попьем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Да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блиночков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пожуем…</w:t>
      </w: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A3BDB" w:rsidRPr="00474E04" w:rsidRDefault="00DA3BD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 вед: Вот и кончается зима. Много веселых затей она нам дарила: снежные горки, лыжи, снежки, ледяные крепости. В феврале, последнем месяце зимы, издавна устраивались народные гуляния. Назывался этот праздник – Масленица. Веселый и разгульный – он длился целую неделю. В эти дни угощали друг друга вкусными блинами. Просили прощения у родных и знакомых за нанесенные обиды. А потом принимались за песни и за пляски. Праздник есть праздник.</w:t>
      </w:r>
    </w:p>
    <w:p w:rsidR="00DA3BDB" w:rsidRPr="00F250FE" w:rsidRDefault="00DA3BDB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</w:t>
      </w:r>
      <w:r w:rsidRPr="00F250FE">
        <w:rPr>
          <w:rFonts w:ascii="Times New Roman" w:hAnsi="Times New Roman" w:cs="Times New Roman"/>
          <w:b/>
          <w:sz w:val="28"/>
          <w:szCs w:val="28"/>
        </w:rPr>
        <w:t>Песня</w:t>
      </w:r>
      <w:r w:rsidR="00F250FE">
        <w:rPr>
          <w:rFonts w:ascii="Times New Roman" w:hAnsi="Times New Roman" w:cs="Times New Roman"/>
          <w:b/>
          <w:sz w:val="28"/>
          <w:szCs w:val="28"/>
        </w:rPr>
        <w:t>-инсценировка</w:t>
      </w:r>
      <w:r w:rsidRPr="00F250FE">
        <w:rPr>
          <w:rFonts w:ascii="Times New Roman" w:hAnsi="Times New Roman" w:cs="Times New Roman"/>
          <w:b/>
          <w:sz w:val="28"/>
          <w:szCs w:val="28"/>
        </w:rPr>
        <w:t xml:space="preserve"> «Как на тоненький ледок…»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lastRenderedPageBreak/>
        <w:t>1 конкурс «Кто быстрее заплетет косу?»</w:t>
      </w:r>
    </w:p>
    <w:p w:rsidR="0028755F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2 конкурс</w:t>
      </w:r>
      <w:r w:rsidR="00474E04" w:rsidRPr="00474E04">
        <w:rPr>
          <w:rFonts w:ascii="Times New Roman" w:hAnsi="Times New Roman" w:cs="Times New Roman"/>
          <w:sz w:val="28"/>
          <w:szCs w:val="28"/>
        </w:rPr>
        <w:t xml:space="preserve"> «Верхом на шарике»</w:t>
      </w:r>
    </w:p>
    <w:p w:rsidR="00F250FE" w:rsidRPr="00474E04" w:rsidRDefault="00F250FE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конкурс «Кто быстрее забьет гвоздь»</w:t>
      </w:r>
    </w:p>
    <w:p w:rsidR="00DA3BD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 вед: давайте встанем в круг, поводим хоровод, позовем весну, а то она, видно, далеко и не слышит нас.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8.Весна, Весна красная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Приди, Весна с радостью.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С доброй радостью,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С великой милостью.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9.Со льном высоким,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С корнем глубоким,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С дождями сильными,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С хлебами обильными.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10.Вот уж зимушка проходит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Белоснежная проходит.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Снег и стужу прочь уводит,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Весну красную приводит.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 вед: Здравствуй, Весна красная!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А где же Солнце ясное?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Весна: Давайте, ребята, вместе играть,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Солнышко ясное в гости к нам звать.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Частушки</w:t>
      </w:r>
      <w:r w:rsidR="00F250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250FE">
        <w:rPr>
          <w:rFonts w:ascii="Times New Roman" w:hAnsi="Times New Roman" w:cs="Times New Roman"/>
          <w:sz w:val="28"/>
          <w:szCs w:val="28"/>
        </w:rPr>
        <w:t>нескладушки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(3 класс)</w:t>
      </w:r>
    </w:p>
    <w:p w:rsidR="00AE274B" w:rsidRPr="00474E04" w:rsidRDefault="00AE27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11.</w:t>
      </w:r>
      <w:r w:rsidR="00FC0324" w:rsidRPr="00474E04">
        <w:rPr>
          <w:rFonts w:ascii="Times New Roman" w:hAnsi="Times New Roman" w:cs="Times New Roman"/>
          <w:sz w:val="28"/>
          <w:szCs w:val="28"/>
        </w:rPr>
        <w:t>Красное солнце наше,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Нет тебя в мире краше.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Даруй нам света, теплое лето: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Краснопогодное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 лето хлебородное.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Красное солнце наше,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Нет тебя в мире краше.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Весна: Вот и стало теплее, вот и стало светлее. Скоро и птицы прилетят, и комары запищат. Хотите поиграть в игру?</w:t>
      </w:r>
    </w:p>
    <w:p w:rsidR="00FC0324" w:rsidRPr="00F250FE" w:rsidRDefault="00FC0324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250FE">
        <w:rPr>
          <w:rFonts w:ascii="Times New Roman" w:hAnsi="Times New Roman" w:cs="Times New Roman"/>
          <w:b/>
          <w:sz w:val="28"/>
          <w:szCs w:val="28"/>
        </w:rPr>
        <w:t>Музыкальная игра «Совушка».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12.Грачи летят, на весь мир трубят: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Чу-чу-чу-чу, мы несем весну.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13.Журавли летят, на весь мир кричат: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Гу-гу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-гу-гу, не догнать никому.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14.Порсята летят, полосаты визжат: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Хрю-хрю-хрю-хрю, надоело нам в хлеву.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15.Синицы летят, на весь мир кричат: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Дзу-дзу-дзу-дзу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 не поймать никому.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16.Комары летят, летят, пищат:</w:t>
      </w:r>
    </w:p>
    <w:p w:rsidR="00FC0324" w:rsidRPr="00474E04" w:rsidRDefault="00FC0324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B54D21" w:rsidRPr="00474E04">
        <w:rPr>
          <w:rFonts w:ascii="Times New Roman" w:hAnsi="Times New Roman" w:cs="Times New Roman"/>
          <w:sz w:val="28"/>
          <w:szCs w:val="28"/>
        </w:rPr>
        <w:t>Зу-зу-зу-зу</w:t>
      </w:r>
      <w:proofErr w:type="spellEnd"/>
      <w:r w:rsidR="00B54D21" w:rsidRPr="00474E04">
        <w:rPr>
          <w:rFonts w:ascii="Times New Roman" w:hAnsi="Times New Roman" w:cs="Times New Roman"/>
          <w:sz w:val="28"/>
          <w:szCs w:val="28"/>
        </w:rPr>
        <w:t>, не уйти никому.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17.Медвежата летят, толстопяты рычат: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proofErr w:type="gramStart"/>
      <w:r w:rsidRPr="00474E04">
        <w:rPr>
          <w:rFonts w:ascii="Times New Roman" w:hAnsi="Times New Roman" w:cs="Times New Roman"/>
          <w:sz w:val="28"/>
          <w:szCs w:val="28"/>
        </w:rPr>
        <w:t>Ру-ру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>-ру-ру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 надоело нам в лесу.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Весна: Уж, ты ласточка, ты касаточка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Ты возьми ключи, лети на небо,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lastRenderedPageBreak/>
        <w:t xml:space="preserve">             Ты запри зиму, отопри лето.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вед: Вот заперли мы Зиму крепко-накрепко, чтобы она в этом году к нам не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вернулась.Да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только хватит нам играть, пора Масленицу провожать!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Маслена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Маслена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! Куда ты идешь? Потеряла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лапоточки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 никак не найдешь!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2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Мы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на дровнях тебя влачили</w:t>
      </w:r>
      <w:r w:rsidRPr="00474E04">
        <w:rPr>
          <w:rFonts w:ascii="Times New Roman" w:hAnsi="Times New Roman" w:cs="Times New Roman"/>
          <w:sz w:val="28"/>
          <w:szCs w:val="28"/>
        </w:rPr>
        <w:br/>
        <w:t xml:space="preserve">             Суслом, бражкой тебя поили.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>вед:  Ой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, Масленица под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кургузкой</w:t>
      </w:r>
      <w:proofErr w:type="spellEnd"/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Проводим тебя, станет грустно.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Ой, Масленица,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подманула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>,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Сыру редечку подложила.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474E04">
        <w:rPr>
          <w:rFonts w:ascii="Times New Roman" w:hAnsi="Times New Roman" w:cs="Times New Roman"/>
          <w:sz w:val="28"/>
          <w:szCs w:val="28"/>
        </w:rPr>
        <w:t xml:space="preserve">вед:   </w:t>
      </w:r>
      <w:proofErr w:type="gramEnd"/>
      <w:r w:rsidRPr="00474E04">
        <w:rPr>
          <w:rFonts w:ascii="Times New Roman" w:hAnsi="Times New Roman" w:cs="Times New Roman"/>
          <w:sz w:val="28"/>
          <w:szCs w:val="28"/>
        </w:rPr>
        <w:t xml:space="preserve"> Нам сказали, что Масленица семь недель,</w:t>
      </w:r>
    </w:p>
    <w:p w:rsidR="00B54D21" w:rsidRPr="00474E04" w:rsidRDefault="00B54D21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8755F" w:rsidRPr="00474E04">
        <w:rPr>
          <w:rFonts w:ascii="Times New Roman" w:hAnsi="Times New Roman" w:cs="Times New Roman"/>
          <w:sz w:val="28"/>
          <w:szCs w:val="28"/>
        </w:rPr>
        <w:t>А остался от Масленицы всего один день.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Скоморохи поджигают чучело Масленицы. </w:t>
      </w:r>
    </w:p>
    <w:p w:rsidR="0028755F" w:rsidRPr="00F250FE" w:rsidRDefault="0028755F" w:rsidP="00474E0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250FE">
        <w:rPr>
          <w:rFonts w:ascii="Times New Roman" w:hAnsi="Times New Roman" w:cs="Times New Roman"/>
          <w:b/>
          <w:sz w:val="28"/>
          <w:szCs w:val="28"/>
        </w:rPr>
        <w:t>Все хором поют «Гори-гори ясно…»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>18.Вы давно блинов не ели?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Вы </w:t>
      </w:r>
      <w:proofErr w:type="spellStart"/>
      <w:r w:rsidRPr="00474E04">
        <w:rPr>
          <w:rFonts w:ascii="Times New Roman" w:hAnsi="Times New Roman" w:cs="Times New Roman"/>
          <w:sz w:val="28"/>
          <w:szCs w:val="28"/>
        </w:rPr>
        <w:t>блиночков</w:t>
      </w:r>
      <w:proofErr w:type="spellEnd"/>
      <w:r w:rsidRPr="00474E04">
        <w:rPr>
          <w:rFonts w:ascii="Times New Roman" w:hAnsi="Times New Roman" w:cs="Times New Roman"/>
          <w:sz w:val="28"/>
          <w:szCs w:val="28"/>
        </w:rPr>
        <w:t xml:space="preserve"> захотели?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Да какая же Масленица 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Без блинов горячих и румяных!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Напекли мы вам поесть 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Сотен пять, а может шесть.</w:t>
      </w:r>
    </w:p>
    <w:p w:rsidR="0028755F" w:rsidRPr="00474E04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     Угощение на славу, а ребятам на забаву.</w:t>
      </w:r>
    </w:p>
    <w:p w:rsidR="0028755F" w:rsidRDefault="0028755F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474E04">
        <w:rPr>
          <w:rFonts w:ascii="Times New Roman" w:hAnsi="Times New Roman" w:cs="Times New Roman"/>
          <w:sz w:val="28"/>
          <w:szCs w:val="28"/>
        </w:rPr>
        <w:t xml:space="preserve">Ведущие приглашают всех к столам с </w:t>
      </w:r>
      <w:r w:rsidRPr="00F250FE">
        <w:rPr>
          <w:rFonts w:ascii="Times New Roman" w:hAnsi="Times New Roman" w:cs="Times New Roman"/>
          <w:sz w:val="28"/>
          <w:szCs w:val="28"/>
        </w:rPr>
        <w:t>угощениями.</w:t>
      </w: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7C2453">
        <w:rPr>
          <w:noProof/>
          <w:lang w:eastAsia="ru-RU"/>
        </w:rPr>
        <w:drawing>
          <wp:inline distT="0" distB="0" distL="0" distR="0" wp14:anchorId="03D7D40D" wp14:editId="09EEB045">
            <wp:extent cx="5940425" cy="3980180"/>
            <wp:effectExtent l="0" t="0" r="3175" b="1270"/>
            <wp:docPr id="3" name="Рисунок 3" descr="C:\Users\Dell Inspirone One\Desktop\DCIM\100PHOTO\SAM_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 Inspirone One\Desktop\DCIM\100PHOTO\SAM_06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702738">
        <w:rPr>
          <w:noProof/>
          <w:lang w:eastAsia="ru-RU"/>
        </w:rPr>
        <w:drawing>
          <wp:inline distT="0" distB="0" distL="0" distR="0" wp14:anchorId="2CF2998F" wp14:editId="71F9DEA9">
            <wp:extent cx="5939155" cy="4667250"/>
            <wp:effectExtent l="0" t="0" r="4445" b="0"/>
            <wp:docPr id="4" name="Рисунок 4" descr="C:\Users\Dell Inspirone One\Desktop\DCIM\100PHOTO\SAM_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 Inspirone One\Desktop\DCIM\100PHOTO\SAM_06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754" cy="467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702738">
        <w:rPr>
          <w:noProof/>
          <w:lang w:eastAsia="ru-RU"/>
        </w:rPr>
        <w:lastRenderedPageBreak/>
        <w:drawing>
          <wp:inline distT="0" distB="0" distL="0" distR="0" wp14:anchorId="66B26A16" wp14:editId="659CAC40">
            <wp:extent cx="5940425" cy="4160558"/>
            <wp:effectExtent l="0" t="0" r="3175" b="0"/>
            <wp:docPr id="5" name="Рисунок 5" descr="C:\Users\Dell Inspirone One\Desktop\DCIM\100PHOTO\SAM_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 Inspirone One\Desktop\DCIM\100PHOTO\SAM_0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644B" w:rsidRPr="00CE644B" w:rsidRDefault="00CE644B" w:rsidP="00474E04">
      <w:pPr>
        <w:pStyle w:val="a4"/>
        <w:rPr>
          <w:rFonts w:ascii="Times New Roman" w:hAnsi="Times New Roman" w:cs="Times New Roman"/>
          <w:sz w:val="28"/>
          <w:szCs w:val="28"/>
        </w:rPr>
      </w:pPr>
      <w:r w:rsidRPr="007C2453">
        <w:rPr>
          <w:noProof/>
          <w:lang w:eastAsia="ru-RU"/>
        </w:rPr>
        <w:drawing>
          <wp:inline distT="0" distB="0" distL="0" distR="0" wp14:anchorId="488066B9" wp14:editId="00F1A95E">
            <wp:extent cx="5940425" cy="4098893"/>
            <wp:effectExtent l="0" t="0" r="3175" b="0"/>
            <wp:docPr id="6" name="Рисунок 6" descr="C:\Users\Dell Inspirone One\Desktop\DCIM\100PHOTO\SAM_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 Inspirone One\Desktop\DCIM\100PHOTO\SAM_06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644B" w:rsidRPr="00CE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729C1"/>
    <w:multiLevelType w:val="hybridMultilevel"/>
    <w:tmpl w:val="E018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A0155"/>
    <w:multiLevelType w:val="hybridMultilevel"/>
    <w:tmpl w:val="1D3A9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65DFD"/>
    <w:multiLevelType w:val="hybridMultilevel"/>
    <w:tmpl w:val="96F47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31"/>
    <w:rsid w:val="00155E96"/>
    <w:rsid w:val="0028755F"/>
    <w:rsid w:val="00474E04"/>
    <w:rsid w:val="009D6631"/>
    <w:rsid w:val="00AE274B"/>
    <w:rsid w:val="00B54D21"/>
    <w:rsid w:val="00CE644B"/>
    <w:rsid w:val="00DA3BDB"/>
    <w:rsid w:val="00E46031"/>
    <w:rsid w:val="00F250FE"/>
    <w:rsid w:val="00F65A40"/>
    <w:rsid w:val="00FB1B87"/>
    <w:rsid w:val="00FC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B1F7B-0928-48B3-B184-08812730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031"/>
    <w:pPr>
      <w:ind w:left="720"/>
      <w:contextualSpacing/>
    </w:pPr>
  </w:style>
  <w:style w:type="paragraph" w:styleId="a4">
    <w:name w:val="No Spacing"/>
    <w:uiPriority w:val="1"/>
    <w:qFormat/>
    <w:rsid w:val="00474E0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2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50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Владимир Власов</cp:lastModifiedBy>
  <cp:revision>4</cp:revision>
  <cp:lastPrinted>2016-03-11T20:12:00Z</cp:lastPrinted>
  <dcterms:created xsi:type="dcterms:W3CDTF">2016-03-11T18:36:00Z</dcterms:created>
  <dcterms:modified xsi:type="dcterms:W3CDTF">2016-06-07T18:08:00Z</dcterms:modified>
</cp:coreProperties>
</file>