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90"/>
      </w:tblGrid>
      <w:tr w:rsidR="004A6D1D" w:rsidRPr="007820B3" w:rsidTr="008E4DED">
        <w:trPr>
          <w:tblCellSpacing w:w="15" w:type="dxa"/>
        </w:trPr>
        <w:tc>
          <w:tcPr>
            <w:tcW w:w="10430" w:type="dxa"/>
            <w:hideMark/>
          </w:tcPr>
          <w:p w:rsidR="004A6D1D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Сценарий праздника 1 сентября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Звучит   песня "Чему учат в школе"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Здравствуйте, взрослые!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Здравствуйте, дети!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необычный сегодня на свете -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всюду, улыбки и смех -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Гимназия двери открыла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для всех.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не грустите, девчонки, мальчишки,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По играм, затеям и сказочным книжкам,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Со школьной жизни всё начинается,</w:t>
            </w:r>
          </w:p>
          <w:p w:rsidR="004A6D1D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страну Знаний мы отправляемся!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4A6D1D" w:rsidRDefault="004A6D1D" w:rsidP="00E34B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У каждого в жизни единственный раз</w:t>
            </w:r>
          </w:p>
          <w:p w:rsidR="004A6D1D" w:rsidRPr="004A6D1D" w:rsidRDefault="004A6D1D" w:rsidP="00E34B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Бывает свой первый, свой памятный класс.</w:t>
            </w:r>
          </w:p>
          <w:p w:rsidR="004A6D1D" w:rsidRPr="004A6D1D" w:rsidRDefault="004A6D1D" w:rsidP="00E34B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И первый учебник, и первый урок,</w:t>
            </w:r>
          </w:p>
          <w:p w:rsidR="004A6D1D" w:rsidRPr="004A6D1D" w:rsidRDefault="004A6D1D" w:rsidP="00E34B17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И первый заливистый школьный звонок.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="00E34B1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Дорогие ребята! Сегодня у вас торжественный и важный день: вы пришли учиться в школу. Ещё вчера вас называли детьми, малышами, а с сегодняшнего дня о вас будут говорить "Этот ученик, ученица, школьники и школьницы".</w:t>
            </w:r>
          </w:p>
          <w:p w:rsidR="004A6D1D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Школа станет для вас вторым домом, вы найдёте много новых друзей. В этой комнате, которая называется классом, вы каждый день будете получать особенные подарки. Но это не игрушки и не конфеты. Это знания. </w:t>
            </w:r>
          </w:p>
          <w:p w:rsidR="004A6D1D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предам вам, мои дорогие ученики, все свои знания, чтобы вы выросли умными, добрыми, трудолюбивыми. Я поздравляю вас с первым школьным днём и желаю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хорошо учиться и хорошо трудиться. </w:t>
            </w:r>
          </w:p>
          <w:p w:rsidR="004A6D1D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Школьные годы - это самые чудесные и весёлые годы. Они так интересны. Что вы без конца будете удивляться! Особенно запоминается и остаётся надолго в памяти то, что происходит в первый раз. Пусть будет в вашей школьной жизни всё хорошо. </w:t>
            </w:r>
          </w:p>
          <w:p w:rsidR="004A6D1D" w:rsidRPr="007820B3" w:rsidRDefault="004A6D1D" w:rsidP="00E34B1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Меня зовут  Ирина Васильевна.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Я – ваша первая учительница. Я  очень рада вас видеть.</w:t>
            </w:r>
          </w:p>
          <w:p w:rsidR="004A6D1D" w:rsidRPr="007820B3" w:rsidRDefault="004A6D1D" w:rsidP="008E4DE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Дорогие дети, вы переступили порог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чудесной страны.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Путешествуя по ней, вы узнаете много интересного и увлекательного. 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Отгадайте загадку:</w:t>
            </w:r>
          </w:p>
          <w:p w:rsidR="004A6D1D" w:rsidRPr="007820B3" w:rsidRDefault="004A6D1D" w:rsidP="00E3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Стоит весёлый светлый дом,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Ребят проворных много в нём;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Там пишут и считают,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Рисуют и читают!</w:t>
            </w:r>
          </w:p>
          <w:p w:rsidR="004A6D1D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Дети: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Школа.</w:t>
            </w:r>
          </w:p>
          <w:p w:rsidR="00DF3B01" w:rsidRDefault="00DF3B01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-Действительно, школа, наша гимназия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еперь ваш новый дом, в котором вы будете проводить много времени и у вас начинается новая жизнь.</w:t>
            </w:r>
          </w:p>
          <w:p w:rsidR="00E34B17" w:rsidRPr="007820B3" w:rsidRDefault="00E34B17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 сейчас нам расскажут стихи </w:t>
            </w:r>
            <w:r w:rsidRPr="0013328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о 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34B17" w:rsidRDefault="00E34B17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ученик    </w:t>
            </w:r>
            <w:r w:rsidR="00E34B17">
              <w:rPr>
                <w:rFonts w:ascii="Times New Roman" w:hAnsi="Times New Roman" w:cs="Times New Roman"/>
                <w:b/>
                <w:sz w:val="28"/>
                <w:szCs w:val="28"/>
              </w:rPr>
              <w:t>1 ученик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Вот звенит звонок, заливается,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Смолкли детские голоса.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А у нас сейчас начинается</w:t>
            </w:r>
          </w:p>
          <w:p w:rsidR="0029718E" w:rsidRPr="004A6D1D" w:rsidRDefault="004A6D1D" w:rsidP="0029718E">
            <w:pPr>
              <w:ind w:left="-1260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В жизни новая полоса</w:t>
            </w:r>
            <w:r w:rsidR="002971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lastRenderedPageBreak/>
              <w:t xml:space="preserve">                            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                      </w:t>
            </w: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297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ученик    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   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                 </w:t>
            </w: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Наконец, сбылись мечты,</w:t>
            </w:r>
          </w:p>
          <w:p w:rsidR="004A6D1D" w:rsidRPr="004A6D1D" w:rsidRDefault="004A6D1D" w:rsidP="004A6D1D">
            <w:pPr>
              <w:ind w:left="645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Впереди – учёба.</w:t>
            </w:r>
          </w:p>
          <w:p w:rsidR="004A6D1D" w:rsidRPr="004A6D1D" w:rsidRDefault="004A6D1D" w:rsidP="004A6D1D">
            <w:pPr>
              <w:ind w:left="645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Всюду яркие цветы.</w:t>
            </w:r>
          </w:p>
          <w:p w:rsidR="004A6D1D" w:rsidRPr="004A6D1D" w:rsidRDefault="004A6D1D" w:rsidP="004A6D1D">
            <w:pPr>
              <w:ind w:left="645"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Нынче день особый!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3 ученик    </w:t>
            </w: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4A6D1D" w:rsidRPr="004A6D1D" w:rsidRDefault="004A6D1D" w:rsidP="004A6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Я сегодня в первый раз </w:t>
            </w:r>
          </w:p>
          <w:p w:rsidR="004A6D1D" w:rsidRPr="004A6D1D" w:rsidRDefault="004A6D1D" w:rsidP="004A6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Отправляюсь в первый класс.</w:t>
            </w:r>
          </w:p>
          <w:p w:rsidR="004A6D1D" w:rsidRPr="004A6D1D" w:rsidRDefault="004A6D1D" w:rsidP="004A6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Постараюсь я во всем</w:t>
            </w:r>
          </w:p>
          <w:p w:rsidR="004A6D1D" w:rsidRPr="00E34B17" w:rsidRDefault="004A6D1D" w:rsidP="00E34B17">
            <w:pPr>
              <w:ind w:right="-18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Лучшим быть учеником!</w:t>
            </w:r>
          </w:p>
          <w:p w:rsidR="004A6D1D" w:rsidRPr="004A6D1D" w:rsidRDefault="004A6D1D" w:rsidP="004A6D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  <w:p w:rsidR="004A6D1D" w:rsidRPr="004A6D1D" w:rsidRDefault="004A6D1D" w:rsidP="004A6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Я верю в вас, ребята, и надеюсь, что в школе вам понравится, и вы все будете</w:t>
            </w:r>
            <w:r w:rsidR="0029718E">
              <w:rPr>
                <w:rFonts w:ascii="Times New Roman" w:hAnsi="Times New Roman" w:cs="Times New Roman"/>
                <w:sz w:val="28"/>
                <w:szCs w:val="28"/>
              </w:rPr>
              <w:t xml:space="preserve"> хорошо</w:t>
            </w:r>
            <w:r w:rsidR="004359F4">
              <w:rPr>
                <w:rFonts w:ascii="Times New Roman" w:hAnsi="Times New Roman" w:cs="Times New Roman"/>
                <w:sz w:val="28"/>
                <w:szCs w:val="28"/>
              </w:rPr>
              <w:t xml:space="preserve"> учиться.</w:t>
            </w: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4A6D1D" w:rsidRDefault="004A6D1D" w:rsidP="004A6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sz w:val="28"/>
                <w:szCs w:val="28"/>
              </w:rPr>
              <w:t>Ребята, расскажите, а как вы готовили к нашей встрече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6D1D" w:rsidRPr="004A6D1D" w:rsidRDefault="004A6D1D" w:rsidP="004A6D1D">
            <w:pPr>
              <w:ind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4 ученик    </w:t>
            </w:r>
          </w:p>
          <w:p w:rsidR="004A6D1D" w:rsidRPr="004A6D1D" w:rsidRDefault="004A6D1D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     Я е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Я еще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вче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ра в портфель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У     Уло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жил тетрадки,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И в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И в пенал карандаши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</w:t>
            </w:r>
            <w:proofErr w:type="spellStart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Вс</w:t>
            </w:r>
            <w:proofErr w:type="spellEnd"/>
            <w:proofErr w:type="gramStart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В</w:t>
            </w:r>
            <w:proofErr w:type="gramEnd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ст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авил по порядку.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="002D46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34B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4A6D1D" w:rsidRPr="004A6D1D" w:rsidRDefault="002D46EC" w:rsidP="004A6D1D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5 ученик  </w:t>
            </w:r>
          </w:p>
          <w:p w:rsidR="004A6D1D" w:rsidRPr="002D46EC" w:rsidRDefault="004A6D1D" w:rsidP="002D46EC">
            <w:pPr>
              <w:ind w:left="-1260" w:right="-1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Я с  Я сегодня рано встал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Ум</w:t>
            </w:r>
            <w:proofErr w:type="gramStart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У</w:t>
            </w:r>
            <w:proofErr w:type="gramEnd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ылся, расчесался,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</w:t>
            </w:r>
            <w:proofErr w:type="spellStart"/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Фо</w:t>
            </w:r>
            <w:proofErr w:type="spellEnd"/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Фо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рму новую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одел -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          Бы   Быс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трее всех собрался.</w:t>
            </w:r>
          </w:p>
          <w:p w:rsidR="004A6D1D" w:rsidRPr="004A6D1D" w:rsidRDefault="004359F4" w:rsidP="004A6D1D">
            <w:pPr>
              <w:ind w:right="-185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4A6D1D"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="004A6D1D" w:rsidRPr="004A6D1D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6 ученик</w:t>
            </w:r>
          </w:p>
          <w:p w:rsidR="002D46EC" w:rsidRDefault="004A6D1D" w:rsidP="004A6D1D">
            <w:pPr>
              <w:ind w:right="-18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Папа с мамой поч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ему-то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Сильно волновались. </w:t>
            </w:r>
            <w:r w:rsidR="002D46E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Г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оворят, не спали ночь, </w:t>
            </w:r>
          </w:p>
          <w:p w:rsidR="004A6D1D" w:rsidRDefault="004A6D1D" w:rsidP="004A6D1D">
            <w:pPr>
              <w:ind w:right="-18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За меня боялись. </w:t>
            </w:r>
          </w:p>
          <w:p w:rsidR="0029718E" w:rsidRPr="004359F4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 w:rsidRPr="004359F4">
              <w:rPr>
                <w:rStyle w:val="c0"/>
                <w:b/>
                <w:color w:val="000000" w:themeColor="text1"/>
                <w:sz w:val="28"/>
                <w:szCs w:val="28"/>
              </w:rPr>
              <w:t>7 ученик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Нынче ночью просыпалась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Я, наверно, десять раз!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lastRenderedPageBreak/>
              <w:t xml:space="preserve">Мне казалось постоянно, </w:t>
            </w:r>
          </w:p>
          <w:p w:rsidR="0029718E" w:rsidRPr="004359F4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Что опаздываю в класс.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>8 ученик</w:t>
            </w:r>
          </w:p>
          <w:p w:rsidR="0029718E" w:rsidRPr="0029718E" w:rsidRDefault="0029718E" w:rsidP="0029718E">
            <w:pPr>
              <w:ind w:right="-185"/>
              <w:rPr>
                <w:rFonts w:ascii="Times New Roman" w:hAnsi="Times New Roman" w:cs="Times New Roman"/>
                <w:sz w:val="28"/>
                <w:szCs w:val="28"/>
              </w:rPr>
            </w:pPr>
            <w:r w:rsidRPr="0029718E">
              <w:rPr>
                <w:rStyle w:val="c0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 же нам не волноваться?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Среди ребят мы меньше всех.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Только стоит появиться, </w:t>
            </w:r>
          </w:p>
          <w:p w:rsid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Сразу слышим дружный смех.</w:t>
            </w:r>
          </w:p>
          <w:p w:rsidR="004A6D1D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9 ученик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Мне мама косы заплетала,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Банты белые вплела.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Я вчера ходила в садик, </w:t>
            </w:r>
          </w:p>
          <w:p w:rsid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Нынче в первый класс пошла!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t>10</w:t>
            </w: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ученик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 Ох, как в школе интересно!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Прозвенит скоро звонок...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А в соседнем классе дяди </w:t>
            </w:r>
          </w:p>
          <w:p w:rsid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lastRenderedPageBreak/>
              <w:t xml:space="preserve">Ростом все под потолок.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11</w:t>
            </w: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ученик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 Меня в школу провожали,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Бабушка вздыхала.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Говорит, что ее жизнь </w:t>
            </w:r>
          </w:p>
          <w:p w:rsid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Спокойная пропала!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12</w:t>
            </w: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ученик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Моя старшая сестра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Глаза красила с утра.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Может, мне купить помаду?</w:t>
            </w:r>
          </w:p>
          <w:p w:rsidR="0029718E" w:rsidRDefault="0029718E" w:rsidP="0029718E">
            <w:pPr>
              <w:pStyle w:val="c21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И</w:t>
            </w:r>
            <w:r w:rsidR="004359F4">
              <w:rPr>
                <w:rStyle w:val="c0"/>
                <w:color w:val="000000" w:themeColor="text1"/>
                <w:sz w:val="28"/>
                <w:szCs w:val="28"/>
              </w:rPr>
              <w:t>дти</w:t>
            </w: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 в первый класс не надо?</w:t>
            </w:r>
          </w:p>
          <w:p w:rsidR="004359F4" w:rsidRDefault="004359F4" w:rsidP="004359F4">
            <w:pPr>
              <w:pStyle w:val="c1"/>
              <w:shd w:val="clear" w:color="auto" w:fill="F9F8EF"/>
              <w:spacing w:line="360" w:lineRule="auto"/>
              <w:rPr>
                <w:rStyle w:val="c0"/>
                <w:b/>
                <w:color w:val="000000" w:themeColor="text1"/>
                <w:sz w:val="28"/>
                <w:szCs w:val="28"/>
              </w:rPr>
            </w:pP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13</w:t>
            </w: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ученик </w:t>
            </w:r>
          </w:p>
          <w:p w:rsidR="0029718E" w:rsidRPr="004359F4" w:rsidRDefault="0029718E" w:rsidP="004359F4">
            <w:pPr>
              <w:pStyle w:val="c1"/>
              <w:shd w:val="clear" w:color="auto" w:fill="F9F8EF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 xml:space="preserve"> Нас зовут все малышами,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Мамы где-то рядом с нами.</w:t>
            </w:r>
          </w:p>
          <w:p w:rsidR="0029718E" w:rsidRPr="0029718E" w:rsidRDefault="0029718E" w:rsidP="0029718E">
            <w:pPr>
              <w:pStyle w:val="c19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Лет одиннадцать пройдет,</w:t>
            </w:r>
          </w:p>
          <w:p w:rsidR="0029718E" w:rsidRDefault="0029718E" w:rsidP="0029718E">
            <w:pPr>
              <w:pStyle w:val="c19"/>
              <w:shd w:val="clear" w:color="auto" w:fill="F9F8EF"/>
              <w:spacing w:line="360" w:lineRule="auto"/>
              <w:rPr>
                <w:rStyle w:val="c0"/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Станем взрослый мы народ.</w:t>
            </w:r>
          </w:p>
          <w:p w:rsidR="004359F4" w:rsidRPr="004359F4" w:rsidRDefault="004359F4" w:rsidP="004359F4">
            <w:pPr>
              <w:pStyle w:val="c1"/>
              <w:shd w:val="clear" w:color="auto" w:fill="F9F8EF"/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Style w:val="c0"/>
                <w:b/>
                <w:color w:val="000000" w:themeColor="text1"/>
                <w:sz w:val="28"/>
                <w:szCs w:val="28"/>
              </w:rPr>
              <w:lastRenderedPageBreak/>
              <w:t xml:space="preserve"> 14</w:t>
            </w:r>
            <w:r w:rsidRPr="0029718E">
              <w:rPr>
                <w:rStyle w:val="c0"/>
                <w:b/>
                <w:color w:val="000000" w:themeColor="text1"/>
                <w:sz w:val="28"/>
                <w:szCs w:val="28"/>
              </w:rPr>
              <w:t xml:space="preserve"> ученик 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Вы надейтесь все на нас,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Будем очень дружный класс.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Обещаем не лениться,</w:t>
            </w:r>
          </w:p>
          <w:p w:rsidR="0029718E" w:rsidRPr="0029718E" w:rsidRDefault="0029718E" w:rsidP="0029718E">
            <w:pPr>
              <w:pStyle w:val="c1"/>
              <w:shd w:val="clear" w:color="auto" w:fill="F9F8EF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29718E">
              <w:rPr>
                <w:rStyle w:val="c0"/>
                <w:color w:val="000000" w:themeColor="text1"/>
                <w:sz w:val="28"/>
                <w:szCs w:val="28"/>
              </w:rPr>
              <w:t>Дружно грамоте учиться!</w:t>
            </w:r>
          </w:p>
          <w:p w:rsidR="004A6D1D" w:rsidRPr="004A6D1D" w:rsidRDefault="0029718E" w:rsidP="004A6D1D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 </w:t>
            </w:r>
            <w:r w:rsidR="004359F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15 </w:t>
            </w:r>
            <w:r w:rsidR="004A6D1D" w:rsidRPr="004A6D1D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 ученик</w:t>
            </w:r>
          </w:p>
          <w:p w:rsidR="004A6D1D" w:rsidRPr="004A6D1D" w:rsidRDefault="004A6D1D" w:rsidP="004A6D1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Принимает часто школа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Ребятишек в первый класс</w:t>
            </w:r>
          </w:p>
          <w:p w:rsidR="004359F4" w:rsidRDefault="004A6D1D" w:rsidP="004359F4">
            <w:pPr>
              <w:rPr>
                <w:rFonts w:ascii="Times New Roman" w:hAnsi="Times New Roman" w:cs="Times New Roman"/>
                <w:i/>
                <w:color w:val="333333"/>
                <w:sz w:val="28"/>
                <w:szCs w:val="28"/>
              </w:rPr>
            </w:pP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Но сегодня день особый: </w:t>
            </w:r>
            <w:r w:rsidRPr="004A6D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  </w:t>
            </w:r>
            <w:r w:rsidRPr="004A6D1D">
              <w:rPr>
                <w:rFonts w:ascii="Times New Roman" w:hAnsi="Times New Roman" w:cs="Times New Roman"/>
                <w:i/>
                <w:color w:val="333333"/>
                <w:sz w:val="28"/>
                <w:szCs w:val="28"/>
              </w:rPr>
              <w:t>Мы пришли! Встречайте нас</w:t>
            </w:r>
            <w:r w:rsidR="00E34B17">
              <w:rPr>
                <w:rFonts w:ascii="Times New Roman" w:hAnsi="Times New Roman" w:cs="Times New Roman"/>
                <w:i/>
                <w:color w:val="333333"/>
                <w:sz w:val="28"/>
                <w:szCs w:val="28"/>
              </w:rPr>
              <w:t>!</w:t>
            </w:r>
          </w:p>
          <w:p w:rsidR="004359F4" w:rsidRDefault="004359F4" w:rsidP="004359F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9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                                    </w:t>
            </w:r>
          </w:p>
          <w:p w:rsidR="004359F4" w:rsidRPr="004359F4" w:rsidRDefault="004359F4" w:rsidP="004359F4">
            <w:pPr>
              <w:pStyle w:val="a7"/>
              <w:rPr>
                <w:rFonts w:ascii="Times New Roman" w:hAnsi="Times New Roman" w:cs="Times New Roman"/>
                <w:i/>
                <w:color w:val="333333"/>
                <w:sz w:val="28"/>
                <w:szCs w:val="28"/>
              </w:rPr>
            </w:pPr>
            <w:r w:rsidRPr="004359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Есть в году различные праздники,</w:t>
            </w:r>
          </w:p>
          <w:p w:rsidR="004359F4" w:rsidRPr="004359F4" w:rsidRDefault="004359F4" w:rsidP="004359F4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4359F4">
              <w:rPr>
                <w:rFonts w:ascii="Times New Roman" w:eastAsia="Times New Roman" w:hAnsi="Times New Roman" w:cs="Times New Roman"/>
                <w:sz w:val="28"/>
                <w:szCs w:val="28"/>
              </w:rPr>
              <w:t>И сегодня праздник у нас:</w:t>
            </w:r>
          </w:p>
          <w:p w:rsidR="004359F4" w:rsidRPr="007820B3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первый раз идут первоклассники</w:t>
            </w:r>
          </w:p>
          <w:p w:rsidR="004359F4" w:rsidRPr="007820B3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свой приветливый школьный класс.</w:t>
            </w:r>
          </w:p>
          <w:p w:rsidR="004359F4" w:rsidRPr="007820B3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в сторонке стоят родители</w:t>
            </w:r>
          </w:p>
          <w:p w:rsidR="004359F4" w:rsidRPr="007820B3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с волненьем глядят на них,</w:t>
            </w:r>
          </w:p>
          <w:p w:rsidR="004359F4" w:rsidRPr="007820B3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Будто все впервые увидели</w:t>
            </w:r>
          </w:p>
          <w:p w:rsidR="004359F4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Повзрослевших детей своих.</w:t>
            </w:r>
          </w:p>
          <w:p w:rsidR="004359F4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-Дорогие дети, посмотрите вокруг, какой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</w:t>
            </w:r>
            <w:r w:rsidRPr="004359F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нас уютный красивый кабинет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А стал он таким благодаря стараниям ваших любимых родителей. Они вас очень-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очень любят и хотят, чтобы вам было комфортно и уютно </w:t>
            </w:r>
            <w:r w:rsidR="00DF3B0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находиться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этих стенах. Давайте их поблагодарим за проделанную работу, поаплодируем и поцелуем своих родителей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="005E54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</w:t>
            </w:r>
            <w:proofErr w:type="gramEnd"/>
            <w:r w:rsidR="005E54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Звучит мелодия)</w:t>
            </w:r>
          </w:p>
          <w:p w:rsidR="004359F4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-Мне хотелось бы вручить благодарственные письма тем, кто принимал самое активное участие в подготовке нашего кабинета к новому учебному году!</w:t>
            </w:r>
          </w:p>
          <w:p w:rsidR="004359F4" w:rsidRPr="004359F4" w:rsidRDefault="004359F4" w:rsidP="004359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 w:firstLine="63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359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Награждение родителей.</w:t>
            </w:r>
          </w:p>
          <w:p w:rsid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 вот какие советы дают вам ваши родители</w:t>
            </w:r>
            <w:proofErr w:type="gramStart"/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proofErr w:type="gramEnd"/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1 родитель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Мы сейчас без лишних фраз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Вам дадим такой  наказ.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Быть умней из класса в класс-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это раз.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Бодренько вставать с утра</w:t>
            </w:r>
            <w:proofErr w:type="gramStart"/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F3B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Это два.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Не бубни и не кричи.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Отвечай, а не молчи.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Это три.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И четыре: не забудь: </w:t>
            </w:r>
          </w:p>
          <w:p w:rsid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Чист и аккуратен будь.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2 </w:t>
            </w:r>
            <w:r w:rsidRPr="00E34B1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родитель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Ученик обязан знать: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Надо медленно писать,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чтобы не было ошибок </w:t>
            </w:r>
          </w:p>
          <w:p w:rsid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в тетрадке было пять.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r w:rsidRPr="00E34B1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родитель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Быть здоровым, фрукты есть.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Это шесть.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Нужно добрым быть ко всем. </w:t>
            </w:r>
          </w:p>
          <w:p w:rsid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Это семь.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r w:rsidRPr="00E34B1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родитель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 еще дружить стараться,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Спортом больше заниматься.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понедельник утром рано,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И во вторник утром рано,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В среду тоже утром рано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Быстро вскакивай с дивана.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И в четверг не опоздай,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Рано в пятницу вставай.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Чистить зубы, умываться </w:t>
            </w:r>
          </w:p>
          <w:p w:rsid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Никогда не забывай.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  <w:r w:rsidRPr="00E34B1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родитель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воскресенье можешь спать,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Сколько выдержит кровать.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 не нужно вам грустить</w:t>
            </w:r>
            <w:proofErr w:type="gramStart"/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., </w:t>
            </w:r>
            <w:proofErr w:type="gramEnd"/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школе ведь забав немало. </w:t>
            </w:r>
          </w:p>
          <w:p w:rsidR="00E34B17" w:rsidRPr="00E34B17" w:rsidRDefault="00E34B17" w:rsidP="00E34B17">
            <w:pPr>
              <w:shd w:val="clear" w:color="auto" w:fill="F9F8EF"/>
              <w:spacing w:before="90" w:after="9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И она не запрещала </w:t>
            </w:r>
          </w:p>
          <w:p w:rsidR="004A6D1D" w:rsidRPr="005F30E2" w:rsidRDefault="00E34B17" w:rsidP="005F30E2">
            <w:pPr>
              <w:shd w:val="clear" w:color="auto" w:fill="F9F8EF"/>
              <w:spacing w:before="120" w:line="36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34B1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Веселиться и шутить.</w:t>
            </w:r>
          </w:p>
          <w:p w:rsidR="005F30E2" w:rsidRDefault="005F30E2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Учитель: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793E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proofErr w:type="gramStart"/>
            <w:r w:rsidR="00793E58">
              <w:rPr>
                <w:rFonts w:ascii="Times New Roman" w:eastAsia="Times New Roman" w:hAnsi="Times New Roman" w:cs="Times New Roman"/>
                <w:sz w:val="28"/>
                <w:szCs w:val="28"/>
              </w:rPr>
              <w:t>доске-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буквы</w:t>
            </w:r>
            <w:proofErr w:type="spellEnd"/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детям нужно их собрать и составить слово) 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Кто составит это слово на доске? </w:t>
            </w:r>
            <w:proofErr w:type="gramStart"/>
            <w:r w:rsidR="00E34B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E34B17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страна)</w:t>
            </w:r>
          </w:p>
          <w:p w:rsidR="00793E58" w:rsidRDefault="004A6D1D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-А как же называется эта страна</w:t>
            </w:r>
            <w:r w:rsidR="00793E58">
              <w:rPr>
                <w:rFonts w:ascii="Times New Roman" w:eastAsia="Times New Roman" w:hAnsi="Times New Roman" w:cs="Times New Roman"/>
                <w:sz w:val="28"/>
                <w:szCs w:val="28"/>
              </w:rPr>
              <w:t>, куда мы с вами попадем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? (страна Знаний)</w:t>
            </w:r>
          </w:p>
          <w:p w:rsidR="0013328E" w:rsidRDefault="00793E58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как называется страна, в которой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 живем? ( Россия)</w:t>
            </w:r>
          </w:p>
          <w:p w:rsidR="00793E58" w:rsidRDefault="00793E58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-Разгадайте ребус: 100..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столица) </w:t>
            </w:r>
          </w:p>
          <w:p w:rsidR="00793E58" w:rsidRDefault="00793E58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-Назовите столицу нашего государства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Москва)</w:t>
            </w:r>
          </w:p>
          <w:p w:rsidR="004A6D1D" w:rsidRPr="007820B3" w:rsidRDefault="0013328E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в школе</w:t>
            </w:r>
            <w:r w:rsidR="00DF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 нашей стране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- праздник. Кто знает, как называется он? (1 сентября - День знаний)</w:t>
            </w:r>
          </w:p>
          <w:p w:rsidR="004A6D1D" w:rsidRPr="007820B3" w:rsidRDefault="004A6D1D" w:rsidP="008E4DED">
            <w:pPr>
              <w:tabs>
                <w:tab w:val="left" w:pos="1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- 1 сентября - День знаний. Первый урок – урок знаний, на котором вы узнаете все, что необходимо знать каждому ученику. Вот, дети, и для вас пришла пора становиться учениками.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Вместе нам предстоит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учиться не только читать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, писать и считать, играть и веселиться, но ещё и грустить, радоваться своим успехам и успехам своих товарищей, думать, размышлять.  А чтобы со всем этим мы смогли справиться, наверное, надо нам друг с другом познакомиться.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Знакомство.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Давайте все дружно назовем своё имя (называют) Не получилось.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Давайте все шёпотом назовём свои имена (называют) Снова не получилось.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Да, ребята. Вместе хорошо играть, петь, иногда читать стихи, а вот говорить лучше по одному (появляется на доске запись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Говорим по одному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)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Pr="007820B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Это первое школ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ьное правило. Человеку становит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ся особенно приятно, когда его слушают. Если мы научимся друг друга слушать, всем нам станет тепло и уютно. </w:t>
            </w:r>
          </w:p>
          <w:p w:rsidR="004A6D1D" w:rsidRPr="0013328E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каждого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из вас</w:t>
            </w:r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парте лежит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лучик солнышка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(из клейкой бумаги)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>Напищите</w:t>
            </w:r>
            <w:proofErr w:type="spellEnd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нем свое имя и </w:t>
            </w:r>
            <w:proofErr w:type="spellStart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фамилию</w:t>
            </w:r>
            <w:proofErr w:type="gramStart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>,а</w:t>
            </w:r>
            <w:proofErr w:type="spellEnd"/>
            <w:proofErr w:type="gramEnd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потом представьтесь по одному. Начнем с мен</w:t>
            </w:r>
            <w:proofErr w:type="gramStart"/>
            <w:r w:rsidR="0013328E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Теперь у каждого из вас есть маленький лучик нашего теплого классного солнышка.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13328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Поднимите лучики те дети, в именах которых есть буква</w:t>
            </w:r>
            <w:proofErr w:type="gramStart"/>
            <w:r w:rsidRPr="0013328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А</w:t>
            </w:r>
            <w:proofErr w:type="gramEnd"/>
            <w:r w:rsidRPr="0013328E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  имена которых начинаются с буквы Л, С, О.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Но лучики не могут существовать без солнышка. Давайте его создадим.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(На плакате)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Я буду   называть вашу фамилию и имя, а вы выходить к доске и прикреплять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лучик к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солнышку.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(Дети прикрепляют лучик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Посмотрите, какое лучистое солнышко у нас получилось. 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 части не делится солнце лучистое.</w:t>
            </w:r>
          </w:p>
          <w:p w:rsidR="004A6D1D" w:rsidRPr="007820B3" w:rsidRDefault="002D46EC" w:rsidP="002D46EC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вечную землю нельзя разделить.</w:t>
            </w:r>
          </w:p>
          <w:p w:rsidR="004A6D1D" w:rsidRPr="007820B3" w:rsidRDefault="002D46EC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Но искорку счастья – луча серебристого</w:t>
            </w:r>
          </w:p>
          <w:p w:rsidR="004A6D1D" w:rsidRPr="007820B3" w:rsidRDefault="002D46EC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="004A6D1D"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Ты можешь, ты в силах друзьям подарить.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Правила первоклассников.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Ребята, как назвать нас всех одним словом? (школьники, ученики, первоклассники)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Чем занимаются ребята в школе? Расскажите, что вы знаете о школе от друзей, родителей, соседей?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Молодцы! Итак, вы пришли в школу, а знаете ли вы как нужно вести себя в классе, на уроке. (Выслушиваются мнения детей).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надо сделать, если хочешь ответить? (Поднять руку) 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Если хочешь выйти из класса? (Поднять руку и спросить разрешения) 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В нашей</w:t>
            </w:r>
            <w:r w:rsidR="00DF3B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гимназии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происходит много чудес. Сейчас с вами будет говорить школьная парта. Чтобы ее услышать прилягте на нее, закройте глаза и внимательно послушайте все, что она расскажет. 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«Советы парты».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Утром рано просыпайся,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Хорошенько умывайся,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 в школе не зевать,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Носом парту не клевать.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Одевайся аккуратно.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Чтоб смотреть было приятно.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Портфель сам сложи,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проверь.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Ты большой уже теперь.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 уроках не хихикай,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Стул туда- сюда не двигай.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Педагога уважай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соседу не мешай.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Не дразнись, не зазнавайся,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школе всем помочь старайся.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Зря не хмурься, будь смелей.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найдешь себе друзей.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Вот и все мои советы.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Их мудрей и проще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нету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Ты, дружок, их не забудь.</w:t>
            </w:r>
          </w:p>
          <w:p w:rsidR="004A6D1D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страну знаний держишь путь!</w:t>
            </w:r>
          </w:p>
          <w:p w:rsidR="00E41098" w:rsidRDefault="00E41098" w:rsidP="00E410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-Кто был внимательным и запомнил советы парты?</w:t>
            </w:r>
          </w:p>
          <w:p w:rsidR="004A6D1D" w:rsidRPr="007820B3" w:rsidRDefault="004A6D1D" w:rsidP="008E4D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Молодцы. Вы должны</w:t>
            </w:r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также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запомнить такие правила: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Парта – это не кровать,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нельзя на ней лежать.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спросит – надо встать.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 он сесть позволит – сядь.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Ответить хочешь – не шуми,</w:t>
            </w:r>
          </w:p>
          <w:p w:rsidR="004A6D1D" w:rsidRPr="007820B3" w:rsidRDefault="004A6D1D" w:rsidP="008E4DED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только руку подними.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Ученик! Это почетное звание носят все жители страны Знаний и его нужно обязательно заслужить. Итак, сейчас я проверю,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готовы ли вы стать учениками. Для этого вы должны преодолеть испытания.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4. – На чём можно путешествовать? Обведите по порядку точки от 1</w:t>
            </w:r>
            <w:r w:rsidR="00090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20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узнаете, на чём мы отправимся в путешествие. 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– Кем мы будем на корабле? (</w:t>
            </w:r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Матросами, юнгами.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– А все вместе? (</w:t>
            </w:r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Командой.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Сели удобнее, все заняли свои места.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1, 2, 3 – наш кораблик плыви!</w:t>
            </w:r>
            <w:r w:rsidR="00090057">
              <w:rPr>
                <w:rFonts w:ascii="Times New Roman" w:eastAsia="Times New Roman" w:hAnsi="Times New Roman" w:cs="Times New Roman"/>
                <w:sz w:val="28"/>
                <w:szCs w:val="28"/>
              </w:rPr>
              <w:t>( Все вместе)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Страна, в которую мы отправляемся особенная. В ней вы будете получать необыкновенные подарки. Но это не пирожные и конфеты, а – знания, и что самое главное – получать их каждый день. Я передам вам, мои дорогие ученики, всё, что сама знаю. Желаю вам быть добрыми, честными и трудолюбивыми. Итак, в путь!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Нас ждут необыкновенные приключения: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Команда, приготовиться!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 правому борту остров!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 кто же встречает нас на острове?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Девочка, которая очень любит свою бабушку и часто приносит ей гостинцы. (</w:t>
            </w:r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Красная Шапочка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Добрый доктор, который лечит животных.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Доктор Айболит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Животное, которое помогло своему хозяину стать богатым маркизом.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Кот в сапогах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Мужчина, в меру упитанный, в самом расцвете сил, любящий всё сладкое.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820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Карлсон</w:t>
            </w:r>
            <w:proofErr w:type="spell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Герои оставили нам сказочные предметы. (</w:t>
            </w:r>
            <w:r w:rsidRPr="007820B3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  <w:t>Пирожок, градусник, сапог, конфеты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Давайте вернем эти предметы тем, кому они принадлежали.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Быстро возвращаемся на корабль. Показались тучи. Сейчас начнётся дождь! Давайте его послушаем.</w:t>
            </w:r>
          </w:p>
          <w:p w:rsidR="004A6D1D" w:rsidRPr="007820B3" w:rsidRDefault="004A6D1D" w:rsidP="008E4DE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ИГРА “Дождик”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1 ряд – хлопает в ладоши;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 ряд – топает ногами;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 ряд – шуршит ладошками.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Мы отплываем от острова. Снова светит солнышко.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Наш кораблик подплывает к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острову “</w:t>
            </w:r>
            <w:proofErr w:type="spellStart"/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Букволандия</w:t>
            </w:r>
            <w:proofErr w:type="spellEnd"/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”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-Назовите буквы на доске: (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 Б В Г Д Е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Ё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Ж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-А кто умеет читать? Прочтите стихи про буквы.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 виду чёрные, кривые,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От рождения немые.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 как только встанут в ряд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разу все заговорят.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Чёрные птички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каждой страничке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Стоят, ожидают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Когда их разгадают.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Эти буквы приготовили для вас секрет. Буквы: А Б В Г Д Е горюют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еже. А где же спрятался этот ёж?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 (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 Б В Г Д Е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Ё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Ж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Внимание! Впереди препятствие: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“Горы…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Горы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чисел”.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вы знаете, что числа иногда бывают очень хитрыми и прятаться внутри слов. Давайте прочитаем эти слова.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Ребусы: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3F77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857500" cy="1905000"/>
                  <wp:effectExtent l="19050" t="0" r="0" b="0"/>
                  <wp:docPr id="18" name="Рисунок 18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Следующий остров «</w:t>
            </w:r>
            <w:proofErr w:type="spellStart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Портфелькин</w:t>
            </w:r>
            <w:proofErr w:type="spellEnd"/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 завтрашнего дня вам потребуются школьные предметы, а какие, вы узнаете, если 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отгадаете мои загадки: 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Новый дом несу в руке,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Двери дома на замке,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живут в доме том –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Ручки, книжки и альбом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ортфель)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Расскажи мне, первоклассник,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чем ты носишь в школу ластик?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чем – фломастеры цветные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карандаши простые? (пенал)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белом поле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синие</w:t>
            </w:r>
            <w:proofErr w:type="gramEnd"/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Протянулись линии,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по ним друзья идут,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Друг друга за руки ведут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уквы в тетради)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Я все знаю, всех учу,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Но сама всегда молчу.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Чтоб со мною подружиться,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Надо грамоте учиться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нига)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 снежном поле по дороге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Мчится конь мой одноногий,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на много-много лет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Оставляет черный след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учка, карандаш)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Я весь мир слепить готов –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Дом, машину, двух котов.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 сегодня властелин –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 меня есть - … (пластилин)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Всем </w:t>
            </w: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известен</w:t>
            </w:r>
            <w:proofErr w:type="gram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давних пор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Для черчения прибор: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Три сторонки, три угла…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Вся премудрость, все дела!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каждый школьник,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Что это - …    (треугольник)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Игра "Собери портфель"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= Итак, дети, если я назову предмет, который нужно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взять в школу, вы хлопаете в ладоши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Если этот </w:t>
            </w: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 не нужен в школе, вы топаете ногами.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Учебники и книжки,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Игрушечная мышка,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Паровозик заводной,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Пластилин цветной,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Кисточки и краски,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Новогодние маски,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Ластик и закладки,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Степлер</w:t>
            </w:r>
            <w:proofErr w:type="spellEnd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тетрадки,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Расписание, дневник.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Собран в школу ученик!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Кто приготовил дома уже эти предметы? Поднимите руку.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Назовите, какие учебные вещи оказались в загадках?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Нарисуйте на листочках отгадки из этих загадок.</w:t>
            </w:r>
          </w:p>
          <w:p w:rsidR="004A6D1D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Зачем будем выполнять это задание? (развиваем память; пригодится, когда будем дома собирать портфель, чтобы ничего не забыть</w:t>
            </w:r>
            <w:proofErr w:type="gramEnd"/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Внимание!  Впереди виднеется остров «Диких животных»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посмотрим, кто там обитает.</w:t>
            </w: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Игра "Доскажи словечко".</w:t>
            </w:r>
          </w:p>
          <w:p w:rsidR="004A6D1D" w:rsidRPr="007820B3" w:rsidRDefault="004A6D1D" w:rsidP="008E4DE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Сено хоботом берёт толстокожий 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…(слон)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Кто любит по веткам носиться? Конечно, рыжая 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…(белка)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чаще голову задрав, воет с голоду 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…(волк)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Кто в малине знает толк? Косолапый, бурый </w:t>
            </w:r>
            <w:r w:rsidRPr="00782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…(медведь)</w:t>
            </w: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A6D1D" w:rsidRPr="007820B3" w:rsidRDefault="004A6D1D" w:rsidP="008E4DED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Мы пришли с вами на полянку, где нас встречают лесные белочки. Со своими заданиями. 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Мы желаем без помехи грызть вам целый год орехи,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Весело играть в горелки.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 Днём вас Знаний!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Лесные белки.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- От белочек для вас математические задачки.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 пенёчков 5 грибочков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И под ёлкой - 3. Сколько будет всех грибочков?</w:t>
            </w:r>
          </w:p>
          <w:p w:rsidR="004A6D1D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Ну-ка, посмотри! (8)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 поляне, у пенька,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Ёж увидел два грибка,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А подальше, у осин,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Он нашёл ещё один.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У кого ответ готов</w:t>
            </w:r>
          </w:p>
          <w:p w:rsidR="004A6D1D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Сколько ёж нашёл грибков? (3)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Росла одна берёза,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На ней 8 ветвей.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каждой по апельсину.</w:t>
            </w:r>
          </w:p>
          <w:p w:rsidR="004A6D1D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Сколько апельсинов было на берёзе? (0)</w:t>
            </w:r>
          </w:p>
          <w:p w:rsidR="004A6D1D" w:rsidRPr="007820B3" w:rsidRDefault="004A6D1D" w:rsidP="008E4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Default="004A6D1D" w:rsidP="00E410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Вот и подходит к концу ваше путешествие, наш первый урок Знаний.</w:t>
            </w:r>
            <w:r w:rsidR="001A55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Теперь я вижу, что передо мной сидят уже настоящие ученики, </w:t>
            </w:r>
            <w:proofErr w:type="spellStart"/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школьники</w:t>
            </w:r>
            <w:proofErr w:type="gramStart"/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="00E41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молодцы, ребята, справились со всеми испытаниями. Прошли их достойно! Наш корабль причалил к берегу. Но скоро он снова отправиться в долгое плавание по стране Знаний!</w:t>
            </w:r>
          </w:p>
          <w:p w:rsidR="004A6D1D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Трудно детей своих воспитать,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Многое нужно для этого знать.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Родителям я хочу пожелать: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Детям всегда во всём помогать,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школу с утра ребёнка собрать,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Напутствия вовремя добрые дать,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Умную книжку успеть прочитать,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в выходной не забыть погулять,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Чтобы болезней всех избежать,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Надо ещё детей закалять,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Собрания также все посещать,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Школе по мере сил помогать.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главное - без сомненья - 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20B3">
              <w:rPr>
                <w:rFonts w:ascii="Times New Roman" w:eastAsia="Times New Roman" w:hAnsi="Times New Roman" w:cs="Times New Roman"/>
                <w:sz w:val="28"/>
                <w:szCs w:val="28"/>
              </w:rPr>
              <w:t>Желаю я вам терпенья!</w:t>
            </w:r>
          </w:p>
          <w:p w:rsidR="004A6D1D" w:rsidRPr="007820B3" w:rsidRDefault="004A6D1D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A6D1D" w:rsidRPr="007820B3" w:rsidRDefault="004A6D1D" w:rsidP="008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59F4" w:rsidRPr="007820B3" w:rsidTr="008E4DED">
        <w:trPr>
          <w:tblCellSpacing w:w="15" w:type="dxa"/>
        </w:trPr>
        <w:tc>
          <w:tcPr>
            <w:tcW w:w="10430" w:type="dxa"/>
          </w:tcPr>
          <w:p w:rsidR="004359F4" w:rsidRPr="007820B3" w:rsidRDefault="004359F4" w:rsidP="008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A6D1D" w:rsidRPr="007820B3" w:rsidRDefault="004A6D1D" w:rsidP="004A6D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20B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A55D8" w:rsidRDefault="001A55D8">
      <w:pPr>
        <w:rPr>
          <w:noProof/>
        </w:rPr>
      </w:pPr>
    </w:p>
    <w:p w:rsidR="00132EB5" w:rsidRDefault="004A6D1D">
      <w:r w:rsidRPr="004A6D1D">
        <w:rPr>
          <w:noProof/>
        </w:rPr>
        <w:lastRenderedPageBreak/>
        <w:drawing>
          <wp:inline distT="0" distB="0" distL="0" distR="0">
            <wp:extent cx="2857500" cy="1905000"/>
            <wp:effectExtent l="19050" t="0" r="0" b="0"/>
            <wp:docPr id="2" name="Рисунок 18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l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5D8" w:rsidRDefault="001A55D8"/>
    <w:p w:rsidR="001A55D8" w:rsidRDefault="001A55D8">
      <w:r w:rsidRPr="001A55D8">
        <w:rPr>
          <w:noProof/>
        </w:rPr>
        <w:lastRenderedPageBreak/>
        <w:drawing>
          <wp:inline distT="0" distB="0" distL="0" distR="0">
            <wp:extent cx="6248001" cy="4019550"/>
            <wp:effectExtent l="19050" t="0" r="399" b="0"/>
            <wp:docPr id="15" name="Рисунок 15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l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395" cy="401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55D8" w:rsidSect="000955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66A" w:rsidRDefault="0074166A" w:rsidP="0029718E">
      <w:pPr>
        <w:spacing w:after="0" w:line="240" w:lineRule="auto"/>
      </w:pPr>
      <w:r>
        <w:separator/>
      </w:r>
    </w:p>
  </w:endnote>
  <w:endnote w:type="continuationSeparator" w:id="0">
    <w:p w:rsidR="0074166A" w:rsidRDefault="0074166A" w:rsidP="0029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66A" w:rsidRDefault="0074166A" w:rsidP="0029718E">
      <w:pPr>
        <w:spacing w:after="0" w:line="240" w:lineRule="auto"/>
      </w:pPr>
      <w:r>
        <w:separator/>
      </w:r>
    </w:p>
  </w:footnote>
  <w:footnote w:type="continuationSeparator" w:id="0">
    <w:p w:rsidR="0074166A" w:rsidRDefault="0074166A" w:rsidP="00297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C2B0A"/>
    <w:multiLevelType w:val="multilevel"/>
    <w:tmpl w:val="A1A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D1D"/>
    <w:rsid w:val="0007339A"/>
    <w:rsid w:val="00090057"/>
    <w:rsid w:val="00095593"/>
    <w:rsid w:val="00132EB5"/>
    <w:rsid w:val="0013328E"/>
    <w:rsid w:val="00146CD1"/>
    <w:rsid w:val="00176E13"/>
    <w:rsid w:val="001A55D8"/>
    <w:rsid w:val="002058CD"/>
    <w:rsid w:val="0029718E"/>
    <w:rsid w:val="002D266A"/>
    <w:rsid w:val="002D46EC"/>
    <w:rsid w:val="00347775"/>
    <w:rsid w:val="004359F4"/>
    <w:rsid w:val="00484976"/>
    <w:rsid w:val="004A6D1D"/>
    <w:rsid w:val="005B5BCA"/>
    <w:rsid w:val="005E549A"/>
    <w:rsid w:val="005F30E2"/>
    <w:rsid w:val="0060160A"/>
    <w:rsid w:val="006D0E4F"/>
    <w:rsid w:val="0074166A"/>
    <w:rsid w:val="00793E58"/>
    <w:rsid w:val="00A03111"/>
    <w:rsid w:val="00AE7548"/>
    <w:rsid w:val="00DF3B01"/>
    <w:rsid w:val="00E34B17"/>
    <w:rsid w:val="00E41098"/>
    <w:rsid w:val="00ED49E5"/>
    <w:rsid w:val="00F74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D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D1D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unhideWhenUsed/>
    <w:rsid w:val="004A6D1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4A6D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4A6D1D"/>
    <w:pPr>
      <w:spacing w:after="0" w:line="240" w:lineRule="auto"/>
    </w:pPr>
    <w:rPr>
      <w:rFonts w:eastAsiaTheme="minorEastAsia"/>
      <w:lang w:eastAsia="ru-RU"/>
    </w:rPr>
  </w:style>
  <w:style w:type="paragraph" w:customStyle="1" w:styleId="c1">
    <w:name w:val="c1"/>
    <w:basedOn w:val="a"/>
    <w:rsid w:val="002971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29718E"/>
  </w:style>
  <w:style w:type="character" w:customStyle="1" w:styleId="c0">
    <w:name w:val="c0"/>
    <w:basedOn w:val="a0"/>
    <w:rsid w:val="0029718E"/>
  </w:style>
  <w:style w:type="paragraph" w:styleId="a8">
    <w:name w:val="header"/>
    <w:basedOn w:val="a"/>
    <w:link w:val="a9"/>
    <w:uiPriority w:val="99"/>
    <w:semiHidden/>
    <w:unhideWhenUsed/>
    <w:rsid w:val="00297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9718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97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9718E"/>
    <w:rPr>
      <w:rFonts w:eastAsiaTheme="minorEastAsia"/>
      <w:lang w:eastAsia="ru-RU"/>
    </w:rPr>
  </w:style>
  <w:style w:type="paragraph" w:customStyle="1" w:styleId="c21">
    <w:name w:val="c21"/>
    <w:basedOn w:val="a"/>
    <w:rsid w:val="002971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2971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2971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</dc:creator>
  <cp:lastModifiedBy>КОП</cp:lastModifiedBy>
  <cp:revision>3</cp:revision>
  <dcterms:created xsi:type="dcterms:W3CDTF">2016-08-21T15:55:00Z</dcterms:created>
  <dcterms:modified xsi:type="dcterms:W3CDTF">2017-02-06T13:53:00Z</dcterms:modified>
</cp:coreProperties>
</file>