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924" w:rsidRDefault="005C3924" w:rsidP="005C3924">
      <w:pPr>
        <w:shd w:val="clear" w:color="auto" w:fill="FFFFFF"/>
        <w:spacing w:after="0" w:line="240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Конспект по ФЦКМ во 2 младшей группе </w:t>
      </w:r>
    </w:p>
    <w:p w:rsidR="005C3924" w:rsidRPr="005C3924" w:rsidRDefault="005C3924" w:rsidP="005C3924">
      <w:pPr>
        <w:shd w:val="clear" w:color="auto" w:fill="FFFFFF"/>
        <w:spacing w:after="0" w:line="240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Тема: «Инструменты»</w:t>
      </w:r>
    </w:p>
    <w:p w:rsidR="005C3924" w:rsidRDefault="005C3924" w:rsidP="005C3924">
      <w:pPr>
        <w:shd w:val="clear" w:color="auto" w:fill="FFFFFF"/>
        <w:spacing w:after="0" w:line="240" w:lineRule="atLeast"/>
        <w:outlineLvl w:val="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Цели:</w:t>
      </w:r>
    </w:p>
    <w:p w:rsidR="005C3924" w:rsidRPr="00BA4C52" w:rsidRDefault="005C3924" w:rsidP="005C3924">
      <w:pPr>
        <w:shd w:val="clear" w:color="auto" w:fill="FFFFFF"/>
        <w:spacing w:after="0" w:line="240" w:lineRule="atLeast"/>
        <w:outlineLvl w:val="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u w:val="single"/>
          <w:bdr w:val="none" w:sz="0" w:space="0" w:color="auto" w:frame="1"/>
          <w:lang w:eastAsia="ru-RU"/>
        </w:rPr>
        <w:t xml:space="preserve">Образовательные </w:t>
      </w:r>
      <w:r w:rsidRPr="00BA4C52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:</w:t>
      </w:r>
      <w:proofErr w:type="gramEnd"/>
    </w:p>
    <w:p w:rsidR="005C3924" w:rsidRPr="00BA4C52" w:rsidRDefault="005C3924" w:rsidP="005C392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-</w:t>
      </w:r>
      <w:r w:rsidRPr="00BA4C52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Познакомить детей с инструментами и их назначением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5C3924" w:rsidRDefault="005C3924" w:rsidP="005C392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A4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Продолжать расширять и активизировать словарный запас детей;</w:t>
      </w:r>
    </w:p>
    <w:p w:rsidR="005C3924" w:rsidRDefault="005C3924" w:rsidP="005C392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A4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Обогащать опыт детей в умении использовать различные </w:t>
      </w:r>
      <w:r w:rsidRPr="00BA4C52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инструменты </w:t>
      </w:r>
      <w:r w:rsidRPr="00BA4C5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(предназначенные для детей)</w:t>
      </w:r>
      <w:r w:rsidRPr="00BA4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 назначению;</w:t>
      </w:r>
    </w:p>
    <w:p w:rsidR="005C3924" w:rsidRPr="00BA4C52" w:rsidRDefault="005C3924" w:rsidP="005C392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A4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 </w:t>
      </w:r>
      <w:r w:rsidRPr="00BA4C52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Формировать</w:t>
      </w:r>
      <w:r w:rsidRPr="00BA4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умение сосредотачивать внимание детей на опасных, встречающиеся в повседневной жизни </w:t>
      </w:r>
      <w:r w:rsidRPr="00BA4C52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инструменты</w:t>
      </w:r>
      <w:r w:rsidRPr="00BA4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5C3924" w:rsidRPr="00BA4C52" w:rsidRDefault="005C3924" w:rsidP="005C392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BA4C5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Развивающие:</w:t>
      </w:r>
    </w:p>
    <w:p w:rsidR="005C3924" w:rsidRDefault="005C3924" w:rsidP="005C392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A4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Развиват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ь внимание, логическое мышление, память</w:t>
      </w:r>
    </w:p>
    <w:p w:rsidR="005C3924" w:rsidRPr="00BA4C52" w:rsidRDefault="005C3924" w:rsidP="005C392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proofErr w:type="gramStart"/>
      <w:r w:rsidRPr="00BA4C5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bdr w:val="none" w:sz="0" w:space="0" w:color="auto" w:frame="1"/>
          <w:lang w:eastAsia="ru-RU"/>
        </w:rPr>
        <w:t xml:space="preserve">Воспитательные </w:t>
      </w:r>
      <w:r w:rsidRPr="00BA4C5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  <w:proofErr w:type="gramEnd"/>
    </w:p>
    <w:p w:rsidR="005C3924" w:rsidRDefault="005C3924" w:rsidP="00E17E1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A4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воспитывать бережное отношение к своему здоровью (д</w:t>
      </w:r>
      <w:r w:rsidRPr="00BA4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ать представление о том, что </w:t>
      </w:r>
      <w:r w:rsidRPr="00BA4C52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u-RU"/>
        </w:rPr>
        <w:t>инструменты</w:t>
      </w:r>
      <w:r w:rsidRPr="00BA4C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могут быть опасны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могут нанести вред организму)</w:t>
      </w:r>
    </w:p>
    <w:p w:rsidR="00F5448D" w:rsidRDefault="00F5448D" w:rsidP="005C3924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5448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bdr w:val="none" w:sz="0" w:space="0" w:color="auto" w:frame="1"/>
          <w:lang w:eastAsia="ru-RU"/>
        </w:rPr>
        <w:t>Оборудование</w:t>
      </w:r>
      <w:r w:rsidRPr="00F544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 </w:t>
      </w:r>
      <w:r w:rsidR="006133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предметные картинки; карточки, инструменты, игрушка-кот</w:t>
      </w:r>
      <w:r w:rsidR="005066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ноутбук, проектор</w:t>
      </w:r>
    </w:p>
    <w:p w:rsidR="00E17E15" w:rsidRDefault="00E17E15" w:rsidP="00E17E15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</w:pPr>
      <w:r w:rsidRPr="00E17E15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Ход занятия</w:t>
      </w:r>
    </w:p>
    <w:p w:rsidR="00E17E15" w:rsidRPr="00E17E15" w:rsidRDefault="00506673" w:rsidP="00E17E15">
      <w:pPr>
        <w:shd w:val="clear" w:color="auto" w:fill="FFFFFF"/>
        <w:spacing w:after="0" w:line="240" w:lineRule="atLeast"/>
        <w:outlineLvl w:val="0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1.</w:t>
      </w:r>
      <w:r w:rsidR="00F5448D" w:rsidRPr="00F5448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Организационный момент.</w:t>
      </w:r>
    </w:p>
    <w:p w:rsidR="00F5448D" w:rsidRPr="00F5448D" w:rsidRDefault="00F5448D" w:rsidP="00E17E15">
      <w:pPr>
        <w:shd w:val="clear" w:color="auto" w:fill="FFFFFF"/>
        <w:spacing w:after="0" w:line="240" w:lineRule="atLeast"/>
        <w:outlineLvl w:val="0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</w:pPr>
      <w:r w:rsidRPr="00F544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Ребята, вспомните сказку С. Маршака </w:t>
      </w:r>
      <w:r w:rsidRPr="00F5448D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«Кошкин дом»</w:t>
      </w:r>
      <w:r w:rsidRPr="00F544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Что случилось с домом? </w:t>
      </w:r>
      <w:r w:rsidRPr="00F5448D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(Дом сгорел.)</w:t>
      </w:r>
    </w:p>
    <w:p w:rsidR="00F5448D" w:rsidRPr="00F5448D" w:rsidRDefault="00F5448D" w:rsidP="00E17E15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</w:pPr>
      <w:r w:rsidRPr="00F544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Что решили сделать кот Василий и котята? </w:t>
      </w:r>
      <w:r w:rsidRPr="00F5448D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(Они решили построить новый дом.)</w:t>
      </w:r>
    </w:p>
    <w:p w:rsidR="00E17E15" w:rsidRDefault="00F5448D" w:rsidP="00E17E15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</w:pPr>
      <w:r w:rsidRPr="00F5448D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-</w:t>
      </w:r>
      <w:r w:rsidR="00E17E15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Кот Василий пришел сегодня к нам в гости и просит помощи.</w:t>
      </w:r>
    </w:p>
    <w:p w:rsidR="00F5448D" w:rsidRDefault="00E17E15" w:rsidP="00E17E15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</w:pPr>
      <w:r w:rsidRPr="00F544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5448D" w:rsidRPr="00F544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Подумайте хорошо, прежде чем ответить, что нужно для постройки дома? </w:t>
      </w:r>
      <w:r w:rsidR="00F5448D" w:rsidRPr="00F5448D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(Нужны строительный материал и </w:t>
      </w:r>
      <w:r w:rsidR="00F5448D" w:rsidRPr="00F5448D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bdr w:val="none" w:sz="0" w:space="0" w:color="auto" w:frame="1"/>
          <w:lang w:eastAsia="ru-RU"/>
        </w:rPr>
        <w:t>инструменты</w:t>
      </w:r>
      <w:r w:rsidR="00F5448D" w:rsidRPr="00F5448D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.)</w:t>
      </w:r>
    </w:p>
    <w:p w:rsidR="00E17E15" w:rsidRDefault="00E17E15" w:rsidP="00E17E15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-Кот Василий не </w:t>
      </w:r>
      <w:r w:rsidR="00506673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знает, </w:t>
      </w: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как называются эти инструмен</w:t>
      </w:r>
      <w:r w:rsidR="00506673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ты и для чего они нужны. </w:t>
      </w:r>
    </w:p>
    <w:p w:rsidR="00506673" w:rsidRDefault="00506673" w:rsidP="00E17E15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-Про инструменты и для чего они нужны нам сегодня расскажут </w:t>
      </w:r>
      <w:proofErr w:type="spellStart"/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Кукутики</w:t>
      </w:r>
      <w:proofErr w:type="spellEnd"/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(смотрим </w:t>
      </w:r>
      <w:proofErr w:type="spellStart"/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видио</w:t>
      </w:r>
      <w:proofErr w:type="spellEnd"/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)</w:t>
      </w:r>
    </w:p>
    <w:p w:rsidR="00506673" w:rsidRDefault="00506673" w:rsidP="00506673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bdr w:val="none" w:sz="0" w:space="0" w:color="auto" w:frame="1"/>
          <w:lang w:eastAsia="ru-RU"/>
        </w:rPr>
        <w:t>2.</w:t>
      </w: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Давайте, еще раз вспомним названия инструментов (молоток, пила, дрель, топор, кисточка)</w:t>
      </w:r>
    </w:p>
    <w:p w:rsidR="00506673" w:rsidRDefault="00506673" w:rsidP="00506673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Давайте вместе поиграем в игру.</w:t>
      </w:r>
    </w:p>
    <w:p w:rsidR="00F5448D" w:rsidRPr="00506673" w:rsidRDefault="00F5448D" w:rsidP="00506673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</w:pPr>
      <w:r w:rsidRPr="00F544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 </w:t>
      </w:r>
      <w:r w:rsidRPr="00F5448D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«Что делают </w:t>
      </w:r>
      <w:r w:rsidRPr="00F5448D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bdr w:val="none" w:sz="0" w:space="0" w:color="auto" w:frame="1"/>
          <w:lang w:eastAsia="ru-RU"/>
        </w:rPr>
        <w:t>инструментом</w:t>
      </w:r>
      <w:r w:rsidRPr="00F5448D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?»</w:t>
      </w:r>
      <w:r w:rsidRPr="00F544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5448D" w:rsidRPr="00F5448D" w:rsidRDefault="00E17E15" w:rsidP="00F5448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 показывать</w:t>
      </w:r>
      <w:r w:rsidR="00F5448D" w:rsidRPr="00F544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F5448D" w:rsidRPr="00F5448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инструмент</w:t>
      </w:r>
      <w:r w:rsidR="00F5448D" w:rsidRPr="00F544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дети говорят, какие действия им выполняют.</w:t>
      </w:r>
    </w:p>
    <w:p w:rsidR="00F5448D" w:rsidRPr="00F5448D" w:rsidRDefault="00F5448D" w:rsidP="00F5448D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544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Молотком забивают гвозди.</w:t>
      </w:r>
    </w:p>
    <w:p w:rsidR="00F5448D" w:rsidRPr="00F5448D" w:rsidRDefault="00F5448D" w:rsidP="00F5448D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544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Топором рубят дрова.</w:t>
      </w:r>
    </w:p>
    <w:p w:rsidR="00F5448D" w:rsidRPr="00F5448D" w:rsidRDefault="00F5448D" w:rsidP="00F5448D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544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Пилой пилят доски.</w:t>
      </w:r>
    </w:p>
    <w:p w:rsidR="00E17E15" w:rsidRDefault="00F5448D" w:rsidP="00506673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544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5066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Кисточкой красят забор</w:t>
      </w:r>
    </w:p>
    <w:p w:rsidR="00506673" w:rsidRDefault="00506673" w:rsidP="00506673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Дрелю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просверливают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отверствия</w:t>
      </w:r>
      <w:proofErr w:type="spellEnd"/>
    </w:p>
    <w:p w:rsidR="00D32F34" w:rsidRDefault="00D32F34" w:rsidP="00F5448D">
      <w:pPr>
        <w:spacing w:before="225" w:after="22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Физминутка</w:t>
      </w:r>
      <w:proofErr w:type="spellEnd"/>
    </w:p>
    <w:p w:rsidR="00390BD6" w:rsidRDefault="00E17E15" w:rsidP="0050667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17E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-Давайте, ребята и Василий мы с вами отдохнем.</w:t>
      </w:r>
    </w:p>
    <w:p w:rsidR="00506673" w:rsidRDefault="00506673" w:rsidP="0050667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32F34" w:rsidRPr="00D32F34" w:rsidRDefault="00D32F34" w:rsidP="0050667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32F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Динь-дон, динь-дон -</w:t>
      </w:r>
    </w:p>
    <w:p w:rsidR="00D32F34" w:rsidRPr="00D32F34" w:rsidRDefault="00D32F34" w:rsidP="0050667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32F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Братцы строят новый дом.</w:t>
      </w:r>
    </w:p>
    <w:p w:rsidR="00D32F34" w:rsidRPr="00D32F34" w:rsidRDefault="00D32F34" w:rsidP="0050667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32F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Красят стены, крышу, пол,</w:t>
      </w:r>
    </w:p>
    <w:p w:rsidR="00D32F34" w:rsidRPr="00D32F34" w:rsidRDefault="00D32F34" w:rsidP="0050667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32F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Прибирают всё кругом.</w:t>
      </w:r>
    </w:p>
    <w:p w:rsidR="00D32F34" w:rsidRPr="00D32F34" w:rsidRDefault="00D32F34" w:rsidP="0050667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32F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к ним в гости придём</w:t>
      </w:r>
    </w:p>
    <w:p w:rsidR="00D32F34" w:rsidRPr="00D32F34" w:rsidRDefault="00D32F34" w:rsidP="0050667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32F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подарки принесём.</w:t>
      </w:r>
    </w:p>
    <w:p w:rsidR="00D32F34" w:rsidRPr="00D32F34" w:rsidRDefault="00D32F34" w:rsidP="0050667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32F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пол – мягкую дорожку,</w:t>
      </w:r>
    </w:p>
    <w:p w:rsidR="00D32F34" w:rsidRPr="00D32F34" w:rsidRDefault="00D32F34" w:rsidP="0050667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32F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Расстелив её к порожку,</w:t>
      </w:r>
    </w:p>
    <w:p w:rsidR="00D32F34" w:rsidRPr="00D32F34" w:rsidRDefault="00D32F34" w:rsidP="0050667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32F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Две подушки на диван,</w:t>
      </w:r>
    </w:p>
    <w:p w:rsidR="00D32F34" w:rsidRDefault="00D32F34" w:rsidP="0050667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32F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Мёду липового жбан.</w:t>
      </w:r>
    </w:p>
    <w:p w:rsidR="00BA1B4A" w:rsidRDefault="00BA1B4A" w:rsidP="00D32F3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A1B4A" w:rsidRPr="00E17E15" w:rsidRDefault="00E17E15" w:rsidP="00D32F34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E17E1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Закрепление </w:t>
      </w:r>
    </w:p>
    <w:p w:rsidR="00BA1B4A" w:rsidRPr="00BA1B4A" w:rsidRDefault="00E17E15" w:rsidP="00BA1B4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-Ребята и кот Василий </w:t>
      </w:r>
      <w:r w:rsidR="00BA1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скажите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BA1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 инструментами </w:t>
      </w:r>
      <w:r w:rsidR="00BA1B4A" w:rsidRPr="00BA1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можно</w:t>
      </w:r>
      <w:r w:rsidR="00BA1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играть</w:t>
      </w:r>
      <w:r w:rsidR="00BA1B4A" w:rsidRPr="00BA1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</w:p>
    <w:p w:rsidR="00BA1B4A" w:rsidRPr="00BA1B4A" w:rsidRDefault="00BA1B4A" w:rsidP="00BA1B4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A1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Дети: возможные ответы детей</w:t>
      </w:r>
    </w:p>
    <w:p w:rsidR="00BA1B4A" w:rsidRPr="00BA1B4A" w:rsidRDefault="00BA1B4A" w:rsidP="00BA1B4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A1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Воспитатель: Конечно нет – это опасно для здоровья! Их называют ещё «Опасные предметы».</w:t>
      </w:r>
    </w:p>
    <w:p w:rsidR="00BA1B4A" w:rsidRPr="00BA1B4A" w:rsidRDefault="00BA1B4A" w:rsidP="00BA1B4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A1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Воспитатель: Ребята, посмотрите, какие тяжелые инструменты. Кто может работать с такими инструментами, ребята?</w:t>
      </w:r>
    </w:p>
    <w:p w:rsidR="00BA1B4A" w:rsidRPr="00BA1B4A" w:rsidRDefault="00BA1B4A" w:rsidP="00BA1B4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A1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Дети: Взрослые. Папа и дедушка.</w:t>
      </w:r>
    </w:p>
    <w:p w:rsidR="00BA1B4A" w:rsidRPr="00BA1B4A" w:rsidRDefault="00BA1B4A" w:rsidP="00BA1B4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A1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Воспитатель: Что может случиться, если вы возьмете тяжелый молоток?</w:t>
      </w:r>
    </w:p>
    <w:p w:rsidR="00BA1B4A" w:rsidRPr="00BA1B4A" w:rsidRDefault="00BA1B4A" w:rsidP="00BA1B4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A1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Дети: Молоток может упасть на ногу и сломать палец или прибить ноготь на пальце.</w:t>
      </w:r>
    </w:p>
    <w:p w:rsidR="00BA1B4A" w:rsidRPr="00BA1B4A" w:rsidRDefault="00BA1B4A" w:rsidP="00BA1B4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A1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Воспитатель: Что может случиться, если вы возьмете плоскогубцы?</w:t>
      </w:r>
    </w:p>
    <w:p w:rsidR="00BA1B4A" w:rsidRPr="00BA1B4A" w:rsidRDefault="00BA1B4A" w:rsidP="00BA1B4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A1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Дети: плоскогубцы могут прижать палец на руке. Будет очень больно.</w:t>
      </w:r>
    </w:p>
    <w:p w:rsidR="00BA1B4A" w:rsidRDefault="00BA1B4A" w:rsidP="00BA1B4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A1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Воспитатель: Эти инструменты очень тяжелые и опасные.</w:t>
      </w:r>
    </w:p>
    <w:p w:rsidR="00BA1B4A" w:rsidRDefault="00BA1B4A" w:rsidP="00BA1B4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A1B4A" w:rsidRPr="00BA1B4A" w:rsidRDefault="00BA1B4A" w:rsidP="00BA1B4A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BA1B4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Игровое упражнение «Скажи, что изменилось?».</w:t>
      </w:r>
    </w:p>
    <w:p w:rsidR="00BA1B4A" w:rsidRPr="00BA1B4A" w:rsidRDefault="00BA1B4A" w:rsidP="00BA1B4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A1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Ребята</w:t>
      </w:r>
      <w:r w:rsidR="00E17E1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Василий</w:t>
      </w:r>
      <w:r w:rsidRPr="00BA1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внимательно посмотрите, как лежат инструменты,</w:t>
      </w:r>
    </w:p>
    <w:p w:rsidR="00BA1B4A" w:rsidRPr="00BA1B4A" w:rsidRDefault="00BA1B4A" w:rsidP="00BA1B4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A1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запомните. Теперь закройте глаза.</w:t>
      </w:r>
    </w:p>
    <w:p w:rsidR="00BA1B4A" w:rsidRPr="00BA1B4A" w:rsidRDefault="00BA1B4A" w:rsidP="00BA1B4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A1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Воспитатель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убирает одну картину.</w:t>
      </w:r>
    </w:p>
    <w:p w:rsidR="00D32F34" w:rsidRPr="00F5448D" w:rsidRDefault="00BA1B4A" w:rsidP="00BA1B4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A1B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Откройте </w:t>
      </w:r>
      <w:r w:rsidR="00102A4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глаза и скажите, что пропало?</w:t>
      </w:r>
      <w:bookmarkStart w:id="0" w:name="_GoBack"/>
      <w:bookmarkEnd w:id="0"/>
    </w:p>
    <w:p w:rsidR="00F5448D" w:rsidRPr="00F5448D" w:rsidRDefault="00F5448D" w:rsidP="005C3924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5448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Рефлексия.</w:t>
      </w:r>
    </w:p>
    <w:p w:rsidR="006133FB" w:rsidRDefault="006133FB" w:rsidP="006133FB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Ребята, как думаете мы помогли коту Василию?  </w:t>
      </w:r>
    </w:p>
    <w:p w:rsidR="006133FB" w:rsidRDefault="006133FB" w:rsidP="006133FB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мы ему помогали?</w:t>
      </w:r>
    </w:p>
    <w:p w:rsidR="009E1F37" w:rsidRDefault="006133FB" w:rsidP="006133FB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Теперь он знает, что такое инструменты и для чего они нужны, но про безопасность не забывай Василий.</w:t>
      </w:r>
    </w:p>
    <w:p w:rsidR="006133FB" w:rsidRDefault="006133FB" w:rsidP="006133FB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Кот Василий благодарит вас всех и говорит, что теперь они быстро достроят дом и пригласят нас в гости.</w:t>
      </w:r>
    </w:p>
    <w:p w:rsidR="006133FB" w:rsidRDefault="006133FB" w:rsidP="006133FB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 свидания кот Василий.</w:t>
      </w:r>
    </w:p>
    <w:p w:rsidR="006133FB" w:rsidRDefault="006133FB" w:rsidP="006133FB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133FB" w:rsidRDefault="006133FB" w:rsidP="006133FB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133FB" w:rsidRPr="00F5448D" w:rsidRDefault="006133FB">
      <w:pPr>
        <w:rPr>
          <w:rFonts w:ascii="Times New Roman" w:hAnsi="Times New Roman" w:cs="Times New Roman"/>
          <w:sz w:val="28"/>
          <w:szCs w:val="28"/>
        </w:rPr>
      </w:pPr>
    </w:p>
    <w:sectPr w:rsidR="006133FB" w:rsidRPr="00F5448D" w:rsidSect="00F544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48D"/>
    <w:rsid w:val="00102A42"/>
    <w:rsid w:val="00111030"/>
    <w:rsid w:val="00390BD6"/>
    <w:rsid w:val="00506673"/>
    <w:rsid w:val="005C3924"/>
    <w:rsid w:val="005F3A22"/>
    <w:rsid w:val="006133FB"/>
    <w:rsid w:val="009E1F37"/>
    <w:rsid w:val="00BA1B4A"/>
    <w:rsid w:val="00D32F34"/>
    <w:rsid w:val="00E17E15"/>
    <w:rsid w:val="00F5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5735C1-AE84-4C2B-BEEB-4E8F0BDF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3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4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2017-02-04T19:15:00Z</dcterms:created>
  <dcterms:modified xsi:type="dcterms:W3CDTF">2017-02-04T21:58:00Z</dcterms:modified>
</cp:coreProperties>
</file>