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E81" w:rsidRPr="00F66416" w:rsidRDefault="00E61622" w:rsidP="00F66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66416">
        <w:rPr>
          <w:rFonts w:ascii="Times New Roman" w:hAnsi="Times New Roman" w:cs="Times New Roman"/>
          <w:b/>
          <w:sz w:val="28"/>
          <w:szCs w:val="28"/>
        </w:rPr>
        <w:t>Конкурсно</w:t>
      </w:r>
      <w:proofErr w:type="spellEnd"/>
      <w:r w:rsidRPr="00F66416">
        <w:rPr>
          <w:rFonts w:ascii="Times New Roman" w:hAnsi="Times New Roman" w:cs="Times New Roman"/>
          <w:b/>
          <w:sz w:val="28"/>
          <w:szCs w:val="28"/>
        </w:rPr>
        <w:t>-игровая программа «Мама и я»</w:t>
      </w:r>
    </w:p>
    <w:p w:rsidR="00F66416" w:rsidRPr="00F66416" w:rsidRDefault="00F66416" w:rsidP="00F6641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4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мамы! Дорогие ребята! Во многих странах отмечается "День Матери". В России День Матери стали отмечать сравнительно недавно,</w:t>
      </w:r>
      <w:r w:rsidR="004510FD" w:rsidRPr="004510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10FD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</w:t>
      </w:r>
      <w:r w:rsidRPr="00F664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января 1998 года, он празднуется в последнее воскресенье ноября.</w:t>
      </w:r>
    </w:p>
    <w:p w:rsidR="00F66416" w:rsidRPr="00F66416" w:rsidRDefault="00F66416" w:rsidP="00F6641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4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Невозможно поспорить с тем, что этот праздник - праздник вечности. Из поколения в поколение для каждого человека мама - самый главный человек в жизни. В этот день хочется сказать слова благодарности всем Матерям, которые дарят детям любовь, добро, нежность и ласку.</w:t>
      </w:r>
    </w:p>
    <w:p w:rsidR="00F66416" w:rsidRPr="00F66416" w:rsidRDefault="00F66416" w:rsidP="00F6641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4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Мама! Какое великое слово - одно из самых древних на Земле. Все люди уважают и любят матерей. И мы сегодня собрались поговорить о маме.</w:t>
      </w:r>
    </w:p>
    <w:p w:rsidR="00F66416" w:rsidRPr="008F4855" w:rsidRDefault="00F66416" w:rsidP="00525785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416"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1.Кто любовью согревает,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Всё на свете успевает,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Даже поиграть чуток?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Кто тебя всегда утешит,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И умоет, и причешет,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 щечку поцелует — </w:t>
      </w:r>
      <w:proofErr w:type="gramStart"/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чмок</w:t>
      </w:r>
      <w:proofErr w:type="gramEnd"/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Вот она всегда какая —</w:t>
      </w:r>
      <w:r w:rsidRPr="00525785">
        <w:rPr>
          <w:rFonts w:ascii="Times New Roman" w:hAnsi="Times New Roman" w:cs="Times New Roman"/>
          <w:sz w:val="28"/>
          <w:szCs w:val="28"/>
        </w:rPr>
        <w:br/>
      </w:r>
      <w:r w:rsidRPr="00525785">
        <w:rPr>
          <w:rFonts w:ascii="Times New Roman" w:hAnsi="Times New Roman" w:cs="Times New Roman"/>
          <w:sz w:val="28"/>
          <w:szCs w:val="28"/>
          <w:shd w:val="clear" w:color="auto" w:fill="FFFFFF"/>
        </w:rPr>
        <w:t>Ваша мамочка родная!</w:t>
      </w:r>
    </w:p>
    <w:p w:rsidR="00E62D6D" w:rsidRPr="008F4855" w:rsidRDefault="00E62D6D" w:rsidP="0052578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2.Милая! Родная! Ненаглядная!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- попутный ветер кораблю.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Мне бы только быть с тобою рядом, 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Ничего мне большего не надо, 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Потому что я тебя люблю!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3.Без сна ночей твоих прошло немало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Забот, тревог за нас не перечесть,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Земной поклон тебе, родная мама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то, что ты на белом свете есть.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Разведешь ты тучи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Сильными руками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добру научишь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Мудрыми словами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Спасибо родная, что ты есть у нас,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видим и слышим тебя каждый час, 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добрую душу и теплое слово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то, что не видели в жизни плохого,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Спасибо тебе, наш родной человек!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Желаем здоровья на долгий твой век!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4.Мамочка любимая, родная,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Солнышко, ромашка, василек,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мне пожелать не знаю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 замечательный денек.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Пожелаю радости и счастья,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Мира и удачи на твой век,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Чтобы сердце не рвалось на части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Милый мой, родной мой, человек!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5.Мама нас ласкает,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Солнце согревает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Солнце, как и мама, 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одно бывает.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что-нибудь случится, 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вдруг беда,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Мамочка придет на помощь,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Выручит всегда.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6.Маму любят все на свете,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Мама первый друг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юбят мам не только дети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Любят все вокруг.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Мама много сил, здоровья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тдает всем нам.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Значит, правда, нет на свете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Лучше наших мам.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7.Кто открыл мне этот мир,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жалея своих сил?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всегда оберегала?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Лучшая на свете Мама!</w:t>
      </w:r>
    </w:p>
    <w:p w:rsidR="00F66416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на свете всех милее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теплом своим согреет,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Любит больше, чем себя?</w:t>
      </w: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МАМОЧКА моя!</w:t>
      </w:r>
    </w:p>
    <w:p w:rsidR="006759E1" w:rsidRPr="00525785" w:rsidRDefault="006759E1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Разные дети живут на планете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мам своих любят все дети на свете.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Бывает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мы и не слушаем мам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мамы нас учат хорошим делам.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мамы нас 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учат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добрыми быть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Родину нашу беречь и любить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Мамы всё могут, мамы помогут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Мамы умеют всё понимать.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9.Дорогие наши мамы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и сами признаём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Что, конечно, не всегда мы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Хорошо себя ведём.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Кто </w:t>
      </w:r>
      <w:proofErr w:type="gramStart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кручинится</w:t>
      </w:r>
      <w:proofErr w:type="gramEnd"/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когда мы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Опечалены подчас,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радости у мамы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кто-то хвалит нас.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мук ей было с нами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наград не надо ей</w:t>
      </w:r>
    </w:p>
    <w:p w:rsidR="00F66416" w:rsidRPr="00525785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7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одном мечтают мамы -</w:t>
      </w:r>
    </w:p>
    <w:p w:rsidR="00F66416" w:rsidRDefault="00F66416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A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любви своих детей.</w:t>
      </w:r>
    </w:p>
    <w:p w:rsidR="00024A34" w:rsidRPr="00024A34" w:rsidRDefault="00024A34" w:rsidP="00525785">
      <w:pPr>
        <w:pStyle w:val="a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A34" w:rsidRDefault="00412C10" w:rsidP="00E61622">
      <w:pPr>
        <w:pStyle w:val="a6"/>
        <w:shd w:val="clear" w:color="auto" w:fill="FFFFFF"/>
        <w:spacing w:before="0" w:beforeAutospacing="0" w:after="360" w:afterAutospacing="0" w:line="336" w:lineRule="atLeast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bookmarkStart w:id="0" w:name="_GoBack"/>
      <w:bookmarkEnd w:id="0"/>
      <w:r w:rsidRPr="00024A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И сегодня мы будем проводить </w:t>
      </w:r>
      <w:proofErr w:type="spellStart"/>
      <w:r w:rsidRPr="00024A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конкурсно</w:t>
      </w:r>
      <w:proofErr w:type="spellEnd"/>
      <w:r w:rsidRPr="00024A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-игровую программу «Мама и я»! 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нашим дорогим мамам необходимо разделиться на две команды, которые мы назовем: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"Дочки-матери",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нее войдут мамы наших учащихся девочек.</w:t>
      </w:r>
    </w:p>
    <w:p w:rsidR="00412C10" w:rsidRPr="00024A34" w:rsidRDefault="00412C10" w:rsidP="00412C10">
      <w:pPr>
        <w:pStyle w:val="a6"/>
        <w:shd w:val="clear" w:color="auto" w:fill="FFFFFF"/>
        <w:spacing w:before="0" w:beforeAutospacing="0" w:after="360" w:afterAutospacing="0" w:line="336" w:lineRule="atLeast"/>
        <w:rPr>
          <w:color w:val="262626"/>
          <w:sz w:val="28"/>
          <w:szCs w:val="28"/>
        </w:rPr>
      </w:pPr>
      <w:r w:rsidRPr="00024A34">
        <w:rPr>
          <w:b/>
          <w:bCs/>
          <w:color w:val="333333"/>
          <w:sz w:val="28"/>
          <w:szCs w:val="28"/>
        </w:rPr>
        <w:t>"Мамули-</w:t>
      </w:r>
      <w:proofErr w:type="spellStart"/>
      <w:r w:rsidRPr="00024A34">
        <w:rPr>
          <w:b/>
          <w:bCs/>
          <w:color w:val="333333"/>
          <w:sz w:val="28"/>
          <w:szCs w:val="28"/>
        </w:rPr>
        <w:t>лапули</w:t>
      </w:r>
      <w:proofErr w:type="spellEnd"/>
      <w:r w:rsidRPr="00024A34">
        <w:rPr>
          <w:color w:val="333333"/>
          <w:sz w:val="28"/>
          <w:szCs w:val="28"/>
        </w:rPr>
        <w:t xml:space="preserve">", в нее войдут мамы наших мальчиков </w:t>
      </w:r>
    </w:p>
    <w:p w:rsidR="00412C10" w:rsidRPr="00E62D6D" w:rsidRDefault="00412C10" w:rsidP="00412C10">
      <w:pPr>
        <w:spacing w:before="301" w:after="151" w:line="28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62D6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Конкурс №1 "Пантомима"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Ребята, вы постепенно росли и стали разучивать с мамами первые детские стихи. И когда вы путали строчки, мамы пытались вам подсказать. Как же они это делали?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Итак, команды </w:t>
      </w:r>
      <w:proofErr w:type="gramStart"/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получают записку с началом стихотворения и мама подсказкой-пантомимой показывает</w:t>
      </w:r>
      <w:proofErr w:type="gramEnd"/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движения персонажей стихотворения, а её ребенок угадывает и рассказывает стихотворение до конца.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Варианты:</w:t>
      </w:r>
    </w:p>
    <w:p w:rsidR="00412C10" w:rsidRPr="00412C10" w:rsidRDefault="00412C10" w:rsidP="00412C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"Идет бычок, качается..."</w:t>
      </w:r>
    </w:p>
    <w:p w:rsidR="00412C10" w:rsidRPr="00412C10" w:rsidRDefault="00412C10" w:rsidP="00412C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"Уронили Мишку на пол..."</w:t>
      </w:r>
    </w:p>
    <w:p w:rsidR="00412C10" w:rsidRPr="00412C10" w:rsidRDefault="00412C10" w:rsidP="00412C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"Зайку бросила хозяйка..."</w:t>
      </w:r>
    </w:p>
    <w:p w:rsidR="00412C10" w:rsidRPr="00412C10" w:rsidRDefault="00412C10" w:rsidP="00412C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"Наша Таня громко плачет..."</w:t>
      </w:r>
    </w:p>
    <w:p w:rsidR="00412C10" w:rsidRPr="00412C10" w:rsidRDefault="00412C10" w:rsidP="00412C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"Мишка косолапый..."</w:t>
      </w:r>
    </w:p>
    <w:p w:rsidR="00412C10" w:rsidRPr="00E62D6D" w:rsidRDefault="00412C10" w:rsidP="00412C10">
      <w:pPr>
        <w:spacing w:before="301" w:after="151" w:line="28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62D6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Конкурс №2 " Нежные мамины руки"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Каждая мама с детства гладит своего ребенка много раз, её руки такие теплые и нежные. </w:t>
      </w:r>
      <w:r w:rsidR="00E62D6D" w:rsidRPr="00E62D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Сколько добрых, ласковых слов сказано о маминых руках. Они моют, готовят, стирают. Ещё они лечат, успокаивают, ласкают. Смогут ли наши дети узнать руки своих мам?</w:t>
      </w:r>
      <w:r w:rsidR="00E62D6D" w:rsidRPr="00E62D6D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нужно образовать 2 круга: в одном - мамы девочек, в другом - мамы мальчиков. В каждый круг по очереди встают с завязанными глазами по одному ребенку, под музыку ходят по кругу и на ощупь определяют руки своей мамы.</w:t>
      </w:r>
    </w:p>
    <w:p w:rsidR="00412C10" w:rsidRPr="00E62D6D" w:rsidRDefault="008F4855" w:rsidP="00412C10">
      <w:pPr>
        <w:spacing w:before="301" w:after="151" w:line="28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Конкурс №</w:t>
      </w:r>
      <w:r w:rsidRPr="008F485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3</w:t>
      </w:r>
      <w:r w:rsidR="00412C10" w:rsidRPr="00E62D6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"Если завтра в школу?!"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Учитель: 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Достаточно сложный конкурс, потому что мамам нужно вспомнить расписание занятий своего ребенка на завтра и быстро его написать.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Побеждает та команда, которая быстрее всех и четче написала расписание.</w:t>
      </w:r>
    </w:p>
    <w:p w:rsidR="00412C10" w:rsidRPr="00E62D6D" w:rsidRDefault="008F4855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№</w:t>
      </w:r>
      <w:r w:rsidRPr="008F4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412C10" w:rsidRPr="00E62D6D">
        <w:rPr>
          <w:rFonts w:ascii="Times New Roman" w:eastAsia="Times New Roman" w:hAnsi="Times New Roman" w:cs="Times New Roman"/>
          <w:sz w:val="28"/>
          <w:szCs w:val="28"/>
          <w:lang w:eastAsia="ru-RU"/>
        </w:rPr>
        <w:t> "</w:t>
      </w:r>
      <w:r w:rsidR="00412C10" w:rsidRPr="00E62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 свое родное чадо!"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каждой команды на сцену приглашаются по одной маме. Теперь родителям придется с завязанными глазами на ощупь определить своего ребенка из пяти вариантов. Кто первый справится с заданием, тот и победил.</w:t>
      </w:r>
    </w:p>
    <w:p w:rsidR="00412C10" w:rsidRPr="00E62D6D" w:rsidRDefault="008F4855" w:rsidP="00412C10">
      <w:pPr>
        <w:shd w:val="clear" w:color="auto" w:fill="FFFFFF"/>
        <w:spacing w:before="301" w:after="151" w:line="28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№</w:t>
      </w:r>
      <w:r w:rsidRPr="004510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412C10" w:rsidRPr="00E62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"Блиц-опрос</w:t>
      </w:r>
      <w:r w:rsidR="00412C10" w:rsidRPr="00E62D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412C10" w:rsidRPr="00412C10" w:rsidRDefault="00412C10" w:rsidP="00412C10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Каждой команде задаются по три вопроса. Та команда, которая не правильно ответила на вопрос, передает право ответа соперникам.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сколько начинаются занятия в нашей школе?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минут длится урок?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произведение ребята проходят сейчас по литературе?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парт стоит в классе?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какой день недели выпал День Знаний 1 сентября в этом году?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стоит завтрак в школьной столовой на 1 неделю?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предметы изучают ваши дети в этом году по учебному плану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каким предметам у ребят появились в этом году новые учителя?</w:t>
      </w:r>
    </w:p>
    <w:p w:rsidR="00412C10" w:rsidRPr="00412C10" w:rsidRDefault="00412C10" w:rsidP="00412C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2C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в классе мальчиков? девочек?</w:t>
      </w:r>
    </w:p>
    <w:p w:rsidR="00C42C8A" w:rsidRPr="00E62D6D" w:rsidRDefault="008F4855" w:rsidP="00C42C8A">
      <w:pPr>
        <w:pStyle w:val="a6"/>
        <w:shd w:val="clear" w:color="auto" w:fill="FFFFFF"/>
        <w:spacing w:after="36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Конкурс №</w:t>
      </w:r>
      <w:r w:rsidRPr="004510FD">
        <w:rPr>
          <w:b/>
          <w:sz w:val="28"/>
          <w:szCs w:val="28"/>
        </w:rPr>
        <w:t>6</w:t>
      </w:r>
      <w:r w:rsidR="00C42C8A" w:rsidRPr="00E62D6D">
        <w:rPr>
          <w:b/>
          <w:sz w:val="28"/>
          <w:szCs w:val="28"/>
        </w:rPr>
        <w:t xml:space="preserve"> "Мамин портрет".</w:t>
      </w:r>
    </w:p>
    <w:p w:rsidR="00412C10" w:rsidRDefault="00C42C8A" w:rsidP="00C42C8A">
      <w:pPr>
        <w:pStyle w:val="a6"/>
        <w:shd w:val="clear" w:color="auto" w:fill="FFFFFF"/>
        <w:spacing w:before="0" w:beforeAutospacing="0" w:after="360" w:afterAutospacing="0" w:line="336" w:lineRule="atLeast"/>
        <w:rPr>
          <w:color w:val="262626"/>
          <w:sz w:val="28"/>
          <w:szCs w:val="28"/>
        </w:rPr>
      </w:pPr>
      <w:r w:rsidRPr="00C42C8A">
        <w:rPr>
          <w:color w:val="262626"/>
          <w:sz w:val="28"/>
          <w:szCs w:val="28"/>
        </w:rPr>
        <w:t>На нескольких листах ватмана нарисованы овалы, участникам предлагается с завязанными глазами дорисовать лицо. Во время конкурса звучит песня Мамонтёнка.</w:t>
      </w:r>
    </w:p>
    <w:p w:rsidR="00E61622" w:rsidRPr="008F4855" w:rsidRDefault="00E61622" w:rsidP="008F4855">
      <w:pPr>
        <w:pStyle w:val="a7"/>
        <w:rPr>
          <w:rFonts w:ascii="Times New Roman" w:hAnsi="Times New Roman" w:cs="Times New Roman"/>
          <w:sz w:val="28"/>
          <w:szCs w:val="28"/>
        </w:rPr>
      </w:pPr>
      <w:r w:rsidRPr="008F4855">
        <w:rPr>
          <w:rFonts w:ascii="Times New Roman" w:hAnsi="Times New Roman" w:cs="Times New Roman"/>
          <w:sz w:val="28"/>
          <w:szCs w:val="28"/>
        </w:rPr>
        <w:t>Игра со зрителями.</w:t>
      </w:r>
    </w:p>
    <w:p w:rsidR="00E61622" w:rsidRPr="004510FD" w:rsidRDefault="00E61622" w:rsidP="008F4855">
      <w:pPr>
        <w:pStyle w:val="a7"/>
        <w:rPr>
          <w:rFonts w:ascii="Times New Roman" w:hAnsi="Times New Roman" w:cs="Times New Roman"/>
          <w:sz w:val="28"/>
          <w:szCs w:val="28"/>
        </w:rPr>
      </w:pPr>
      <w:r w:rsidRPr="008F4855">
        <w:rPr>
          <w:rFonts w:ascii="Times New Roman" w:hAnsi="Times New Roman" w:cs="Times New Roman"/>
          <w:sz w:val="28"/>
          <w:szCs w:val="28"/>
        </w:rPr>
        <w:t>Назовите песни, где встречается слово “мама”.</w:t>
      </w:r>
    </w:p>
    <w:p w:rsidR="008F4855" w:rsidRPr="004510FD" w:rsidRDefault="008F4855" w:rsidP="008F485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9C" w:rsidRPr="008F4855" w:rsidRDefault="005B0BDB" w:rsidP="008F4855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№7</w:t>
      </w:r>
      <w:r w:rsidR="0097499C" w:rsidRPr="008F4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"Косички"</w:t>
      </w:r>
    </w:p>
    <w:p w:rsidR="00E62D6D" w:rsidRPr="004510FD" w:rsidRDefault="0097499C" w:rsidP="008F4855">
      <w:pPr>
        <w:pStyle w:val="a7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8F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прицепить </w:t>
      </w:r>
      <w:r w:rsidR="00E62D6D" w:rsidRPr="008F48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бантик к волосам мальчика.</w:t>
      </w:r>
      <w:r w:rsidR="00E62D6D" w:rsidRPr="008F4855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8F4855" w:rsidRPr="004510FD" w:rsidRDefault="008F4855" w:rsidP="008F4855">
      <w:pPr>
        <w:pStyle w:val="a7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E62D6D" w:rsidRPr="008F4855" w:rsidRDefault="00E62D6D" w:rsidP="008F4855">
      <w:pPr>
        <w:pStyle w:val="a7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8F485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Конкурс </w:t>
      </w:r>
      <w:r w:rsidR="005B0BD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№8</w:t>
      </w:r>
      <w:r w:rsidRPr="008F485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«Ресторан»</w:t>
      </w:r>
    </w:p>
    <w:p w:rsidR="005D63AD" w:rsidRPr="008F4855" w:rsidRDefault="005D63AD" w:rsidP="008F4855">
      <w:pPr>
        <w:pStyle w:val="a7"/>
        <w:rPr>
          <w:rFonts w:ascii="Times New Roman" w:hAnsi="Times New Roman" w:cs="Times New Roman"/>
          <w:sz w:val="28"/>
          <w:szCs w:val="28"/>
        </w:rPr>
      </w:pPr>
      <w:r w:rsidRPr="008F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мамы, представьте, что вас пригласили в ресторан. Там накрыт великолепный стол из блюд, названия которых начинаются на букву «С». Вспомните эти блюда и через несколько минут перечислите их.</w:t>
      </w:r>
      <w:r w:rsidRPr="008F48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48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485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Сколько блюд вспомнит каждая участница, столько баллов она получает.</w:t>
      </w:r>
    </w:p>
    <w:p w:rsidR="005D63AD" w:rsidRDefault="00024A34" w:rsidP="00C42C8A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Конкурс</w:t>
      </w:r>
      <w:r w:rsidR="005B0BDB">
        <w:rPr>
          <w:rStyle w:val="c1"/>
          <w:b/>
          <w:bCs/>
          <w:color w:val="000000"/>
          <w:sz w:val="28"/>
          <w:szCs w:val="28"/>
        </w:rPr>
        <w:t xml:space="preserve"> №9</w:t>
      </w:r>
      <w:r>
        <w:rPr>
          <w:rStyle w:val="c1"/>
          <w:b/>
          <w:bCs/>
          <w:color w:val="000000"/>
          <w:sz w:val="28"/>
          <w:szCs w:val="28"/>
        </w:rPr>
        <w:t xml:space="preserve"> </w:t>
      </w:r>
      <w:r w:rsidR="005D63AD">
        <w:rPr>
          <w:rStyle w:val="c1"/>
          <w:b/>
          <w:bCs/>
          <w:color w:val="000000"/>
          <w:sz w:val="28"/>
          <w:szCs w:val="28"/>
        </w:rPr>
        <w:t>«</w:t>
      </w:r>
      <w:proofErr w:type="spellStart"/>
      <w:r w:rsidR="005D63AD">
        <w:rPr>
          <w:rStyle w:val="c1"/>
          <w:b/>
          <w:bCs/>
          <w:color w:val="000000"/>
          <w:sz w:val="28"/>
          <w:szCs w:val="28"/>
        </w:rPr>
        <w:t>Закидулечки</w:t>
      </w:r>
      <w:proofErr w:type="spellEnd"/>
      <w:r w:rsidR="005D63AD">
        <w:rPr>
          <w:rStyle w:val="c14"/>
          <w:color w:val="000000"/>
          <w:sz w:val="22"/>
          <w:szCs w:val="22"/>
        </w:rPr>
        <w:t>»</w:t>
      </w:r>
    </w:p>
    <w:p w:rsidR="005D63AD" w:rsidRDefault="005D63AD" w:rsidP="005D63AD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</w:rPr>
        <w:lastRenderedPageBreak/>
        <w:t>   Представьте себе, что вся семья в честь праздника налепила домашних пельменей. Вам поручили закидать эти пельмени в кастрюльку. Вы подошли к заданию творчески, и решили не просто так положить одно в другое, а с некоторого, довольно приличного расстояния, да еще при этом, стоя к кастрюльке спиной. К счастью, мама вовремя заметила это ваше желание, и решила вас подстраховать: т.е. взять кастрюлю в руки и ловить пельмени, которые вы будете кидать себе за спину. Вот и все условия. Получаете коробку с 8 пельменями и кидаете по очереди, а мама – позади вас в метрах в 3 с кастрюлей в руках готовится их ловить. Чтобы мама в свой праздник не сильно уставала – попросим ее присесть на стульчик, и ловить пельмешки сидя.</w:t>
      </w:r>
    </w:p>
    <w:p w:rsidR="005B0BDB" w:rsidRPr="005B0BDB" w:rsidRDefault="005B0BDB" w:rsidP="005D63A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</w:p>
    <w:p w:rsidR="00E61622" w:rsidRPr="00E62D6D" w:rsidRDefault="008F4855" w:rsidP="005D63AD">
      <w:pPr>
        <w:rPr>
          <w:rFonts w:ascii="Times New Roman" w:eastAsia="Calibri" w:hAnsi="Times New Roman" w:cs="Times New Roman"/>
          <w:i/>
          <w:iCs/>
          <w:color w:val="999999"/>
          <w:sz w:val="28"/>
          <w:szCs w:val="28"/>
          <w:shd w:val="clear" w:color="auto" w:fill="FFFFFF"/>
        </w:rPr>
      </w:pPr>
      <w:r w:rsidRPr="005B0BD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Конкурс</w:t>
      </w:r>
      <w:r w:rsidR="005B0BD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№10</w:t>
      </w:r>
      <w:r w:rsidRPr="005B0BD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«Плач ребенка»</w:t>
      </w:r>
      <w:r w:rsidRPr="005B0B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361AF" w:rsidRPr="00E62D6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Сейчас ваши дети будут плакать, как в детстве. Но не переживайте, они будут плакать понарошку. Вам необходимо угадать плач вашего ребенка.</w:t>
      </w:r>
      <w:r w:rsidR="004361AF" w:rsidRPr="00E62D6D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4361AF" w:rsidRPr="00E62D6D">
        <w:rPr>
          <w:rFonts w:ascii="Times New Roman" w:eastAsia="Calibri" w:hAnsi="Times New Roman" w:cs="Times New Roman"/>
          <w:sz w:val="28"/>
          <w:szCs w:val="28"/>
        </w:rPr>
        <w:br/>
      </w:r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(Ведущий подходит по очереди к каждому ребенку, который должен поплакать в </w:t>
      </w:r>
      <w:proofErr w:type="gramStart"/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микрофон</w:t>
      </w:r>
      <w:proofErr w:type="gramEnd"/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издавая звуки «</w:t>
      </w:r>
      <w:proofErr w:type="spellStart"/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уа-уа</w:t>
      </w:r>
      <w:proofErr w:type="spellEnd"/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». Мама, которая узнала ребенка, должна поднять руку. Максимальное количество баллов равно количеству участников. </w:t>
      </w:r>
      <w:proofErr w:type="gramStart"/>
      <w:r w:rsidR="004361AF" w:rsidRPr="00E62D6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Одна ошибка — минус один балл.)</w:t>
      </w:r>
      <w:proofErr w:type="gramEnd"/>
    </w:p>
    <w:p w:rsidR="005B0BDB" w:rsidRDefault="004361AF" w:rsidP="00E62D6D">
      <w:pPr>
        <w:pStyle w:val="a6"/>
        <w:shd w:val="clear" w:color="auto" w:fill="FFFFFF"/>
        <w:spacing w:before="0" w:beforeAutospacing="0" w:after="135" w:afterAutospacing="0"/>
        <w:rPr>
          <w:rFonts w:eastAsia="Calibri"/>
          <w:color w:val="000000"/>
          <w:sz w:val="28"/>
          <w:szCs w:val="28"/>
          <w:shd w:val="clear" w:color="auto" w:fill="FFFFFF"/>
          <w:lang w:val="en-US"/>
        </w:rPr>
      </w:pPr>
      <w:r w:rsidRPr="00E62D6D">
        <w:rPr>
          <w:rFonts w:eastAsia="Calibri"/>
          <w:color w:val="000000"/>
          <w:sz w:val="28"/>
          <w:szCs w:val="28"/>
          <w:shd w:val="clear" w:color="auto" w:fill="FFFFFF"/>
        </w:rPr>
        <w:t>Дорогие мамы! Я хочу пожелать вам, чтобы это были последние детские слезы, которые вы услышали! А следующее испытание будут проходить наши дети!</w:t>
      </w:r>
    </w:p>
    <w:p w:rsidR="00E62D6D" w:rsidRPr="00E62D6D" w:rsidRDefault="004361AF" w:rsidP="00E62D6D">
      <w:pPr>
        <w:pStyle w:val="a6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E62D6D">
        <w:rPr>
          <w:rFonts w:eastAsia="Calibri"/>
          <w:color w:val="000000"/>
          <w:sz w:val="28"/>
          <w:szCs w:val="28"/>
        </w:rPr>
        <w:br/>
      </w:r>
      <w:r w:rsidR="005B0BDB">
        <w:rPr>
          <w:b/>
          <w:bCs/>
          <w:color w:val="333333"/>
          <w:sz w:val="28"/>
          <w:szCs w:val="28"/>
        </w:rPr>
        <w:t>Конкурс №11</w:t>
      </w:r>
      <w:r w:rsidR="00E62D6D" w:rsidRPr="00E62D6D">
        <w:rPr>
          <w:b/>
          <w:bCs/>
          <w:color w:val="333333"/>
          <w:sz w:val="28"/>
          <w:szCs w:val="28"/>
        </w:rPr>
        <w:t xml:space="preserve"> “</w:t>
      </w:r>
      <w:proofErr w:type="spellStart"/>
      <w:r w:rsidR="00E62D6D" w:rsidRPr="00E62D6D">
        <w:rPr>
          <w:b/>
          <w:bCs/>
          <w:color w:val="333333"/>
          <w:sz w:val="28"/>
          <w:szCs w:val="28"/>
        </w:rPr>
        <w:t>Обгонялки</w:t>
      </w:r>
      <w:proofErr w:type="spellEnd"/>
      <w:r w:rsidR="00E62D6D" w:rsidRPr="00E62D6D">
        <w:rPr>
          <w:b/>
          <w:bCs/>
          <w:color w:val="333333"/>
          <w:sz w:val="28"/>
          <w:szCs w:val="28"/>
        </w:rPr>
        <w:t>”.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его нет, то и нет радости, без него не жизнь, а существование.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всегда желают друг другу, особенно в письмах.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не купишь ни за какие деньги</w:t>
      </w:r>
      <w:proofErr w:type="gramStart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proofErr w:type="gramEnd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доровье)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человек о нем мечтает, хочет, чтобы в жизни все было хорошо.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никто не знает, где его искать.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сказочные птицы, которые его приносят (счастье)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все несет к себе в дом, нужно ему или нет.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не любит дарить подарки, делиться конфетами.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лучше у него ничего не просить, потому что все равно не даст</w:t>
      </w:r>
      <w:proofErr w:type="gramStart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</w:t>
      </w:r>
      <w:proofErr w:type="gramEnd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адность)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Человека заставляют нести ответственность за свой нехороший поступок.</w:t>
      </w:r>
    </w:p>
    <w:p w:rsidR="00E62D6D" w:rsidRPr="00E62D6D" w:rsidRDefault="00E62D6D" w:rsidP="00E62D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Взрослые говорят, что это помогает воспитывать правильно.</w:t>
      </w:r>
    </w:p>
    <w:p w:rsidR="004361AF" w:rsidRPr="008F4855" w:rsidRDefault="00E62D6D" w:rsidP="005D63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Человека чего то лишают, не пускают гулять из – за плохого поступка</w:t>
      </w:r>
      <w:proofErr w:type="gramStart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.(</w:t>
      </w:r>
      <w:proofErr w:type="gramEnd"/>
      <w:r w:rsidRPr="00E62D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наказание)</w:t>
      </w:r>
    </w:p>
    <w:p w:rsidR="009E7564" w:rsidRPr="009E7564" w:rsidRDefault="009E7564" w:rsidP="009E75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Конкурс</w:t>
      </w:r>
      <w:r w:rsidR="005B0B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№12</w:t>
      </w:r>
      <w:r w:rsidRPr="009E75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“Хорошо ли вы знаете своих детей?”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Назовите любимую игрушку сына, дочери.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Какого роста ваша дочь, сын.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 вес вашего ребенка.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</w:t>
      </w:r>
      <w:r w:rsid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друга, подругу вашего ребенка, соседа по парте.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Любимая передача по ТВ ребенка.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хвалите своего ребенка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дети рисовали на последнем уроке?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уроков у детей в понедельник?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уроков английского языка в неделю у вашего ребенка?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любимый фрукт ребенка.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любимое блюдо ребенка.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любимое занятие вашего ребенка.</w:t>
      </w:r>
    </w:p>
    <w:p w:rsidR="009E7564" w:rsidRPr="009E7564" w:rsidRDefault="009E7564" w:rsidP="009E7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75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какой поступок вы хвалили своего сына, дочь?</w:t>
      </w:r>
    </w:p>
    <w:p w:rsidR="006759E1" w:rsidRPr="006759E1" w:rsidRDefault="00797D6E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Мамы учат нас быть мудрыми, дают советы, заботятся о нас, оберегаю</w:t>
      </w:r>
      <w:r w:rsidR="006759E1"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 Давайте поиграем в игру "Мамочка". Я буду задавать вопрос, а вы хором отвечайте: "Мамочка!" Только дружно и громко!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пришёл ко мне с утра? - Мамочка!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сказал "вставать пора"? -</w:t>
      </w:r>
      <w:r w:rsidR="00797D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Мамочка!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-Кашу кто успел сварить?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-Чаю в чашку кто налил?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косички мне заплёл?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-Целый дом один подмёл?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меня поцеловал?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ребячий любит смех?</w:t>
      </w:r>
    </w:p>
    <w:p w:rsidR="006759E1" w:rsidRPr="006759E1" w:rsidRDefault="006759E1" w:rsidP="006759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59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-Кто на свете лучше всех?</w:t>
      </w:r>
    </w:p>
    <w:p w:rsidR="004361AF" w:rsidRPr="004361AF" w:rsidRDefault="004361AF" w:rsidP="004361AF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61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</w:p>
    <w:p w:rsidR="004361AF" w:rsidRPr="004361AF" w:rsidRDefault="004361AF" w:rsidP="004361AF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61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Любите своих мам сегодня и всегда. Радуйте их своими успехами, будьте достойны всего того, что они делают для вас, своих детей. И не забывайте говорить "прости меня, мама"!</w:t>
      </w:r>
    </w:p>
    <w:p w:rsidR="004361AF" w:rsidRPr="004361AF" w:rsidRDefault="004361AF" w:rsidP="004361AF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61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Дорогие женщины! Пусть ваши лица устают только от улыбок, а руки - от букетов цветов. Пусть ваши дети будут послушны, а мужья внимательны! Пусть ваш домашний очаг всегда украшают уют, достаток, любовь, счастье! Всем большое спасибо!</w:t>
      </w:r>
    </w:p>
    <w:p w:rsidR="009E7564" w:rsidRPr="005D63AD" w:rsidRDefault="009E7564" w:rsidP="005D63AD"/>
    <w:sectPr w:rsidR="009E7564" w:rsidRPr="005D6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B56" w:rsidRDefault="00483B56" w:rsidP="00E61622">
      <w:pPr>
        <w:spacing w:after="0" w:line="240" w:lineRule="auto"/>
      </w:pPr>
      <w:r>
        <w:separator/>
      </w:r>
    </w:p>
  </w:endnote>
  <w:endnote w:type="continuationSeparator" w:id="0">
    <w:p w:rsidR="00483B56" w:rsidRDefault="00483B56" w:rsidP="00E6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B56" w:rsidRDefault="00483B56" w:rsidP="00E61622">
      <w:pPr>
        <w:spacing w:after="0" w:line="240" w:lineRule="auto"/>
      </w:pPr>
      <w:r>
        <w:separator/>
      </w:r>
    </w:p>
  </w:footnote>
  <w:footnote w:type="continuationSeparator" w:id="0">
    <w:p w:rsidR="00483B56" w:rsidRDefault="00483B56" w:rsidP="00E61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307C2"/>
    <w:multiLevelType w:val="multilevel"/>
    <w:tmpl w:val="9C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BD7059"/>
    <w:multiLevelType w:val="multilevel"/>
    <w:tmpl w:val="E94C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A22D43"/>
    <w:multiLevelType w:val="multilevel"/>
    <w:tmpl w:val="36221A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62714416"/>
    <w:multiLevelType w:val="multilevel"/>
    <w:tmpl w:val="861E9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D36F05"/>
    <w:multiLevelType w:val="multilevel"/>
    <w:tmpl w:val="AD0C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622"/>
    <w:rsid w:val="000076D2"/>
    <w:rsid w:val="0001190B"/>
    <w:rsid w:val="00024A34"/>
    <w:rsid w:val="00061323"/>
    <w:rsid w:val="000A3481"/>
    <w:rsid w:val="000C2067"/>
    <w:rsid w:val="000D37A5"/>
    <w:rsid w:val="001076E9"/>
    <w:rsid w:val="001D1D57"/>
    <w:rsid w:val="001E7935"/>
    <w:rsid w:val="0022488F"/>
    <w:rsid w:val="0025508B"/>
    <w:rsid w:val="00263FD1"/>
    <w:rsid w:val="00267476"/>
    <w:rsid w:val="00296C26"/>
    <w:rsid w:val="002C1031"/>
    <w:rsid w:val="002F7EEB"/>
    <w:rsid w:val="00337302"/>
    <w:rsid w:val="00357224"/>
    <w:rsid w:val="00370285"/>
    <w:rsid w:val="003A684A"/>
    <w:rsid w:val="003B02BB"/>
    <w:rsid w:val="003B2BA3"/>
    <w:rsid w:val="003F0E81"/>
    <w:rsid w:val="003F4849"/>
    <w:rsid w:val="00407040"/>
    <w:rsid w:val="00410415"/>
    <w:rsid w:val="00412C10"/>
    <w:rsid w:val="004361AF"/>
    <w:rsid w:val="004510FD"/>
    <w:rsid w:val="00460BE7"/>
    <w:rsid w:val="00483B56"/>
    <w:rsid w:val="004C0380"/>
    <w:rsid w:val="004E5FBF"/>
    <w:rsid w:val="004F19F6"/>
    <w:rsid w:val="00516678"/>
    <w:rsid w:val="00523F06"/>
    <w:rsid w:val="00525726"/>
    <w:rsid w:val="00525785"/>
    <w:rsid w:val="00567237"/>
    <w:rsid w:val="005902F6"/>
    <w:rsid w:val="005B0BDB"/>
    <w:rsid w:val="005D30F3"/>
    <w:rsid w:val="005D63AD"/>
    <w:rsid w:val="005E5AD6"/>
    <w:rsid w:val="00615DFB"/>
    <w:rsid w:val="00620B98"/>
    <w:rsid w:val="00625C29"/>
    <w:rsid w:val="006759E1"/>
    <w:rsid w:val="006A3D7F"/>
    <w:rsid w:val="006C57A8"/>
    <w:rsid w:val="00715A7C"/>
    <w:rsid w:val="00724811"/>
    <w:rsid w:val="00735DF4"/>
    <w:rsid w:val="00771DC5"/>
    <w:rsid w:val="0078152A"/>
    <w:rsid w:val="00785421"/>
    <w:rsid w:val="00794443"/>
    <w:rsid w:val="0079640A"/>
    <w:rsid w:val="00797D6E"/>
    <w:rsid w:val="007A564A"/>
    <w:rsid w:val="007B05F1"/>
    <w:rsid w:val="007F32D9"/>
    <w:rsid w:val="00824984"/>
    <w:rsid w:val="00856E76"/>
    <w:rsid w:val="00867971"/>
    <w:rsid w:val="008F4855"/>
    <w:rsid w:val="00915013"/>
    <w:rsid w:val="009162E7"/>
    <w:rsid w:val="00940777"/>
    <w:rsid w:val="009550AC"/>
    <w:rsid w:val="00956FDA"/>
    <w:rsid w:val="0097499C"/>
    <w:rsid w:val="009A376A"/>
    <w:rsid w:val="009E7564"/>
    <w:rsid w:val="00A2365A"/>
    <w:rsid w:val="00A350C8"/>
    <w:rsid w:val="00A46226"/>
    <w:rsid w:val="00AD0BD5"/>
    <w:rsid w:val="00B0622D"/>
    <w:rsid w:val="00B34A95"/>
    <w:rsid w:val="00B35202"/>
    <w:rsid w:val="00B40492"/>
    <w:rsid w:val="00BB7248"/>
    <w:rsid w:val="00C24669"/>
    <w:rsid w:val="00C409F4"/>
    <w:rsid w:val="00C42C8A"/>
    <w:rsid w:val="00C77C96"/>
    <w:rsid w:val="00CA2260"/>
    <w:rsid w:val="00CD026D"/>
    <w:rsid w:val="00CD41E6"/>
    <w:rsid w:val="00CE5298"/>
    <w:rsid w:val="00CF29B1"/>
    <w:rsid w:val="00CF2EBD"/>
    <w:rsid w:val="00D00235"/>
    <w:rsid w:val="00D132FA"/>
    <w:rsid w:val="00D3090C"/>
    <w:rsid w:val="00D47C8E"/>
    <w:rsid w:val="00D62FBD"/>
    <w:rsid w:val="00D72420"/>
    <w:rsid w:val="00D8029D"/>
    <w:rsid w:val="00DA7134"/>
    <w:rsid w:val="00DB3B2A"/>
    <w:rsid w:val="00DC47FC"/>
    <w:rsid w:val="00DF3325"/>
    <w:rsid w:val="00E12400"/>
    <w:rsid w:val="00E36C83"/>
    <w:rsid w:val="00E558BB"/>
    <w:rsid w:val="00E61622"/>
    <w:rsid w:val="00E62D6D"/>
    <w:rsid w:val="00E9605D"/>
    <w:rsid w:val="00E97567"/>
    <w:rsid w:val="00EA5BDC"/>
    <w:rsid w:val="00EE31E3"/>
    <w:rsid w:val="00F10FBA"/>
    <w:rsid w:val="00F37B3A"/>
    <w:rsid w:val="00F66416"/>
    <w:rsid w:val="00F836F5"/>
    <w:rsid w:val="00F9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616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6162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61622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E6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D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D63AD"/>
  </w:style>
  <w:style w:type="character" w:customStyle="1" w:styleId="apple-converted-space">
    <w:name w:val="apple-converted-space"/>
    <w:basedOn w:val="a0"/>
    <w:rsid w:val="005D63AD"/>
  </w:style>
  <w:style w:type="character" w:customStyle="1" w:styleId="c14">
    <w:name w:val="c14"/>
    <w:basedOn w:val="a0"/>
    <w:rsid w:val="005D63AD"/>
  </w:style>
  <w:style w:type="paragraph" w:customStyle="1" w:styleId="c4">
    <w:name w:val="c4"/>
    <w:basedOn w:val="a"/>
    <w:rsid w:val="005D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63AD"/>
  </w:style>
  <w:style w:type="paragraph" w:styleId="a7">
    <w:name w:val="No Spacing"/>
    <w:uiPriority w:val="1"/>
    <w:qFormat/>
    <w:rsid w:val="005257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616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6162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61622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E6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D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D63AD"/>
  </w:style>
  <w:style w:type="character" w:customStyle="1" w:styleId="apple-converted-space">
    <w:name w:val="apple-converted-space"/>
    <w:basedOn w:val="a0"/>
    <w:rsid w:val="005D63AD"/>
  </w:style>
  <w:style w:type="character" w:customStyle="1" w:styleId="c14">
    <w:name w:val="c14"/>
    <w:basedOn w:val="a0"/>
    <w:rsid w:val="005D63AD"/>
  </w:style>
  <w:style w:type="paragraph" w:customStyle="1" w:styleId="c4">
    <w:name w:val="c4"/>
    <w:basedOn w:val="a"/>
    <w:rsid w:val="005D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63AD"/>
  </w:style>
  <w:style w:type="paragraph" w:styleId="a7">
    <w:name w:val="No Spacing"/>
    <w:uiPriority w:val="1"/>
    <w:qFormat/>
    <w:rsid w:val="005257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D4EE2-46CD-4845-9268-6DA877C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15</cp:revision>
  <dcterms:created xsi:type="dcterms:W3CDTF">2016-11-28T14:29:00Z</dcterms:created>
  <dcterms:modified xsi:type="dcterms:W3CDTF">2017-02-06T13:50:00Z</dcterms:modified>
</cp:coreProperties>
</file>