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</w:rPr>
      </w:pPr>
      <w:r w:rsidRPr="00FF5DA2">
        <w:rPr>
          <w:b/>
        </w:rPr>
        <w:t>Тюльпан!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Программное содержание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Учить детей создавать цветы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 xml:space="preserve">тюльпаны в технике </w:t>
      </w:r>
      <w:proofErr w:type="spellStart"/>
      <w:r w:rsidRPr="00FF5DA2">
        <w:rPr>
          <w:rStyle w:val="a4"/>
          <w:bdr w:val="none" w:sz="0" w:space="0" w:color="auto" w:frame="1"/>
        </w:rPr>
        <w:t>пластилинографии</w:t>
      </w:r>
      <w:proofErr w:type="spellEnd"/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Закреплять знания цвета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(зеленого, красного, желтого)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Развивать мышление, память.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Развивать моторику рук.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Воспитывать бережное отношение к природе.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Воспитывать аккуратность.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Создавать положительный эмоциональный настрой.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  <w:r w:rsidRPr="00FF5DA2">
        <w:t>Оборудование. Картинки с изображение весны.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Пластилин</w:t>
      </w:r>
      <w:r w:rsidRPr="00FF5DA2">
        <w:rPr>
          <w:rStyle w:val="apple-converted-space"/>
        </w:rPr>
        <w:t> </w:t>
      </w:r>
      <w:r w:rsidRPr="00FF5DA2">
        <w:t xml:space="preserve">одноразовые ложечки/ запись произведения Антонио </w:t>
      </w:r>
      <w:proofErr w:type="spellStart"/>
      <w:r w:rsidRPr="00FF5DA2">
        <w:t>Вивальди</w:t>
      </w:r>
      <w:proofErr w:type="spellEnd"/>
      <w:r w:rsidRPr="00FF5DA2">
        <w:t xml:space="preserve"> " Весна"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</w:pP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spellStart"/>
      <w:r w:rsidRPr="00FF5DA2">
        <w:t>Огранизационый</w:t>
      </w:r>
      <w:proofErr w:type="spellEnd"/>
      <w:r w:rsidRPr="00FF5DA2">
        <w:t xml:space="preserve"> момент.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Тает снежок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Ожил лужок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День прибывает.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Когда это бывает.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Когда это бывает?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Ответы детей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(Весна)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Сюрпризный момент.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 xml:space="preserve">Звучит музыка. Вальс. Входит </w:t>
      </w:r>
      <w:proofErr w:type="spellStart"/>
      <w:proofErr w:type="gramStart"/>
      <w:r w:rsidRPr="00FF5DA2">
        <w:t>Весна-Красна</w:t>
      </w:r>
      <w:proofErr w:type="spellEnd"/>
      <w:proofErr w:type="gramEnd"/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spellStart"/>
      <w:r w:rsidRPr="00FF5DA2">
        <w:t>Восп-ль</w:t>
      </w:r>
      <w:proofErr w:type="spellEnd"/>
      <w:r w:rsidRPr="00FF5DA2">
        <w:t>. Дети кто это к нам в гости пришел?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Ответы детей.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 xml:space="preserve">Весна. Здравствуйте ребята!.Я </w:t>
      </w:r>
      <w:proofErr w:type="spellStart"/>
      <w:r w:rsidRPr="00FF5DA2">
        <w:t>Весна-Красна</w:t>
      </w:r>
      <w:proofErr w:type="spellEnd"/>
      <w:r w:rsidRPr="00FF5DA2">
        <w:t xml:space="preserve"> пришла к Вам</w:t>
      </w:r>
      <w:proofErr w:type="gramStart"/>
      <w:r w:rsidRPr="00FF5DA2">
        <w:t xml:space="preserve"> В</w:t>
      </w:r>
      <w:proofErr w:type="gramEnd"/>
      <w:r w:rsidRPr="00FF5DA2">
        <w:t xml:space="preserve"> гости. </w:t>
      </w:r>
      <w:proofErr w:type="gramStart"/>
      <w:r w:rsidRPr="00FF5DA2">
        <w:t>Дети</w:t>
      </w:r>
      <w:proofErr w:type="gramEnd"/>
      <w:r w:rsidRPr="00FF5DA2">
        <w:t xml:space="preserve"> а вы мне рады. Улыбнитесь мне. Молодцы.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spellStart"/>
      <w:r w:rsidRPr="00FF5DA2">
        <w:t>Восп-ль</w:t>
      </w:r>
      <w:proofErr w:type="spellEnd"/>
      <w:r w:rsidRPr="00FF5DA2">
        <w:t xml:space="preserve">. Ребята а что происходит на </w:t>
      </w:r>
      <w:proofErr w:type="spellStart"/>
      <w:r w:rsidRPr="00FF5DA2">
        <w:t>улице</w:t>
      </w:r>
      <w:proofErr w:type="gramStart"/>
      <w:r w:rsidRPr="00FF5DA2">
        <w:t>,к</w:t>
      </w:r>
      <w:proofErr w:type="gramEnd"/>
      <w:r w:rsidRPr="00FF5DA2">
        <w:t>огда</w:t>
      </w:r>
      <w:proofErr w:type="spellEnd"/>
      <w:r w:rsidRPr="00FF5DA2">
        <w:t xml:space="preserve"> приходит весна?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Глеб. Солнышко начинает греть, и тает снег.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Артур. Текут ручьи.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Даша. Прилетают птицы.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spellStart"/>
      <w:r w:rsidRPr="00FF5DA2">
        <w:t>Дарина</w:t>
      </w:r>
      <w:proofErr w:type="spellEnd"/>
      <w:r w:rsidRPr="00FF5DA2">
        <w:t>. Прилетают птицы.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spellStart"/>
      <w:r w:rsidRPr="00FF5DA2">
        <w:t>Восп-ль</w:t>
      </w:r>
      <w:proofErr w:type="spellEnd"/>
      <w:r w:rsidRPr="00FF5DA2">
        <w:t>. Все правильно ребята! Весной природа просыпается после зимы, все деревья и кустарники начинают зеленеть, появляются первые цветы.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Весна. Какие вы молодцы. Все правильно сказали.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Воспитатель. Весн</w:t>
      </w:r>
      <w:proofErr w:type="gramStart"/>
      <w:r w:rsidRPr="00FF5DA2">
        <w:t>а-</w:t>
      </w:r>
      <w:proofErr w:type="gramEnd"/>
      <w:r w:rsidRPr="00FF5DA2">
        <w:t xml:space="preserve"> красна наши ребятки знают очень интересную пальчиковую игру про весну.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Пальчиковая игра "Весна"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gramStart"/>
      <w:r w:rsidRPr="00FF5DA2">
        <w:rPr>
          <w:i/>
          <w:iCs/>
          <w:bdr w:val="none" w:sz="0" w:space="0" w:color="auto" w:frame="1"/>
        </w:rPr>
        <w:t>(Пальцы складываем щепоткой.</w:t>
      </w:r>
      <w:proofErr w:type="gramEnd"/>
      <w:r w:rsidRPr="00FF5DA2">
        <w:rPr>
          <w:i/>
          <w:iCs/>
          <w:bdr w:val="none" w:sz="0" w:space="0" w:color="auto" w:frame="1"/>
        </w:rPr>
        <w:t xml:space="preserve"> </w:t>
      </w:r>
      <w:proofErr w:type="gramStart"/>
      <w:r w:rsidRPr="00FF5DA2">
        <w:rPr>
          <w:i/>
          <w:iCs/>
          <w:bdr w:val="none" w:sz="0" w:space="0" w:color="auto" w:frame="1"/>
        </w:rPr>
        <w:t>Качаем ими)</w:t>
      </w:r>
      <w:r w:rsidRPr="00FF5DA2">
        <w:t>.</w:t>
      </w:r>
      <w:proofErr w:type="gramEnd"/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Стучат всё громче дятлы,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Синички стали петь.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(Ладони сомкнуты "ковшом", поднимаем руки вверх, раскрываем ладони, боковые части остаются прижатыми, пальцы растопырены).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Встаёт пораньше солнце,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Чтоб землю нашу греть.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i/>
          <w:iCs/>
          <w:bdr w:val="none" w:sz="0" w:space="0" w:color="auto" w:frame="1"/>
        </w:rPr>
        <w:t>(Движения</w:t>
      </w:r>
      <w:r w:rsidRPr="00FF5DA2">
        <w:rPr>
          <w:rStyle w:val="apple-converted-space"/>
          <w:i/>
          <w:iCs/>
          <w:bdr w:val="none" w:sz="0" w:space="0" w:color="auto" w:frame="1"/>
        </w:rPr>
        <w:t> </w:t>
      </w:r>
      <w:r w:rsidRPr="00FF5DA2">
        <w:rPr>
          <w:rStyle w:val="a4"/>
          <w:i/>
          <w:iCs/>
          <w:bdr w:val="none" w:sz="0" w:space="0" w:color="auto" w:frame="1"/>
        </w:rPr>
        <w:t>повторяются</w:t>
      </w:r>
      <w:r w:rsidRPr="00FF5DA2">
        <w:rPr>
          <w:i/>
          <w:iCs/>
          <w:bdr w:val="none" w:sz="0" w:space="0" w:color="auto" w:frame="1"/>
        </w:rPr>
        <w:t>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Встаёт пораньше солнце,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Чтоб землю нашу греть.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Бегут ручьи под горку,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Растаял весь снежок,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gramStart"/>
      <w:r w:rsidRPr="00FF5DA2">
        <w:t>(Выполняем руками волнообразные движения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(пальцы выпрямлены, сомкнуты, ладони повёрнуты вниз)</w:t>
      </w:r>
      <w:r w:rsidRPr="00FF5DA2">
        <w:t>.</w:t>
      </w:r>
      <w:proofErr w:type="gramEnd"/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gramStart"/>
      <w:r w:rsidRPr="00FF5DA2">
        <w:t>А из под старой травки</w:t>
      </w:r>
      <w:proofErr w:type="gramEnd"/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i/>
          <w:iCs/>
          <w:bdr w:val="none" w:sz="0" w:space="0" w:color="auto" w:frame="1"/>
        </w:rPr>
        <w:t>(Ладони сомкнуты "ковшом")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lastRenderedPageBreak/>
        <w:t>Уже глядит цветок.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gramStart"/>
      <w:r w:rsidRPr="00FF5DA2">
        <w:t>(Ладони раскрываются, боковые стороны рук соединяются, пальцы раскрыты, полусогнуты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(чашечка цветка)</w:t>
      </w:r>
      <w:r w:rsidRPr="00FF5DA2">
        <w:t>.</w:t>
      </w:r>
      <w:proofErr w:type="gramEnd"/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proofErr w:type="gramStart"/>
      <w:r w:rsidRPr="00FF5DA2">
        <w:t>А из под старой травки</w:t>
      </w:r>
      <w:proofErr w:type="gramEnd"/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Уже глядит цветок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i/>
          <w:iCs/>
          <w:bdr w:val="none" w:sz="0" w:space="0" w:color="auto" w:frame="1"/>
        </w:rPr>
        <w:t>(Движения</w:t>
      </w:r>
      <w:r w:rsidRPr="00FF5DA2">
        <w:rPr>
          <w:rStyle w:val="apple-converted-space"/>
          <w:i/>
          <w:iCs/>
          <w:bdr w:val="none" w:sz="0" w:space="0" w:color="auto" w:frame="1"/>
        </w:rPr>
        <w:t> </w:t>
      </w:r>
      <w:r w:rsidRPr="00FF5DA2">
        <w:rPr>
          <w:rStyle w:val="a4"/>
          <w:i/>
          <w:iCs/>
          <w:bdr w:val="none" w:sz="0" w:space="0" w:color="auto" w:frame="1"/>
        </w:rPr>
        <w:t>повторяются</w:t>
      </w:r>
      <w:r w:rsidRPr="00FF5DA2">
        <w:rPr>
          <w:i/>
          <w:iCs/>
          <w:bdr w:val="none" w:sz="0" w:space="0" w:color="auto" w:frame="1"/>
        </w:rPr>
        <w:t>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Динь-динь, пришла весна.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Динь-динь, звенит тихонько,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Динь-динь, пришла весна.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 xml:space="preserve">Весна. Какие вы молодцы ребята, но я к вам тоже пришла не с </w:t>
      </w:r>
      <w:proofErr w:type="spellStart"/>
      <w:r w:rsidRPr="00FF5DA2">
        <w:t>туспыми</w:t>
      </w:r>
      <w:proofErr w:type="spellEnd"/>
      <w:r w:rsidRPr="00FF5DA2">
        <w:t xml:space="preserve"> руками, я вам принесла цветок. Он называется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i/>
          <w:iCs/>
          <w:bdr w:val="none" w:sz="0" w:space="0" w:color="auto" w:frame="1"/>
        </w:rPr>
        <w:t>(</w:t>
      </w:r>
      <w:proofErr w:type="spellStart"/>
      <w:r w:rsidRPr="00FF5DA2">
        <w:rPr>
          <w:i/>
          <w:iCs/>
          <w:bdr w:val="none" w:sz="0" w:space="0" w:color="auto" w:frame="1"/>
        </w:rPr>
        <w:t>Расматривание</w:t>
      </w:r>
      <w:proofErr w:type="spellEnd"/>
      <w:r w:rsidRPr="00FF5DA2">
        <w:rPr>
          <w:i/>
          <w:iCs/>
          <w:bdr w:val="none" w:sz="0" w:space="0" w:color="auto" w:frame="1"/>
        </w:rPr>
        <w:t xml:space="preserve"> цветка)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Посмотрите, что есть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Стебель, листочки.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Какого цвета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 стебель и листочки</w:t>
      </w:r>
      <w:r w:rsidRPr="00FF5DA2">
        <w:t>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Зеленого.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Что еще есть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Цветок.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Посмотрите на цветок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, какого он цвета?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Цветок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 красного цвета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Да, этот цветок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 красного цвета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Цветки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rPr>
          <w:rStyle w:val="apple-converted-space"/>
        </w:rPr>
        <w:t> </w:t>
      </w:r>
      <w:r w:rsidRPr="00FF5DA2">
        <w:t>бывают чаще всего красного или желтого цвета, но бывают и белые, зеленоватые. Аромат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тюльпанов не слишком сильный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Цветки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тюльпанов</w:t>
      </w:r>
      <w:r w:rsidRPr="00FF5DA2">
        <w:rPr>
          <w:rStyle w:val="apple-converted-space"/>
        </w:rPr>
        <w:t> </w:t>
      </w:r>
      <w:r w:rsidRPr="00FF5DA2">
        <w:t>широко раскрываются на солнце и закрываются ночью и в пасмурную погоду. Давайте нарисуем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тюльпаны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Давайте нарисуем.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Ребята, а чем мы будем рисовать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тюльпаны</w:t>
      </w:r>
      <w:r w:rsidRPr="00FF5DA2">
        <w:t>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Пластилином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Правильно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пластилином</w:t>
      </w:r>
      <w:r w:rsidRPr="00FF5DA2">
        <w:t>, а начнем мы его рисовать со стебелька. Посмотрите стебелек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, какого цвета?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Зеленого.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Глеб расскажи, как ты будешь рисовать стебелек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Глеб</w:t>
      </w:r>
      <w:r w:rsidRPr="00FF5DA2">
        <w:t>: Я возьму зеленый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пластилин</w:t>
      </w:r>
      <w:r w:rsidRPr="00FF5DA2">
        <w:t>, оторву от него кусочек. Скатаю из него столбик и прикреплю его к середине листа.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А теперь мы будем рисовать листочки. Какого цвета будем рисовать листочки?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Зеленого.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Да, листочки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 зеленого цвета</w:t>
      </w:r>
      <w:r w:rsidRPr="00FF5DA2">
        <w:t>, а своей формой листок похож на морковку.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 xml:space="preserve">(На </w:t>
      </w:r>
      <w:proofErr w:type="spellStart"/>
      <w:r w:rsidRPr="00FF5DA2">
        <w:rPr>
          <w:i/>
          <w:iCs/>
          <w:bdr w:val="none" w:sz="0" w:space="0" w:color="auto" w:frame="1"/>
        </w:rPr>
        <w:t>фланелеграфе</w:t>
      </w:r>
      <w:proofErr w:type="spellEnd"/>
      <w:r w:rsidRPr="00FF5DA2">
        <w:rPr>
          <w:i/>
          <w:iCs/>
          <w:bdr w:val="none" w:sz="0" w:space="0" w:color="auto" w:frame="1"/>
        </w:rPr>
        <w:t xml:space="preserve"> прикрепляем ли</w:t>
      </w:r>
      <w:proofErr w:type="gramStart"/>
      <w:r w:rsidRPr="00FF5DA2">
        <w:rPr>
          <w:i/>
          <w:iCs/>
          <w:bdr w:val="none" w:sz="0" w:space="0" w:color="auto" w:frame="1"/>
        </w:rPr>
        <w:t>ст к ст</w:t>
      </w:r>
      <w:proofErr w:type="gramEnd"/>
      <w:r w:rsidRPr="00FF5DA2">
        <w:rPr>
          <w:i/>
          <w:iCs/>
          <w:bdr w:val="none" w:sz="0" w:space="0" w:color="auto" w:frame="1"/>
        </w:rPr>
        <w:t>ебельку)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Полина, расскажи, как ты будешь рисовать листочки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Полина</w:t>
      </w:r>
      <w:r w:rsidRPr="00FF5DA2">
        <w:t>: Я возьму зеленый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пластилин</w:t>
      </w:r>
      <w:r w:rsidRPr="00FF5DA2">
        <w:t>, оторву от него кусочек. Скатаю из него столбик, один конец столбика слегка оттяну и сужу пальцами. Прикреплю его к стебельку.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Воспитатель</w:t>
      </w:r>
      <w:r w:rsidRPr="00FF5DA2">
        <w:t>: А теперь мы будем рисовать цветок у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тюльпана</w:t>
      </w:r>
      <w:r w:rsidRPr="00FF5DA2">
        <w:t>. Какого он будет цвета?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rPr>
          <w:u w:val="single"/>
          <w:bdr w:val="none" w:sz="0" w:space="0" w:color="auto" w:frame="1"/>
        </w:rPr>
        <w:t>Дети</w:t>
      </w:r>
      <w:r w:rsidRPr="00FF5DA2">
        <w:t>: Красного, желтого.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 xml:space="preserve">Воспитатель. Молодцы ребята, а кто мне </w:t>
      </w:r>
      <w:proofErr w:type="gramStart"/>
      <w:r w:rsidRPr="00FF5DA2">
        <w:t>скажет</w:t>
      </w:r>
      <w:proofErr w:type="gramEnd"/>
      <w:r w:rsidRPr="00FF5DA2">
        <w:t xml:space="preserve"> как мы будет делать бутон. Сегодня мы наши цветок сделаем ложек.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Работа детей.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Во время</w:t>
      </w:r>
      <w:r w:rsidRPr="00FF5DA2">
        <w:rPr>
          <w:rStyle w:val="apple-converted-space"/>
        </w:rPr>
        <w:t> </w:t>
      </w:r>
      <w:r w:rsidRPr="00FF5DA2">
        <w:rPr>
          <w:rStyle w:val="a4"/>
          <w:bdr w:val="none" w:sz="0" w:space="0" w:color="auto" w:frame="1"/>
        </w:rPr>
        <w:t>занятия</w:t>
      </w:r>
      <w:r w:rsidRPr="00FF5DA2">
        <w:rPr>
          <w:rStyle w:val="apple-converted-space"/>
        </w:rPr>
        <w:t> </w:t>
      </w:r>
      <w:r w:rsidRPr="00FF5DA2">
        <w:t xml:space="preserve">тихонечко звучит запись произведения Антонио </w:t>
      </w:r>
      <w:proofErr w:type="spellStart"/>
      <w:r w:rsidRPr="00FF5DA2">
        <w:t>Вивальди</w:t>
      </w:r>
      <w:proofErr w:type="spellEnd"/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«Весна»</w:t>
      </w:r>
      <w:r w:rsidRPr="00FF5DA2">
        <w:rPr>
          <w:rStyle w:val="apple-converted-space"/>
        </w:rPr>
        <w:t> </w:t>
      </w:r>
      <w:r w:rsidRPr="00FF5DA2">
        <w:t>из музыкального цикла</w:t>
      </w:r>
      <w:r w:rsidRPr="00FF5DA2">
        <w:rPr>
          <w:rStyle w:val="apple-converted-space"/>
        </w:rPr>
        <w:t> </w:t>
      </w:r>
      <w:r w:rsidRPr="00FF5DA2">
        <w:rPr>
          <w:i/>
          <w:iCs/>
          <w:bdr w:val="none" w:sz="0" w:space="0" w:color="auto" w:frame="1"/>
        </w:rPr>
        <w:t>«Времена года»</w:t>
      </w:r>
      <w:r w:rsidRPr="00FF5DA2">
        <w:t>.</w:t>
      </w:r>
    </w:p>
    <w:p w:rsidR="00FF5DA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 xml:space="preserve">Весна. </w:t>
      </w:r>
      <w:proofErr w:type="gramStart"/>
      <w:r w:rsidRPr="00FF5DA2">
        <w:t>Ребята</w:t>
      </w:r>
      <w:proofErr w:type="gramEnd"/>
      <w:r w:rsidRPr="00FF5DA2">
        <w:t xml:space="preserve"> какие у вас красивые получились цветы. Такие все разные, яркие, красивые. Мне у вас очень понравилось. Но мне пора уходить. Пока.</w:t>
      </w:r>
    </w:p>
    <w:p w:rsidR="00B825C2" w:rsidRPr="00FF5DA2" w:rsidRDefault="00FF5DA2" w:rsidP="00FF5DA2">
      <w:pPr>
        <w:pStyle w:val="a3"/>
        <w:shd w:val="clear" w:color="auto" w:fill="FFFFFF"/>
        <w:spacing w:before="0" w:beforeAutospacing="0" w:after="0" w:afterAutospacing="0"/>
        <w:ind w:firstLine="284"/>
      </w:pPr>
      <w:r w:rsidRPr="00FF5DA2">
        <w:t>Выставка цветов.</w:t>
      </w:r>
    </w:p>
    <w:sectPr w:rsidR="00B825C2" w:rsidRPr="00FF5DA2" w:rsidSect="00B8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DA2"/>
    <w:rsid w:val="00884764"/>
    <w:rsid w:val="00B825C2"/>
    <w:rsid w:val="00FF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5DA2"/>
  </w:style>
  <w:style w:type="character" w:styleId="a4">
    <w:name w:val="Strong"/>
    <w:basedOn w:val="a0"/>
    <w:uiPriority w:val="22"/>
    <w:qFormat/>
    <w:rsid w:val="00FF5D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2017-02-02T14:14:00Z</dcterms:created>
  <dcterms:modified xsi:type="dcterms:W3CDTF">2017-02-02T14:16:00Z</dcterms:modified>
</cp:coreProperties>
</file>