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35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71C">
        <w:rPr>
          <w:rFonts w:ascii="Times New Roman" w:hAnsi="Times New Roman" w:cs="Times New Roman"/>
          <w:sz w:val="28"/>
          <w:szCs w:val="28"/>
        </w:rPr>
        <w:t xml:space="preserve">                                Урок русского языка в 5 классе</w:t>
      </w:r>
    </w:p>
    <w:p w:rsidR="00292215" w:rsidRDefault="00292215" w:rsidP="0029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 учитель РЯЛ </w:t>
      </w:r>
    </w:p>
    <w:p w:rsidR="00292215" w:rsidRDefault="00292215" w:rsidP="0029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Сш.12 имения Ф. Досымовой</w:t>
      </w:r>
    </w:p>
    <w:p w:rsidR="00292215" w:rsidRDefault="00292215" w:rsidP="0029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Атырау</w:t>
      </w:r>
    </w:p>
    <w:p w:rsidR="00292215" w:rsidRPr="0045671C" w:rsidRDefault="00292215" w:rsidP="002922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Ткачук Ольга Фагисовна</w:t>
      </w:r>
      <w:bookmarkStart w:id="0" w:name="_GoBack"/>
      <w:bookmarkEnd w:id="0"/>
    </w:p>
    <w:p w:rsidR="00C21F35" w:rsidRPr="0045671C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1F35" w:rsidRPr="0045671C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671C">
        <w:rPr>
          <w:rFonts w:ascii="Times New Roman" w:hAnsi="Times New Roman" w:cs="Times New Roman"/>
          <w:b/>
          <w:sz w:val="28"/>
          <w:szCs w:val="28"/>
        </w:rPr>
        <w:t>Тема</w:t>
      </w:r>
      <w:r w:rsidRPr="0045671C">
        <w:rPr>
          <w:rFonts w:ascii="Times New Roman" w:hAnsi="Times New Roman" w:cs="Times New Roman"/>
          <w:sz w:val="28"/>
          <w:szCs w:val="28"/>
        </w:rPr>
        <w:t>: имя существительное как часть речи. Одушевленные и неодушевленные</w:t>
      </w:r>
      <w:r w:rsidR="00034084" w:rsidRPr="0045671C">
        <w:rPr>
          <w:rFonts w:ascii="Times New Roman" w:hAnsi="Times New Roman" w:cs="Times New Roman"/>
          <w:sz w:val="28"/>
          <w:szCs w:val="28"/>
        </w:rPr>
        <w:t xml:space="preserve"> Имена существительные.     </w:t>
      </w:r>
    </w:p>
    <w:p w:rsidR="00E907C8" w:rsidRPr="00034084" w:rsidRDefault="00E907C8" w:rsidP="00C21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Цель</w:t>
      </w:r>
      <w:r w:rsidR="004121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обобщить знания </w:t>
      </w:r>
      <w:r w:rsidR="001636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щихся о существительном как части речи.</w:t>
      </w:r>
    </w:p>
    <w:p w:rsidR="00E907C8" w:rsidRPr="00034084" w:rsidRDefault="00E907C8" w:rsidP="00E907C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034084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Задачи:</w:t>
      </w:r>
    </w:p>
    <w:p w:rsidR="00E907C8" w:rsidRPr="00034084" w:rsidRDefault="00E907C8" w:rsidP="00E907C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34084">
        <w:rPr>
          <w:rFonts w:ascii="Arial" w:eastAsia="Times New Roman" w:hAnsi="Arial" w:cs="Arial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Обучающая</w:t>
      </w:r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  <w:r w:rsidR="001636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пополнить практический опыт уча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щихся в употреблении имен существительных в предложениях, обратить внимание на роль имён существительных в речи.</w:t>
      </w:r>
      <w:proofErr w:type="gramEnd"/>
    </w:p>
    <w:p w:rsidR="00E907C8" w:rsidRPr="00034084" w:rsidRDefault="00E907C8" w:rsidP="00E907C8">
      <w:pPr>
        <w:shd w:val="clear" w:color="auto" w:fill="FFFFFF"/>
        <w:spacing w:after="0" w:line="240" w:lineRule="auto"/>
        <w:ind w:firstLine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34084">
        <w:rPr>
          <w:rFonts w:ascii="Arial" w:eastAsia="Times New Roman" w:hAnsi="Arial" w:cs="Arial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Развивающая</w:t>
      </w:r>
      <w:proofErr w:type="gramEnd"/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совершенствовать орфографические умения и навыки; развитие логического мышления.</w:t>
      </w:r>
    </w:p>
    <w:p w:rsidR="00E907C8" w:rsidRPr="00034084" w:rsidRDefault="00E907C8" w:rsidP="00E907C8">
      <w:pPr>
        <w:shd w:val="clear" w:color="auto" w:fill="FFFFFF"/>
        <w:spacing w:after="0" w:line="240" w:lineRule="auto"/>
        <w:ind w:firstLine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34084">
        <w:rPr>
          <w:rFonts w:ascii="Arial" w:eastAsia="Times New Roman" w:hAnsi="Arial" w:cs="Arial"/>
          <w:b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Воспитательная</w:t>
      </w:r>
      <w:proofErr w:type="gramEnd"/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формирование умений сотрудничать </w:t>
      </w:r>
      <w:r w:rsidR="005E5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группе 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выполнении упражнений; воспитание внимания и уважения к слову</w:t>
      </w:r>
      <w:r w:rsidR="005E5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05B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 к другу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907C8" w:rsidRDefault="00E907C8" w:rsidP="00E907C8">
      <w:pPr>
        <w:shd w:val="clear" w:color="auto" w:fill="FFFFFF"/>
        <w:spacing w:after="0" w:line="240" w:lineRule="auto"/>
        <w:ind w:firstLine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BA49F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Вид </w:t>
      </w:r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урока: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урок обобщения и закрепления знаний и умений.</w:t>
      </w:r>
    </w:p>
    <w:p w:rsidR="00BA49F3" w:rsidRPr="00034084" w:rsidRDefault="00BA49F3" w:rsidP="00E907C8">
      <w:pPr>
        <w:shd w:val="clear" w:color="auto" w:fill="FFFFFF"/>
        <w:spacing w:after="0" w:line="240" w:lineRule="auto"/>
        <w:ind w:firstLine="3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A49F3" w:rsidRDefault="00BA49F3" w:rsidP="00BA49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9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</w:t>
      </w:r>
      <w:r w:rsidRPr="00BA4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нестандартный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49F3" w:rsidRDefault="00BA49F3" w:rsidP="00BA49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07C8" w:rsidRDefault="00BA49F3" w:rsidP="00BA49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49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словесный, практический,</w:t>
      </w:r>
      <w:r w:rsidRPr="00BA4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A4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элементами критического мышления.</w:t>
      </w:r>
    </w:p>
    <w:p w:rsidR="00BA49F3" w:rsidRPr="00BA49F3" w:rsidRDefault="00BA49F3" w:rsidP="00BA49F3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BA49F3" w:rsidRPr="00BA49F3" w:rsidRDefault="00BA49F3" w:rsidP="00BA49F3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BA49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</w:t>
      </w:r>
      <w:r w:rsidRPr="00BA4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коллективная, групповая, индивидуальная.</w:t>
      </w:r>
    </w:p>
    <w:p w:rsidR="00BA49F3" w:rsidRPr="00034084" w:rsidRDefault="00BA49F3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034084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Планиру</w:t>
      </w:r>
      <w:r w:rsidR="00BA49F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емые образовательные результаты учащихся:</w:t>
      </w:r>
    </w:p>
    <w:p w:rsidR="00932BD7" w:rsidRPr="00034084" w:rsidRDefault="00932BD7" w:rsidP="00E9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932BD7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E907C8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умение выступать перед аудиторией сверстников, умение взаимодействовать с другими учениками во время выполнения общего задания;</w:t>
      </w:r>
    </w:p>
    <w:p w:rsidR="00E907C8" w:rsidRPr="00034084" w:rsidRDefault="00932BD7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E907C8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умение определять цели предстоящей работы, умение оценивать достигнутые результаты и адекватно формулировать их в устной форме;</w:t>
      </w:r>
    </w:p>
    <w:p w:rsidR="00E907C8" w:rsidRPr="00034084" w:rsidRDefault="00932BD7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умение давать </w:t>
      </w:r>
      <w:r w:rsidR="00E907C8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устный и письменный </w:t>
      </w:r>
      <w:r w:rsidR="005F5D7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 </w:t>
      </w:r>
      <w:r w:rsidR="00E907C8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учётом замысла и ситуации  общения;</w:t>
      </w:r>
    </w:p>
    <w:p w:rsidR="00E907C8" w:rsidRPr="00034084" w:rsidRDefault="00932BD7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E907C8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воспитание уважительного отношения к русскому языку.</w:t>
      </w:r>
    </w:p>
    <w:p w:rsidR="00932BD7" w:rsidRPr="00034084" w:rsidRDefault="00932BD7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07C8" w:rsidRPr="00034084" w:rsidRDefault="00E907C8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Оборудование</w:t>
      </w: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презентация</w:t>
      </w:r>
      <w:r w:rsidR="00932BD7"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урока, карточки с з</w:t>
      </w:r>
      <w:r w:rsidR="002C0D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аданиями, иллюстрации,  </w:t>
      </w:r>
      <w:proofErr w:type="spellStart"/>
      <w:r w:rsidR="002C0D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стикеры</w:t>
      </w:r>
      <w:proofErr w:type="spellEnd"/>
      <w:r w:rsidR="008A70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пословицы</w:t>
      </w:r>
      <w:proofErr w:type="gramStart"/>
      <w:r w:rsidR="008A70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2C0D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2F6378" w:rsidRPr="00034084" w:rsidRDefault="002F6378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2F6378" w:rsidRPr="00034084" w:rsidRDefault="002F6378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F6378" w:rsidRPr="00034084" w:rsidRDefault="002F6378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                                                        Ход урока</w:t>
      </w:r>
    </w:p>
    <w:p w:rsidR="002F6378" w:rsidRPr="00034084" w:rsidRDefault="002F6378" w:rsidP="00932BD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C21F35" w:rsidRPr="00034084" w:rsidRDefault="002F6378" w:rsidP="002F63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3408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1.Орг. момент.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4084">
        <w:rPr>
          <w:rFonts w:ascii="Times New Roman" w:hAnsi="Times New Roman" w:cs="Times New Roman"/>
          <w:b/>
          <w:sz w:val="28"/>
          <w:szCs w:val="28"/>
        </w:rPr>
        <w:t>Этап вызова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4084">
        <w:rPr>
          <w:rFonts w:ascii="Times New Roman" w:hAnsi="Times New Roman" w:cs="Times New Roman"/>
          <w:b/>
          <w:i/>
          <w:sz w:val="28"/>
          <w:szCs w:val="28"/>
        </w:rPr>
        <w:lastRenderedPageBreak/>
        <w:t>Эмоциональный настрой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 xml:space="preserve">— Повернитесь друг к другу. Прикоснитесь ладонями, почувствуйте тепло и уверенность </w:t>
      </w:r>
      <w:proofErr w:type="gramStart"/>
      <w:r w:rsidRPr="0003408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340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4084">
        <w:rPr>
          <w:rFonts w:ascii="Times New Roman" w:hAnsi="Times New Roman" w:cs="Times New Roman"/>
          <w:sz w:val="28"/>
          <w:szCs w:val="28"/>
        </w:rPr>
        <w:t>друг</w:t>
      </w:r>
      <w:proofErr w:type="gramEnd"/>
      <w:r w:rsidRPr="00034084">
        <w:rPr>
          <w:rFonts w:ascii="Times New Roman" w:hAnsi="Times New Roman" w:cs="Times New Roman"/>
          <w:sz w:val="28"/>
          <w:szCs w:val="28"/>
        </w:rPr>
        <w:t xml:space="preserve"> друге. Мы преодолеем </w:t>
      </w:r>
      <w:r w:rsidR="00BD4DED">
        <w:rPr>
          <w:rFonts w:ascii="Times New Roman" w:hAnsi="Times New Roman" w:cs="Times New Roman"/>
          <w:sz w:val="28"/>
          <w:szCs w:val="28"/>
        </w:rPr>
        <w:t xml:space="preserve">все </w:t>
      </w:r>
      <w:r w:rsidRPr="00034084">
        <w:rPr>
          <w:rFonts w:ascii="Times New Roman" w:hAnsi="Times New Roman" w:cs="Times New Roman"/>
          <w:sz w:val="28"/>
          <w:szCs w:val="28"/>
        </w:rPr>
        <w:t>трудности, если будем вместе. Вы готовы к работе вместе?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4084">
        <w:rPr>
          <w:rFonts w:ascii="Times New Roman" w:hAnsi="Times New Roman" w:cs="Times New Roman"/>
          <w:b/>
          <w:sz w:val="28"/>
          <w:szCs w:val="28"/>
        </w:rPr>
        <w:t>Приём «Круги по воде</w:t>
      </w:r>
      <w:proofErr w:type="gramStart"/>
      <w:r w:rsidRPr="00034084">
        <w:rPr>
          <w:rFonts w:ascii="Times New Roman" w:hAnsi="Times New Roman" w:cs="Times New Roman"/>
          <w:b/>
          <w:sz w:val="28"/>
          <w:szCs w:val="28"/>
        </w:rPr>
        <w:t>»</w:t>
      </w:r>
      <w:r w:rsidR="00CF3B7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CF3B78">
        <w:rPr>
          <w:rFonts w:ascii="Times New Roman" w:hAnsi="Times New Roman" w:cs="Times New Roman"/>
          <w:b/>
          <w:sz w:val="28"/>
          <w:szCs w:val="28"/>
        </w:rPr>
        <w:t>слайд)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>-А мы сейчас воспользуемся приёмом «круги на воде» и настроим себя на урок. Что будем делать на уроке?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>У – узнавать, удивляться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3408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34084">
        <w:rPr>
          <w:rFonts w:ascii="Times New Roman" w:hAnsi="Times New Roman" w:cs="Times New Roman"/>
          <w:sz w:val="28"/>
          <w:szCs w:val="28"/>
        </w:rPr>
        <w:t xml:space="preserve"> – развивать, рассуждать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>О -  обсуждать, открывать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34084">
        <w:rPr>
          <w:rFonts w:ascii="Times New Roman" w:hAnsi="Times New Roman" w:cs="Times New Roman"/>
          <w:sz w:val="28"/>
          <w:szCs w:val="28"/>
        </w:rPr>
        <w:t>К – корректировать)</w:t>
      </w:r>
      <w:proofErr w:type="gramEnd"/>
    </w:p>
    <w:p w:rsidR="00497A88" w:rsidRDefault="00C21F35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 xml:space="preserve">- Сегодня на уроке  мы будем работать в </w:t>
      </w:r>
      <w:r w:rsidR="00F52F5C" w:rsidRPr="00034084">
        <w:rPr>
          <w:rFonts w:ascii="Times New Roman" w:hAnsi="Times New Roman" w:cs="Times New Roman"/>
          <w:sz w:val="28"/>
          <w:szCs w:val="28"/>
        </w:rPr>
        <w:t>группе.</w:t>
      </w:r>
      <w:r w:rsidR="00513E81" w:rsidRPr="000340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3E81" w:rsidRPr="00034084">
        <w:rPr>
          <w:rFonts w:ascii="Times New Roman" w:hAnsi="Times New Roman" w:cs="Times New Roman"/>
          <w:sz w:val="28"/>
          <w:szCs w:val="28"/>
        </w:rPr>
        <w:t>(Учащиеся делятся на группы.</w:t>
      </w:r>
      <w:proofErr w:type="gramEnd"/>
      <w:r w:rsidR="00513E81" w:rsidRPr="00034084">
        <w:rPr>
          <w:rFonts w:ascii="Times New Roman" w:hAnsi="Times New Roman" w:cs="Times New Roman"/>
          <w:sz w:val="28"/>
          <w:szCs w:val="28"/>
        </w:rPr>
        <w:t xml:space="preserve">  Подходят к столу и выбирают себе билет. </w:t>
      </w:r>
      <w:proofErr w:type="gramStart"/>
      <w:r w:rsidR="00513E81" w:rsidRPr="00034084">
        <w:rPr>
          <w:rFonts w:ascii="Times New Roman" w:hAnsi="Times New Roman" w:cs="Times New Roman"/>
          <w:sz w:val="28"/>
          <w:szCs w:val="28"/>
        </w:rPr>
        <w:t xml:space="preserve">На билетах </w:t>
      </w:r>
      <w:r w:rsidR="00497A88">
        <w:rPr>
          <w:rFonts w:ascii="Times New Roman" w:hAnsi="Times New Roman" w:cs="Times New Roman"/>
          <w:sz w:val="28"/>
          <w:szCs w:val="28"/>
        </w:rPr>
        <w:t>картинки с видом хлеба и занимают свои места).</w:t>
      </w:r>
      <w:proofErr w:type="gramEnd"/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4084">
        <w:rPr>
          <w:rFonts w:ascii="Times New Roman" w:hAnsi="Times New Roman" w:cs="Times New Roman"/>
          <w:sz w:val="28"/>
          <w:szCs w:val="28"/>
        </w:rPr>
        <w:t>-</w:t>
      </w:r>
      <w:r w:rsidR="00513E81" w:rsidRPr="00034084">
        <w:rPr>
          <w:rFonts w:ascii="Times New Roman" w:hAnsi="Times New Roman" w:cs="Times New Roman"/>
          <w:sz w:val="28"/>
          <w:szCs w:val="28"/>
        </w:rPr>
        <w:t xml:space="preserve"> Ребята, п</w:t>
      </w:r>
      <w:r w:rsidRPr="00034084">
        <w:rPr>
          <w:rFonts w:ascii="Times New Roman" w:hAnsi="Times New Roman" w:cs="Times New Roman"/>
          <w:sz w:val="28"/>
          <w:szCs w:val="28"/>
        </w:rPr>
        <w:t>ри выполнении заданий не забывайте о правилах работы в группе</w:t>
      </w:r>
      <w:r w:rsidRPr="00034084">
        <w:rPr>
          <w:rFonts w:ascii="Times New Roman" w:hAnsi="Times New Roman" w:cs="Times New Roman"/>
          <w:sz w:val="24"/>
          <w:szCs w:val="24"/>
        </w:rPr>
        <w:t>.</w:t>
      </w:r>
    </w:p>
    <w:p w:rsidR="00C21F35" w:rsidRPr="00034084" w:rsidRDefault="00C21F35" w:rsidP="00C21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4084">
        <w:rPr>
          <w:rFonts w:ascii="Times New Roman" w:hAnsi="Times New Roman" w:cs="Times New Roman"/>
          <w:b/>
          <w:sz w:val="28"/>
          <w:szCs w:val="28"/>
        </w:rPr>
        <w:t>Выход на тему.</w:t>
      </w:r>
    </w:p>
    <w:p w:rsidR="00FA5FF0" w:rsidRDefault="00E2120E" w:rsidP="00C21F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4084">
        <w:rPr>
          <w:rFonts w:ascii="Times New Roman" w:hAnsi="Times New Roman" w:cs="Times New Roman"/>
          <w:sz w:val="28"/>
          <w:szCs w:val="28"/>
        </w:rPr>
        <w:t>- Ребята, вы разделились на группы, назовите</w:t>
      </w:r>
      <w:r w:rsidR="00497A88">
        <w:rPr>
          <w:rFonts w:ascii="Times New Roman" w:hAnsi="Times New Roman" w:cs="Times New Roman"/>
          <w:sz w:val="28"/>
          <w:szCs w:val="28"/>
        </w:rPr>
        <w:t xml:space="preserve"> по какому признаку</w:t>
      </w:r>
      <w:proofErr w:type="gramStart"/>
      <w:r w:rsidR="00497A88">
        <w:rPr>
          <w:rFonts w:ascii="Times New Roman" w:hAnsi="Times New Roman" w:cs="Times New Roman"/>
          <w:sz w:val="28"/>
          <w:szCs w:val="28"/>
        </w:rPr>
        <w:t xml:space="preserve"> </w:t>
      </w:r>
      <w:r w:rsidR="00FA5FF0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FA5F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31C2" w:rsidRDefault="00E2120E" w:rsidP="00C21F3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084">
        <w:rPr>
          <w:rFonts w:ascii="Times New Roman" w:hAnsi="Times New Roman" w:cs="Times New Roman"/>
          <w:sz w:val="28"/>
          <w:szCs w:val="28"/>
        </w:rPr>
        <w:t>О чем вам говорят эти</w:t>
      </w:r>
      <w:r w:rsidR="00497A88">
        <w:rPr>
          <w:rFonts w:ascii="Times New Roman" w:hAnsi="Times New Roman" w:cs="Times New Roman"/>
          <w:sz w:val="28"/>
          <w:szCs w:val="28"/>
        </w:rPr>
        <w:t xml:space="preserve"> картинки</w:t>
      </w:r>
      <w:r w:rsidRPr="00034084">
        <w:rPr>
          <w:rFonts w:ascii="Times New Roman" w:hAnsi="Times New Roman" w:cs="Times New Roman"/>
          <w:sz w:val="28"/>
          <w:szCs w:val="28"/>
        </w:rPr>
        <w:t xml:space="preserve">? </w:t>
      </w:r>
      <w:r w:rsidR="008F772B">
        <w:rPr>
          <w:rFonts w:ascii="Times New Roman" w:hAnsi="Times New Roman" w:cs="Times New Roman"/>
          <w:sz w:val="28"/>
          <w:szCs w:val="28"/>
        </w:rPr>
        <w:t xml:space="preserve">Что это за слова? </w:t>
      </w:r>
      <w:proofErr w:type="gramStart"/>
      <w:r w:rsidR="008F772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F772B">
        <w:rPr>
          <w:rFonts w:ascii="Times New Roman" w:hAnsi="Times New Roman" w:cs="Times New Roman"/>
          <w:sz w:val="28"/>
          <w:szCs w:val="28"/>
        </w:rPr>
        <w:t xml:space="preserve">батон, хлеб, каравай). </w:t>
      </w:r>
      <w:r w:rsidR="00497A88">
        <w:rPr>
          <w:rFonts w:ascii="Times New Roman" w:hAnsi="Times New Roman" w:cs="Times New Roman"/>
          <w:sz w:val="28"/>
          <w:szCs w:val="28"/>
        </w:rPr>
        <w:t xml:space="preserve"> Что их объединяет? </w:t>
      </w:r>
      <w:r w:rsidR="006D65A5" w:rsidRPr="00034084">
        <w:rPr>
          <w:rFonts w:ascii="Times New Roman" w:hAnsi="Times New Roman" w:cs="Times New Roman"/>
          <w:sz w:val="28"/>
          <w:szCs w:val="28"/>
        </w:rPr>
        <w:t>На какой вопрос отвечают эти слова</w:t>
      </w:r>
      <w:proofErr w:type="gramStart"/>
      <w:r w:rsidR="006D65A5" w:rsidRPr="00034084">
        <w:rPr>
          <w:rFonts w:ascii="Times New Roman" w:hAnsi="Times New Roman" w:cs="Times New Roman"/>
          <w:sz w:val="28"/>
          <w:szCs w:val="28"/>
        </w:rPr>
        <w:t>?</w:t>
      </w:r>
      <w:r w:rsidR="006D65A5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proofErr w:type="gramEnd"/>
      <w:r w:rsidR="006D65A5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акой част</w:t>
      </w:r>
      <w:r w:rsidR="006D65A5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речи</w:t>
      </w:r>
      <w:r w:rsidR="006D65A5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относятся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Правильный ответ поможет определить тему урока. </w:t>
      </w:r>
    </w:p>
    <w:p w:rsidR="004D31C2" w:rsidRPr="004D31C2" w:rsidRDefault="00E2120E" w:rsidP="004D31C2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Постановка проблемы и задач урока</w:t>
      </w:r>
      <w:r w:rsidR="003348E7" w:rsidRPr="00EC54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4D31C2" w:rsidRDefault="00E2120E" w:rsidP="003B2A54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— Правильно, это имя существительное.</w:t>
      </w:r>
    </w:p>
    <w:p w:rsidR="004D31C2" w:rsidRPr="00034084" w:rsidRDefault="00E2120E" w:rsidP="004D31C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4D31C2"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Имя существительное — важнейшая часть речи. </w:t>
      </w:r>
    </w:p>
    <w:p w:rsidR="004D31C2" w:rsidRPr="00034084" w:rsidRDefault="004D31C2" w:rsidP="004D31C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По количеству слов имя существительное наиболее многочисленная часть речи. </w:t>
      </w:r>
    </w:p>
    <w:p w:rsidR="00E2120E" w:rsidRPr="003B2A54" w:rsidRDefault="004D31C2" w:rsidP="004D31C2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Это самая самостоятельная часть речи. Многие части речи образуются от существительных</w:t>
      </w:r>
      <w:proofErr w:type="gramStart"/>
      <w:r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.(</w:t>
      </w:r>
      <w:proofErr w:type="gramEnd"/>
      <w:r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прилагательн</w:t>
      </w: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ые, глаголы, предлоги, наречия…)</w:t>
      </w:r>
      <w:r w:rsidR="00B25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:rsidR="00E1616D" w:rsidRPr="00034084" w:rsidRDefault="00E2120E" w:rsidP="00E2120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Запишите в тетради  </w:t>
      </w:r>
      <w:r w:rsidR="0055307B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число и </w:t>
      </w:r>
      <w:r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тему урока (Имя существительное как часть речи). </w:t>
      </w:r>
      <w:r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— С именем существительным вы знакомы с начальных классов. Сегодня на уроке вы  вспомните свои знания об этой части речи:</w:t>
      </w:r>
      <w:r w:rsidR="009562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буде</w:t>
      </w:r>
      <w:r w:rsidR="006D65A5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 выполнять задания, о</w:t>
      </w:r>
      <w:r w:rsidR="00E1616D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бсуждать, доказывать, делать выводы.</w:t>
      </w:r>
    </w:p>
    <w:p w:rsidR="00902CF5" w:rsidRPr="00034084" w:rsidRDefault="00E2120E" w:rsidP="00E2120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A07B4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55307B" w:rsidRPr="000340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-Попробуем свои силы в первом испытани</w:t>
      </w:r>
      <w:r w:rsidR="00E1616D" w:rsidRPr="000340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</w:t>
      </w:r>
      <w:r w:rsidR="008B2AD4" w:rsidRPr="00034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«Мозговой штурм»</w:t>
      </w:r>
      <w:proofErr w:type="gramStart"/>
      <w:r w:rsidR="008B2AD4" w:rsidRPr="00034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.</w:t>
      </w:r>
      <w:proofErr w:type="gramEnd"/>
    </w:p>
    <w:p w:rsidR="00902CF5" w:rsidRPr="00034084" w:rsidRDefault="00902CF5" w:rsidP="00E2120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3408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Ответьте на вопросы. </w:t>
      </w:r>
      <w:r w:rsidR="001053F4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повторим, что вы знаем об имени существительном</w:t>
      </w:r>
      <w:proofErr w:type="gramStart"/>
      <w:r w:rsidR="001053F4" w:rsidRPr="00CF3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CF3B78" w:rsidRPr="00CF3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</w:t>
      </w:r>
      <w:proofErr w:type="gramStart"/>
      <w:r w:rsidR="00CF3B78" w:rsidRPr="00CF3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CF3B78" w:rsidRPr="00CF3B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лайд)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Что обозначает имя существительное?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На какие вопросы отвечает имя существительное?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Какие бывают имена существительные? (</w:t>
      </w:r>
      <w:proofErr w:type="spell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одуш</w:t>
      </w:r>
      <w:proofErr w:type="spell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. и </w:t>
      </w:r>
      <w:proofErr w:type="spell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неодуш</w:t>
      </w:r>
      <w:proofErr w:type="spell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., собств. и </w:t>
      </w:r>
      <w:proofErr w:type="spell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нариц</w:t>
      </w:r>
      <w:proofErr w:type="spell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.)</w:t>
      </w:r>
    </w:p>
    <w:p w:rsidR="001053F4" w:rsidRPr="00034084" w:rsidRDefault="00902CF5" w:rsidP="00902CF5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Как изменяются имена существительные? (по числам, по падежам)</w:t>
      </w:r>
      <w:r w:rsidR="001053F4" w:rsidRPr="00034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02CF5" w:rsidRPr="003F0AE1" w:rsidRDefault="001053F4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3F0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Имена существительные имеют два …( числ</w:t>
      </w:r>
      <w:proofErr w:type="gramStart"/>
      <w:r w:rsidRPr="003F0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3F0A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единственное и множественное)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Сколько падежей в русском языке? </w:t>
      </w:r>
      <w:r w:rsidR="001053F4"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Назовите их.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Какой падеж является самым главным? Почему</w:t>
      </w:r>
      <w:proofErr w:type="gram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?(</w:t>
      </w:r>
      <w:proofErr w:type="gram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И.П.)</w:t>
      </w:r>
    </w:p>
    <w:p w:rsidR="00902CF5" w:rsidRPr="00034084" w:rsidRDefault="00902CF5" w:rsidP="00902CF5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Сколько склонений у имен существительных?</w:t>
      </w:r>
    </w:p>
    <w:p w:rsidR="00902CF5" w:rsidRDefault="00902CF5" w:rsidP="00544952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Как</w:t>
      </w:r>
      <w:r w:rsidR="00544952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ую синтаксическую роль выполняют существительные?</w:t>
      </w:r>
    </w:p>
    <w:p w:rsidR="00E23CC6" w:rsidRPr="00034084" w:rsidRDefault="00E23CC6" w:rsidP="00544952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 Проверка </w:t>
      </w:r>
      <w:proofErr w:type="gramStart"/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( </w:t>
      </w:r>
      <w:proofErr w:type="gramEnd"/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слайд )</w:t>
      </w:r>
    </w:p>
    <w:p w:rsidR="008B2AD4" w:rsidRPr="00034084" w:rsidRDefault="008B2AD4" w:rsidP="001053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ж, вы молод</w:t>
      </w:r>
      <w:r w:rsidR="001053F4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цы. Вот и сделали первый шаг. Вспомнили основные правила об имени существительном.</w:t>
      </w:r>
    </w:p>
    <w:p w:rsidR="00C61A5C" w:rsidRDefault="003F0AE1" w:rsidP="00A6648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F441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F2EE2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проверить ваши знания,</w:t>
      </w:r>
      <w:r w:rsidR="008F2EE2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мы  выполним следующее задание.</w:t>
      </w:r>
      <w:r w:rsidR="008F2EE2" w:rsidRPr="0003408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66488" w:rsidRPr="00F4418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-  Давайте запишем </w:t>
      </w:r>
      <w:r w:rsidR="00E62DCD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одно </w:t>
      </w:r>
      <w:r w:rsidR="00A66488" w:rsidRPr="00F4418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высказывание, характеризующее эту часть</w:t>
      </w:r>
      <w:r w:rsidR="00A66488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66488" w:rsidRPr="00F44186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речи</w:t>
      </w:r>
      <w:r w:rsidR="00A66488"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   </w:t>
      </w:r>
    </w:p>
    <w:p w:rsidR="00F44186" w:rsidRPr="00C61A5C" w:rsidRDefault="00A66488" w:rsidP="00A66488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Имя существительное – хлеб языка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BF73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Start"/>
      <w:r w:rsidR="00BF73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="00BF739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лайд)</w:t>
      </w:r>
    </w:p>
    <w:p w:rsidR="00C61A5C" w:rsidRDefault="00C61A5C" w:rsidP="00C61A5C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C54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Прочитайте </w:t>
      </w:r>
      <w:r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предложение </w:t>
      </w:r>
      <w:r w:rsidRPr="00EC544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Запишите в тетрадь. </w:t>
      </w:r>
    </w:p>
    <w:p w:rsidR="00A66488" w:rsidRDefault="00A66488" w:rsidP="00A6648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Выполните </w:t>
      </w:r>
      <w:r w:rsidR="003B07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синтаксический разбор предлож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ения.</w:t>
      </w:r>
    </w:p>
    <w:p w:rsidR="00A66488" w:rsidRDefault="00A66488" w:rsidP="00A6648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spell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Повествов</w:t>
      </w:r>
      <w:proofErr w:type="spell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., </w:t>
      </w:r>
      <w:proofErr w:type="spell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невоскл</w:t>
      </w:r>
      <w:proofErr w:type="spell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., простое, </w:t>
      </w:r>
      <w:proofErr w:type="spell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двусост</w:t>
      </w:r>
      <w:proofErr w:type="spell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., </w:t>
      </w:r>
      <w:proofErr w:type="spell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распростр</w:t>
      </w:r>
      <w:proofErr w:type="spell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.)</w:t>
      </w:r>
    </w:p>
    <w:p w:rsidR="00A66488" w:rsidRDefault="00A66488" w:rsidP="00A6648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- </w:t>
      </w:r>
      <w:r w:rsidRPr="00A6648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Объясните постановку  тире в предложении.</w:t>
      </w:r>
    </w:p>
    <w:p w:rsidR="008F2EE2" w:rsidRDefault="00A66488" w:rsidP="00A6648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Тире ставится между подлежащим и сказуемым, выраженным </w:t>
      </w:r>
      <w:proofErr w:type="spellStart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</w:t>
      </w:r>
      <w:proofErr w:type="gramStart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.с</w:t>
      </w:r>
      <w:proofErr w:type="gramEnd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ущ</w:t>
      </w:r>
      <w:proofErr w:type="spellEnd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 </w:t>
      </w:r>
      <w:proofErr w:type="spellStart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Им.п</w:t>
      </w:r>
      <w:proofErr w:type="spellEnd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FA0A0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- Слово хлеб – многозначное слово</w:t>
      </w: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каком значении употреблено слово хлеб в этом предложении</w:t>
      </w:r>
      <w:proofErr w:type="gramStart"/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Хлеб – пища, пропитание)</w:t>
      </w: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Как вы понимаете смысл этого предложения? </w:t>
      </w:r>
      <w:proofErr w:type="gram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(Человек не может обойтись без пищи.</w:t>
      </w:r>
      <w:proofErr w:type="gramEnd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 Язык не может обойтись без имени существительного. В мире есть предметы, появляются новые. Имена существительные дают им названия. От этих существительных разными способами образуются новые слова.</w:t>
      </w:r>
      <w:proofErr w:type="gram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FA0A0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proofErr w:type="gramEnd"/>
    </w:p>
    <w:p w:rsidR="00F44186" w:rsidRDefault="003B07DB" w:rsidP="00BC44A3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Ребята, давайте </w:t>
      </w:r>
      <w:r w:rsidR="00BC44A3" w:rsidRPr="00F441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слово </w:t>
      </w:r>
      <w:r w:rsidR="00BC44A3"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«хлеб»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рассмотрим с точки зрения некоторых  разделов науки о языке. </w:t>
      </w:r>
    </w:p>
    <w:p w:rsidR="00F44186" w:rsidRDefault="00F44186" w:rsidP="00BC44A3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 группа.</w:t>
      </w:r>
      <w:r w:rsidR="00BC44A3"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Фонетика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хлеб, 1 слог, (хл1эп) (х)- </w:t>
      </w:r>
      <w:proofErr w:type="gram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л-</w:t>
      </w:r>
      <w:proofErr w:type="gram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глух,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.;  (л1)- л-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сонорн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мягк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.;  (э)- е – гл., уд.; (п) –б-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., глух.,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парн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б-п.  4 б. — 4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зв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0619C" w:rsidRDefault="00F44186" w:rsidP="00BC44A3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 группа</w:t>
      </w:r>
      <w:r w:rsidR="00BC44A3"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Орфография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 хлеб – хлеба  (</w:t>
      </w:r>
      <w:r w:rsidR="00BC44A3"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проверяемая согласная в </w:t>
      </w:r>
      <w:proofErr w:type="gramStart"/>
      <w:r w:rsidR="00BC44A3"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корне слова</w:t>
      </w:r>
      <w:proofErr w:type="gramEnd"/>
      <w:r w:rsidR="00BC44A3"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</w:p>
    <w:p w:rsidR="00D0619C" w:rsidRPr="00D0619C" w:rsidRDefault="00E908BB" w:rsidP="00BC44A3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- </w:t>
      </w:r>
      <w:r w:rsidRPr="00E908B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Измените по падежам слово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D0619C" w:rsidRPr="00D0619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Хлеб</w:t>
      </w:r>
      <w:r w:rsidR="00D0619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</w:t>
      </w:r>
    </w:p>
    <w:p w:rsidR="00F44186" w:rsidRDefault="00F44186" w:rsidP="00BC44A3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4186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3 группа</w:t>
      </w:r>
      <w:r w:rsidR="00BC44A3"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  <w:t>Морфология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   I.  Хлеб (что?) – предмет, имя существительное,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неодуш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нариц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.;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II. </w:t>
      </w:r>
      <w:proofErr w:type="spellStart"/>
      <w:proofErr w:type="gram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Н.ф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– хлеб –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м.р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1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употр. в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ед.ч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., </w:t>
      </w:r>
      <w:proofErr w:type="spellStart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И.п</w:t>
      </w:r>
      <w:proofErr w:type="spell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III.  имя существительное</w:t>
      </w:r>
      <w:r w:rsidR="00BC44A3"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(это что такое?)</w:t>
      </w:r>
      <w:r w:rsidR="00BC44A3"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  хлеб (сказ.)</w:t>
      </w:r>
    </w:p>
    <w:p w:rsidR="00C130BE" w:rsidRPr="00F44186" w:rsidRDefault="00BC44A3" w:rsidP="00F44186">
      <w:pPr>
        <w:shd w:val="clear" w:color="auto" w:fill="FFFFFF"/>
        <w:spacing w:before="150" w:after="150" w:line="27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- Какую картину вы представляете, когда слышите слово </w:t>
      </w:r>
      <w:r w:rsidRPr="00F4418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«хлеб»?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 (Золотое 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поле спелой пшеницы, буханки хлеба в магазине</w:t>
      </w:r>
      <w:proofErr w:type="gramStart"/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="003B07D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="003B07D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слайды)</w:t>
      </w: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А чем является хлеб для каждого из вас?  Как к хлебу относятся в вашей семье?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</w:t>
      </w:r>
      <w:r w:rsidRPr="000900D2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Хлеб – наше главное богатство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Pr="00293BB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чем выражается хорошее отношение к хлебу? </w:t>
      </w:r>
      <w:r w:rsidRPr="00293BBA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(Покупаем столько, сколько можем съесть, не выкидываем в мусорные баки, не лепим из мякиша фигурки, из остатков сушим сухарики, готовим разные блюда)</w:t>
      </w:r>
    </w:p>
    <w:p w:rsidR="00A656FB" w:rsidRPr="00034084" w:rsidRDefault="00A656FB" w:rsidP="00C130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56FB" w:rsidRDefault="00A656FB" w:rsidP="00A656FB">
      <w:pPr>
        <w:pStyle w:val="c0"/>
        <w:spacing w:before="0" w:beforeAutospacing="0" w:after="0" w:afterAutospacing="0"/>
        <w:rPr>
          <w:rStyle w:val="c2"/>
          <w:rFonts w:ascii="Arial" w:hAnsi="Arial" w:cs="Arial"/>
          <w:b/>
          <w:color w:val="000000"/>
        </w:rPr>
      </w:pPr>
      <w:r w:rsidRPr="00034084">
        <w:rPr>
          <w:rStyle w:val="c2"/>
          <w:rFonts w:ascii="Arial" w:hAnsi="Arial" w:cs="Arial"/>
          <w:b/>
          <w:color w:val="000000"/>
        </w:rPr>
        <w:t>.</w:t>
      </w:r>
      <w:r w:rsidR="003F0AE1">
        <w:rPr>
          <w:rStyle w:val="c2"/>
          <w:rFonts w:ascii="Arial" w:hAnsi="Arial" w:cs="Arial"/>
          <w:b/>
          <w:color w:val="000000"/>
        </w:rPr>
        <w:t>4</w:t>
      </w:r>
      <w:r w:rsidRPr="00034084">
        <w:rPr>
          <w:rStyle w:val="c2"/>
          <w:rFonts w:ascii="Arial" w:hAnsi="Arial" w:cs="Arial"/>
          <w:b/>
          <w:color w:val="000000"/>
        </w:rPr>
        <w:t xml:space="preserve"> - Соберите пословицу и объясните ее значение. Укажите род, число</w:t>
      </w:r>
      <w:r w:rsidR="00B77099">
        <w:rPr>
          <w:rStyle w:val="c2"/>
          <w:rFonts w:ascii="Arial" w:hAnsi="Arial" w:cs="Arial"/>
          <w:b/>
          <w:color w:val="000000"/>
        </w:rPr>
        <w:t>,</w:t>
      </w:r>
      <w:r w:rsidRPr="00034084">
        <w:rPr>
          <w:rStyle w:val="c2"/>
          <w:rFonts w:ascii="Arial" w:hAnsi="Arial" w:cs="Arial"/>
          <w:b/>
          <w:color w:val="000000"/>
        </w:rPr>
        <w:t xml:space="preserve"> падеж </w:t>
      </w:r>
    </w:p>
    <w:p w:rsidR="00D53699" w:rsidRPr="00034084" w:rsidRDefault="00D53699" w:rsidP="00A656FB">
      <w:pPr>
        <w:pStyle w:val="c0"/>
        <w:spacing w:before="0" w:beforeAutospacing="0" w:after="0" w:afterAutospacing="0"/>
        <w:rPr>
          <w:rStyle w:val="c2"/>
          <w:rFonts w:ascii="Arial" w:hAnsi="Arial" w:cs="Arial"/>
          <w:b/>
          <w:color w:val="000000"/>
        </w:rPr>
      </w:pPr>
      <w:r>
        <w:rPr>
          <w:rStyle w:val="c2"/>
          <w:rFonts w:ascii="Arial" w:hAnsi="Arial" w:cs="Arial"/>
          <w:b/>
          <w:color w:val="000000"/>
        </w:rPr>
        <w:t>Существительных.</w:t>
      </w:r>
    </w:p>
    <w:p w:rsidR="00A656FB" w:rsidRPr="00034084" w:rsidRDefault="00A656FB" w:rsidP="00A656FB">
      <w:pPr>
        <w:pStyle w:val="c0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656FB" w:rsidRPr="002C0DFD" w:rsidRDefault="00A656FB" w:rsidP="00A656FB">
      <w:pPr>
        <w:pStyle w:val="c0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034084">
        <w:rPr>
          <w:rStyle w:val="c2"/>
          <w:rFonts w:ascii="Arial" w:hAnsi="Arial" w:cs="Arial"/>
          <w:color w:val="000000"/>
        </w:rPr>
        <w:t>1 команда</w:t>
      </w:r>
      <w:proofErr w:type="gramStart"/>
      <w:r w:rsidRPr="00034084">
        <w:rPr>
          <w:rStyle w:val="c2"/>
          <w:rFonts w:ascii="Arial" w:hAnsi="Arial" w:cs="Arial"/>
          <w:color w:val="000000"/>
        </w:rPr>
        <w:t>.(</w:t>
      </w:r>
      <w:proofErr w:type="gramEnd"/>
      <w:r w:rsidRPr="00034084">
        <w:rPr>
          <w:rStyle w:val="c2"/>
          <w:rFonts w:ascii="Arial" w:hAnsi="Arial" w:cs="Arial"/>
          <w:color w:val="000000"/>
        </w:rPr>
        <w:t xml:space="preserve">Раздаются карточки с перемешанными </w:t>
      </w:r>
      <w:r w:rsidR="000900D2">
        <w:rPr>
          <w:rStyle w:val="c2"/>
          <w:rFonts w:ascii="Arial" w:hAnsi="Arial" w:cs="Arial"/>
          <w:color w:val="000000"/>
        </w:rPr>
        <w:t xml:space="preserve"> слогами</w:t>
      </w:r>
      <w:r w:rsidR="00DB4A23" w:rsidRPr="00DB4A23">
        <w:rPr>
          <w:rFonts w:ascii="Verdana" w:hAnsi="Verdana"/>
          <w:color w:val="000000"/>
          <w:shd w:val="clear" w:color="auto" w:fill="FFFFFF"/>
        </w:rPr>
        <w:t xml:space="preserve">. </w:t>
      </w:r>
      <w:proofErr w:type="gramStart"/>
      <w:r w:rsidR="00DB4A23" w:rsidRPr="002C0DFD">
        <w:rPr>
          <w:rFonts w:ascii="Verdana" w:hAnsi="Verdana"/>
          <w:b/>
          <w:color w:val="000000"/>
          <w:shd w:val="clear" w:color="auto" w:fill="FFFFFF"/>
        </w:rPr>
        <w:t>Хлеб - наше богатство)</w:t>
      </w:r>
      <w:proofErr w:type="gramEnd"/>
    </w:p>
    <w:p w:rsidR="00A656FB" w:rsidRPr="00034084" w:rsidRDefault="00A656FB" w:rsidP="00A656FB">
      <w:pPr>
        <w:pStyle w:val="c0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656FB" w:rsidRDefault="00A656FB" w:rsidP="00A656FB">
      <w:pPr>
        <w:pStyle w:val="c0"/>
        <w:spacing w:before="0" w:beforeAutospacing="0" w:after="0" w:afterAutospacing="0"/>
        <w:rPr>
          <w:rStyle w:val="c2"/>
          <w:rFonts w:ascii="Arial" w:hAnsi="Arial" w:cs="Arial"/>
          <w:color w:val="000000"/>
        </w:rPr>
      </w:pPr>
      <w:r w:rsidRPr="00034084">
        <w:rPr>
          <w:rStyle w:val="c2"/>
          <w:rFonts w:ascii="Arial" w:hAnsi="Arial" w:cs="Arial"/>
          <w:color w:val="000000"/>
        </w:rPr>
        <w:t xml:space="preserve"> 2 команда</w:t>
      </w:r>
      <w:proofErr w:type="gramStart"/>
      <w:r w:rsidRPr="00034084">
        <w:rPr>
          <w:rStyle w:val="c2"/>
          <w:rFonts w:ascii="Arial" w:hAnsi="Arial" w:cs="Arial"/>
          <w:color w:val="000000"/>
        </w:rPr>
        <w:t xml:space="preserve"> С</w:t>
      </w:r>
      <w:proofErr w:type="gramEnd"/>
      <w:r w:rsidRPr="00034084">
        <w:rPr>
          <w:rStyle w:val="c2"/>
          <w:rFonts w:ascii="Arial" w:hAnsi="Arial" w:cs="Arial"/>
          <w:color w:val="000000"/>
        </w:rPr>
        <w:t xml:space="preserve">оберите пословицу. </w:t>
      </w:r>
      <w:proofErr w:type="gramStart"/>
      <w:r w:rsidRPr="00034084">
        <w:rPr>
          <w:rStyle w:val="c2"/>
          <w:rFonts w:ascii="Arial" w:hAnsi="Arial" w:cs="Arial"/>
          <w:color w:val="000000"/>
        </w:rPr>
        <w:t>(Раздаются карточки с перемешанными слогами</w:t>
      </w:r>
      <w:proofErr w:type="gramEnd"/>
    </w:p>
    <w:p w:rsidR="000200C5" w:rsidRDefault="000200C5" w:rsidP="00A656FB">
      <w:pPr>
        <w:pStyle w:val="c0"/>
        <w:spacing w:before="0" w:beforeAutospacing="0" w:after="0" w:afterAutospacing="0"/>
        <w:rPr>
          <w:rStyle w:val="c2"/>
          <w:rFonts w:ascii="Arial" w:hAnsi="Arial" w:cs="Arial"/>
          <w:color w:val="000000"/>
        </w:rPr>
      </w:pPr>
      <w:r>
        <w:rPr>
          <w:rStyle w:val="c2"/>
          <w:rFonts w:ascii="Arial" w:hAnsi="Arial" w:cs="Arial"/>
          <w:color w:val="000000"/>
        </w:rPr>
        <w:t xml:space="preserve">    </w:t>
      </w:r>
    </w:p>
    <w:p w:rsidR="000200C5" w:rsidRPr="002C0DFD" w:rsidRDefault="000200C5" w:rsidP="00DB4A23">
      <w:pPr>
        <w:rPr>
          <w:rStyle w:val="c5"/>
          <w:b/>
          <w:color w:val="9400D3"/>
          <w:sz w:val="28"/>
          <w:szCs w:val="28"/>
          <w:shd w:val="clear" w:color="auto" w:fill="FFFFFF"/>
        </w:rPr>
      </w:pPr>
      <w:proofErr w:type="gramStart"/>
      <w:r w:rsidRPr="002C0DFD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.</w:t>
      </w:r>
      <w:r w:rsidR="00BE239F" w:rsidRPr="002C0DFD">
        <w:rPr>
          <w:b/>
          <w:color w:val="9400D3"/>
          <w:sz w:val="36"/>
          <w:szCs w:val="36"/>
          <w:shd w:val="clear" w:color="auto" w:fill="FFFFFF"/>
        </w:rPr>
        <w:t xml:space="preserve"> </w:t>
      </w:r>
      <w:r w:rsidR="00BE239F" w:rsidRPr="002C0DFD">
        <w:rPr>
          <w:b/>
          <w:color w:val="9400D3"/>
          <w:sz w:val="28"/>
          <w:szCs w:val="28"/>
          <w:shd w:val="clear" w:color="auto" w:fill="FFFFFF"/>
        </w:rPr>
        <w:t>Хлеб - всей жизни голова</w:t>
      </w:r>
      <w:r w:rsidRPr="002C0DFD">
        <w:rPr>
          <w:b/>
          <w:color w:val="333333"/>
          <w:sz w:val="28"/>
          <w:szCs w:val="28"/>
          <w:u w:val="single"/>
        </w:rPr>
        <w:t>)</w:t>
      </w:r>
      <w:proofErr w:type="gramEnd"/>
    </w:p>
    <w:p w:rsidR="00DA70B5" w:rsidRPr="00210C53" w:rsidRDefault="00A656FB" w:rsidP="00210C53">
      <w:pPr>
        <w:rPr>
          <w:rStyle w:val="c5"/>
          <w:rFonts w:ascii="Arial" w:hAnsi="Arial" w:cs="Arial"/>
          <w:color w:val="333333"/>
          <w:shd w:val="clear" w:color="auto" w:fill="FFFFFF"/>
        </w:rPr>
      </w:pPr>
      <w:r w:rsidRPr="003F0AE1">
        <w:rPr>
          <w:rStyle w:val="c5"/>
          <w:iCs/>
          <w:color w:val="000000"/>
          <w:sz w:val="28"/>
          <w:szCs w:val="28"/>
        </w:rPr>
        <w:t>3.команда. Соберите пословицу. ( Раздаются карточки с перемешанными</w:t>
      </w:r>
      <w:r w:rsidR="002F6BDB">
        <w:rPr>
          <w:rStyle w:val="c5"/>
          <w:iCs/>
          <w:color w:val="000000"/>
          <w:sz w:val="28"/>
          <w:szCs w:val="28"/>
        </w:rPr>
        <w:t xml:space="preserve"> слогами</w:t>
      </w:r>
      <w:proofErr w:type="gramStart"/>
      <w:r w:rsidR="002F6BDB">
        <w:rPr>
          <w:rStyle w:val="c5"/>
          <w:iCs/>
          <w:color w:val="000000"/>
          <w:sz w:val="28"/>
          <w:szCs w:val="28"/>
        </w:rPr>
        <w:t xml:space="preserve"> </w:t>
      </w:r>
      <w:r w:rsidRPr="003F0AE1">
        <w:rPr>
          <w:rStyle w:val="c5"/>
          <w:iCs/>
          <w:color w:val="000000"/>
          <w:sz w:val="28"/>
          <w:szCs w:val="28"/>
        </w:rPr>
        <w:t xml:space="preserve"> </w:t>
      </w:r>
      <w:r w:rsidR="002F6BDB">
        <w:rPr>
          <w:rStyle w:val="c5"/>
          <w:iCs/>
          <w:color w:val="000000"/>
          <w:sz w:val="28"/>
          <w:szCs w:val="28"/>
        </w:rPr>
        <w:t xml:space="preserve">  </w:t>
      </w:r>
      <w:r w:rsidR="002F6BDB" w:rsidRPr="002C0DFD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Н</w:t>
      </w:r>
      <w:proofErr w:type="gramEnd"/>
      <w:r w:rsidR="002F6BDB" w:rsidRPr="002C0DFD">
        <w:rPr>
          <w:rFonts w:ascii="Arial" w:hAnsi="Arial" w:cs="Arial"/>
          <w:b/>
          <w:color w:val="333333"/>
          <w:sz w:val="24"/>
          <w:szCs w:val="24"/>
          <w:u w:val="single"/>
          <w:shd w:val="clear" w:color="auto" w:fill="FFFFFF"/>
        </w:rPr>
        <w:t>е трудиться - хлеба не добиться</w:t>
      </w:r>
      <w:r w:rsidR="00210C53" w:rsidRPr="002C0DFD">
        <w:rPr>
          <w:rFonts w:ascii="Arial" w:hAnsi="Arial" w:cs="Arial"/>
          <w:b/>
          <w:color w:val="333333"/>
          <w:shd w:val="clear" w:color="auto" w:fill="FFFFFF"/>
        </w:rPr>
        <w:t>.)</w:t>
      </w:r>
    </w:p>
    <w:p w:rsidR="003F0AE1" w:rsidRPr="004318DF" w:rsidRDefault="00DA70B5" w:rsidP="00A656FB">
      <w:pPr>
        <w:pStyle w:val="c0"/>
        <w:spacing w:before="0" w:beforeAutospacing="0" w:after="0" w:afterAutospacing="0"/>
        <w:rPr>
          <w:rStyle w:val="c5"/>
          <w:b/>
          <w:iCs/>
          <w:color w:val="000000"/>
          <w:sz w:val="28"/>
          <w:szCs w:val="28"/>
        </w:rPr>
      </w:pPr>
      <w:r w:rsidRPr="004318DF">
        <w:rPr>
          <w:rStyle w:val="c5"/>
          <w:b/>
          <w:iCs/>
          <w:color w:val="000000"/>
          <w:sz w:val="28"/>
          <w:szCs w:val="28"/>
        </w:rPr>
        <w:t>5. Игра «Не ошибись»</w:t>
      </w:r>
      <w:r w:rsidR="0073358E">
        <w:rPr>
          <w:rStyle w:val="c5"/>
          <w:b/>
          <w:iCs/>
          <w:color w:val="000000"/>
          <w:sz w:val="28"/>
          <w:szCs w:val="28"/>
        </w:rPr>
        <w:t xml:space="preserve"> Взаимопроверка «цепочкой»</w:t>
      </w:r>
    </w:p>
    <w:p w:rsidR="00DA07B4" w:rsidRPr="003F0AE1" w:rsidRDefault="00DA07B4" w:rsidP="00A656FB">
      <w:pPr>
        <w:pStyle w:val="c0"/>
        <w:spacing w:before="0" w:beforeAutospacing="0" w:after="0" w:afterAutospacing="0"/>
        <w:rPr>
          <w:rStyle w:val="c5"/>
          <w:iCs/>
          <w:color w:val="000000"/>
          <w:sz w:val="28"/>
          <w:szCs w:val="28"/>
        </w:rPr>
      </w:pPr>
    </w:p>
    <w:p w:rsidR="00502BD1" w:rsidRDefault="00DA70B5" w:rsidP="00820E7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- </w:t>
      </w:r>
      <w:r w:rsidR="007811F9" w:rsidRPr="0003408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</w:t>
      </w:r>
      <w:r w:rsidR="00820E71"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 теперь посмотрим, как вы выполните следующее задание. Каждой группе раздаются карточки с напечатанными слова. (одушевлённые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r w:rsidR="00BC056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- 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хлебороб, хлебопашец, </w:t>
      </w:r>
      <w:r w:rsidR="00BC056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хлебопек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r w:rsidR="00BC056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нахлебник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, </w:t>
      </w:r>
      <w:r w:rsidR="00820E71"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(неодушевлённые):,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хлебозавод, хлебопродукт</w:t>
      </w:r>
      <w:proofErr w:type="gramStart"/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proofErr w:type="gramEnd"/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  <w:proofErr w:type="gramStart"/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х</w:t>
      </w:r>
      <w:proofErr w:type="gramEnd"/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лебница, хлебцы,</w:t>
      </w:r>
      <w:r w:rsidR="00BC0566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хлеборезка)</w:t>
      </w:r>
      <w:r w:rsidR="00502BD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</w:p>
    <w:p w:rsidR="00820E71" w:rsidRPr="00034084" w:rsidRDefault="00820E71" w:rsidP="00820E7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. Учащиеся в группах раскладывают слова в  </w:t>
      </w:r>
      <w:r w:rsidR="00DA70B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ячейки </w:t>
      </w:r>
      <w:proofErr w:type="gramStart"/>
      <w:r w:rsidR="00DA70B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( </w:t>
      </w:r>
      <w:proofErr w:type="gramEnd"/>
      <w:r w:rsidR="00DA70B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корзинки)</w:t>
      </w: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 После выполнения задания происходит взаимопроверка между группами.</w:t>
      </w:r>
    </w:p>
    <w:p w:rsidR="007811F9" w:rsidRDefault="00E16ACB" w:rsidP="00820E71">
      <w:pPr>
        <w:shd w:val="clear" w:color="auto" w:fill="FFFFFF"/>
        <w:spacing w:after="150" w:line="300" w:lineRule="atLeast"/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</w:pPr>
      <w:r w:rsidRPr="00034084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>Физкультминутка</w:t>
      </w:r>
      <w:r w:rsidR="00231DA4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 xml:space="preserve"> (слайд)</w:t>
      </w:r>
    </w:p>
    <w:p w:rsidR="00B862B6" w:rsidRPr="00360F3A" w:rsidRDefault="00B862B6" w:rsidP="00B862B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360F3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360F3A">
        <w:rPr>
          <w:rFonts w:ascii="Helvetica" w:eastAsia="Times New Roman" w:hAnsi="Helvetica" w:cs="Helvetica"/>
          <w:color w:val="333333"/>
          <w:sz w:val="28"/>
          <w:szCs w:val="28"/>
          <w:u w:val="single"/>
          <w:lang w:eastAsia="ru-RU"/>
        </w:rPr>
        <w:t>Логическая задача.</w:t>
      </w:r>
    </w:p>
    <w:p w:rsidR="00B862B6" w:rsidRPr="00360F3A" w:rsidRDefault="00B862B6" w:rsidP="00B862B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360F3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Запишите под диктовку предложения.</w:t>
      </w:r>
    </w:p>
    <w:p w:rsidR="00B862B6" w:rsidRPr="00360F3A" w:rsidRDefault="00B862B6" w:rsidP="00B862B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360F3A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На то и </w:t>
      </w:r>
      <w:r w:rsidRPr="00360F3A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печь</w:t>
      </w:r>
      <w:r w:rsidRPr="00360F3A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, чтобы в ней хлеб </w:t>
      </w:r>
      <w:r w:rsidRPr="00360F3A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печь</w:t>
      </w:r>
      <w:r w:rsidRPr="00360F3A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.</w:t>
      </w:r>
    </w:p>
    <w:p w:rsidR="00B862B6" w:rsidRPr="00360F3A" w:rsidRDefault="00B862B6" w:rsidP="00B862B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360F3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Найдите в предложениях, среди двух одинаковых слов имя существительное и аргументируйте (докажите) свой выбор.</w:t>
      </w:r>
    </w:p>
    <w:p w:rsidR="00B862B6" w:rsidRPr="00360F3A" w:rsidRDefault="00B862B6" w:rsidP="00B862B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360F3A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- Являются ли эти слова лексическими омонимами? Почему? (фонетические омонимы)</w:t>
      </w:r>
    </w:p>
    <w:p w:rsidR="00B862B6" w:rsidRPr="00B862B6" w:rsidRDefault="00B862B6" w:rsidP="00820E71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D7081B" w:rsidRPr="00034084" w:rsidRDefault="004318DF" w:rsidP="00D7081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6</w:t>
      </w:r>
      <w:r w:rsidR="005603B7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.Словообразование</w:t>
      </w:r>
      <w:r w:rsidR="00D7081B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</w:t>
      </w:r>
      <w:r w:rsidR="00D7081B" w:rsidRPr="0003408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 “</w:t>
      </w:r>
      <w:r w:rsidR="00C11C0B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Составь</w:t>
      </w:r>
      <w:r w:rsidR="00D7081B" w:rsidRPr="0003408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</w:t>
      </w:r>
      <w:r w:rsidR="00D7081B" w:rsidRPr="00C11C0B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СЛОВО</w:t>
      </w:r>
      <w:r w:rsidR="00D7081B" w:rsidRPr="00034084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>”</w:t>
      </w:r>
      <w:r w:rsidR="00294CF2">
        <w:rPr>
          <w:rFonts w:ascii="Helvetica" w:eastAsia="Times New Roman" w:hAnsi="Helvetica" w:cs="Helvetica"/>
          <w:b/>
          <w:bCs/>
          <w:color w:val="333333"/>
          <w:sz w:val="24"/>
          <w:szCs w:val="24"/>
          <w:lang w:eastAsia="ru-RU"/>
        </w:rPr>
        <w:t xml:space="preserve"> (слайд)</w:t>
      </w:r>
    </w:p>
    <w:p w:rsidR="00D7081B" w:rsidRPr="00034084" w:rsidRDefault="006D65A5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- </w:t>
      </w: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Вспомним морфемы</w:t>
      </w:r>
      <w:proofErr w:type="gram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  <w:proofErr w:type="gram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( </w:t>
      </w:r>
      <w:proofErr w:type="gramStart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</w:t>
      </w:r>
      <w:proofErr w:type="gramEnd"/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риставка, корень, суффикс, окончание)</w:t>
      </w:r>
    </w:p>
    <w:p w:rsidR="005603B7" w:rsidRPr="00034084" w:rsidRDefault="005603B7" w:rsidP="005603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Составь </w:t>
      </w:r>
      <w:proofErr w:type="gramStart"/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</w:t>
      </w:r>
      <w:proofErr w:type="gramEnd"/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разберите по составу.</w:t>
      </w:r>
    </w:p>
    <w:p w:rsidR="001A5808" w:rsidRPr="00034084" w:rsidRDefault="001A5808" w:rsidP="005603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способы словообразования.</w:t>
      </w:r>
    </w:p>
    <w:p w:rsidR="005603B7" w:rsidRPr="00034084" w:rsidRDefault="005603B7" w:rsidP="005603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03B7" w:rsidRPr="00C11C0B" w:rsidRDefault="005603B7" w:rsidP="005603B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Корень тот же, что и в слове </w:t>
      </w:r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хлеб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суффикс</w:t>
      </w:r>
      <w:r w:rsidR="00C1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же, что и в слове </w:t>
      </w:r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бабушка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="00C11C0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C11C0B" w:rsidRPr="00C1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окончание</w:t>
      </w:r>
      <w:proofErr w:type="gramStart"/>
      <w:r w:rsidR="00C11C0B" w:rsidRPr="00C1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C11C0B" w:rsidRPr="00C11C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 слове</w:t>
      </w:r>
      <w:r w:rsidR="00C11C0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 w:rsidR="00C11C0B" w:rsidRPr="00C11C0B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небо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11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хлебушко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603B7" w:rsidRPr="00034084" w:rsidRDefault="005603B7" w:rsidP="005603B7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03B7" w:rsidRPr="00034084" w:rsidRDefault="00C11C0B" w:rsidP="005603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орень слова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хлеб</w:t>
      </w:r>
      <w:r w:rsidR="00693C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, </w:t>
      </w:r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суффикс  взят из слова–</w:t>
      </w:r>
      <w:r w:rsidR="00693C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лесной</w:t>
      </w:r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окончание из слова–</w:t>
      </w:r>
      <w:r w:rsidR="00693CF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чистый</w:t>
      </w:r>
      <w:r w:rsidR="005603B7" w:rsidRPr="0003408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 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хлеб</w:t>
      </w:r>
      <w:r w:rsidR="00693C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="005603B7"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603B7" w:rsidRPr="00034084" w:rsidRDefault="005603B7" w:rsidP="005603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03B7" w:rsidRPr="00E60EDC" w:rsidRDefault="005603B7" w:rsidP="005603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Корень тот же, что и в  слове – </w:t>
      </w:r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хлеб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суффикс тот же, что и в слове – </w:t>
      </w:r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учительница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окончание из слова  </w:t>
      </w:r>
      <w:proofErr w:type="gramStart"/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</w:t>
      </w:r>
      <w:proofErr w:type="gramEnd"/>
      <w:r w:rsidR="00C11C0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нига</w:t>
      </w:r>
      <w:r w:rsidRPr="000340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="00C11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хлебница</w:t>
      </w:r>
      <w:r w:rsidRPr="000340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</w:t>
      </w:r>
    </w:p>
    <w:p w:rsidR="00E60EDC" w:rsidRPr="00034084" w:rsidRDefault="00E60EDC" w:rsidP="005603B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03B7" w:rsidRPr="00311B67" w:rsidRDefault="00BC0566" w:rsidP="00BC056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Приставка</w:t>
      </w:r>
      <w:proofErr w:type="gramStart"/>
      <w:r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,</w:t>
      </w:r>
      <w:proofErr w:type="gramEnd"/>
      <w:r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что и в слове </w:t>
      </w:r>
      <w:r w:rsidR="00E60EDC" w:rsidRPr="00311B67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eastAsia="ru-RU"/>
        </w:rPr>
        <w:t>нашел</w:t>
      </w:r>
      <w:r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корень слова </w:t>
      </w:r>
      <w:r w:rsidRPr="00311B67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eastAsia="ru-RU"/>
        </w:rPr>
        <w:t>хлеб</w:t>
      </w:r>
      <w:r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суффикс из слова </w:t>
      </w:r>
      <w:r w:rsidRPr="00311B67">
        <w:rPr>
          <w:rFonts w:ascii="Arial" w:eastAsia="Times New Roman" w:hAnsi="Arial" w:cs="Arial"/>
          <w:i/>
          <w:color w:val="000000"/>
          <w:sz w:val="24"/>
          <w:szCs w:val="24"/>
          <w:u w:val="single"/>
          <w:lang w:eastAsia="ru-RU"/>
        </w:rPr>
        <w:t>учебник</w:t>
      </w:r>
      <w:r w:rsidR="005554DE"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="005554DE" w:rsidRPr="00311B6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нахлебник</w:t>
      </w:r>
      <w:r w:rsidR="005554DE" w:rsidRPr="00311B6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E60EDC" w:rsidRPr="00BC0566" w:rsidRDefault="00E60EDC" w:rsidP="00BC0566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294CF2" w:rsidRDefault="00294CF2" w:rsidP="00294C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Проверка (слайд)</w:t>
      </w:r>
    </w:p>
    <w:p w:rsidR="00E60EDC" w:rsidRPr="004318DF" w:rsidRDefault="00E60EDC" w:rsidP="00294C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6A60BB" w:rsidRDefault="006A60BB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Ребята</w:t>
      </w:r>
      <w:r w:rsidR="00C35B35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,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этом году наша </w:t>
      </w:r>
      <w:r w:rsidR="002D45BE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республика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будет отмечать 20 </w:t>
      </w:r>
      <w:proofErr w:type="spellStart"/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летие</w:t>
      </w:r>
      <w:proofErr w:type="spellEnd"/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ассамблей народов Казахстана. У каждого народа есть </w:t>
      </w:r>
      <w:r w:rsidR="000E210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свои традиции, праздники, </w:t>
      </w: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свой национальный хлеб.</w:t>
      </w:r>
    </w:p>
    <w:p w:rsidR="002D45BE" w:rsidRDefault="002D45BE" w:rsidP="002D45B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.В феврале отмечают  праздник - проводы </w:t>
      </w:r>
      <w:proofErr w:type="gramStart"/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зимы</w:t>
      </w:r>
      <w:proofErr w:type="gramEnd"/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т.е. Масленицу.</w:t>
      </w:r>
    </w:p>
    <w:p w:rsidR="002D45BE" w:rsidRDefault="002D45BE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Это традиции русского народа. Главный символ праздника – блины. А блины тоже относятся к мучным изделиям</w:t>
      </w:r>
      <w:proofErr w:type="gramStart"/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..</w:t>
      </w:r>
      <w:proofErr w:type="gramEnd"/>
    </w:p>
    <w:p w:rsidR="00C35B35" w:rsidRDefault="006A60BB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 показ слайдов)</w:t>
      </w:r>
    </w:p>
    <w:p w:rsidR="006A60BB" w:rsidRPr="00034084" w:rsidRDefault="00C35B35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Поэтому выполним еще одно интересное задание.</w:t>
      </w:r>
    </w:p>
    <w:p w:rsidR="003832FA" w:rsidRDefault="004318DF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8</w:t>
      </w:r>
      <w:r w:rsidR="003832FA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.Составить </w:t>
      </w:r>
      <w:proofErr w:type="spellStart"/>
      <w:r w:rsidR="003832FA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синквейн</w:t>
      </w:r>
      <w:proofErr w:type="spellEnd"/>
      <w:r w:rsidR="003832FA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на тему «</w:t>
      </w:r>
      <w:r w:rsidR="006A60BB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ХЛЕБ</w:t>
      </w:r>
      <w:r w:rsidR="003832FA" w:rsidRPr="00034084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>»</w:t>
      </w:r>
      <w:r w:rsidR="00294CF2">
        <w:rPr>
          <w:rFonts w:ascii="Helvetica" w:eastAsia="Times New Roman" w:hAnsi="Helvetica" w:cs="Helvetica"/>
          <w:b/>
          <w:color w:val="333333"/>
          <w:sz w:val="24"/>
          <w:szCs w:val="24"/>
          <w:lang w:eastAsia="ru-RU"/>
        </w:rPr>
        <w:t xml:space="preserve"> (слайд)</w:t>
      </w:r>
    </w:p>
    <w:p w:rsidR="00D76003" w:rsidRPr="00D76003" w:rsidRDefault="00D76003" w:rsidP="00D76003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rFonts w:ascii="Arial" w:hAnsi="Arial" w:cs="Arial"/>
          <w:color w:val="555555"/>
          <w:sz w:val="28"/>
          <w:szCs w:val="28"/>
        </w:rPr>
      </w:pPr>
      <w:r w:rsidRPr="00D76003">
        <w:rPr>
          <w:rFonts w:ascii="Helvetica" w:hAnsi="Helvetica" w:cs="Helvetica"/>
          <w:color w:val="222222"/>
          <w:sz w:val="28"/>
          <w:szCs w:val="28"/>
        </w:rPr>
        <w:t xml:space="preserve">Хлеб                                                                      </w:t>
      </w:r>
      <w:r w:rsidRPr="00D76003">
        <w:rPr>
          <w:rFonts w:ascii="Arial" w:hAnsi="Arial" w:cs="Arial"/>
          <w:color w:val="555555"/>
          <w:sz w:val="28"/>
          <w:szCs w:val="28"/>
        </w:rPr>
        <w:t> </w:t>
      </w:r>
    </w:p>
    <w:p w:rsidR="00D76003" w:rsidRPr="008B39BF" w:rsidRDefault="00D76003" w:rsidP="00D76003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8"/>
          <w:szCs w:val="28"/>
          <w:lang w:eastAsia="ru-RU"/>
        </w:rPr>
      </w:pP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2. Душистый, вкусный.</w:t>
      </w:r>
    </w:p>
    <w:p w:rsidR="00D76003" w:rsidRPr="008B39BF" w:rsidRDefault="00D76003" w:rsidP="00D76003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8"/>
          <w:szCs w:val="28"/>
          <w:lang w:eastAsia="ru-RU"/>
        </w:rPr>
      </w:pP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3. Кушают, продают </w:t>
      </w:r>
      <w:r w:rsidR="00A11C27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(</w:t>
      </w: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в магазине</w:t>
      </w:r>
      <w:r w:rsidR="00A11C27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)</w:t>
      </w: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, пекут.</w:t>
      </w:r>
    </w:p>
    <w:p w:rsidR="00D76003" w:rsidRPr="008B39BF" w:rsidRDefault="00D76003" w:rsidP="00D76003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8"/>
          <w:szCs w:val="28"/>
          <w:lang w:eastAsia="ru-RU"/>
        </w:rPr>
      </w:pP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4. </w:t>
      </w:r>
      <w:r w:rsidR="00A11C27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М</w:t>
      </w: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ам</w:t>
      </w:r>
      <w:r w:rsidR="00A11C27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а</w:t>
      </w: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 покупа</w:t>
      </w:r>
      <w:r w:rsidR="00A11C27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ет</w:t>
      </w: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 хлеб в магазине.</w:t>
      </w:r>
    </w:p>
    <w:p w:rsidR="00D76003" w:rsidRPr="008B39BF" w:rsidRDefault="00D76003" w:rsidP="00D76003">
      <w:pPr>
        <w:shd w:val="clear" w:color="auto" w:fill="FFFFFF"/>
        <w:spacing w:before="225" w:after="225" w:line="315" w:lineRule="atLeast"/>
        <w:jc w:val="both"/>
        <w:rPr>
          <w:rFonts w:ascii="Arial" w:eastAsia="Times New Roman" w:hAnsi="Arial" w:cs="Arial"/>
          <w:color w:val="555555"/>
          <w:sz w:val="28"/>
          <w:szCs w:val="28"/>
          <w:lang w:eastAsia="ru-RU"/>
        </w:rPr>
      </w:pPr>
      <w:r w:rsidRPr="008B39BF">
        <w:rPr>
          <w:rFonts w:ascii="Arial" w:eastAsia="Times New Roman" w:hAnsi="Arial" w:cs="Arial"/>
          <w:color w:val="555555"/>
          <w:sz w:val="28"/>
          <w:szCs w:val="28"/>
          <w:lang w:eastAsia="ru-RU"/>
        </w:rPr>
        <w:t xml:space="preserve">5. </w:t>
      </w:r>
      <w:r w:rsidR="00DA5EC2">
        <w:rPr>
          <w:rFonts w:ascii="Arial" w:eastAsia="Times New Roman" w:hAnsi="Arial" w:cs="Arial"/>
          <w:color w:val="555555"/>
          <w:sz w:val="28"/>
          <w:szCs w:val="28"/>
          <w:lang w:eastAsia="ru-RU"/>
        </w:rPr>
        <w:t>Нива.</w:t>
      </w:r>
    </w:p>
    <w:p w:rsidR="00D76003" w:rsidRPr="00D76003" w:rsidRDefault="00D76003" w:rsidP="00D76003">
      <w:pPr>
        <w:rPr>
          <w:rFonts w:ascii="Helvetica" w:hAnsi="Helvetica" w:cs="Helvetica"/>
          <w:color w:val="222222"/>
          <w:sz w:val="28"/>
          <w:szCs w:val="28"/>
        </w:rPr>
      </w:pPr>
    </w:p>
    <w:p w:rsidR="00D76003" w:rsidRPr="00D76003" w:rsidRDefault="00D76003" w:rsidP="00D76003">
      <w:pPr>
        <w:rPr>
          <w:rFonts w:ascii="Helvetica" w:hAnsi="Helvetica" w:cs="Helvetica"/>
          <w:color w:val="222222"/>
          <w:sz w:val="28"/>
          <w:szCs w:val="28"/>
        </w:rPr>
      </w:pPr>
      <w:r w:rsidRPr="00D76003">
        <w:rPr>
          <w:rFonts w:ascii="Helvetica" w:hAnsi="Helvetica" w:cs="Helvetica"/>
          <w:color w:val="222222"/>
          <w:sz w:val="28"/>
          <w:szCs w:val="28"/>
        </w:rPr>
        <w:t>Хлеб</w:t>
      </w:r>
    </w:p>
    <w:p w:rsidR="00C35B35" w:rsidRDefault="00C35B35" w:rsidP="00D76003">
      <w:pPr>
        <w:rPr>
          <w:rFonts w:ascii="Helvetica" w:hAnsi="Helvetica" w:cs="Helvetica"/>
          <w:color w:val="222222"/>
          <w:sz w:val="28"/>
          <w:szCs w:val="28"/>
        </w:rPr>
      </w:pPr>
      <w:r>
        <w:rPr>
          <w:rFonts w:ascii="Helvetica" w:hAnsi="Helvetica" w:cs="Helvetica"/>
          <w:color w:val="222222"/>
          <w:sz w:val="28"/>
          <w:szCs w:val="28"/>
        </w:rPr>
        <w:t>Ароматный, теплый.</w:t>
      </w:r>
    </w:p>
    <w:p w:rsidR="00D76003" w:rsidRPr="00D76003" w:rsidRDefault="00D76003" w:rsidP="00D76003">
      <w:pPr>
        <w:rPr>
          <w:rFonts w:ascii="Helvetica" w:hAnsi="Helvetica" w:cs="Helvetica"/>
          <w:color w:val="222222"/>
          <w:sz w:val="28"/>
          <w:szCs w:val="28"/>
        </w:rPr>
      </w:pPr>
      <w:r w:rsidRPr="00D76003">
        <w:rPr>
          <w:rFonts w:ascii="Helvetica" w:hAnsi="Helvetica" w:cs="Helvetica"/>
          <w:color w:val="222222"/>
          <w:sz w:val="28"/>
          <w:szCs w:val="28"/>
        </w:rPr>
        <w:t>Сеют, молотят, пекут</w:t>
      </w:r>
    </w:p>
    <w:p w:rsidR="00D76003" w:rsidRPr="00D76003" w:rsidRDefault="00D76003" w:rsidP="00D76003">
      <w:pPr>
        <w:rPr>
          <w:rFonts w:ascii="Helvetica" w:hAnsi="Helvetica" w:cs="Helvetica"/>
          <w:color w:val="222222"/>
          <w:sz w:val="28"/>
          <w:szCs w:val="28"/>
        </w:rPr>
      </w:pPr>
      <w:r w:rsidRPr="00D76003">
        <w:rPr>
          <w:rFonts w:ascii="Helvetica" w:hAnsi="Helvetica" w:cs="Helvetica"/>
          <w:color w:val="222222"/>
          <w:sz w:val="28"/>
          <w:szCs w:val="28"/>
        </w:rPr>
        <w:t xml:space="preserve"> Ребята,</w:t>
      </w:r>
      <w:r w:rsidR="00C35B35">
        <w:rPr>
          <w:rFonts w:ascii="Helvetica" w:hAnsi="Helvetica" w:cs="Helvetica"/>
          <w:color w:val="222222"/>
          <w:sz w:val="28"/>
          <w:szCs w:val="28"/>
        </w:rPr>
        <w:t xml:space="preserve"> </w:t>
      </w:r>
      <w:r w:rsidRPr="00D76003">
        <w:rPr>
          <w:rFonts w:ascii="Helvetica" w:hAnsi="Helvetica" w:cs="Helvetica"/>
          <w:color w:val="222222"/>
          <w:sz w:val="28"/>
          <w:szCs w:val="28"/>
        </w:rPr>
        <w:t xml:space="preserve">берегите </w:t>
      </w:r>
      <w:r w:rsidR="00C35B35">
        <w:rPr>
          <w:rFonts w:ascii="Helvetica" w:hAnsi="Helvetica" w:cs="Helvetica"/>
          <w:color w:val="222222"/>
          <w:sz w:val="28"/>
          <w:szCs w:val="28"/>
        </w:rPr>
        <w:t>х</w:t>
      </w:r>
      <w:r w:rsidRPr="00D76003">
        <w:rPr>
          <w:rFonts w:ascii="Helvetica" w:hAnsi="Helvetica" w:cs="Helvetica"/>
          <w:color w:val="222222"/>
          <w:sz w:val="28"/>
          <w:szCs w:val="28"/>
        </w:rPr>
        <w:t>леб!</w:t>
      </w:r>
    </w:p>
    <w:p w:rsidR="00D76003" w:rsidRPr="000B226F" w:rsidRDefault="00D76003" w:rsidP="000B226F">
      <w:pPr>
        <w:rPr>
          <w:rFonts w:ascii="Helvetica" w:hAnsi="Helvetica" w:cs="Helvetica"/>
          <w:color w:val="222222"/>
          <w:sz w:val="28"/>
          <w:szCs w:val="28"/>
        </w:rPr>
      </w:pPr>
      <w:r w:rsidRPr="00D76003">
        <w:rPr>
          <w:rFonts w:ascii="Helvetica" w:hAnsi="Helvetica" w:cs="Helvetica"/>
          <w:color w:val="222222"/>
          <w:sz w:val="28"/>
          <w:szCs w:val="28"/>
        </w:rPr>
        <w:t>Жизнь</w:t>
      </w:r>
    </w:p>
    <w:p w:rsidR="001232C8" w:rsidRDefault="004318DF" w:rsidP="00FF6D73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lastRenderedPageBreak/>
        <w:t>9</w:t>
      </w:r>
      <w:r w:rsidR="00FF6D73" w:rsidRPr="00034084"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t>. </w:t>
      </w:r>
      <w:r w:rsidR="00FF6D73" w:rsidRPr="00034084">
        <w:rPr>
          <w:rFonts w:ascii="Verdana" w:eastAsia="Times New Roman" w:hAnsi="Verdana" w:cs="Times New Roman"/>
          <w:b/>
          <w:i/>
          <w:iCs/>
          <w:color w:val="000000"/>
          <w:sz w:val="24"/>
          <w:szCs w:val="24"/>
          <w:lang w:eastAsia="ru-RU"/>
        </w:rPr>
        <w:t>Вывод</w:t>
      </w:r>
      <w:r w:rsidR="00FF6D73" w:rsidRPr="00034084">
        <w:rPr>
          <w:rFonts w:ascii="Verdana" w:eastAsia="Times New Roman" w:hAnsi="Verdana" w:cs="Times New Roman"/>
          <w:b/>
          <w:color w:val="000000"/>
          <w:sz w:val="24"/>
          <w:szCs w:val="24"/>
          <w:lang w:eastAsia="ru-RU"/>
        </w:rPr>
        <w:t>.</w:t>
      </w:r>
      <w:r w:rsidR="00FF6D73" w:rsidRPr="00034084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</w:t>
      </w:r>
    </w:p>
    <w:p w:rsidR="001232C8" w:rsidRDefault="00113566" w:rsidP="00FF6D73">
      <w:pPr>
        <w:spacing w:before="100" w:beforeAutospacing="1" w:after="100" w:afterAutospacing="1" w:line="240" w:lineRule="auto"/>
        <w:rPr>
          <w:rFonts w:ascii="Verdana" w:hAnsi="Verdana"/>
          <w:color w:val="000000"/>
          <w:sz w:val="24"/>
          <w:szCs w:val="24"/>
          <w:shd w:val="clear" w:color="auto" w:fill="FFFFFF"/>
        </w:rPr>
      </w:pPr>
      <w:r>
        <w:rPr>
          <w:rFonts w:ascii="Verdana" w:hAnsi="Verdana"/>
          <w:color w:val="000000"/>
          <w:sz w:val="24"/>
          <w:szCs w:val="24"/>
          <w:shd w:val="clear" w:color="auto" w:fill="FFFFFF"/>
        </w:rPr>
        <w:t>Повторим</w:t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правила, которым мы должны следовать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всегда</w:t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:</w:t>
      </w:r>
      <w:r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(слайд)</w:t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1. Береги хлеб, он дорого достается</w:t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2. Не оставляй недоеденных кусков</w:t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3. Никогда не бросай хлеб.</w:t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4. Продли жизнь хлебу.</w:t>
      </w:r>
      <w:r w:rsidR="001232C8" w:rsidRPr="001232C8">
        <w:rPr>
          <w:rFonts w:ascii="Verdana" w:hAnsi="Verdana"/>
          <w:color w:val="000000"/>
          <w:sz w:val="24"/>
          <w:szCs w:val="24"/>
        </w:rPr>
        <w:br/>
      </w:r>
      <w:r w:rsidR="001232C8" w:rsidRPr="001232C8">
        <w:rPr>
          <w:rFonts w:ascii="Verdana" w:hAnsi="Verdana"/>
          <w:color w:val="000000"/>
          <w:sz w:val="24"/>
          <w:szCs w:val="24"/>
          <w:shd w:val="clear" w:color="auto" w:fill="FFFFFF"/>
        </w:rPr>
        <w:t>5. Подними брошенный кусок, отдай птицам, но не оставляй на полу, на земле, чтобы не затоптали в грязь человеческий труд.</w:t>
      </w:r>
    </w:p>
    <w:p w:rsidR="00A2387C" w:rsidRPr="00CE5496" w:rsidRDefault="00A2387C" w:rsidP="00CE5496">
      <w:pPr>
        <w:rPr>
          <w:sz w:val="24"/>
          <w:szCs w:val="24"/>
        </w:rPr>
      </w:pP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Не мечтаем мы о чуде</w:t>
      </w:r>
      <w:proofErr w:type="gramStart"/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К</w:t>
      </w:r>
      <w:proofErr w:type="gramEnd"/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нам полей живая речь!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Берегите хлеб, вы, люди,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Научитесь хлеб беречь.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Зерна наших дней светить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Позолотою резной.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Говорим мы: берегите,</w:t>
      </w:r>
      <w:r w:rsidRPr="00A2387C">
        <w:rPr>
          <w:rFonts w:ascii="Verdana" w:hAnsi="Verdana"/>
          <w:color w:val="000000"/>
          <w:sz w:val="24"/>
          <w:szCs w:val="24"/>
        </w:rPr>
        <w:br/>
      </w:r>
      <w:r w:rsidRPr="00A2387C">
        <w:rPr>
          <w:rFonts w:ascii="Verdana" w:hAnsi="Verdana"/>
          <w:color w:val="000000"/>
          <w:sz w:val="24"/>
          <w:szCs w:val="24"/>
          <w:shd w:val="clear" w:color="auto" w:fill="FFFFFF"/>
        </w:rPr>
        <w:t>Берегите хлеб родной.</w:t>
      </w:r>
    </w:p>
    <w:p w:rsidR="00175BB2" w:rsidRPr="00034084" w:rsidRDefault="004318DF" w:rsidP="00175BB2">
      <w:pPr>
        <w:spacing w:after="120" w:line="240" w:lineRule="atLeast"/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F"/>
          <w:lang w:eastAsia="ru-RU"/>
        </w:rPr>
        <w:t>10.</w:t>
      </w:r>
      <w:r w:rsidR="00175BB2" w:rsidRPr="00034084"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F"/>
          <w:lang w:eastAsia="ru-RU"/>
        </w:rPr>
        <w:t>Выставление оценок.</w:t>
      </w:r>
    </w:p>
    <w:p w:rsidR="00175BB2" w:rsidRPr="00034084" w:rsidRDefault="00175BB2" w:rsidP="00175BB2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- А знаете, почему моё настроение такое светлое, радостное? Потому что на уроке вы активно работали, грамотно отвечали</w:t>
      </w:r>
      <w:r w:rsidR="00556A67" w:rsidRPr="00034084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.</w:t>
      </w:r>
    </w:p>
    <w:p w:rsidR="00301B33" w:rsidRPr="00034084" w:rsidRDefault="00301B33" w:rsidP="00301B33">
      <w:pPr>
        <w:pStyle w:val="a3"/>
        <w:spacing w:before="120" w:beforeAutospacing="0" w:after="216" w:afterAutospacing="0" w:line="249" w:lineRule="atLeast"/>
        <w:rPr>
          <w:rFonts w:ascii="Arial" w:hAnsi="Arial" w:cs="Arial"/>
          <w:b/>
          <w:color w:val="535353"/>
        </w:rPr>
      </w:pPr>
      <w:r w:rsidRPr="00034084">
        <w:rPr>
          <w:rFonts w:ascii="Arial" w:hAnsi="Arial" w:cs="Arial"/>
          <w:b/>
          <w:color w:val="535353"/>
        </w:rPr>
        <w:t>Буквенный диктант</w:t>
      </w:r>
      <w:r w:rsidR="00294CF2">
        <w:rPr>
          <w:rFonts w:ascii="Arial" w:hAnsi="Arial" w:cs="Arial"/>
          <w:b/>
          <w:color w:val="535353"/>
        </w:rPr>
        <w:t xml:space="preserve"> (слайд)</w:t>
      </w:r>
    </w:p>
    <w:p w:rsidR="00301B33" w:rsidRPr="00034084" w:rsidRDefault="00301B33" w:rsidP="00556A67">
      <w:pPr>
        <w:pStyle w:val="rteindent1"/>
        <w:spacing w:before="120" w:beforeAutospacing="0" w:after="216" w:afterAutospacing="0" w:line="249" w:lineRule="atLeast"/>
        <w:rPr>
          <w:rFonts w:ascii="Arial" w:hAnsi="Arial" w:cs="Arial"/>
          <w:color w:val="535353"/>
        </w:rPr>
      </w:pPr>
      <w:r w:rsidRPr="00034084">
        <w:rPr>
          <w:rFonts w:ascii="Arial" w:hAnsi="Arial" w:cs="Arial"/>
          <w:color w:val="535353"/>
        </w:rPr>
        <w:t>1. Часть компьютера.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М</w:t>
      </w:r>
      <w:r w:rsidRPr="00034084">
        <w:rPr>
          <w:rFonts w:ascii="Arial" w:hAnsi="Arial" w:cs="Arial"/>
          <w:color w:val="535353"/>
        </w:rPr>
        <w:br/>
        <w:t>2. Она похожа на пчелу, но мёд не дает.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О</w:t>
      </w:r>
      <w:r w:rsidRPr="00034084">
        <w:rPr>
          <w:rFonts w:ascii="Arial" w:hAnsi="Arial" w:cs="Arial"/>
          <w:color w:val="535353"/>
        </w:rPr>
        <w:br/>
        <w:t>3. Висит груша, нельзя скушать.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Л</w:t>
      </w:r>
      <w:r w:rsidRPr="00034084">
        <w:rPr>
          <w:rFonts w:ascii="Arial" w:hAnsi="Arial" w:cs="Arial"/>
          <w:color w:val="535353"/>
        </w:rPr>
        <w:br/>
        <w:t>4. Они и кучерявые, целые, дырявые, легкие, воздушные, ветерку послушные.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О</w:t>
      </w:r>
      <w:r w:rsidRPr="00034084">
        <w:rPr>
          <w:rFonts w:ascii="Arial" w:hAnsi="Arial" w:cs="Arial"/>
          <w:color w:val="535353"/>
        </w:rPr>
        <w:br/>
        <w:t>5. Как называется время суток между утром и вечером.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Д</w:t>
      </w:r>
      <w:r w:rsidRPr="00034084">
        <w:rPr>
          <w:rFonts w:ascii="Arial" w:hAnsi="Arial" w:cs="Arial"/>
          <w:color w:val="535353"/>
        </w:rPr>
        <w:br/>
        <w:t xml:space="preserve">6. Герой </w:t>
      </w:r>
      <w:proofErr w:type="gramStart"/>
      <w:r w:rsidRPr="00034084">
        <w:rPr>
          <w:rFonts w:ascii="Arial" w:hAnsi="Arial" w:cs="Arial"/>
          <w:color w:val="535353"/>
        </w:rPr>
        <w:t>сказки</w:t>
      </w:r>
      <w:proofErr w:type="gramEnd"/>
      <w:r w:rsidRPr="00034084">
        <w:rPr>
          <w:rFonts w:ascii="Arial" w:hAnsi="Arial" w:cs="Arial"/>
          <w:color w:val="535353"/>
        </w:rPr>
        <w:t xml:space="preserve"> который поймал щуку.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r w:rsidRPr="00034084">
        <w:rPr>
          <w:rStyle w:val="a4"/>
          <w:rFonts w:ascii="Arial" w:hAnsi="Arial" w:cs="Arial"/>
          <w:color w:val="535353"/>
        </w:rPr>
        <w:t>Е</w:t>
      </w:r>
      <w:r w:rsidRPr="00034084">
        <w:rPr>
          <w:rFonts w:ascii="Arial" w:hAnsi="Arial" w:cs="Arial"/>
          <w:color w:val="535353"/>
        </w:rPr>
        <w:br/>
        <w:t>7. Именно там выступают клоуны и дрессировщики.</w:t>
      </w:r>
      <w:r w:rsidRPr="00034084">
        <w:rPr>
          <w:rStyle w:val="apple-converted-space"/>
          <w:rFonts w:ascii="Arial" w:hAnsi="Arial" w:cs="Arial"/>
          <w:color w:val="535353"/>
        </w:rPr>
        <w:t> </w:t>
      </w:r>
      <w:proofErr w:type="gramStart"/>
      <w:r w:rsidRPr="00034084">
        <w:rPr>
          <w:rStyle w:val="a4"/>
          <w:rFonts w:ascii="Arial" w:hAnsi="Arial" w:cs="Arial"/>
          <w:color w:val="535353"/>
        </w:rPr>
        <w:t>Ц</w:t>
      </w:r>
      <w:proofErr w:type="gramEnd"/>
    </w:p>
    <w:p w:rsidR="00301B33" w:rsidRDefault="004318DF" w:rsidP="00301B33">
      <w:pPr>
        <w:pStyle w:val="a3"/>
        <w:spacing w:before="120" w:beforeAutospacing="0" w:after="216" w:afterAutospacing="0" w:line="249" w:lineRule="atLeast"/>
        <w:rPr>
          <w:rStyle w:val="a4"/>
          <w:rFonts w:ascii="Arial" w:hAnsi="Arial" w:cs="Arial"/>
          <w:color w:val="535353"/>
        </w:rPr>
      </w:pPr>
      <w:r>
        <w:rPr>
          <w:rStyle w:val="a4"/>
          <w:rFonts w:ascii="Arial" w:hAnsi="Arial" w:cs="Arial"/>
          <w:color w:val="535353"/>
        </w:rPr>
        <w:t xml:space="preserve">11. </w:t>
      </w:r>
      <w:r w:rsidR="00301B33" w:rsidRPr="00034084">
        <w:rPr>
          <w:rStyle w:val="a4"/>
          <w:rFonts w:ascii="Arial" w:hAnsi="Arial" w:cs="Arial"/>
          <w:color w:val="535353"/>
        </w:rPr>
        <w:t>Рефлексия. Отметьте своё настроение</w:t>
      </w:r>
      <w:proofErr w:type="gramStart"/>
      <w:r w:rsidR="00301B33" w:rsidRPr="00034084">
        <w:rPr>
          <w:rStyle w:val="a4"/>
          <w:rFonts w:ascii="Arial" w:hAnsi="Arial" w:cs="Arial"/>
          <w:color w:val="535353"/>
        </w:rPr>
        <w:t>.</w:t>
      </w:r>
      <w:proofErr w:type="gramEnd"/>
      <w:r w:rsidR="00294CF2">
        <w:rPr>
          <w:rStyle w:val="a4"/>
          <w:rFonts w:ascii="Arial" w:hAnsi="Arial" w:cs="Arial"/>
          <w:color w:val="535353"/>
        </w:rPr>
        <w:t xml:space="preserve"> (</w:t>
      </w:r>
      <w:proofErr w:type="gramStart"/>
      <w:r w:rsidR="00294CF2">
        <w:rPr>
          <w:rStyle w:val="a4"/>
          <w:rFonts w:ascii="Arial" w:hAnsi="Arial" w:cs="Arial"/>
          <w:color w:val="535353"/>
        </w:rPr>
        <w:t>с</w:t>
      </w:r>
      <w:proofErr w:type="gramEnd"/>
      <w:r w:rsidR="00294CF2">
        <w:rPr>
          <w:rStyle w:val="a4"/>
          <w:rFonts w:ascii="Arial" w:hAnsi="Arial" w:cs="Arial"/>
          <w:color w:val="535353"/>
        </w:rPr>
        <w:t>лайд)</w:t>
      </w:r>
    </w:p>
    <w:p w:rsidR="00F045AA" w:rsidRPr="00F045AA" w:rsidRDefault="00F045AA" w:rsidP="00F045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F045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Попробуйте сформулировать, каков ваш результат работы на уроке</w:t>
      </w:r>
    </w:p>
    <w:p w:rsidR="00F045AA" w:rsidRPr="00F045AA" w:rsidRDefault="00F045AA" w:rsidP="00F045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F04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мне было…, Потому что….               Особенно …</w:t>
      </w:r>
    </w:p>
    <w:p w:rsidR="00301B33" w:rsidRPr="00034084" w:rsidRDefault="00301B33" w:rsidP="00301B33">
      <w:pPr>
        <w:pStyle w:val="a3"/>
        <w:spacing w:before="120" w:beforeAutospacing="0" w:after="216" w:afterAutospacing="0" w:line="249" w:lineRule="atLeast"/>
        <w:rPr>
          <w:rFonts w:ascii="Arial" w:hAnsi="Arial" w:cs="Arial"/>
          <w:color w:val="535353"/>
        </w:rPr>
      </w:pPr>
      <w:r w:rsidRPr="00034084">
        <w:rPr>
          <w:rFonts w:ascii="Arial" w:hAnsi="Arial" w:cs="Arial"/>
          <w:color w:val="535353"/>
        </w:rPr>
        <w:t>Если вам было на уроке тепло и уютно, то </w:t>
      </w:r>
      <w:r w:rsidR="00F045AA">
        <w:rPr>
          <w:rFonts w:ascii="Arial" w:hAnsi="Arial" w:cs="Arial"/>
          <w:color w:val="535353"/>
        </w:rPr>
        <w:t xml:space="preserve">ромашку </w:t>
      </w:r>
      <w:r w:rsidRPr="00034084">
        <w:rPr>
          <w:rFonts w:ascii="Arial" w:hAnsi="Arial" w:cs="Arial"/>
          <w:color w:val="535353"/>
        </w:rPr>
        <w:t xml:space="preserve"> прикрепите к солнышку.</w:t>
      </w:r>
    </w:p>
    <w:p w:rsidR="00301B33" w:rsidRPr="00034084" w:rsidRDefault="00301B33" w:rsidP="00301B33">
      <w:pPr>
        <w:pStyle w:val="a3"/>
        <w:spacing w:before="120" w:beforeAutospacing="0" w:after="216" w:afterAutospacing="0" w:line="249" w:lineRule="atLeast"/>
        <w:rPr>
          <w:rFonts w:ascii="Arial" w:hAnsi="Arial" w:cs="Arial"/>
          <w:color w:val="535353"/>
        </w:rPr>
      </w:pPr>
      <w:r w:rsidRPr="00034084">
        <w:rPr>
          <w:rFonts w:ascii="Arial" w:hAnsi="Arial" w:cs="Arial"/>
          <w:color w:val="535353"/>
        </w:rPr>
        <w:t>Если радостно и душа цвела — к цветку.</w:t>
      </w:r>
    </w:p>
    <w:p w:rsidR="0009165D" w:rsidRDefault="00301B33" w:rsidP="0009165D">
      <w:pPr>
        <w:pStyle w:val="a3"/>
        <w:spacing w:before="120" w:beforeAutospacing="0" w:after="216" w:afterAutospacing="0" w:line="249" w:lineRule="atLeast"/>
        <w:rPr>
          <w:rFonts w:ascii="Arial" w:hAnsi="Arial" w:cs="Arial"/>
          <w:color w:val="535353"/>
        </w:rPr>
      </w:pPr>
      <w:r w:rsidRPr="00034084">
        <w:rPr>
          <w:rFonts w:ascii="Arial" w:hAnsi="Arial" w:cs="Arial"/>
          <w:color w:val="535353"/>
        </w:rPr>
        <w:t>Если грустно — к тучке.</w:t>
      </w:r>
    </w:p>
    <w:p w:rsidR="0009165D" w:rsidRPr="0009165D" w:rsidRDefault="0009165D" w:rsidP="0009165D">
      <w:pPr>
        <w:pStyle w:val="a3"/>
        <w:spacing w:before="120" w:beforeAutospacing="0" w:after="216" w:afterAutospacing="0" w:line="249" w:lineRule="atLeast"/>
        <w:rPr>
          <w:rFonts w:ascii="Arial" w:hAnsi="Arial" w:cs="Arial"/>
          <w:color w:val="535353"/>
        </w:rPr>
      </w:pPr>
      <w:r w:rsidRPr="0009165D">
        <w:rPr>
          <w:color w:val="000000"/>
          <w:sz w:val="32"/>
          <w:szCs w:val="32"/>
        </w:rPr>
        <w:t>  Я довольна вашей работой на уроке, я желаю вам всем дальнейших успехов и только солнечного настроения!</w:t>
      </w:r>
    </w:p>
    <w:p w:rsidR="00175BB2" w:rsidRPr="00034084" w:rsidRDefault="00175BB2" w:rsidP="00CE7847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</w:p>
    <w:p w:rsidR="0046071B" w:rsidRDefault="0046071B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DB2732" w:rsidRDefault="00DB2732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DB2732" w:rsidRDefault="00DB2732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DB2732" w:rsidRDefault="00DB2732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DB2732" w:rsidRDefault="00DB2732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822BC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Открытый урок</w:t>
      </w: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822BC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 русскому языку в 5 классе</w:t>
      </w:r>
    </w:p>
    <w:p w:rsidR="00DB2732" w:rsidRPr="00822BC6" w:rsidRDefault="00DB2732" w:rsidP="00DB273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</w:t>
      </w:r>
    </w:p>
    <w:p w:rsidR="00DB2732" w:rsidRPr="00822BC6" w:rsidRDefault="00DB2732" w:rsidP="00822BC6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«Имя существительное как часть речи.</w:t>
      </w: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822BC6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Подготовила и провела</w:t>
      </w:r>
    </w:p>
    <w:p w:rsidR="00DB2732" w:rsidRPr="00822BC6" w:rsidRDefault="00DB2732" w:rsidP="00822BC6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Учитель сш.№12</w:t>
      </w:r>
    </w:p>
    <w:p w:rsidR="00DB2732" w:rsidRPr="00822BC6" w:rsidRDefault="00DB2732" w:rsidP="00822BC6">
      <w:pPr>
        <w:shd w:val="clear" w:color="auto" w:fill="FFFFFF"/>
        <w:spacing w:after="150" w:line="300" w:lineRule="atLeast"/>
        <w:jc w:val="righ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          Ткачук О.Ф.</w:t>
      </w: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                                       </w:t>
      </w: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77099" w:rsidRPr="00822BC6" w:rsidRDefault="00B77099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77099" w:rsidRPr="00822BC6" w:rsidRDefault="00B77099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77099" w:rsidRPr="00822BC6" w:rsidRDefault="00B77099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77099" w:rsidRPr="00822BC6" w:rsidRDefault="00B77099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B77099" w:rsidRDefault="00B77099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22BC6" w:rsidRPr="00822BC6" w:rsidRDefault="00822BC6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DB2732" w:rsidRPr="00822BC6" w:rsidRDefault="00DB2732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</w:t>
      </w:r>
      <w:r w:rsid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             </w:t>
      </w:r>
      <w:r w:rsidR="006A7A0A"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Атырау 2016</w:t>
      </w:r>
      <w:r w:rsidRPr="00822BC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г.</w:t>
      </w:r>
    </w:p>
    <w:p w:rsidR="0046071B" w:rsidRPr="00822BC6" w:rsidRDefault="0046071B" w:rsidP="007811F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5603B7" w:rsidRPr="003832FA" w:rsidRDefault="005603B7" w:rsidP="007811F9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</w:p>
    <w:p w:rsidR="00A656FB" w:rsidRDefault="00A656FB" w:rsidP="00A656FB">
      <w:pPr>
        <w:pStyle w:val="c0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B77099" w:rsidRDefault="00B77099" w:rsidP="00A656FB">
      <w:pPr>
        <w:pStyle w:val="c0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B77099" w:rsidRDefault="00B77099" w:rsidP="00A656FB">
      <w:pPr>
        <w:pStyle w:val="c0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B77099" w:rsidRPr="002E67B6" w:rsidRDefault="00B77099" w:rsidP="00A656FB">
      <w:pPr>
        <w:pStyle w:val="c0"/>
        <w:spacing w:before="0" w:beforeAutospacing="0" w:after="0" w:afterAutospacing="0"/>
        <w:rPr>
          <w:rFonts w:ascii="Arial" w:hAnsi="Arial" w:cs="Arial"/>
          <w:b/>
          <w:color w:val="000000"/>
        </w:rPr>
      </w:pPr>
    </w:p>
    <w:p w:rsidR="00A656FB" w:rsidRPr="00AE4321" w:rsidRDefault="00A656FB" w:rsidP="00C130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80C1E" w:rsidRPr="0015486C" w:rsidRDefault="00580C1E" w:rsidP="00C130B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7746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30700D" w:rsidRPr="00C37CA3" w:rsidRDefault="0055307B" w:rsidP="0030700D">
      <w:pPr>
        <w:shd w:val="clear" w:color="auto" w:fill="FFFFFF"/>
        <w:spacing w:after="150" w:line="300" w:lineRule="atLeast"/>
        <w:rPr>
          <w:sz w:val="144"/>
          <w:szCs w:val="144"/>
        </w:rPr>
      </w:pPr>
      <w:r w:rsidRPr="008B27C8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.</w:t>
      </w:r>
      <w:r w:rsidR="008B27C8" w:rsidRPr="008B27C8">
        <w:rPr>
          <w:rFonts w:ascii="Helvetica" w:eastAsia="Times New Roman" w:hAnsi="Helvetica" w:cs="Helvetica"/>
          <w:color w:val="333333"/>
          <w:sz w:val="44"/>
          <w:szCs w:val="44"/>
          <w:lang w:eastAsia="ru-RU"/>
        </w:rPr>
        <w:t xml:space="preserve"> </w:t>
      </w:r>
    </w:p>
    <w:p w:rsidR="00186216" w:rsidRPr="00C37CA3" w:rsidRDefault="00186216">
      <w:pPr>
        <w:rPr>
          <w:sz w:val="144"/>
          <w:szCs w:val="144"/>
        </w:rPr>
      </w:pPr>
    </w:p>
    <w:sectPr w:rsidR="00186216" w:rsidRPr="00C37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4E80"/>
    <w:multiLevelType w:val="multilevel"/>
    <w:tmpl w:val="71EE5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8D5893"/>
    <w:multiLevelType w:val="multilevel"/>
    <w:tmpl w:val="94F4F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391"/>
    <w:rsid w:val="000200C5"/>
    <w:rsid w:val="00034084"/>
    <w:rsid w:val="00066BC2"/>
    <w:rsid w:val="00075663"/>
    <w:rsid w:val="000900D2"/>
    <w:rsid w:val="0009165D"/>
    <w:rsid w:val="000B226F"/>
    <w:rsid w:val="000E2101"/>
    <w:rsid w:val="001000D6"/>
    <w:rsid w:val="001053F4"/>
    <w:rsid w:val="00113566"/>
    <w:rsid w:val="001232C8"/>
    <w:rsid w:val="001636EF"/>
    <w:rsid w:val="00167C05"/>
    <w:rsid w:val="00175BB2"/>
    <w:rsid w:val="00186216"/>
    <w:rsid w:val="001A5808"/>
    <w:rsid w:val="001B1262"/>
    <w:rsid w:val="00210C53"/>
    <w:rsid w:val="00231DA4"/>
    <w:rsid w:val="00292215"/>
    <w:rsid w:val="00294CF2"/>
    <w:rsid w:val="002C0DFD"/>
    <w:rsid w:val="002D45BE"/>
    <w:rsid w:val="002F6378"/>
    <w:rsid w:val="002F6BDB"/>
    <w:rsid w:val="002F6ED0"/>
    <w:rsid w:val="00301B33"/>
    <w:rsid w:val="00304BF8"/>
    <w:rsid w:val="0030700D"/>
    <w:rsid w:val="00311B67"/>
    <w:rsid w:val="003348E7"/>
    <w:rsid w:val="00360F3A"/>
    <w:rsid w:val="003832FA"/>
    <w:rsid w:val="00392D65"/>
    <w:rsid w:val="003B07DB"/>
    <w:rsid w:val="003B2A54"/>
    <w:rsid w:val="003C114E"/>
    <w:rsid w:val="003F0AE1"/>
    <w:rsid w:val="0041213B"/>
    <w:rsid w:val="004318DF"/>
    <w:rsid w:val="0045671C"/>
    <w:rsid w:val="0046071B"/>
    <w:rsid w:val="00497A88"/>
    <w:rsid w:val="004D31C2"/>
    <w:rsid w:val="00500727"/>
    <w:rsid w:val="00502BD1"/>
    <w:rsid w:val="00505BD3"/>
    <w:rsid w:val="00512744"/>
    <w:rsid w:val="00513E81"/>
    <w:rsid w:val="00544952"/>
    <w:rsid w:val="0055307B"/>
    <w:rsid w:val="00554A33"/>
    <w:rsid w:val="005554DE"/>
    <w:rsid w:val="00556A67"/>
    <w:rsid w:val="005603B7"/>
    <w:rsid w:val="00580C1E"/>
    <w:rsid w:val="00590213"/>
    <w:rsid w:val="005E5D3B"/>
    <w:rsid w:val="005F5D70"/>
    <w:rsid w:val="00624C96"/>
    <w:rsid w:val="006619A3"/>
    <w:rsid w:val="00671980"/>
    <w:rsid w:val="00693CF7"/>
    <w:rsid w:val="006A60BB"/>
    <w:rsid w:val="006A7A0A"/>
    <w:rsid w:val="006D08D5"/>
    <w:rsid w:val="006D65A5"/>
    <w:rsid w:val="0073358E"/>
    <w:rsid w:val="00757391"/>
    <w:rsid w:val="007811F9"/>
    <w:rsid w:val="007B49C0"/>
    <w:rsid w:val="0080108B"/>
    <w:rsid w:val="00820E71"/>
    <w:rsid w:val="00822BC6"/>
    <w:rsid w:val="00870151"/>
    <w:rsid w:val="008861B0"/>
    <w:rsid w:val="008A7022"/>
    <w:rsid w:val="008B27C8"/>
    <w:rsid w:val="008B2AD4"/>
    <w:rsid w:val="008D77E8"/>
    <w:rsid w:val="008F2EE2"/>
    <w:rsid w:val="008F772B"/>
    <w:rsid w:val="00902CF5"/>
    <w:rsid w:val="00932BD7"/>
    <w:rsid w:val="00956294"/>
    <w:rsid w:val="00A11C27"/>
    <w:rsid w:val="00A2387C"/>
    <w:rsid w:val="00A656FB"/>
    <w:rsid w:val="00A66488"/>
    <w:rsid w:val="00A73A86"/>
    <w:rsid w:val="00AB154C"/>
    <w:rsid w:val="00AD124E"/>
    <w:rsid w:val="00B023FA"/>
    <w:rsid w:val="00B259A6"/>
    <w:rsid w:val="00B77099"/>
    <w:rsid w:val="00B862B6"/>
    <w:rsid w:val="00B87C2B"/>
    <w:rsid w:val="00BA49F3"/>
    <w:rsid w:val="00BC0566"/>
    <w:rsid w:val="00BC44A3"/>
    <w:rsid w:val="00BD4DED"/>
    <w:rsid w:val="00BE239F"/>
    <w:rsid w:val="00BF7397"/>
    <w:rsid w:val="00C11C0B"/>
    <w:rsid w:val="00C130BE"/>
    <w:rsid w:val="00C21F35"/>
    <w:rsid w:val="00C35B35"/>
    <w:rsid w:val="00C37CA3"/>
    <w:rsid w:val="00C61A5C"/>
    <w:rsid w:val="00C966AD"/>
    <w:rsid w:val="00CB29F6"/>
    <w:rsid w:val="00CE5496"/>
    <w:rsid w:val="00CE7847"/>
    <w:rsid w:val="00CF3B78"/>
    <w:rsid w:val="00D0619C"/>
    <w:rsid w:val="00D53699"/>
    <w:rsid w:val="00D7081B"/>
    <w:rsid w:val="00D75D16"/>
    <w:rsid w:val="00D76003"/>
    <w:rsid w:val="00D87DD5"/>
    <w:rsid w:val="00DA07B4"/>
    <w:rsid w:val="00DA5EC2"/>
    <w:rsid w:val="00DA70B5"/>
    <w:rsid w:val="00DB2732"/>
    <w:rsid w:val="00DB2CE5"/>
    <w:rsid w:val="00DB4A23"/>
    <w:rsid w:val="00E1616D"/>
    <w:rsid w:val="00E16ACB"/>
    <w:rsid w:val="00E2120E"/>
    <w:rsid w:val="00E23CC6"/>
    <w:rsid w:val="00E54803"/>
    <w:rsid w:val="00E60EDC"/>
    <w:rsid w:val="00E62DCD"/>
    <w:rsid w:val="00E907C8"/>
    <w:rsid w:val="00E908BB"/>
    <w:rsid w:val="00EC5444"/>
    <w:rsid w:val="00ED6C30"/>
    <w:rsid w:val="00F045AA"/>
    <w:rsid w:val="00F44186"/>
    <w:rsid w:val="00F52F5C"/>
    <w:rsid w:val="00FA0A04"/>
    <w:rsid w:val="00FA5FF0"/>
    <w:rsid w:val="00FB223D"/>
    <w:rsid w:val="00FD14ED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6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56FB"/>
  </w:style>
  <w:style w:type="character" w:customStyle="1" w:styleId="apple-converted-space">
    <w:name w:val="apple-converted-space"/>
    <w:basedOn w:val="a0"/>
    <w:rsid w:val="00A656FB"/>
  </w:style>
  <w:style w:type="character" w:customStyle="1" w:styleId="c5">
    <w:name w:val="c5"/>
    <w:basedOn w:val="a0"/>
    <w:rsid w:val="00A656FB"/>
  </w:style>
  <w:style w:type="paragraph" w:styleId="a3">
    <w:name w:val="Normal (Web)"/>
    <w:basedOn w:val="a"/>
    <w:uiPriority w:val="99"/>
    <w:unhideWhenUsed/>
    <w:rsid w:val="0030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1B33"/>
    <w:rPr>
      <w:b/>
      <w:bCs/>
    </w:rPr>
  </w:style>
  <w:style w:type="paragraph" w:customStyle="1" w:styleId="rteindent1">
    <w:name w:val="rteindent1"/>
    <w:basedOn w:val="a"/>
    <w:rsid w:val="0030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65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56FB"/>
  </w:style>
  <w:style w:type="character" w:customStyle="1" w:styleId="apple-converted-space">
    <w:name w:val="apple-converted-space"/>
    <w:basedOn w:val="a0"/>
    <w:rsid w:val="00A656FB"/>
  </w:style>
  <w:style w:type="character" w:customStyle="1" w:styleId="c5">
    <w:name w:val="c5"/>
    <w:basedOn w:val="a0"/>
    <w:rsid w:val="00A656FB"/>
  </w:style>
  <w:style w:type="paragraph" w:styleId="a3">
    <w:name w:val="Normal (Web)"/>
    <w:basedOn w:val="a"/>
    <w:uiPriority w:val="99"/>
    <w:unhideWhenUsed/>
    <w:rsid w:val="0030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1B33"/>
    <w:rPr>
      <w:b/>
      <w:bCs/>
    </w:rPr>
  </w:style>
  <w:style w:type="paragraph" w:customStyle="1" w:styleId="rteindent1">
    <w:name w:val="rteindent1"/>
    <w:basedOn w:val="a"/>
    <w:rsid w:val="00301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8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153</cp:revision>
  <dcterms:created xsi:type="dcterms:W3CDTF">2015-02-11T14:40:00Z</dcterms:created>
  <dcterms:modified xsi:type="dcterms:W3CDTF">2017-02-06T14:07:00Z</dcterms:modified>
</cp:coreProperties>
</file>