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5CE" w:rsidRDefault="00CB55CE" w:rsidP="006351C0">
      <w:pPr>
        <w:jc w:val="center"/>
        <w:rPr>
          <w:b/>
          <w:bCs/>
        </w:rPr>
      </w:pPr>
      <w:r w:rsidRPr="00CB55CE">
        <w:rPr>
          <w:b/>
          <w:bCs/>
        </w:rPr>
        <w:t xml:space="preserve">Олимпиада по математике. </w:t>
      </w:r>
      <w:r w:rsidR="006351C0">
        <w:rPr>
          <w:b/>
          <w:bCs/>
        </w:rPr>
        <w:t xml:space="preserve">  </w:t>
      </w:r>
      <w:r w:rsidRPr="00CB55CE">
        <w:rPr>
          <w:b/>
          <w:bCs/>
        </w:rPr>
        <w:t>4 класс.</w:t>
      </w:r>
      <w:r w:rsidR="006351C0">
        <w:rPr>
          <w:b/>
          <w:bCs/>
        </w:rPr>
        <w:t xml:space="preserve">   </w:t>
      </w:r>
      <w:bookmarkStart w:id="0" w:name="_GoBack"/>
      <w:bookmarkEnd w:id="0"/>
      <w:r w:rsidR="006351C0">
        <w:rPr>
          <w:b/>
          <w:bCs/>
        </w:rPr>
        <w:t>Школьный тур.</w:t>
      </w:r>
    </w:p>
    <w:p w:rsidR="006351C0" w:rsidRPr="00CB55CE" w:rsidRDefault="006351C0" w:rsidP="00CB55CE">
      <w:pPr>
        <w:rPr>
          <w:b/>
          <w:bCs/>
        </w:rPr>
      </w:pPr>
      <w:r>
        <w:rPr>
          <w:b/>
          <w:bCs/>
        </w:rPr>
        <w:t>Ученик___________________________________________</w:t>
      </w:r>
    </w:p>
    <w:p w:rsidR="00CB55CE" w:rsidRPr="00CB55CE" w:rsidRDefault="00CB55CE" w:rsidP="00CB55CE"/>
    <w:p w:rsidR="00CB55CE" w:rsidRPr="00CB55CE" w:rsidRDefault="00CB55CE" w:rsidP="00CB55CE">
      <w:r w:rsidRPr="00CB55CE">
        <w:t>Задача № 1</w:t>
      </w:r>
      <w:proofErr w:type="gramStart"/>
      <w:r w:rsidRPr="00CB55CE">
        <w:br/>
      </w:r>
      <w:r w:rsidRPr="00CB55CE">
        <w:br/>
        <w:t>В</w:t>
      </w:r>
      <w:proofErr w:type="gramEnd"/>
      <w:r w:rsidRPr="00CB55CE">
        <w:t xml:space="preserve"> туристический лагерь прибыло 240 учеников из г. Москвы и Орла.</w:t>
      </w:r>
      <w:r w:rsidRPr="00CB55CE">
        <w:br/>
        <w:t>Мальчиков среди прибывших было 125 человек, из которых 65 - москвичи.</w:t>
      </w:r>
      <w:r w:rsidRPr="00CB55CE">
        <w:br/>
        <w:t>В числе учеников, прибывших из Орла, девочек было 53.</w:t>
      </w:r>
      <w:r w:rsidRPr="00CB55CE">
        <w:br/>
        <w:t>Сколько всего учеников прибыло из Москвы</w:t>
      </w:r>
      <w:proofErr w:type="gramStart"/>
      <w:r w:rsidRPr="00CB55CE">
        <w:t xml:space="preserve"> ?</w:t>
      </w:r>
      <w:proofErr w:type="gramEnd"/>
    </w:p>
    <w:p w:rsidR="00CB55CE" w:rsidRPr="00CB55CE" w:rsidRDefault="00CB55CE" w:rsidP="00CB55CE">
      <w:r w:rsidRPr="00CB55CE">
        <w:t>Задача № 2</w:t>
      </w:r>
      <w:proofErr w:type="gramStart"/>
      <w:r w:rsidRPr="00CB55CE">
        <w:br/>
      </w:r>
      <w:r w:rsidRPr="00CB55CE">
        <w:br/>
        <w:t>С</w:t>
      </w:r>
      <w:proofErr w:type="gramEnd"/>
      <w:r w:rsidRPr="00CB55CE">
        <w:t>идя у окна вагона поезда мальчик стал считать телеграфные столбы.</w:t>
      </w:r>
      <w:r w:rsidRPr="00CB55CE">
        <w:br/>
        <w:t>Он насчитал 10 столбов.</w:t>
      </w:r>
      <w:r w:rsidRPr="00CB55CE">
        <w:br/>
        <w:t>Какое расстояние прошёл за это время поезд, если расстояние между столбами 50 м</w:t>
      </w:r>
      <w:proofErr w:type="gramStart"/>
      <w:r w:rsidRPr="00CB55CE">
        <w:t xml:space="preserve"> ?</w:t>
      </w:r>
      <w:proofErr w:type="gramEnd"/>
    </w:p>
    <w:p w:rsidR="00CB55CE" w:rsidRPr="00CB55CE" w:rsidRDefault="00CB55CE" w:rsidP="00CB55CE">
      <w:r w:rsidRPr="00CB55CE">
        <w:t>Задача № 3</w:t>
      </w:r>
      <w:proofErr w:type="gramStart"/>
      <w:r w:rsidRPr="00CB55CE">
        <w:br/>
      </w:r>
      <w:r w:rsidRPr="00CB55CE">
        <w:br/>
        <w:t>Н</w:t>
      </w:r>
      <w:proofErr w:type="gramEnd"/>
      <w:r w:rsidRPr="00CB55CE">
        <w:t>ачертить прямоугольник, площадь которого равна 12 см, а периметр равен 26 см.</w:t>
      </w:r>
    </w:p>
    <w:p w:rsidR="00CB55CE" w:rsidRPr="00CB55CE" w:rsidRDefault="00CB55CE" w:rsidP="00CB55CE">
      <w:r w:rsidRPr="00CB55CE">
        <w:t>Задача № 4</w:t>
      </w:r>
      <w:proofErr w:type="gramStart"/>
      <w:r w:rsidRPr="00CB55CE">
        <w:br/>
      </w:r>
      <w:r w:rsidRPr="00CB55CE">
        <w:br/>
        <w:t>В</w:t>
      </w:r>
      <w:proofErr w:type="gramEnd"/>
      <w:r w:rsidRPr="00CB55CE">
        <w:t>о сколько раз увеличится площадь квадрата, если каждую сторону его увеличить в 2 раза?</w:t>
      </w:r>
    </w:p>
    <w:p w:rsidR="00CB55CE" w:rsidRPr="00CB55CE" w:rsidRDefault="00CB55CE" w:rsidP="00CB55CE">
      <w:r w:rsidRPr="00CB55CE">
        <w:t>Задача № 5</w:t>
      </w:r>
      <w:proofErr w:type="gramStart"/>
      <w:r w:rsidRPr="00CB55CE">
        <w:br/>
      </w:r>
      <w:r w:rsidRPr="00CB55CE">
        <w:br/>
        <w:t>В</w:t>
      </w:r>
      <w:proofErr w:type="gramEnd"/>
      <w:r w:rsidRPr="00CB55CE">
        <w:t>о сколько раз больше число, выраженное четырьмя единицами четвёртого разряда, чем число,</w:t>
      </w:r>
      <w:r w:rsidRPr="00CB55CE">
        <w:br/>
        <w:t>выраженное четырьмя единицами первого разряда?</w:t>
      </w:r>
    </w:p>
    <w:p w:rsidR="00CB55CE" w:rsidRPr="00CB55CE" w:rsidRDefault="00CB55CE" w:rsidP="00CB55CE">
      <w:r w:rsidRPr="00CB55CE">
        <w:t>Задача № 6</w:t>
      </w:r>
      <w:r w:rsidRPr="00CB55CE">
        <w:br/>
      </w:r>
      <w:r w:rsidRPr="00CB55CE">
        <w:br/>
        <w:t>Хоккейная команда провела три матча, забив в ворота противника всего 3 шайбы и пропустив 1 шайбу.</w:t>
      </w:r>
      <w:r w:rsidRPr="00CB55CE">
        <w:br/>
        <w:t>Один из матчей она выиграла, другой свела вничью, а третий проиграла.</w:t>
      </w:r>
      <w:r w:rsidRPr="00CB55CE">
        <w:br/>
        <w:t>С каким счётом закончился каждый матч?</w:t>
      </w:r>
    </w:p>
    <w:p w:rsidR="00CB55CE" w:rsidRPr="00CB55CE" w:rsidRDefault="00CB55CE" w:rsidP="00CB55CE">
      <w:r w:rsidRPr="00CB55CE">
        <w:t>Задача № 7</w:t>
      </w:r>
      <w:r w:rsidRPr="00CB55CE">
        <w:br/>
      </w:r>
      <w:r w:rsidRPr="00CB55CE">
        <w:br/>
        <w:t>Сумма двух чисел 715. Одно число заканчивается нулём. Если этот нуль зачеркнуть, то получится второе число. Найди эти числа.</w:t>
      </w:r>
    </w:p>
    <w:p w:rsidR="00CB55CE" w:rsidRPr="00CB55CE" w:rsidRDefault="00CB55CE" w:rsidP="00CB55CE">
      <w:r w:rsidRPr="00CB55CE">
        <w:t>Задача № 8</w:t>
      </w:r>
      <w:proofErr w:type="gramStart"/>
      <w:r w:rsidRPr="00CB55CE">
        <w:br/>
      </w:r>
      <w:r w:rsidRPr="00CB55CE">
        <w:br/>
        <w:t>О</w:t>
      </w:r>
      <w:proofErr w:type="gramEnd"/>
      <w:r w:rsidRPr="00CB55CE">
        <w:t>дни часы отстают на 25 минут, показывая 1 ч 50 мин.</w:t>
      </w:r>
      <w:r w:rsidRPr="00CB55CE">
        <w:br/>
        <w:t>Какое время показывают другие часы, если они забегают на 15 мин?</w:t>
      </w:r>
    </w:p>
    <w:p w:rsidR="00CB55CE" w:rsidRPr="00CB55CE" w:rsidRDefault="00CB55CE" w:rsidP="00CB55CE">
      <w:r w:rsidRPr="00CB55CE">
        <w:lastRenderedPageBreak/>
        <w:t>Задача № 9</w:t>
      </w:r>
      <w:proofErr w:type="gramStart"/>
      <w:r w:rsidRPr="00CB55CE">
        <w:br/>
      </w:r>
      <w:r w:rsidRPr="00CB55CE">
        <w:br/>
        <w:t>Н</w:t>
      </w:r>
      <w:proofErr w:type="gramEnd"/>
      <w:r w:rsidRPr="00CB55CE">
        <w:t>апиши самое большое шестизначное число, все цифры которого различны.</w:t>
      </w:r>
    </w:p>
    <w:p w:rsidR="00CB55CE" w:rsidRPr="00CB55CE" w:rsidRDefault="00CB55CE" w:rsidP="00CB55CE">
      <w:r w:rsidRPr="00CB55CE">
        <w:t>Задача № 10</w:t>
      </w:r>
      <w:r w:rsidRPr="00CB55CE">
        <w:br/>
      </w:r>
      <w:r w:rsidRPr="00CB55CE">
        <w:br/>
        <w:t>Расставь скобки так, чтобы равенство было верным: 15 - 35 + 5</w:t>
      </w:r>
      <w:proofErr w:type="gramStart"/>
      <w:r w:rsidRPr="00CB55CE">
        <w:t xml:space="preserve"> :</w:t>
      </w:r>
      <w:proofErr w:type="gramEnd"/>
      <w:r w:rsidRPr="00CB55CE">
        <w:t xml:space="preserve"> 4 = 5</w:t>
      </w:r>
    </w:p>
    <w:p w:rsidR="00CB55CE" w:rsidRPr="00CB55CE" w:rsidRDefault="00CB55CE" w:rsidP="00CB55CE">
      <w:r w:rsidRPr="00CB55CE">
        <w:t>Задача № 11</w:t>
      </w:r>
      <w:proofErr w:type="gramStart"/>
      <w:r w:rsidRPr="00CB55CE">
        <w:br/>
      </w:r>
      <w:r w:rsidRPr="00CB55CE">
        <w:br/>
        <w:t>В</w:t>
      </w:r>
      <w:proofErr w:type="gramEnd"/>
      <w:r w:rsidRPr="00CB55CE">
        <w:t xml:space="preserve"> шахматном турнире участвовали 7 человек. Каждый с каждым сыграл по одной партии.</w:t>
      </w:r>
      <w:r w:rsidRPr="00CB55CE">
        <w:br/>
        <w:t>Сколько всего партий они сыграли?</w:t>
      </w:r>
    </w:p>
    <w:p w:rsidR="00CB55CE" w:rsidRPr="00CB55CE" w:rsidRDefault="00CB55CE" w:rsidP="00CB55CE">
      <w:r w:rsidRPr="00CB55CE">
        <w:t>Задача № 12</w:t>
      </w:r>
      <w:r w:rsidRPr="00CB55CE">
        <w:br/>
      </w:r>
      <w:r w:rsidRPr="00CB55CE">
        <w:br/>
        <w:t>Площадь прямоугольника 91 кв. см. Длина одной из его сторон 13 см.</w:t>
      </w:r>
      <w:r w:rsidRPr="00CB55CE">
        <w:br/>
        <w:t>Чему равна сумма всех сторон прямоугольника?</w:t>
      </w:r>
    </w:p>
    <w:p w:rsidR="00CB55CE" w:rsidRPr="00CB55CE" w:rsidRDefault="00CB55CE" w:rsidP="00CB55CE">
      <w:r w:rsidRPr="00CB55CE">
        <w:t>Задача № 13</w:t>
      </w:r>
      <w:proofErr w:type="gramStart"/>
      <w:r w:rsidRPr="00CB55CE">
        <w:br/>
      </w:r>
      <w:r w:rsidRPr="00CB55CE">
        <w:br/>
        <w:t>Е</w:t>
      </w:r>
      <w:proofErr w:type="gramEnd"/>
      <w:r w:rsidRPr="00CB55CE">
        <w:t>сли Андреев даст Петрову 300 рублей, то денег у них станет поровну.</w:t>
      </w:r>
      <w:r w:rsidRPr="00CB55CE">
        <w:br/>
      </w:r>
      <w:proofErr w:type="gramStart"/>
      <w:r w:rsidRPr="00CB55CE">
        <w:t>На сколько</w:t>
      </w:r>
      <w:proofErr w:type="gramEnd"/>
      <w:r w:rsidRPr="00CB55CE">
        <w:t xml:space="preserve"> у Андреева денег больше, чем у Петрова?</w:t>
      </w:r>
    </w:p>
    <w:p w:rsidR="00CB55CE" w:rsidRPr="00CB55CE" w:rsidRDefault="00CB55CE" w:rsidP="00CB55CE">
      <w:r w:rsidRPr="00CB55CE">
        <w:t>Задача № 14</w:t>
      </w:r>
      <w:proofErr w:type="gramStart"/>
      <w:r w:rsidRPr="00CB55CE">
        <w:br/>
      </w:r>
      <w:r w:rsidRPr="00CB55CE">
        <w:br/>
        <w:t>Р</w:t>
      </w:r>
      <w:proofErr w:type="gramEnd"/>
      <w:r w:rsidRPr="00CB55CE">
        <w:t>асставь в свободных клетках числа 2, 3, 4, 5, 6, 8 так,</w:t>
      </w:r>
      <w:r w:rsidRPr="00CB55CE">
        <w:br/>
        <w:t>чтобы произведение чисел в каждом столбике и в каждой строке было равно 120.  20 1 15</w:t>
      </w:r>
    </w:p>
    <w:p w:rsidR="00CB55CE" w:rsidRPr="00CB55CE" w:rsidRDefault="00CB55CE" w:rsidP="00CB55CE">
      <w:r w:rsidRPr="00CB55CE">
        <w:t>Задача № 15</w:t>
      </w:r>
      <w:proofErr w:type="gramStart"/>
      <w:r w:rsidRPr="00CB55CE">
        <w:br/>
      </w:r>
      <w:r w:rsidRPr="00CB55CE">
        <w:br/>
        <w:t>В</w:t>
      </w:r>
      <w:proofErr w:type="gramEnd"/>
      <w:r w:rsidRPr="00CB55CE">
        <w:t>о дворе ходят курочки и козочки, у всех вместе 44 ноги и 14 голов.</w:t>
      </w:r>
      <w:r w:rsidRPr="00CB55CE">
        <w:br/>
        <w:t>Сколько курочек и козочек ходят во дворе?</w:t>
      </w:r>
    </w:p>
    <w:p w:rsidR="00CB55CE" w:rsidRPr="00CB55CE" w:rsidRDefault="00CB55CE" w:rsidP="00CB55CE">
      <w:r w:rsidRPr="00CB55CE">
        <w:t>Задача № 16</w:t>
      </w:r>
      <w:r w:rsidRPr="00CB55CE">
        <w:br/>
      </w:r>
      <w:r w:rsidRPr="00CB55CE">
        <w:br/>
        <w:t xml:space="preserve">Москва основана в 1147 году. Сколько лет исполнилось Москве в 2009 году? </w:t>
      </w:r>
    </w:p>
    <w:p w:rsidR="00CB55CE" w:rsidRPr="00CB55CE" w:rsidRDefault="00CB55CE" w:rsidP="00CB55CE">
      <w:r w:rsidRPr="00CB55CE">
        <w:t>Задача № 17</w:t>
      </w:r>
      <w:r w:rsidRPr="00CB55CE">
        <w:br/>
      </w:r>
      <w:r w:rsidRPr="00CB55CE">
        <w:br/>
        <w:t>Соня доходит от дома до школы за 12 минут, а её брат Алёша добегает до школы и обратно без остановки за 8 минут. Во сколько раз скорость Алёши больше, чем скорость Сони?</w:t>
      </w:r>
    </w:p>
    <w:p w:rsidR="00CB55CE" w:rsidRPr="00CB55CE" w:rsidRDefault="00CB55CE" w:rsidP="00CB55CE">
      <w:r w:rsidRPr="00CB55CE">
        <w:t>Задача № 18</w:t>
      </w:r>
      <w:proofErr w:type="gramStart"/>
      <w:r w:rsidRPr="00CB55CE">
        <w:br/>
      </w:r>
      <w:r w:rsidRPr="00CB55CE">
        <w:br/>
        <w:t>З</w:t>
      </w:r>
      <w:proofErr w:type="gramEnd"/>
      <w:r w:rsidRPr="00CB55CE">
        <w:t>апиши число 111 четырьмя двойками.</w:t>
      </w:r>
    </w:p>
    <w:p w:rsidR="00CB55CE" w:rsidRPr="00CB55CE" w:rsidRDefault="00CB55CE" w:rsidP="00CB55CE">
      <w:r w:rsidRPr="00CB55CE">
        <w:t>Задача № 19</w:t>
      </w:r>
      <w:r w:rsidRPr="00CB55CE">
        <w:br/>
      </w:r>
      <w:r w:rsidRPr="00CB55CE">
        <w:br/>
        <w:t>Поезд отправляется в 20-00. Лена хотела быть на вокзале за полчаса до отправления поезда.</w:t>
      </w:r>
      <w:r w:rsidRPr="00CB55CE">
        <w:br/>
      </w:r>
      <w:r w:rsidRPr="00CB55CE">
        <w:lastRenderedPageBreak/>
        <w:t>В какое время ей надо выйти из дома, если она идёт до трамвая 20 минут, едет на трамвае 15 минут и 5 минут идёт от трамвая до вокзала?</w:t>
      </w:r>
    </w:p>
    <w:p w:rsidR="00CB55CE" w:rsidRPr="00CB55CE" w:rsidRDefault="00CB55CE" w:rsidP="00CB55CE">
      <w:r w:rsidRPr="00CB55CE">
        <w:t>Задача № 20</w:t>
      </w:r>
      <w:r w:rsidRPr="00CB55CE">
        <w:br/>
      </w:r>
      <w:r w:rsidRPr="00CB55CE">
        <w:br/>
        <w:t>Пассажир на такси ехал в село. По дороге он встретил 5 грузовиков и 3 легковых автомобиля.</w:t>
      </w:r>
      <w:r w:rsidRPr="00CB55CE">
        <w:br/>
        <w:t>Сколько всего машин ехали в село?</w:t>
      </w:r>
    </w:p>
    <w:p w:rsidR="00CB55CE" w:rsidRPr="00CB55CE" w:rsidRDefault="00CB55CE" w:rsidP="00CB55CE"/>
    <w:p w:rsidR="00CB55CE" w:rsidRPr="00CB55CE" w:rsidRDefault="00CB55CE" w:rsidP="00CB55CE">
      <w:r w:rsidRPr="00CB55CE">
        <w:t>Ответы к задачам олимпиады:</w:t>
      </w:r>
    </w:p>
    <w:p w:rsidR="00CB55CE" w:rsidRPr="00CB55CE" w:rsidRDefault="00CB55CE" w:rsidP="00CB55CE">
      <w:r w:rsidRPr="00CB55CE">
        <w:t>Ответ к задаче 1:     1) 240 - 125 = 115 девочек из Москвы и Орла</w:t>
      </w:r>
      <w:r w:rsidRPr="00CB55CE">
        <w:br/>
        <w:t>2) 115 - 53 = 62 девочек из Москвы</w:t>
      </w:r>
      <w:r w:rsidRPr="00CB55CE">
        <w:br/>
        <w:t>3) 65 + 62 = 127 детей из Москвы</w:t>
      </w:r>
    </w:p>
    <w:p w:rsidR="00CB55CE" w:rsidRPr="00CB55CE" w:rsidRDefault="00CB55CE" w:rsidP="00CB55CE">
      <w:r w:rsidRPr="00CB55CE">
        <w:t>Ответ к задаче 2:     50 х 9 = 450 (м)</w:t>
      </w:r>
    </w:p>
    <w:p w:rsidR="00CB55CE" w:rsidRPr="00CB55CE" w:rsidRDefault="00CB55CE" w:rsidP="00CB55CE">
      <w:r w:rsidRPr="00CB55CE">
        <w:t>Ответ к задаче 3:     стороны прямоугольника 12 см и 1 см</w:t>
      </w:r>
    </w:p>
    <w:p w:rsidR="00CB55CE" w:rsidRPr="00CB55CE" w:rsidRDefault="00CB55CE" w:rsidP="00CB55CE">
      <w:r w:rsidRPr="00CB55CE">
        <w:t>Ответ к задаче 4:     в 4 раза.</w:t>
      </w:r>
    </w:p>
    <w:p w:rsidR="00CB55CE" w:rsidRPr="00CB55CE" w:rsidRDefault="00CB55CE" w:rsidP="00CB55CE">
      <w:r w:rsidRPr="00CB55CE">
        <w:t>Ответ к задаче 5:     4000</w:t>
      </w:r>
      <w:proofErr w:type="gramStart"/>
      <w:r w:rsidRPr="00CB55CE">
        <w:t xml:space="preserve"> :</w:t>
      </w:r>
      <w:proofErr w:type="gramEnd"/>
      <w:r w:rsidRPr="00CB55CE">
        <w:t xml:space="preserve"> 4 = 1000(раз)</w:t>
      </w:r>
    </w:p>
    <w:p w:rsidR="00CB55CE" w:rsidRPr="00CB55CE" w:rsidRDefault="00CB55CE" w:rsidP="00CB55CE">
      <w:r w:rsidRPr="00CB55CE">
        <w:t>Ответ к задаче 6:     Пропущенная шайба была в проигранном матче.</w:t>
      </w:r>
      <w:r w:rsidRPr="00CB55CE">
        <w:br/>
        <w:t>Этот матч закончился со счётом 0:1. Других пропущенных шайб не было.</w:t>
      </w:r>
      <w:r w:rsidRPr="00CB55CE">
        <w:br/>
        <w:t>Значит, ничейный матч закончился со счётом 0:0 Выигранный матч закончился со счётом 3:0.</w:t>
      </w:r>
    </w:p>
    <w:p w:rsidR="00CB55CE" w:rsidRPr="00CB55CE" w:rsidRDefault="00CB55CE" w:rsidP="00CB55CE">
      <w:r w:rsidRPr="00CB55CE">
        <w:t>Ответ к задаче 7:     650 + 65 = 715</w:t>
      </w:r>
    </w:p>
    <w:p w:rsidR="00CB55CE" w:rsidRPr="00CB55CE" w:rsidRDefault="00CB55CE" w:rsidP="00CB55CE">
      <w:r w:rsidRPr="00CB55CE">
        <w:t>Ответ к задаче 8:     1 час 50 мин + 25 мин = 2 часа15 мин</w:t>
      </w:r>
      <w:r w:rsidRPr="00CB55CE">
        <w:br/>
        <w:t>2 часа 15 мин + 15 мин = 2 часа 30мин</w:t>
      </w:r>
    </w:p>
    <w:p w:rsidR="00CB55CE" w:rsidRPr="00CB55CE" w:rsidRDefault="00CB55CE" w:rsidP="00CB55CE">
      <w:r w:rsidRPr="00CB55CE">
        <w:t>Ответ к задаче 9:     987654</w:t>
      </w:r>
    </w:p>
    <w:p w:rsidR="00CB55CE" w:rsidRPr="00CB55CE" w:rsidRDefault="00CB55CE" w:rsidP="00CB55CE">
      <w:r w:rsidRPr="00CB55CE">
        <w:t>Ответ к задаче 10:     15 - (35 + 5)</w:t>
      </w:r>
      <w:proofErr w:type="gramStart"/>
      <w:r w:rsidRPr="00CB55CE">
        <w:t xml:space="preserve"> :</w:t>
      </w:r>
      <w:proofErr w:type="gramEnd"/>
      <w:r w:rsidRPr="00CB55CE">
        <w:t xml:space="preserve"> 4 = 5</w:t>
      </w:r>
    </w:p>
    <w:p w:rsidR="00CB55CE" w:rsidRPr="00CB55CE" w:rsidRDefault="00CB55CE" w:rsidP="00CB55CE">
      <w:r w:rsidRPr="00CB55CE">
        <w:t>Ответ к задаче 11:     6 х 7 = 42</w:t>
      </w:r>
    </w:p>
    <w:p w:rsidR="00CB55CE" w:rsidRPr="00CB55CE" w:rsidRDefault="00CB55CE" w:rsidP="00CB55CE">
      <w:r w:rsidRPr="00CB55CE">
        <w:t>Ответ к задаче 12:     40 см</w:t>
      </w:r>
    </w:p>
    <w:p w:rsidR="00CB55CE" w:rsidRPr="00CB55CE" w:rsidRDefault="00CB55CE" w:rsidP="00CB55CE">
      <w:r w:rsidRPr="00CB55CE">
        <w:t>Ответ к задаче 13:     на 600 рублей</w:t>
      </w:r>
    </w:p>
    <w:p w:rsidR="00CB55CE" w:rsidRPr="00CB55CE" w:rsidRDefault="00CB55CE" w:rsidP="00CB55CE">
      <w:r w:rsidRPr="00CB55CE">
        <w:t>Ответ к задаче 15:     8 козочек и 6 курочек</w:t>
      </w:r>
    </w:p>
    <w:p w:rsidR="00CB55CE" w:rsidRPr="00CB55CE" w:rsidRDefault="00CB55CE" w:rsidP="00CB55CE">
      <w:r w:rsidRPr="00CB55CE">
        <w:t>Ответ к задаче 16:     862</w:t>
      </w:r>
    </w:p>
    <w:p w:rsidR="00CB55CE" w:rsidRPr="00CB55CE" w:rsidRDefault="00CB55CE" w:rsidP="00CB55CE">
      <w:r w:rsidRPr="00CB55CE">
        <w:t>Ответ к задаче 17:     в 3 раза</w:t>
      </w:r>
    </w:p>
    <w:p w:rsidR="00CB55CE" w:rsidRPr="00CB55CE" w:rsidRDefault="00CB55CE" w:rsidP="00CB55CE">
      <w:r w:rsidRPr="00CB55CE">
        <w:t>Ответ к задаче 18:     222</w:t>
      </w:r>
      <w:proofErr w:type="gramStart"/>
      <w:r w:rsidRPr="00CB55CE">
        <w:t xml:space="preserve"> :</w:t>
      </w:r>
      <w:proofErr w:type="gramEnd"/>
      <w:r w:rsidRPr="00CB55CE">
        <w:t xml:space="preserve"> 2 = 111</w:t>
      </w:r>
    </w:p>
    <w:p w:rsidR="00CB55CE" w:rsidRPr="00CB55CE" w:rsidRDefault="00CB55CE" w:rsidP="00CB55CE">
      <w:r w:rsidRPr="00CB55CE">
        <w:t>Ответ к задаче 19:     18 ч 50мин</w:t>
      </w:r>
    </w:p>
    <w:p w:rsidR="00CB55CE" w:rsidRPr="00CB55CE" w:rsidRDefault="00CB55CE" w:rsidP="00CB55CE">
      <w:r w:rsidRPr="00CB55CE">
        <w:t>Ответ к задаче 20:     1 машина-такси</w:t>
      </w:r>
    </w:p>
    <w:p w:rsidR="006A74FC" w:rsidRDefault="006A74FC"/>
    <w:sectPr w:rsidR="006A7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5CE"/>
    <w:rsid w:val="006351C0"/>
    <w:rsid w:val="006A74FC"/>
    <w:rsid w:val="00CB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84010">
          <w:marLeft w:val="0"/>
          <w:marRight w:val="0"/>
          <w:marTop w:val="0"/>
          <w:marBottom w:val="0"/>
          <w:divBdr>
            <w:top w:val="single" w:sz="6" w:space="3" w:color="00CCCC"/>
            <w:left w:val="single" w:sz="6" w:space="5" w:color="00CCCC"/>
            <w:bottom w:val="single" w:sz="6" w:space="2" w:color="00CCCC"/>
            <w:right w:val="single" w:sz="6" w:space="5" w:color="00CCCC"/>
          </w:divBdr>
          <w:divsChild>
            <w:div w:id="14956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591</Words>
  <Characters>3375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homeXP</dc:creator>
  <cp:keywords/>
  <dc:description/>
  <cp:lastModifiedBy>homeXP</cp:lastModifiedBy>
  <cp:revision>4</cp:revision>
  <dcterms:created xsi:type="dcterms:W3CDTF">2017-02-03T16:38:00Z</dcterms:created>
  <dcterms:modified xsi:type="dcterms:W3CDTF">2017-02-03T16:43:00Z</dcterms:modified>
</cp:coreProperties>
</file>