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2694"/>
        <w:gridCol w:w="4070"/>
        <w:gridCol w:w="4293"/>
      </w:tblGrid>
      <w:tr w:rsidR="00E63077" w:rsidTr="007F7B39">
        <w:tc>
          <w:tcPr>
            <w:tcW w:w="2694" w:type="dxa"/>
          </w:tcPr>
          <w:p w:rsidR="00E63077" w:rsidRPr="0015403B" w:rsidRDefault="00E63077" w:rsidP="00BC04A9">
            <w:pPr>
              <w:ind w:right="-850"/>
              <w:rPr>
                <w:b/>
                <w:sz w:val="24"/>
                <w:szCs w:val="24"/>
              </w:rPr>
            </w:pPr>
            <w:r w:rsidRPr="0015403B">
              <w:rPr>
                <w:b/>
                <w:sz w:val="24"/>
                <w:szCs w:val="24"/>
              </w:rPr>
              <w:t>Урок 26.</w:t>
            </w:r>
          </w:p>
          <w:p w:rsidR="00E63077" w:rsidRPr="0015403B" w:rsidRDefault="00E63077" w:rsidP="00BC04A9">
            <w:pPr>
              <w:ind w:right="-850"/>
              <w:rPr>
                <w:b/>
                <w:sz w:val="24"/>
                <w:szCs w:val="24"/>
              </w:rPr>
            </w:pPr>
            <w:r w:rsidRPr="0015403B">
              <w:rPr>
                <w:b/>
                <w:sz w:val="24"/>
                <w:szCs w:val="24"/>
              </w:rPr>
              <w:t xml:space="preserve">Род имен </w:t>
            </w:r>
            <w:proofErr w:type="spellStart"/>
            <w:r w:rsidRPr="0015403B">
              <w:rPr>
                <w:b/>
                <w:sz w:val="24"/>
                <w:szCs w:val="24"/>
              </w:rPr>
              <w:t>существитель</w:t>
            </w:r>
            <w:proofErr w:type="spellEnd"/>
            <w:r w:rsidRPr="0015403B">
              <w:rPr>
                <w:b/>
                <w:sz w:val="24"/>
                <w:szCs w:val="24"/>
              </w:rPr>
              <w:t>-</w:t>
            </w:r>
          </w:p>
          <w:p w:rsidR="00E63077" w:rsidRPr="0015403B" w:rsidRDefault="00E63077" w:rsidP="00BC04A9">
            <w:pPr>
              <w:ind w:right="-850"/>
              <w:rPr>
                <w:b/>
                <w:sz w:val="24"/>
                <w:szCs w:val="24"/>
              </w:rPr>
            </w:pPr>
            <w:proofErr w:type="spellStart"/>
            <w:r w:rsidRPr="0015403B">
              <w:rPr>
                <w:b/>
                <w:sz w:val="24"/>
                <w:szCs w:val="24"/>
              </w:rPr>
              <w:t>ных</w:t>
            </w:r>
            <w:proofErr w:type="spellEnd"/>
            <w:r w:rsidRPr="0015403B">
              <w:rPr>
                <w:b/>
                <w:sz w:val="24"/>
                <w:szCs w:val="24"/>
              </w:rPr>
              <w:t>. Фрукты и овощи.</w:t>
            </w:r>
          </w:p>
        </w:tc>
        <w:tc>
          <w:tcPr>
            <w:tcW w:w="8363" w:type="dxa"/>
            <w:gridSpan w:val="2"/>
          </w:tcPr>
          <w:p w:rsidR="00E63077" w:rsidRPr="00E63077" w:rsidRDefault="00E63077" w:rsidP="00BC04A9">
            <w:pPr>
              <w:ind w:left="34" w:right="3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Школа: </w:t>
            </w:r>
            <w:proofErr w:type="spellStart"/>
            <w:r>
              <w:rPr>
                <w:sz w:val="24"/>
                <w:szCs w:val="24"/>
              </w:rPr>
              <w:t>К.Сатпаева</w:t>
            </w:r>
            <w:proofErr w:type="spellEnd"/>
          </w:p>
        </w:tc>
      </w:tr>
      <w:tr w:rsidR="00E63077" w:rsidTr="007F7B39">
        <w:tc>
          <w:tcPr>
            <w:tcW w:w="2694" w:type="dxa"/>
          </w:tcPr>
          <w:p w:rsidR="00E63077" w:rsidRPr="0015403B" w:rsidRDefault="00E63077" w:rsidP="00BC04A9">
            <w:pPr>
              <w:ind w:right="-850"/>
              <w:rPr>
                <w:b/>
              </w:rPr>
            </w:pPr>
            <w:r w:rsidRPr="0015403B">
              <w:rPr>
                <w:b/>
                <w:sz w:val="24"/>
                <w:szCs w:val="24"/>
              </w:rPr>
              <w:t>Дата</w:t>
            </w:r>
            <w:r w:rsidRPr="0015403B">
              <w:rPr>
                <w:b/>
              </w:rPr>
              <w:t>: 07.12.2016 г.</w:t>
            </w:r>
          </w:p>
        </w:tc>
        <w:tc>
          <w:tcPr>
            <w:tcW w:w="8363" w:type="dxa"/>
            <w:gridSpan w:val="2"/>
          </w:tcPr>
          <w:p w:rsidR="00E63077" w:rsidRPr="00E63077" w:rsidRDefault="00E63077" w:rsidP="00BC04A9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Ф.И.О.</w:t>
            </w:r>
            <w:r w:rsidR="00503D7B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преподавателя: </w:t>
            </w:r>
            <w:r w:rsidR="00503D7B">
              <w:rPr>
                <w:sz w:val="24"/>
                <w:szCs w:val="24"/>
              </w:rPr>
              <w:t xml:space="preserve"> </w:t>
            </w:r>
            <w:proofErr w:type="spellStart"/>
            <w:r w:rsidR="006567AA">
              <w:rPr>
                <w:sz w:val="24"/>
                <w:szCs w:val="24"/>
              </w:rPr>
              <w:t>Колдасова</w:t>
            </w:r>
            <w:proofErr w:type="spellEnd"/>
            <w:proofErr w:type="gramEnd"/>
            <w:r w:rsidR="006567AA">
              <w:rPr>
                <w:sz w:val="24"/>
                <w:szCs w:val="24"/>
              </w:rPr>
              <w:t xml:space="preserve">  А. </w:t>
            </w:r>
          </w:p>
        </w:tc>
      </w:tr>
      <w:tr w:rsidR="00503D7B" w:rsidTr="007F7B39">
        <w:tc>
          <w:tcPr>
            <w:tcW w:w="2694" w:type="dxa"/>
          </w:tcPr>
          <w:p w:rsidR="00503D7B" w:rsidRPr="0015403B" w:rsidRDefault="00503D7B" w:rsidP="00BC04A9">
            <w:pPr>
              <w:ind w:right="-850"/>
              <w:rPr>
                <w:b/>
                <w:sz w:val="24"/>
                <w:szCs w:val="24"/>
              </w:rPr>
            </w:pPr>
            <w:r w:rsidRPr="0015403B">
              <w:rPr>
                <w:b/>
                <w:sz w:val="24"/>
                <w:szCs w:val="24"/>
              </w:rPr>
              <w:t>Класс:4 «Б».</w:t>
            </w:r>
          </w:p>
        </w:tc>
        <w:tc>
          <w:tcPr>
            <w:tcW w:w="4070" w:type="dxa"/>
          </w:tcPr>
          <w:p w:rsidR="00503D7B" w:rsidRPr="00503D7B" w:rsidRDefault="00503D7B" w:rsidP="00BC04A9">
            <w:pPr>
              <w:ind w:right="-850"/>
              <w:rPr>
                <w:sz w:val="24"/>
                <w:szCs w:val="24"/>
              </w:rPr>
            </w:pPr>
            <w:r w:rsidRPr="00503D7B">
              <w:rPr>
                <w:sz w:val="24"/>
                <w:szCs w:val="24"/>
              </w:rPr>
              <w:t>Количество присутствующих:</w:t>
            </w:r>
            <w:r w:rsidR="00144A7B">
              <w:rPr>
                <w:sz w:val="24"/>
                <w:szCs w:val="24"/>
              </w:rPr>
              <w:t xml:space="preserve"> 15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293" w:type="dxa"/>
          </w:tcPr>
          <w:p w:rsidR="00503D7B" w:rsidRPr="00503D7B" w:rsidRDefault="00503D7B" w:rsidP="00BC04A9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sz w:val="24"/>
                <w:szCs w:val="24"/>
              </w:rPr>
              <w:t>отсутствующих:  0</w:t>
            </w:r>
            <w:proofErr w:type="gramEnd"/>
          </w:p>
        </w:tc>
      </w:tr>
      <w:tr w:rsidR="00BC04A9" w:rsidTr="007F7B39">
        <w:tc>
          <w:tcPr>
            <w:tcW w:w="2694" w:type="dxa"/>
          </w:tcPr>
          <w:p w:rsidR="00BC04A9" w:rsidRPr="0015403B" w:rsidRDefault="00BC04A9" w:rsidP="00BC04A9">
            <w:pPr>
              <w:ind w:right="-850"/>
              <w:rPr>
                <w:b/>
                <w:sz w:val="24"/>
                <w:szCs w:val="24"/>
              </w:rPr>
            </w:pPr>
            <w:proofErr w:type="gramStart"/>
            <w:r w:rsidRPr="0015403B">
              <w:rPr>
                <w:b/>
                <w:sz w:val="24"/>
                <w:szCs w:val="24"/>
              </w:rPr>
              <w:t>Цели  обучения</w:t>
            </w:r>
            <w:proofErr w:type="gramEnd"/>
            <w:r w:rsidRPr="0015403B">
              <w:rPr>
                <w:b/>
                <w:sz w:val="24"/>
                <w:szCs w:val="24"/>
              </w:rPr>
              <w:t>,</w:t>
            </w:r>
          </w:p>
          <w:p w:rsidR="00BC04A9" w:rsidRPr="0015403B" w:rsidRDefault="00BC04A9" w:rsidP="00BC04A9">
            <w:pPr>
              <w:ind w:right="-850"/>
              <w:rPr>
                <w:b/>
                <w:sz w:val="24"/>
                <w:szCs w:val="24"/>
              </w:rPr>
            </w:pPr>
            <w:proofErr w:type="gramStart"/>
            <w:r w:rsidRPr="0015403B">
              <w:rPr>
                <w:b/>
                <w:sz w:val="24"/>
                <w:szCs w:val="24"/>
              </w:rPr>
              <w:t>которым  посвящен</w:t>
            </w:r>
            <w:proofErr w:type="gramEnd"/>
            <w:r w:rsidRPr="0015403B">
              <w:rPr>
                <w:b/>
                <w:sz w:val="24"/>
                <w:szCs w:val="24"/>
              </w:rPr>
              <w:t xml:space="preserve"> </w:t>
            </w:r>
          </w:p>
          <w:p w:rsidR="00BC04A9" w:rsidRPr="00503D7B" w:rsidRDefault="00BC04A9" w:rsidP="00BC04A9">
            <w:pPr>
              <w:ind w:right="-850"/>
              <w:rPr>
                <w:sz w:val="24"/>
                <w:szCs w:val="24"/>
              </w:rPr>
            </w:pPr>
            <w:r w:rsidRPr="0015403B">
              <w:rPr>
                <w:b/>
                <w:sz w:val="24"/>
                <w:szCs w:val="24"/>
              </w:rPr>
              <w:t>урок.</w:t>
            </w:r>
          </w:p>
        </w:tc>
        <w:tc>
          <w:tcPr>
            <w:tcW w:w="8363" w:type="dxa"/>
            <w:gridSpan w:val="2"/>
          </w:tcPr>
          <w:p w:rsidR="00BC04A9" w:rsidRDefault="00BC04A9" w:rsidP="00BC04A9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4.1.1.1.Слушать и </w:t>
            </w:r>
            <w:proofErr w:type="gramStart"/>
            <w:r>
              <w:rPr>
                <w:sz w:val="24"/>
                <w:szCs w:val="24"/>
              </w:rPr>
              <w:t>понимать  устную</w:t>
            </w:r>
            <w:proofErr w:type="gramEnd"/>
            <w:r>
              <w:rPr>
                <w:sz w:val="24"/>
                <w:szCs w:val="24"/>
              </w:rPr>
              <w:t xml:space="preserve">  речь, аудиовизуальный материал  для </w:t>
            </w:r>
          </w:p>
          <w:p w:rsidR="00BC04A9" w:rsidRDefault="00BC04A9" w:rsidP="00BC04A9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sz w:val="24"/>
                <w:szCs w:val="24"/>
              </w:rPr>
              <w:t>ерефразирования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6567A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высказывания </w:t>
            </w:r>
            <w:r w:rsidR="006567A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</w:t>
            </w:r>
            <w:r w:rsidR="006567A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другой форме.</w:t>
            </w:r>
          </w:p>
          <w:p w:rsidR="00BC04A9" w:rsidRDefault="00BC04A9" w:rsidP="00BC04A9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4.1.3.1.Отвечать на </w:t>
            </w:r>
            <w:proofErr w:type="gramStart"/>
            <w:r>
              <w:rPr>
                <w:sz w:val="24"/>
                <w:szCs w:val="24"/>
              </w:rPr>
              <w:t>вопросы  и</w:t>
            </w:r>
            <w:proofErr w:type="gramEnd"/>
            <w:r>
              <w:rPr>
                <w:sz w:val="24"/>
                <w:szCs w:val="24"/>
              </w:rPr>
              <w:t xml:space="preserve">  определять  ключевые  моменты.</w:t>
            </w:r>
          </w:p>
          <w:p w:rsidR="00BC04A9" w:rsidRDefault="00BC04A9" w:rsidP="00BC04A9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4.3.1.1. Читать текст, используя виды чтения (</w:t>
            </w:r>
            <w:proofErr w:type="gramStart"/>
            <w:r>
              <w:rPr>
                <w:sz w:val="24"/>
                <w:szCs w:val="24"/>
              </w:rPr>
              <w:t>ознакомительное  чтение</w:t>
            </w:r>
            <w:proofErr w:type="gramEnd"/>
            <w:r>
              <w:rPr>
                <w:sz w:val="24"/>
                <w:szCs w:val="24"/>
              </w:rPr>
              <w:t xml:space="preserve">, </w:t>
            </w:r>
          </w:p>
          <w:p w:rsidR="00BC04A9" w:rsidRDefault="00BC04A9" w:rsidP="006567AA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 по</w:t>
            </w:r>
            <w:r w:rsidR="006567A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ролям).</w:t>
            </w:r>
          </w:p>
          <w:p w:rsidR="00BC04A9" w:rsidRDefault="00BC04A9" w:rsidP="00357380">
            <w:pPr>
              <w:ind w:right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4.3.2.1.Понимать ключевые </w:t>
            </w:r>
            <w:proofErr w:type="gramStart"/>
            <w:r>
              <w:rPr>
                <w:sz w:val="24"/>
                <w:szCs w:val="24"/>
              </w:rPr>
              <w:t>моменты  в</w:t>
            </w:r>
            <w:proofErr w:type="gramEnd"/>
            <w:r>
              <w:rPr>
                <w:sz w:val="24"/>
                <w:szCs w:val="24"/>
              </w:rPr>
              <w:t xml:space="preserve"> коротком тексте, содержащем незнакомые</w:t>
            </w:r>
            <w:r w:rsidR="00357380">
              <w:rPr>
                <w:sz w:val="24"/>
                <w:szCs w:val="24"/>
                <w:lang w:val="kk-KZ"/>
              </w:rPr>
              <w:t xml:space="preserve">  </w:t>
            </w:r>
            <w:r>
              <w:rPr>
                <w:sz w:val="24"/>
                <w:szCs w:val="24"/>
              </w:rPr>
              <w:t>слова.</w:t>
            </w:r>
          </w:p>
          <w:p w:rsidR="00BC04A9" w:rsidRPr="00C603E6" w:rsidRDefault="00BC04A9" w:rsidP="00BC04A9">
            <w:pPr>
              <w:ind w:right="-850"/>
              <w:rPr>
                <w:sz w:val="24"/>
                <w:szCs w:val="24"/>
              </w:rPr>
            </w:pPr>
          </w:p>
        </w:tc>
      </w:tr>
      <w:tr w:rsidR="00105276" w:rsidTr="007F7B39">
        <w:tc>
          <w:tcPr>
            <w:tcW w:w="2694" w:type="dxa"/>
          </w:tcPr>
          <w:p w:rsidR="00105276" w:rsidRPr="0015403B" w:rsidRDefault="00105276" w:rsidP="00BC04A9">
            <w:pPr>
              <w:ind w:right="-850"/>
              <w:rPr>
                <w:b/>
                <w:sz w:val="24"/>
                <w:szCs w:val="24"/>
              </w:rPr>
            </w:pPr>
            <w:r w:rsidRPr="0015403B">
              <w:rPr>
                <w:b/>
                <w:sz w:val="24"/>
                <w:szCs w:val="24"/>
              </w:rPr>
              <w:t>Учебные цели</w:t>
            </w:r>
          </w:p>
        </w:tc>
        <w:tc>
          <w:tcPr>
            <w:tcW w:w="8363" w:type="dxa"/>
            <w:gridSpan w:val="2"/>
          </w:tcPr>
          <w:p w:rsidR="00BC04A9" w:rsidRDefault="00105276" w:rsidP="00BC04A9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Знать названия </w:t>
            </w:r>
            <w:proofErr w:type="gramStart"/>
            <w:r>
              <w:rPr>
                <w:sz w:val="24"/>
                <w:szCs w:val="24"/>
              </w:rPr>
              <w:t>овощей  и</w:t>
            </w:r>
            <w:proofErr w:type="gramEnd"/>
            <w:r>
              <w:rPr>
                <w:sz w:val="24"/>
                <w:szCs w:val="24"/>
              </w:rPr>
              <w:t xml:space="preserve"> фруктов  и ключевые слова «фрукты»,</w:t>
            </w:r>
            <w:r w:rsidR="001A130B">
              <w:rPr>
                <w:sz w:val="24"/>
                <w:szCs w:val="24"/>
              </w:rPr>
              <w:t xml:space="preserve"> </w:t>
            </w:r>
            <w:r w:rsidR="00BC04A9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овощи»,</w:t>
            </w:r>
          </w:p>
          <w:p w:rsidR="00105276" w:rsidRDefault="00105276" w:rsidP="00BC04A9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«сад».</w:t>
            </w:r>
          </w:p>
          <w:p w:rsidR="00105276" w:rsidRDefault="00105276" w:rsidP="00BC04A9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Применять эти слова при составлении словосочетаний «существительное +</w:t>
            </w:r>
          </w:p>
          <w:p w:rsidR="00105276" w:rsidRDefault="00105276" w:rsidP="00BC04A9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прилагательное», предложений.</w:t>
            </w:r>
          </w:p>
          <w:p w:rsidR="00105276" w:rsidRDefault="00105276" w:rsidP="00BC04A9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Уметь определять род имен существительных.</w:t>
            </w:r>
          </w:p>
          <w:p w:rsidR="00105276" w:rsidRPr="00D077DA" w:rsidRDefault="00105276" w:rsidP="00BC04A9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Воспитывать трудолюбие.</w:t>
            </w:r>
          </w:p>
        </w:tc>
      </w:tr>
      <w:tr w:rsidR="00105276" w:rsidTr="007F7B39">
        <w:trPr>
          <w:trHeight w:val="326"/>
        </w:trPr>
        <w:tc>
          <w:tcPr>
            <w:tcW w:w="2694" w:type="dxa"/>
            <w:vMerge w:val="restart"/>
          </w:tcPr>
          <w:p w:rsidR="00105276" w:rsidRPr="0015403B" w:rsidRDefault="00105276" w:rsidP="00BC04A9">
            <w:pPr>
              <w:ind w:right="-850"/>
              <w:rPr>
                <w:b/>
                <w:sz w:val="24"/>
                <w:szCs w:val="24"/>
              </w:rPr>
            </w:pPr>
            <w:r w:rsidRPr="0015403B">
              <w:rPr>
                <w:b/>
                <w:sz w:val="24"/>
                <w:szCs w:val="24"/>
              </w:rPr>
              <w:t>Предполагаемый</w:t>
            </w:r>
          </w:p>
          <w:p w:rsidR="00105276" w:rsidRPr="0015403B" w:rsidRDefault="00105276" w:rsidP="00BC04A9">
            <w:pPr>
              <w:ind w:right="-850"/>
              <w:rPr>
                <w:b/>
                <w:sz w:val="24"/>
                <w:szCs w:val="24"/>
              </w:rPr>
            </w:pPr>
            <w:r w:rsidRPr="0015403B">
              <w:rPr>
                <w:b/>
                <w:sz w:val="24"/>
                <w:szCs w:val="24"/>
              </w:rPr>
              <w:t>результат</w:t>
            </w:r>
          </w:p>
          <w:p w:rsidR="00105276" w:rsidRPr="00F24477" w:rsidRDefault="00105276" w:rsidP="00BC04A9">
            <w:pPr>
              <w:ind w:right="-850"/>
              <w:rPr>
                <w:sz w:val="24"/>
                <w:szCs w:val="24"/>
              </w:rPr>
            </w:pPr>
          </w:p>
        </w:tc>
        <w:tc>
          <w:tcPr>
            <w:tcW w:w="8363" w:type="dxa"/>
            <w:gridSpan w:val="2"/>
          </w:tcPr>
          <w:p w:rsidR="00105276" w:rsidRPr="00B049A2" w:rsidRDefault="00105276" w:rsidP="00BC04A9">
            <w:pPr>
              <w:ind w:right="-850"/>
              <w:rPr>
                <w:b/>
                <w:sz w:val="24"/>
                <w:szCs w:val="24"/>
              </w:rPr>
            </w:pPr>
            <w:r w:rsidRPr="00B049A2">
              <w:rPr>
                <w:b/>
                <w:sz w:val="24"/>
                <w:szCs w:val="24"/>
              </w:rPr>
              <w:t>Все учащиеся смогут:</w:t>
            </w:r>
          </w:p>
        </w:tc>
      </w:tr>
      <w:tr w:rsidR="00105276" w:rsidTr="007F7B39">
        <w:trPr>
          <w:trHeight w:val="706"/>
        </w:trPr>
        <w:tc>
          <w:tcPr>
            <w:tcW w:w="2694" w:type="dxa"/>
            <w:vMerge/>
          </w:tcPr>
          <w:p w:rsidR="00105276" w:rsidRDefault="00105276" w:rsidP="00BC04A9">
            <w:pPr>
              <w:ind w:right="-850"/>
              <w:rPr>
                <w:sz w:val="24"/>
                <w:szCs w:val="24"/>
              </w:rPr>
            </w:pPr>
          </w:p>
        </w:tc>
        <w:tc>
          <w:tcPr>
            <w:tcW w:w="8363" w:type="dxa"/>
            <w:gridSpan w:val="2"/>
          </w:tcPr>
          <w:p w:rsidR="00105276" w:rsidRDefault="00086E91" w:rsidP="00BC04A9">
            <w:pPr>
              <w:ind w:right="-85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А. Назвать изучаемые фрукты и описать их по форме, цвету , форме, величине</w:t>
            </w:r>
          </w:p>
          <w:p w:rsidR="00086E91" w:rsidRPr="00086E91" w:rsidRDefault="00086E91" w:rsidP="00BC04A9">
            <w:pPr>
              <w:ind w:right="-85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 вкусу.</w:t>
            </w:r>
          </w:p>
        </w:tc>
      </w:tr>
      <w:tr w:rsidR="00105276" w:rsidTr="007F7B39">
        <w:trPr>
          <w:trHeight w:val="203"/>
        </w:trPr>
        <w:tc>
          <w:tcPr>
            <w:tcW w:w="2694" w:type="dxa"/>
            <w:vMerge/>
          </w:tcPr>
          <w:p w:rsidR="00105276" w:rsidRDefault="00105276" w:rsidP="00BC04A9">
            <w:pPr>
              <w:ind w:right="-850"/>
              <w:rPr>
                <w:sz w:val="24"/>
                <w:szCs w:val="24"/>
              </w:rPr>
            </w:pPr>
          </w:p>
        </w:tc>
        <w:tc>
          <w:tcPr>
            <w:tcW w:w="8363" w:type="dxa"/>
            <w:gridSpan w:val="2"/>
          </w:tcPr>
          <w:p w:rsidR="00105276" w:rsidRPr="0015403B" w:rsidRDefault="00105276" w:rsidP="00BC04A9">
            <w:pPr>
              <w:ind w:right="-850"/>
              <w:rPr>
                <w:b/>
                <w:sz w:val="24"/>
                <w:szCs w:val="24"/>
              </w:rPr>
            </w:pPr>
            <w:proofErr w:type="gramStart"/>
            <w:r w:rsidRPr="0015403B">
              <w:rPr>
                <w:b/>
                <w:sz w:val="24"/>
                <w:szCs w:val="24"/>
              </w:rPr>
              <w:t>Большинство  учащихся</w:t>
            </w:r>
            <w:proofErr w:type="gramEnd"/>
            <w:r w:rsidRPr="0015403B">
              <w:rPr>
                <w:b/>
                <w:sz w:val="24"/>
                <w:szCs w:val="24"/>
              </w:rPr>
              <w:t xml:space="preserve"> смогут:</w:t>
            </w:r>
          </w:p>
        </w:tc>
      </w:tr>
      <w:tr w:rsidR="00105276" w:rsidTr="007F7B39">
        <w:trPr>
          <w:trHeight w:val="1216"/>
        </w:trPr>
        <w:tc>
          <w:tcPr>
            <w:tcW w:w="2694" w:type="dxa"/>
            <w:vMerge/>
          </w:tcPr>
          <w:p w:rsidR="00105276" w:rsidRDefault="00105276" w:rsidP="00BC04A9">
            <w:pPr>
              <w:ind w:right="-850"/>
              <w:rPr>
                <w:sz w:val="24"/>
                <w:szCs w:val="24"/>
              </w:rPr>
            </w:pPr>
          </w:p>
        </w:tc>
        <w:tc>
          <w:tcPr>
            <w:tcW w:w="8363" w:type="dxa"/>
            <w:gridSpan w:val="2"/>
          </w:tcPr>
          <w:p w:rsidR="00105276" w:rsidRDefault="00105276" w:rsidP="00BC04A9">
            <w:pPr>
              <w:ind w:right="-85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Составлять  простые</w:t>
            </w:r>
            <w:proofErr w:type="gramEnd"/>
            <w:r>
              <w:rPr>
                <w:sz w:val="24"/>
                <w:szCs w:val="24"/>
              </w:rPr>
              <w:t xml:space="preserve">  предложения (существительное  единственного  и </w:t>
            </w:r>
          </w:p>
          <w:p w:rsidR="00105276" w:rsidRDefault="00105276" w:rsidP="00BC04A9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множественного  числа</w:t>
            </w:r>
            <w:proofErr w:type="gramEnd"/>
            <w:r>
              <w:rPr>
                <w:sz w:val="24"/>
                <w:szCs w:val="24"/>
              </w:rPr>
              <w:t>, глагол, прилагательное).</w:t>
            </w:r>
          </w:p>
          <w:p w:rsidR="00105276" w:rsidRDefault="00105276" w:rsidP="00BC04A9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Использовать </w:t>
            </w:r>
            <w:proofErr w:type="gramStart"/>
            <w:r>
              <w:rPr>
                <w:sz w:val="24"/>
                <w:szCs w:val="24"/>
              </w:rPr>
              <w:t>в  речи</w:t>
            </w:r>
            <w:proofErr w:type="gramEnd"/>
            <w:r>
              <w:rPr>
                <w:sz w:val="24"/>
                <w:szCs w:val="24"/>
              </w:rPr>
              <w:t xml:space="preserve">  знакомые  слова.</w:t>
            </w:r>
          </w:p>
          <w:p w:rsidR="00BC04A9" w:rsidRDefault="00086E91" w:rsidP="00BC04A9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B</w:t>
            </w:r>
            <w:r>
              <w:rPr>
                <w:sz w:val="24"/>
                <w:szCs w:val="24"/>
              </w:rPr>
              <w:t>.Большинство учащихся сможет пересказывать</w:t>
            </w:r>
            <w:r w:rsidR="007C4C53">
              <w:rPr>
                <w:sz w:val="24"/>
                <w:szCs w:val="24"/>
              </w:rPr>
              <w:t xml:space="preserve"> содержание прослушанного </w:t>
            </w:r>
          </w:p>
          <w:p w:rsidR="00105276" w:rsidRPr="00086E91" w:rsidRDefault="007C4C53" w:rsidP="00BC04A9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текста</w:t>
            </w:r>
            <w:bookmarkStart w:id="0" w:name="_GoBack"/>
            <w:bookmarkEnd w:id="0"/>
          </w:p>
        </w:tc>
      </w:tr>
      <w:tr w:rsidR="00105276" w:rsidTr="007F7B39">
        <w:trPr>
          <w:trHeight w:val="217"/>
        </w:trPr>
        <w:tc>
          <w:tcPr>
            <w:tcW w:w="2694" w:type="dxa"/>
            <w:vMerge/>
          </w:tcPr>
          <w:p w:rsidR="00105276" w:rsidRDefault="00105276" w:rsidP="00BC04A9">
            <w:pPr>
              <w:ind w:right="-850"/>
              <w:rPr>
                <w:sz w:val="24"/>
                <w:szCs w:val="24"/>
              </w:rPr>
            </w:pPr>
          </w:p>
        </w:tc>
        <w:tc>
          <w:tcPr>
            <w:tcW w:w="8363" w:type="dxa"/>
            <w:gridSpan w:val="2"/>
          </w:tcPr>
          <w:p w:rsidR="00105276" w:rsidRDefault="00105276" w:rsidP="00BC04A9">
            <w:pPr>
              <w:ind w:right="-850"/>
              <w:rPr>
                <w:sz w:val="24"/>
                <w:szCs w:val="24"/>
              </w:rPr>
            </w:pPr>
            <w:r w:rsidRPr="0015403B">
              <w:rPr>
                <w:b/>
                <w:sz w:val="24"/>
                <w:szCs w:val="24"/>
              </w:rPr>
              <w:t>Некоторые учащиеся смогут</w:t>
            </w:r>
            <w:r>
              <w:rPr>
                <w:sz w:val="24"/>
                <w:szCs w:val="24"/>
              </w:rPr>
              <w:t>:</w:t>
            </w:r>
          </w:p>
        </w:tc>
      </w:tr>
      <w:tr w:rsidR="00105276" w:rsidTr="007F7B39">
        <w:trPr>
          <w:trHeight w:val="1210"/>
        </w:trPr>
        <w:tc>
          <w:tcPr>
            <w:tcW w:w="2694" w:type="dxa"/>
            <w:vMerge/>
          </w:tcPr>
          <w:p w:rsidR="00105276" w:rsidRDefault="00105276" w:rsidP="00BC04A9">
            <w:pPr>
              <w:ind w:right="-850"/>
              <w:rPr>
                <w:sz w:val="24"/>
                <w:szCs w:val="24"/>
              </w:rPr>
            </w:pPr>
          </w:p>
        </w:tc>
        <w:tc>
          <w:tcPr>
            <w:tcW w:w="8363" w:type="dxa"/>
            <w:gridSpan w:val="2"/>
          </w:tcPr>
          <w:p w:rsidR="00105276" w:rsidRDefault="007C4C53" w:rsidP="00BC04A9">
            <w:pPr>
              <w:ind w:right="-85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Составить  свой</w:t>
            </w:r>
            <w:proofErr w:type="gramEnd"/>
            <w:r>
              <w:rPr>
                <w:sz w:val="24"/>
                <w:szCs w:val="24"/>
              </w:rPr>
              <w:t xml:space="preserve"> маленький  рассказ  о  фруктах.</w:t>
            </w:r>
          </w:p>
          <w:p w:rsidR="00105276" w:rsidRDefault="00105276" w:rsidP="00BC04A9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Определять род имен существительных;</w:t>
            </w:r>
          </w:p>
          <w:p w:rsidR="00105276" w:rsidRDefault="00105276" w:rsidP="00BC04A9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Отвечать на </w:t>
            </w:r>
            <w:proofErr w:type="gramStart"/>
            <w:r>
              <w:rPr>
                <w:sz w:val="24"/>
                <w:szCs w:val="24"/>
              </w:rPr>
              <w:t>вопросы  и</w:t>
            </w:r>
            <w:proofErr w:type="gramEnd"/>
            <w:r>
              <w:rPr>
                <w:sz w:val="24"/>
                <w:szCs w:val="24"/>
              </w:rPr>
              <w:t xml:space="preserve"> подбирать соответствующие  иллюстрации.</w:t>
            </w:r>
          </w:p>
          <w:p w:rsidR="00105276" w:rsidRDefault="00105276" w:rsidP="00BC04A9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Обсуждать </w:t>
            </w:r>
            <w:proofErr w:type="gramStart"/>
            <w:r>
              <w:rPr>
                <w:sz w:val="24"/>
                <w:szCs w:val="24"/>
              </w:rPr>
              <w:t>значение  новых</w:t>
            </w:r>
            <w:proofErr w:type="gramEnd"/>
            <w:r>
              <w:rPr>
                <w:sz w:val="24"/>
                <w:szCs w:val="24"/>
              </w:rPr>
              <w:t xml:space="preserve">  слов.</w:t>
            </w:r>
          </w:p>
        </w:tc>
      </w:tr>
      <w:tr w:rsidR="00105276" w:rsidTr="007F7B39">
        <w:trPr>
          <w:trHeight w:val="2093"/>
        </w:trPr>
        <w:tc>
          <w:tcPr>
            <w:tcW w:w="2694" w:type="dxa"/>
          </w:tcPr>
          <w:p w:rsidR="00105276" w:rsidRPr="0015403B" w:rsidRDefault="00105276" w:rsidP="00BC04A9">
            <w:pPr>
              <w:ind w:right="-850"/>
              <w:rPr>
                <w:b/>
                <w:sz w:val="24"/>
                <w:szCs w:val="24"/>
              </w:rPr>
            </w:pPr>
            <w:r w:rsidRPr="0015403B">
              <w:rPr>
                <w:b/>
                <w:sz w:val="24"/>
                <w:szCs w:val="24"/>
              </w:rPr>
              <w:t>Языковая цель</w:t>
            </w:r>
          </w:p>
        </w:tc>
        <w:tc>
          <w:tcPr>
            <w:tcW w:w="8363" w:type="dxa"/>
            <w:gridSpan w:val="2"/>
          </w:tcPr>
          <w:p w:rsidR="00105276" w:rsidRDefault="00105276" w:rsidP="00BC04A9">
            <w:pPr>
              <w:ind w:right="-850"/>
              <w:rPr>
                <w:sz w:val="24"/>
                <w:szCs w:val="24"/>
              </w:rPr>
            </w:pPr>
            <w:proofErr w:type="spellStart"/>
            <w:r w:rsidRPr="00B107E6">
              <w:rPr>
                <w:b/>
                <w:sz w:val="24"/>
                <w:szCs w:val="24"/>
              </w:rPr>
              <w:t>Полиязычие</w:t>
            </w:r>
            <w:proofErr w:type="spellEnd"/>
            <w:r w:rsidRPr="00B107E6">
              <w:rPr>
                <w:b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фрукты – </w:t>
            </w:r>
            <w:proofErr w:type="spellStart"/>
            <w:r>
              <w:rPr>
                <w:sz w:val="24"/>
                <w:szCs w:val="24"/>
              </w:rPr>
              <w:t>жем</w:t>
            </w:r>
            <w:proofErr w:type="spellEnd"/>
            <w:r>
              <w:rPr>
                <w:sz w:val="24"/>
                <w:szCs w:val="24"/>
                <w:lang w:val="kk-KZ"/>
              </w:rPr>
              <w:t>істер</w:t>
            </w:r>
            <w:r>
              <w:rPr>
                <w:sz w:val="24"/>
                <w:szCs w:val="24"/>
              </w:rPr>
              <w:t>;</w:t>
            </w:r>
          </w:p>
          <w:p w:rsidR="00105276" w:rsidRDefault="00105276" w:rsidP="00BC04A9">
            <w:pPr>
              <w:ind w:right="-850"/>
              <w:rPr>
                <w:b/>
                <w:sz w:val="24"/>
                <w:szCs w:val="24"/>
              </w:rPr>
            </w:pPr>
            <w:r w:rsidRPr="00B107E6">
              <w:rPr>
                <w:b/>
                <w:sz w:val="24"/>
                <w:szCs w:val="24"/>
              </w:rPr>
              <w:t xml:space="preserve">Основные </w:t>
            </w:r>
            <w:proofErr w:type="gramStart"/>
            <w:r w:rsidRPr="00B107E6">
              <w:rPr>
                <w:b/>
                <w:sz w:val="24"/>
                <w:szCs w:val="24"/>
              </w:rPr>
              <w:t>термины  и</w:t>
            </w:r>
            <w:proofErr w:type="gramEnd"/>
            <w:r w:rsidRPr="00B107E6">
              <w:rPr>
                <w:b/>
                <w:sz w:val="24"/>
                <w:szCs w:val="24"/>
              </w:rPr>
              <w:t xml:space="preserve"> словосочетания</w:t>
            </w:r>
          </w:p>
          <w:p w:rsidR="007C4C53" w:rsidRDefault="007C4C53" w:rsidP="00BC04A9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Учащиеся могут: называть фрукты, научатся показать на гримасах вкус и запах, </w:t>
            </w:r>
          </w:p>
          <w:p w:rsidR="00105276" w:rsidRDefault="007C4C53" w:rsidP="00BC04A9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определить их цвет.</w:t>
            </w:r>
          </w:p>
          <w:p w:rsidR="00BC04A9" w:rsidRDefault="007C4C53" w:rsidP="00BC04A9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Ключевые слова и фразы: фрукты, яблоко, груша, гранат, зелёный </w:t>
            </w:r>
          </w:p>
          <w:p w:rsidR="007C4C53" w:rsidRDefault="007C4C53" w:rsidP="00BC04A9">
            <w:pPr>
              <w:ind w:right="-85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красный,</w:t>
            </w:r>
            <w:r w:rsidR="006567A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жёлтый.</w:t>
            </w:r>
          </w:p>
          <w:p w:rsidR="00105276" w:rsidRPr="00D318A8" w:rsidRDefault="00105276" w:rsidP="00BC04A9">
            <w:pPr>
              <w:ind w:right="-850"/>
              <w:rPr>
                <w:b/>
                <w:sz w:val="24"/>
                <w:szCs w:val="24"/>
              </w:rPr>
            </w:pPr>
            <w:r w:rsidRPr="00D318A8">
              <w:rPr>
                <w:b/>
                <w:sz w:val="24"/>
                <w:szCs w:val="24"/>
              </w:rPr>
              <w:t>Испол</w:t>
            </w:r>
            <w:r w:rsidR="00313858">
              <w:rPr>
                <w:b/>
                <w:sz w:val="24"/>
                <w:szCs w:val="24"/>
              </w:rPr>
              <w:t>ь</w:t>
            </w:r>
            <w:r w:rsidRPr="00D318A8">
              <w:rPr>
                <w:b/>
                <w:sz w:val="24"/>
                <w:szCs w:val="24"/>
              </w:rPr>
              <w:t xml:space="preserve">зуемый </w:t>
            </w:r>
            <w:proofErr w:type="gramStart"/>
            <w:r w:rsidRPr="00D318A8">
              <w:rPr>
                <w:b/>
                <w:sz w:val="24"/>
                <w:szCs w:val="24"/>
              </w:rPr>
              <w:t>язык  для</w:t>
            </w:r>
            <w:proofErr w:type="gramEnd"/>
            <w:r w:rsidRPr="00D318A8">
              <w:rPr>
                <w:b/>
                <w:sz w:val="24"/>
                <w:szCs w:val="24"/>
              </w:rPr>
              <w:t xml:space="preserve"> диалога / письма  на уроке</w:t>
            </w:r>
          </w:p>
          <w:p w:rsidR="00105276" w:rsidRDefault="007C4C53" w:rsidP="00BC04A9">
            <w:pPr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Фрукты, яблоко, круглое, ароматное, овальное, красное, растёт, сад, на дереве.</w:t>
            </w:r>
          </w:p>
        </w:tc>
      </w:tr>
      <w:tr w:rsidR="00105276" w:rsidTr="007F7B39">
        <w:trPr>
          <w:trHeight w:val="87"/>
        </w:trPr>
        <w:tc>
          <w:tcPr>
            <w:tcW w:w="2694" w:type="dxa"/>
          </w:tcPr>
          <w:p w:rsidR="00105276" w:rsidRPr="00CD5001" w:rsidRDefault="00105276" w:rsidP="00BC04A9">
            <w:pPr>
              <w:ind w:right="-850"/>
              <w:rPr>
                <w:b/>
                <w:sz w:val="24"/>
                <w:szCs w:val="24"/>
              </w:rPr>
            </w:pPr>
            <w:proofErr w:type="gramStart"/>
            <w:r w:rsidRPr="00CD5001">
              <w:rPr>
                <w:b/>
                <w:sz w:val="24"/>
                <w:szCs w:val="24"/>
              </w:rPr>
              <w:t>Материал  прошедших</w:t>
            </w:r>
            <w:proofErr w:type="gramEnd"/>
          </w:p>
          <w:p w:rsidR="00105276" w:rsidRPr="00CD5001" w:rsidRDefault="00105276" w:rsidP="00BC04A9">
            <w:pPr>
              <w:ind w:right="-850"/>
              <w:rPr>
                <w:b/>
                <w:sz w:val="24"/>
                <w:szCs w:val="24"/>
              </w:rPr>
            </w:pPr>
            <w:r w:rsidRPr="00CD5001">
              <w:rPr>
                <w:b/>
                <w:sz w:val="24"/>
                <w:szCs w:val="24"/>
              </w:rPr>
              <w:t>уроков</w:t>
            </w:r>
          </w:p>
        </w:tc>
        <w:tc>
          <w:tcPr>
            <w:tcW w:w="8363" w:type="dxa"/>
            <w:gridSpan w:val="2"/>
          </w:tcPr>
          <w:p w:rsidR="00105276" w:rsidRPr="00D318A8" w:rsidRDefault="00FF3F5E" w:rsidP="00BC04A9">
            <w:pPr>
              <w:ind w:right="-85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Учащиеся  знают</w:t>
            </w:r>
            <w:proofErr w:type="gramEnd"/>
            <w:r>
              <w:rPr>
                <w:sz w:val="24"/>
                <w:szCs w:val="24"/>
              </w:rPr>
              <w:t xml:space="preserve"> о фруктах  как  разновидности  еды.</w:t>
            </w:r>
          </w:p>
        </w:tc>
      </w:tr>
    </w:tbl>
    <w:p w:rsidR="00FF3F5E" w:rsidRDefault="00FF3F5E" w:rsidP="00BC04A9">
      <w:pPr>
        <w:spacing w:line="240" w:lineRule="auto"/>
        <w:ind w:right="-850"/>
      </w:pPr>
    </w:p>
    <w:tbl>
      <w:tblPr>
        <w:tblW w:w="11053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450"/>
        <w:gridCol w:w="1476"/>
      </w:tblGrid>
      <w:tr w:rsidR="00CE547A" w:rsidTr="007F7B39">
        <w:trPr>
          <w:trHeight w:val="538"/>
        </w:trPr>
        <w:tc>
          <w:tcPr>
            <w:tcW w:w="11053" w:type="dxa"/>
            <w:gridSpan w:val="3"/>
            <w:tcBorders>
              <w:top w:val="nil"/>
              <w:left w:val="nil"/>
              <w:right w:val="nil"/>
            </w:tcBorders>
          </w:tcPr>
          <w:p w:rsidR="00CE547A" w:rsidRPr="00105276" w:rsidRDefault="00105276" w:rsidP="00BC04A9">
            <w:pPr>
              <w:spacing w:line="240" w:lineRule="auto"/>
              <w:ind w:right="-85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План</w:t>
            </w:r>
          </w:p>
        </w:tc>
      </w:tr>
      <w:tr w:rsidR="00105276" w:rsidTr="007F7B39">
        <w:trPr>
          <w:trHeight w:val="847"/>
        </w:trPr>
        <w:tc>
          <w:tcPr>
            <w:tcW w:w="2127" w:type="dxa"/>
          </w:tcPr>
          <w:p w:rsidR="00105276" w:rsidRPr="00105276" w:rsidRDefault="00105276" w:rsidP="00BC04A9">
            <w:pPr>
              <w:spacing w:after="0" w:line="240" w:lineRule="auto"/>
              <w:ind w:left="-178" w:right="-850"/>
              <w:rPr>
                <w:b/>
                <w:sz w:val="24"/>
                <w:szCs w:val="24"/>
              </w:rPr>
            </w:pPr>
            <w:r w:rsidRPr="00105276">
              <w:rPr>
                <w:b/>
                <w:sz w:val="28"/>
                <w:szCs w:val="28"/>
              </w:rPr>
              <w:t xml:space="preserve">   </w:t>
            </w:r>
            <w:r w:rsidRPr="00105276">
              <w:rPr>
                <w:b/>
                <w:sz w:val="24"/>
                <w:szCs w:val="24"/>
              </w:rPr>
              <w:t>Планируемое</w:t>
            </w:r>
          </w:p>
          <w:p w:rsidR="00105276" w:rsidRDefault="00105276" w:rsidP="00BC04A9">
            <w:pPr>
              <w:spacing w:after="0" w:line="240" w:lineRule="auto"/>
              <w:ind w:left="-36" w:right="-850"/>
              <w:rPr>
                <w:sz w:val="28"/>
                <w:szCs w:val="28"/>
              </w:rPr>
            </w:pPr>
            <w:r w:rsidRPr="00105276">
              <w:rPr>
                <w:b/>
                <w:sz w:val="24"/>
                <w:szCs w:val="24"/>
              </w:rPr>
              <w:t>время</w:t>
            </w:r>
            <w:r>
              <w:rPr>
                <w:sz w:val="28"/>
                <w:szCs w:val="28"/>
              </w:rPr>
              <w:t xml:space="preserve">             </w:t>
            </w:r>
          </w:p>
        </w:tc>
        <w:tc>
          <w:tcPr>
            <w:tcW w:w="7450" w:type="dxa"/>
          </w:tcPr>
          <w:p w:rsidR="00105276" w:rsidRPr="00105276" w:rsidRDefault="00105276" w:rsidP="00BC04A9">
            <w:pPr>
              <w:spacing w:after="0" w:line="240" w:lineRule="auto"/>
              <w:ind w:right="-850"/>
              <w:rPr>
                <w:b/>
                <w:sz w:val="24"/>
                <w:szCs w:val="24"/>
              </w:rPr>
            </w:pPr>
            <w:r w:rsidRPr="00105276">
              <w:rPr>
                <w:b/>
                <w:sz w:val="24"/>
                <w:szCs w:val="24"/>
              </w:rPr>
              <w:t>Запланированная                 деятельность</w:t>
            </w:r>
          </w:p>
        </w:tc>
        <w:tc>
          <w:tcPr>
            <w:tcW w:w="1476" w:type="dxa"/>
          </w:tcPr>
          <w:p w:rsidR="00105276" w:rsidRPr="00105276" w:rsidRDefault="00105276" w:rsidP="00BC04A9">
            <w:pPr>
              <w:spacing w:after="0" w:line="240" w:lineRule="auto"/>
              <w:ind w:right="-850"/>
              <w:rPr>
                <w:b/>
                <w:sz w:val="24"/>
                <w:szCs w:val="24"/>
              </w:rPr>
            </w:pPr>
            <w:r w:rsidRPr="00105276">
              <w:rPr>
                <w:b/>
                <w:sz w:val="24"/>
                <w:szCs w:val="24"/>
              </w:rPr>
              <w:t>Ресурсы</w:t>
            </w:r>
          </w:p>
        </w:tc>
      </w:tr>
      <w:tr w:rsidR="00105276" w:rsidTr="007F7B39">
        <w:trPr>
          <w:trHeight w:val="902"/>
        </w:trPr>
        <w:tc>
          <w:tcPr>
            <w:tcW w:w="2127" w:type="dxa"/>
          </w:tcPr>
          <w:p w:rsidR="00105276" w:rsidRDefault="00105276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Начало урока</w:t>
            </w:r>
          </w:p>
          <w:p w:rsidR="00105276" w:rsidRDefault="00105276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57380" w:rsidP="00144A7B">
            <w:pPr>
              <w:spacing w:after="0" w:line="240" w:lineRule="auto"/>
              <w:rPr>
                <w:sz w:val="24"/>
                <w:szCs w:val="24"/>
              </w:rPr>
            </w:pPr>
            <w:r w:rsidRPr="00357380">
              <w:rPr>
                <w:sz w:val="24"/>
                <w:szCs w:val="24"/>
              </w:rPr>
              <w:t>Середина урока</w:t>
            </w:r>
            <w:r>
              <w:rPr>
                <w:sz w:val="24"/>
                <w:szCs w:val="24"/>
              </w:rPr>
              <w:t>.</w:t>
            </w:r>
          </w:p>
          <w:p w:rsidR="00357380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357380">
              <w:rPr>
                <w:sz w:val="24"/>
                <w:szCs w:val="24"/>
              </w:rPr>
              <w:t xml:space="preserve"> мин.</w:t>
            </w: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F1552C" w:rsidRDefault="00F1552C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550C6B" w:rsidRDefault="00550C6B" w:rsidP="00550C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Конец урока.</w:t>
            </w:r>
          </w:p>
          <w:p w:rsidR="00550C6B" w:rsidRDefault="00550C6B" w:rsidP="00550C6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мин.</w:t>
            </w: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BC04A9" w:rsidRDefault="00BC04A9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BC04A9" w:rsidRDefault="00BC04A9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BC04A9" w:rsidRDefault="00BC04A9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BC04A9" w:rsidRDefault="00BC04A9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BC04A9" w:rsidRDefault="00BC04A9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BC04A9" w:rsidRDefault="00BC04A9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BC04A9" w:rsidRDefault="00BC04A9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BC04A9" w:rsidRDefault="00BC04A9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  <w:p w:rsidR="00BC04A9" w:rsidRPr="00105276" w:rsidRDefault="00BC04A9" w:rsidP="00BC04A9">
            <w:pPr>
              <w:spacing w:after="0" w:line="240" w:lineRule="auto"/>
              <w:ind w:left="106"/>
              <w:rPr>
                <w:sz w:val="24"/>
                <w:szCs w:val="24"/>
              </w:rPr>
            </w:pPr>
          </w:p>
        </w:tc>
        <w:tc>
          <w:tcPr>
            <w:tcW w:w="7450" w:type="dxa"/>
          </w:tcPr>
          <w:p w:rsidR="00105276" w:rsidRPr="00313858" w:rsidRDefault="00105276" w:rsidP="007F7B39">
            <w:pPr>
              <w:spacing w:after="0" w:line="240" w:lineRule="auto"/>
              <w:ind w:left="175"/>
              <w:rPr>
                <w:b/>
                <w:sz w:val="24"/>
                <w:szCs w:val="24"/>
              </w:rPr>
            </w:pPr>
            <w:proofErr w:type="gramStart"/>
            <w:r w:rsidRPr="00313858">
              <w:rPr>
                <w:b/>
                <w:sz w:val="24"/>
                <w:szCs w:val="24"/>
              </w:rPr>
              <w:lastRenderedPageBreak/>
              <w:t>1.Организационный  момент</w:t>
            </w:r>
            <w:proofErr w:type="gramEnd"/>
            <w:r w:rsidRPr="00313858">
              <w:rPr>
                <w:b/>
                <w:sz w:val="24"/>
                <w:szCs w:val="24"/>
              </w:rPr>
              <w:t>.</w:t>
            </w:r>
          </w:p>
          <w:p w:rsidR="00105276" w:rsidRDefault="00105276" w:rsidP="007F7B39">
            <w:pPr>
              <w:spacing w:after="0" w:line="240" w:lineRule="auto"/>
              <w:ind w:left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Приветствие.</w:t>
            </w:r>
          </w:p>
          <w:p w:rsidR="00105276" w:rsidRDefault="00105276" w:rsidP="007F7B39">
            <w:pPr>
              <w:spacing w:after="0" w:line="240" w:lineRule="auto"/>
              <w:ind w:left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Психологический настрой с созданием круга радости</w:t>
            </w:r>
            <w:r w:rsidR="00D47DA9">
              <w:rPr>
                <w:sz w:val="24"/>
                <w:szCs w:val="24"/>
              </w:rPr>
              <w:t>:</w:t>
            </w:r>
          </w:p>
          <w:p w:rsidR="00D47DA9" w:rsidRDefault="00E60F22" w:rsidP="007F7B39">
            <w:pPr>
              <w:spacing w:after="0" w:line="240" w:lineRule="auto"/>
              <w:ind w:left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 </w:t>
            </w:r>
            <w:proofErr w:type="gramStart"/>
            <w:r>
              <w:rPr>
                <w:sz w:val="24"/>
                <w:szCs w:val="24"/>
              </w:rPr>
              <w:t>добрым  утром</w:t>
            </w:r>
            <w:proofErr w:type="gramEnd"/>
            <w:r>
              <w:rPr>
                <w:sz w:val="24"/>
                <w:szCs w:val="24"/>
              </w:rPr>
              <w:t xml:space="preserve">  начат день,</w:t>
            </w:r>
          </w:p>
          <w:p w:rsidR="00D47DA9" w:rsidRDefault="00D47DA9" w:rsidP="007F7B39">
            <w:pPr>
              <w:spacing w:after="0" w:line="240" w:lineRule="auto"/>
              <w:ind w:left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Первым делом гоним лень.</w:t>
            </w:r>
          </w:p>
          <w:p w:rsidR="00D47DA9" w:rsidRDefault="00D47DA9" w:rsidP="007F7B39">
            <w:pPr>
              <w:spacing w:after="0" w:line="240" w:lineRule="auto"/>
              <w:ind w:left="175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На  уроке</w:t>
            </w:r>
            <w:proofErr w:type="gramEnd"/>
            <w:r>
              <w:rPr>
                <w:sz w:val="24"/>
                <w:szCs w:val="24"/>
              </w:rPr>
              <w:t xml:space="preserve"> не зевать,</w:t>
            </w:r>
          </w:p>
          <w:p w:rsidR="00D47DA9" w:rsidRDefault="00D47DA9" w:rsidP="007F7B39">
            <w:pPr>
              <w:spacing w:after="0" w:line="240" w:lineRule="auto"/>
              <w:ind w:left="175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  работать</w:t>
            </w:r>
            <w:proofErr w:type="gramEnd"/>
            <w:r>
              <w:rPr>
                <w:sz w:val="24"/>
                <w:szCs w:val="24"/>
              </w:rPr>
              <w:t xml:space="preserve"> и писать.</w:t>
            </w:r>
          </w:p>
          <w:p w:rsidR="00D47DA9" w:rsidRDefault="00D47DA9" w:rsidP="007F7B39">
            <w:pPr>
              <w:spacing w:after="0" w:line="240" w:lineRule="auto"/>
              <w:ind w:left="175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Тихо  сели</w:t>
            </w:r>
            <w:proofErr w:type="gramEnd"/>
            <w:r>
              <w:rPr>
                <w:sz w:val="24"/>
                <w:szCs w:val="24"/>
              </w:rPr>
              <w:t xml:space="preserve">. </w:t>
            </w:r>
            <w:proofErr w:type="gramStart"/>
            <w:r>
              <w:rPr>
                <w:sz w:val="24"/>
                <w:szCs w:val="24"/>
              </w:rPr>
              <w:t>Начинаем  урок</w:t>
            </w:r>
            <w:proofErr w:type="gramEnd"/>
            <w:r>
              <w:rPr>
                <w:sz w:val="24"/>
                <w:szCs w:val="24"/>
              </w:rPr>
              <w:t>!</w:t>
            </w:r>
          </w:p>
          <w:p w:rsidR="00313858" w:rsidRDefault="00D47DA9" w:rsidP="007F7B39">
            <w:pPr>
              <w:spacing w:after="0" w:line="240" w:lineRule="auto"/>
              <w:ind w:left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 теперь все стали в круг.</w:t>
            </w:r>
          </w:p>
          <w:p w:rsidR="00D47DA9" w:rsidRDefault="00D47DA9" w:rsidP="007F7B39">
            <w:pPr>
              <w:spacing w:after="0" w:line="240" w:lineRule="auto"/>
              <w:ind w:left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13858">
              <w:rPr>
                <w:b/>
                <w:sz w:val="24"/>
                <w:szCs w:val="24"/>
              </w:rPr>
              <w:t>Сейчас  у</w:t>
            </w:r>
            <w:proofErr w:type="gramEnd"/>
            <w:r w:rsidRPr="00313858">
              <w:rPr>
                <w:b/>
                <w:sz w:val="24"/>
                <w:szCs w:val="24"/>
              </w:rPr>
              <w:t xml:space="preserve">  нас  музыкальная  разминка</w:t>
            </w:r>
            <w:r>
              <w:rPr>
                <w:sz w:val="24"/>
                <w:szCs w:val="24"/>
              </w:rPr>
              <w:t>.</w:t>
            </w:r>
          </w:p>
          <w:p w:rsidR="00D47DA9" w:rsidRDefault="00D47DA9" w:rsidP="007F7B39">
            <w:pPr>
              <w:spacing w:after="0" w:line="240" w:lineRule="auto"/>
              <w:ind w:left="175"/>
              <w:rPr>
                <w:sz w:val="24"/>
                <w:szCs w:val="24"/>
              </w:rPr>
            </w:pPr>
            <w:r w:rsidRPr="00313858">
              <w:rPr>
                <w:b/>
                <w:sz w:val="24"/>
                <w:szCs w:val="24"/>
              </w:rPr>
              <w:t xml:space="preserve">«Мы </w:t>
            </w:r>
            <w:proofErr w:type="gramStart"/>
            <w:r w:rsidRPr="00313858">
              <w:rPr>
                <w:b/>
                <w:sz w:val="24"/>
                <w:szCs w:val="24"/>
              </w:rPr>
              <w:t>маленькие  звёзды</w:t>
            </w:r>
            <w:proofErr w:type="gramEnd"/>
            <w:r>
              <w:rPr>
                <w:sz w:val="24"/>
                <w:szCs w:val="24"/>
              </w:rPr>
              <w:t>».</w:t>
            </w:r>
          </w:p>
          <w:p w:rsidR="00D47DA9" w:rsidRDefault="00D47DA9" w:rsidP="007F7B39">
            <w:pPr>
              <w:spacing w:after="0" w:line="240" w:lineRule="auto"/>
              <w:ind w:left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Ребята </w:t>
            </w:r>
            <w:proofErr w:type="gramStart"/>
            <w:r>
              <w:rPr>
                <w:sz w:val="24"/>
                <w:szCs w:val="24"/>
              </w:rPr>
              <w:t>танцуем  вместе</w:t>
            </w:r>
            <w:proofErr w:type="gramEnd"/>
            <w:r>
              <w:rPr>
                <w:sz w:val="24"/>
                <w:szCs w:val="24"/>
              </w:rPr>
              <w:t xml:space="preserve">  с детьми.</w:t>
            </w:r>
          </w:p>
          <w:p w:rsidR="00D47DA9" w:rsidRDefault="00D47DA9" w:rsidP="007F7B39">
            <w:pPr>
              <w:spacing w:after="0" w:line="240" w:lineRule="auto"/>
              <w:ind w:left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Ой, молодцы ребята! Вы справились!</w:t>
            </w:r>
          </w:p>
          <w:p w:rsidR="008466C2" w:rsidRDefault="008466C2" w:rsidP="007F7B39">
            <w:pPr>
              <w:spacing w:after="0" w:line="240" w:lineRule="auto"/>
              <w:ind w:left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 теперь </w:t>
            </w:r>
            <w:proofErr w:type="gramStart"/>
            <w:r>
              <w:rPr>
                <w:sz w:val="24"/>
                <w:szCs w:val="24"/>
              </w:rPr>
              <w:t>будем  делить</w:t>
            </w:r>
            <w:proofErr w:type="gramEnd"/>
            <w:r>
              <w:rPr>
                <w:sz w:val="24"/>
                <w:szCs w:val="24"/>
              </w:rPr>
              <w:t xml:space="preserve"> вас на  группы: раздам вам фрукты: а именно яблоки, груши, гранаты. Яблоки садятся за первой партой, груши- за второй партой, гранаты-  за </w:t>
            </w:r>
            <w:proofErr w:type="gramStart"/>
            <w:r>
              <w:rPr>
                <w:sz w:val="24"/>
                <w:szCs w:val="24"/>
              </w:rPr>
              <w:t>третьей  партой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8466C2" w:rsidRDefault="008466C2" w:rsidP="007F7B39">
            <w:pPr>
              <w:spacing w:after="0" w:line="240" w:lineRule="auto"/>
              <w:ind w:left="175"/>
              <w:rPr>
                <w:sz w:val="24"/>
                <w:szCs w:val="24"/>
              </w:rPr>
            </w:pPr>
            <w:r w:rsidRPr="00313858">
              <w:rPr>
                <w:b/>
                <w:sz w:val="24"/>
                <w:szCs w:val="24"/>
              </w:rPr>
              <w:t>2.Опрос домашнего задания</w:t>
            </w:r>
            <w:r>
              <w:rPr>
                <w:sz w:val="24"/>
                <w:szCs w:val="24"/>
              </w:rPr>
              <w:t>.</w:t>
            </w:r>
          </w:p>
          <w:p w:rsidR="008466C2" w:rsidRDefault="008466C2" w:rsidP="007F7B39">
            <w:pPr>
              <w:spacing w:after="0" w:line="240" w:lineRule="auto"/>
              <w:ind w:left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Упражнение 5.</w:t>
            </w:r>
          </w:p>
          <w:p w:rsidR="00357380" w:rsidRPr="00357380" w:rsidRDefault="00357380" w:rsidP="007F7B39">
            <w:pPr>
              <w:spacing w:after="0" w:line="240" w:lineRule="auto"/>
              <w:ind w:left="175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3.Ознакомление  с</w:t>
            </w:r>
            <w:proofErr w:type="gramEnd"/>
            <w:r>
              <w:rPr>
                <w:b/>
                <w:sz w:val="24"/>
                <w:szCs w:val="24"/>
              </w:rPr>
              <w:t xml:space="preserve">  новым  материалом.</w:t>
            </w:r>
          </w:p>
          <w:p w:rsidR="008466C2" w:rsidRDefault="00357380" w:rsidP="0035738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8466C2">
              <w:rPr>
                <w:sz w:val="24"/>
                <w:szCs w:val="24"/>
              </w:rPr>
              <w:t xml:space="preserve">Ребята, сегодня у нас новая тема. </w:t>
            </w:r>
            <w:r w:rsidR="00086E91">
              <w:rPr>
                <w:sz w:val="24"/>
                <w:szCs w:val="24"/>
              </w:rPr>
              <w:t xml:space="preserve"> </w:t>
            </w:r>
          </w:p>
          <w:p w:rsidR="008466C2" w:rsidRPr="00313858" w:rsidRDefault="008466C2" w:rsidP="007F7B39">
            <w:pPr>
              <w:spacing w:after="0" w:line="240" w:lineRule="auto"/>
              <w:ind w:left="175"/>
              <w:rPr>
                <w:b/>
                <w:sz w:val="24"/>
                <w:szCs w:val="24"/>
                <w:lang w:val="kk-KZ"/>
              </w:rPr>
            </w:pPr>
            <w:r w:rsidRPr="00313858">
              <w:rPr>
                <w:b/>
                <w:sz w:val="24"/>
                <w:szCs w:val="24"/>
              </w:rPr>
              <w:t xml:space="preserve">Тема нашего урока: </w:t>
            </w:r>
            <w:proofErr w:type="gramStart"/>
            <w:r w:rsidRPr="00313858">
              <w:rPr>
                <w:b/>
                <w:sz w:val="24"/>
                <w:szCs w:val="24"/>
              </w:rPr>
              <w:t>« Род</w:t>
            </w:r>
            <w:proofErr w:type="gramEnd"/>
            <w:r w:rsidRPr="00313858">
              <w:rPr>
                <w:b/>
                <w:sz w:val="24"/>
                <w:szCs w:val="24"/>
              </w:rPr>
              <w:t xml:space="preserve"> имен существительных». Фрукты и овощи.</w:t>
            </w:r>
          </w:p>
          <w:p w:rsidR="00487ADD" w:rsidRDefault="00487ADD" w:rsidP="007F7B39">
            <w:pPr>
              <w:spacing w:after="0" w:line="240" w:lineRule="auto"/>
              <w:ind w:left="175"/>
              <w:rPr>
                <w:sz w:val="24"/>
                <w:szCs w:val="24"/>
              </w:rPr>
            </w:pPr>
            <w:proofErr w:type="gramStart"/>
            <w:r w:rsidRPr="00487ADD">
              <w:rPr>
                <w:b/>
                <w:sz w:val="24"/>
                <w:szCs w:val="24"/>
                <w:u w:val="single"/>
              </w:rPr>
              <w:t>Имя  существительное</w:t>
            </w:r>
            <w:proofErr w:type="gramEnd"/>
            <w:r>
              <w:rPr>
                <w:sz w:val="24"/>
                <w:szCs w:val="24"/>
              </w:rPr>
              <w:t xml:space="preserve"> – это часть речи, которая обозначает предмет,</w:t>
            </w:r>
            <w:r w:rsidR="007F7B3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отвечает на вопросы кто? Что?</w:t>
            </w:r>
          </w:p>
          <w:p w:rsidR="00487ADD" w:rsidRDefault="00487ADD" w:rsidP="007F7B39">
            <w:pPr>
              <w:spacing w:after="0" w:line="240" w:lineRule="auto"/>
              <w:ind w:left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Н-ер: мальчик. девочка, окно.</w:t>
            </w:r>
          </w:p>
          <w:p w:rsidR="00487ADD" w:rsidRPr="00313858" w:rsidRDefault="00487ADD" w:rsidP="007F7B39">
            <w:pPr>
              <w:spacing w:after="0" w:line="240" w:lineRule="auto"/>
              <w:ind w:left="175"/>
              <w:rPr>
                <w:b/>
                <w:sz w:val="24"/>
                <w:szCs w:val="24"/>
              </w:rPr>
            </w:pPr>
            <w:r w:rsidRPr="00313858">
              <w:rPr>
                <w:b/>
                <w:sz w:val="24"/>
                <w:szCs w:val="24"/>
              </w:rPr>
              <w:t xml:space="preserve">Имена существительные бывают </w:t>
            </w:r>
            <w:proofErr w:type="spellStart"/>
            <w:r w:rsidRPr="00313858">
              <w:rPr>
                <w:b/>
                <w:sz w:val="24"/>
                <w:szCs w:val="24"/>
              </w:rPr>
              <w:t>м.р</w:t>
            </w:r>
            <w:proofErr w:type="spellEnd"/>
            <w:r w:rsidRPr="00313858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313858">
              <w:rPr>
                <w:b/>
                <w:sz w:val="24"/>
                <w:szCs w:val="24"/>
              </w:rPr>
              <w:t>ж.р</w:t>
            </w:r>
            <w:proofErr w:type="spellEnd"/>
            <w:r w:rsidRPr="00313858">
              <w:rPr>
                <w:b/>
                <w:sz w:val="24"/>
                <w:szCs w:val="24"/>
              </w:rPr>
              <w:t>, ср. рода.</w:t>
            </w:r>
          </w:p>
          <w:p w:rsidR="00313858" w:rsidRDefault="00487ADD" w:rsidP="00313858">
            <w:pPr>
              <w:spacing w:after="0" w:line="240" w:lineRule="auto"/>
              <w:ind w:left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Имена существительные, </w:t>
            </w:r>
            <w:proofErr w:type="gramStart"/>
            <w:r>
              <w:rPr>
                <w:sz w:val="24"/>
                <w:szCs w:val="24"/>
              </w:rPr>
              <w:t>которым  можно</w:t>
            </w:r>
            <w:proofErr w:type="gramEnd"/>
            <w:r>
              <w:rPr>
                <w:sz w:val="24"/>
                <w:szCs w:val="24"/>
              </w:rPr>
              <w:t xml:space="preserve"> поставить слово он, </w:t>
            </w:r>
            <w:proofErr w:type="spellStart"/>
            <w:r>
              <w:rPr>
                <w:sz w:val="24"/>
                <w:szCs w:val="24"/>
              </w:rPr>
              <w:t>мой,м.р</w:t>
            </w:r>
            <w:proofErr w:type="spellEnd"/>
            <w:r>
              <w:rPr>
                <w:sz w:val="24"/>
                <w:szCs w:val="24"/>
              </w:rPr>
              <w:t>.  Н-ер: мал</w:t>
            </w:r>
            <w:r w:rsidR="00313858">
              <w:rPr>
                <w:sz w:val="24"/>
                <w:szCs w:val="24"/>
              </w:rPr>
              <w:t>ьчик, класс.</w:t>
            </w:r>
          </w:p>
          <w:p w:rsidR="007F7B39" w:rsidRDefault="007F7B39" w:rsidP="00313858">
            <w:pPr>
              <w:spacing w:after="0" w:line="240" w:lineRule="auto"/>
              <w:ind w:left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proofErr w:type="gramStart"/>
            <w:r>
              <w:rPr>
                <w:sz w:val="24"/>
                <w:szCs w:val="24"/>
              </w:rPr>
              <w:t xml:space="preserve">Имена </w:t>
            </w:r>
            <w:r w:rsidR="00487ADD">
              <w:rPr>
                <w:sz w:val="24"/>
                <w:szCs w:val="24"/>
              </w:rPr>
              <w:t xml:space="preserve"> существительные</w:t>
            </w:r>
            <w:proofErr w:type="gramEnd"/>
            <w:r w:rsidR="00487ADD">
              <w:rPr>
                <w:sz w:val="24"/>
                <w:szCs w:val="24"/>
              </w:rPr>
              <w:t>, которым  можн</w:t>
            </w:r>
            <w:r>
              <w:rPr>
                <w:sz w:val="24"/>
                <w:szCs w:val="24"/>
              </w:rPr>
              <w:t xml:space="preserve">о поставить она, моя, </w:t>
            </w:r>
          </w:p>
          <w:p w:rsidR="00487ADD" w:rsidRDefault="007F7B39" w:rsidP="007F7B39">
            <w:pPr>
              <w:spacing w:after="0" w:line="240" w:lineRule="auto"/>
              <w:ind w:left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spellStart"/>
            <w:r>
              <w:rPr>
                <w:sz w:val="24"/>
                <w:szCs w:val="24"/>
              </w:rPr>
              <w:t>ж.рода</w:t>
            </w:r>
            <w:r w:rsidR="00313858">
              <w:rPr>
                <w:sz w:val="24"/>
                <w:szCs w:val="24"/>
              </w:rPr>
              <w:t>.Н</w:t>
            </w:r>
            <w:proofErr w:type="spellEnd"/>
            <w:r w:rsidR="00313858">
              <w:rPr>
                <w:sz w:val="24"/>
                <w:szCs w:val="24"/>
              </w:rPr>
              <w:t>-ер: парта,</w:t>
            </w:r>
            <w:r>
              <w:rPr>
                <w:sz w:val="24"/>
                <w:szCs w:val="24"/>
              </w:rPr>
              <w:t xml:space="preserve"> д</w:t>
            </w:r>
            <w:r w:rsidR="00487ADD">
              <w:rPr>
                <w:sz w:val="24"/>
                <w:szCs w:val="24"/>
              </w:rPr>
              <w:t>евочка.</w:t>
            </w:r>
          </w:p>
          <w:p w:rsidR="00487ADD" w:rsidRDefault="00487ADD" w:rsidP="007F7B39">
            <w:pPr>
              <w:spacing w:after="0" w:line="240" w:lineRule="auto"/>
              <w:ind w:left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Имена существительные, </w:t>
            </w:r>
            <w:proofErr w:type="gramStart"/>
            <w:r>
              <w:rPr>
                <w:sz w:val="24"/>
                <w:szCs w:val="24"/>
              </w:rPr>
              <w:t>которым  можно</w:t>
            </w:r>
            <w:proofErr w:type="gramEnd"/>
            <w:r>
              <w:rPr>
                <w:sz w:val="24"/>
                <w:szCs w:val="24"/>
              </w:rPr>
              <w:t xml:space="preserve"> поставить слово оно,</w:t>
            </w:r>
            <w:r w:rsidR="00E60F2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моё</w:t>
            </w:r>
          </w:p>
          <w:p w:rsidR="00E60F22" w:rsidRDefault="00E60F22" w:rsidP="007F7B39">
            <w:pPr>
              <w:spacing w:after="0" w:line="240" w:lineRule="auto"/>
              <w:ind w:left="17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ср.рода</w:t>
            </w:r>
            <w:proofErr w:type="spellEnd"/>
            <w:r>
              <w:rPr>
                <w:sz w:val="24"/>
                <w:szCs w:val="24"/>
              </w:rPr>
              <w:t>. Н-ер: солнце, окно.</w:t>
            </w:r>
          </w:p>
          <w:p w:rsidR="007D2455" w:rsidRPr="00313858" w:rsidRDefault="007D2455" w:rsidP="007F7B39">
            <w:pPr>
              <w:spacing w:after="0" w:line="240" w:lineRule="auto"/>
              <w:ind w:left="175" w:right="-2082"/>
              <w:rPr>
                <w:b/>
                <w:sz w:val="24"/>
                <w:szCs w:val="24"/>
              </w:rPr>
            </w:pPr>
            <w:r w:rsidRPr="00313858">
              <w:rPr>
                <w:b/>
                <w:sz w:val="24"/>
                <w:szCs w:val="24"/>
              </w:rPr>
              <w:t>1.Развива</w:t>
            </w:r>
            <w:r w:rsidR="00357380">
              <w:rPr>
                <w:b/>
                <w:sz w:val="24"/>
                <w:szCs w:val="24"/>
              </w:rPr>
              <w:t>ющий мультик для детей «Фрукты»</w:t>
            </w:r>
            <w:r w:rsidRPr="00313858">
              <w:rPr>
                <w:b/>
                <w:sz w:val="24"/>
                <w:szCs w:val="24"/>
              </w:rPr>
              <w:t>.</w:t>
            </w:r>
          </w:p>
          <w:p w:rsidR="007D2455" w:rsidRPr="00313858" w:rsidRDefault="007D2455" w:rsidP="007F7B39">
            <w:pPr>
              <w:spacing w:after="0" w:line="240" w:lineRule="auto"/>
              <w:ind w:left="175"/>
              <w:rPr>
                <w:b/>
                <w:sz w:val="24"/>
                <w:szCs w:val="24"/>
                <w:lang w:val="kk-KZ"/>
              </w:rPr>
            </w:pPr>
            <w:proofErr w:type="gramStart"/>
            <w:r w:rsidRPr="00313858">
              <w:rPr>
                <w:b/>
                <w:sz w:val="24"/>
                <w:szCs w:val="24"/>
              </w:rPr>
              <w:t>2.</w:t>
            </w:r>
            <w:r w:rsidR="00315D23" w:rsidRPr="00313858">
              <w:rPr>
                <w:b/>
                <w:sz w:val="24"/>
                <w:szCs w:val="24"/>
              </w:rPr>
              <w:t>Работа  с</w:t>
            </w:r>
            <w:proofErr w:type="gramEnd"/>
            <w:r w:rsidR="00315D23" w:rsidRPr="00313858">
              <w:rPr>
                <w:b/>
                <w:sz w:val="24"/>
                <w:szCs w:val="24"/>
              </w:rPr>
              <w:t xml:space="preserve"> текстом.</w:t>
            </w:r>
          </w:p>
          <w:p w:rsidR="007D2455" w:rsidRPr="007D2455" w:rsidRDefault="007D2455" w:rsidP="007F7B39">
            <w:pPr>
              <w:spacing w:after="0" w:line="240" w:lineRule="auto"/>
              <w:ind w:left="175"/>
              <w:rPr>
                <w:sz w:val="24"/>
                <w:szCs w:val="24"/>
                <w:lang w:val="kk-KZ"/>
              </w:rPr>
            </w:pPr>
            <w:r w:rsidRPr="007D2455">
              <w:rPr>
                <w:sz w:val="24"/>
                <w:szCs w:val="24"/>
                <w:lang w:val="kk-KZ"/>
              </w:rPr>
              <w:t>Школьный сад.</w:t>
            </w:r>
          </w:p>
          <w:p w:rsidR="007D2455" w:rsidRPr="007D2455" w:rsidRDefault="007D2455" w:rsidP="007F7B39">
            <w:pPr>
              <w:spacing w:after="0" w:line="240" w:lineRule="auto"/>
              <w:ind w:left="175"/>
              <w:rPr>
                <w:sz w:val="24"/>
                <w:szCs w:val="24"/>
                <w:lang w:val="kk-KZ"/>
              </w:rPr>
            </w:pPr>
            <w:r w:rsidRPr="007D2455">
              <w:rPr>
                <w:sz w:val="24"/>
                <w:szCs w:val="24"/>
                <w:lang w:val="kk-KZ"/>
              </w:rPr>
              <w:t>У школы есть большой сад. В саду   растёт виноград. В саду растёт  сливы и вишни.</w:t>
            </w:r>
          </w:p>
          <w:p w:rsidR="007D2455" w:rsidRPr="007D2455" w:rsidRDefault="007D2455" w:rsidP="007F7B39">
            <w:pPr>
              <w:spacing w:after="0" w:line="240" w:lineRule="auto"/>
              <w:ind w:left="175"/>
              <w:rPr>
                <w:sz w:val="24"/>
                <w:szCs w:val="24"/>
                <w:lang w:val="kk-KZ"/>
              </w:rPr>
            </w:pPr>
            <w:r w:rsidRPr="007D2455">
              <w:rPr>
                <w:sz w:val="24"/>
                <w:szCs w:val="24"/>
                <w:lang w:val="kk-KZ"/>
              </w:rPr>
              <w:t xml:space="preserve">Школьники посадили  яблони  и груши.   </w:t>
            </w:r>
          </w:p>
          <w:p w:rsidR="007D2455" w:rsidRPr="007D2455" w:rsidRDefault="007D2455" w:rsidP="007F7B39">
            <w:pPr>
              <w:spacing w:after="0" w:line="240" w:lineRule="auto"/>
              <w:ind w:left="175"/>
              <w:rPr>
                <w:sz w:val="24"/>
                <w:szCs w:val="24"/>
                <w:lang w:val="kk-KZ"/>
              </w:rPr>
            </w:pPr>
            <w:r w:rsidRPr="007D2455">
              <w:rPr>
                <w:sz w:val="24"/>
                <w:szCs w:val="24"/>
                <w:lang w:val="kk-KZ"/>
              </w:rPr>
              <w:t>Школьники собирают фрукты. У Аси  ведро. Она собирает     сливы. У Марины корзина.</w:t>
            </w:r>
          </w:p>
          <w:p w:rsidR="007D2455" w:rsidRPr="007D2455" w:rsidRDefault="007D2455" w:rsidP="007F7B39">
            <w:pPr>
              <w:spacing w:after="0" w:line="240" w:lineRule="auto"/>
              <w:ind w:left="175"/>
              <w:rPr>
                <w:sz w:val="24"/>
                <w:szCs w:val="24"/>
                <w:lang w:val="kk-KZ"/>
              </w:rPr>
            </w:pPr>
            <w:r w:rsidRPr="007D2455">
              <w:rPr>
                <w:sz w:val="24"/>
                <w:szCs w:val="24"/>
                <w:lang w:val="kk-KZ"/>
              </w:rPr>
              <w:t>Она собирает</w:t>
            </w:r>
            <w:r w:rsidR="007F7B39">
              <w:rPr>
                <w:sz w:val="24"/>
                <w:szCs w:val="24"/>
                <w:lang w:val="kk-KZ"/>
              </w:rPr>
              <w:t xml:space="preserve">   </w:t>
            </w:r>
            <w:r w:rsidRPr="007D2455">
              <w:rPr>
                <w:sz w:val="24"/>
                <w:szCs w:val="24"/>
                <w:lang w:val="kk-KZ"/>
              </w:rPr>
              <w:t xml:space="preserve"> вишни. Дима, Саша и Максим  собирают     яблоки  и  груши. Даша, Лида и Люда  собирают  виноград. Виноград  вкусный, сладкий.  </w:t>
            </w:r>
          </w:p>
          <w:p w:rsidR="007D2455" w:rsidRDefault="007D2455" w:rsidP="007F7B39">
            <w:pPr>
              <w:spacing w:after="0" w:line="240" w:lineRule="auto"/>
              <w:ind w:left="175"/>
              <w:rPr>
                <w:sz w:val="24"/>
                <w:szCs w:val="24"/>
                <w:lang w:val="kk-KZ"/>
              </w:rPr>
            </w:pPr>
            <w:r w:rsidRPr="007D2455">
              <w:rPr>
                <w:sz w:val="24"/>
                <w:szCs w:val="24"/>
                <w:lang w:val="kk-KZ"/>
              </w:rPr>
              <w:t xml:space="preserve"> Школьники    работали    весело  и дружно.</w:t>
            </w:r>
          </w:p>
          <w:p w:rsidR="007D2455" w:rsidRPr="00313858" w:rsidRDefault="007D2455" w:rsidP="007F7B39">
            <w:pPr>
              <w:spacing w:after="0" w:line="240" w:lineRule="auto"/>
              <w:ind w:left="175"/>
              <w:rPr>
                <w:b/>
                <w:sz w:val="24"/>
                <w:szCs w:val="24"/>
              </w:rPr>
            </w:pPr>
            <w:r w:rsidRPr="00313858">
              <w:rPr>
                <w:b/>
                <w:sz w:val="24"/>
                <w:szCs w:val="24"/>
              </w:rPr>
              <w:t>3.Беседа по тексту «Школьный сад».</w:t>
            </w:r>
          </w:p>
          <w:p w:rsidR="007D2455" w:rsidRPr="007D2455" w:rsidRDefault="007D2455" w:rsidP="007F7B39">
            <w:pPr>
              <w:spacing w:after="0" w:line="240" w:lineRule="auto"/>
              <w:ind w:left="175"/>
              <w:rPr>
                <w:sz w:val="24"/>
                <w:szCs w:val="24"/>
                <w:lang w:val="kk-KZ"/>
              </w:rPr>
            </w:pPr>
            <w:r w:rsidRPr="007D2455">
              <w:rPr>
                <w:sz w:val="24"/>
                <w:szCs w:val="24"/>
                <w:lang w:val="kk-KZ"/>
              </w:rPr>
              <w:t>1.Что растёт в саду?                2.Кто собирает  виноград?</w:t>
            </w:r>
          </w:p>
          <w:p w:rsidR="007D2455" w:rsidRPr="007D2455" w:rsidRDefault="007D2455" w:rsidP="007F7B39">
            <w:pPr>
              <w:spacing w:after="0" w:line="240" w:lineRule="auto"/>
              <w:ind w:left="175"/>
              <w:rPr>
                <w:sz w:val="24"/>
                <w:szCs w:val="24"/>
                <w:lang w:val="kk-KZ"/>
              </w:rPr>
            </w:pPr>
            <w:r w:rsidRPr="007D2455">
              <w:rPr>
                <w:sz w:val="24"/>
                <w:szCs w:val="24"/>
                <w:lang w:val="kk-KZ"/>
              </w:rPr>
              <w:t>3.Кто собирает  сливы?          4. Кто собирает яблоки  и груши?</w:t>
            </w:r>
          </w:p>
          <w:p w:rsidR="007D2455" w:rsidRPr="007D2455" w:rsidRDefault="007D2455" w:rsidP="007F7B39">
            <w:pPr>
              <w:spacing w:after="0" w:line="240" w:lineRule="auto"/>
              <w:ind w:left="175"/>
              <w:rPr>
                <w:sz w:val="24"/>
                <w:szCs w:val="24"/>
                <w:lang w:val="kk-KZ"/>
              </w:rPr>
            </w:pPr>
            <w:r w:rsidRPr="007D2455">
              <w:rPr>
                <w:sz w:val="24"/>
                <w:szCs w:val="24"/>
                <w:lang w:val="kk-KZ"/>
              </w:rPr>
              <w:t>5.Виноград какой?                   6.Сливы какие?</w:t>
            </w:r>
          </w:p>
          <w:p w:rsidR="007D2455" w:rsidRDefault="007D2455" w:rsidP="007F7B39">
            <w:pPr>
              <w:spacing w:after="0" w:line="240" w:lineRule="auto"/>
              <w:ind w:left="175"/>
              <w:rPr>
                <w:sz w:val="24"/>
                <w:szCs w:val="24"/>
                <w:lang w:val="kk-KZ"/>
              </w:rPr>
            </w:pPr>
            <w:r w:rsidRPr="007D2455">
              <w:rPr>
                <w:sz w:val="24"/>
                <w:szCs w:val="24"/>
                <w:lang w:val="kk-KZ"/>
              </w:rPr>
              <w:t>7.Как работали школьники?</w:t>
            </w:r>
          </w:p>
          <w:p w:rsidR="007D2455" w:rsidRPr="00313858" w:rsidRDefault="007D2455" w:rsidP="007F7B39">
            <w:pPr>
              <w:spacing w:after="0" w:line="240" w:lineRule="auto"/>
              <w:ind w:left="175"/>
              <w:rPr>
                <w:b/>
                <w:sz w:val="24"/>
                <w:szCs w:val="24"/>
                <w:lang w:val="kk-KZ"/>
              </w:rPr>
            </w:pPr>
            <w:r w:rsidRPr="00313858">
              <w:rPr>
                <w:b/>
                <w:sz w:val="24"/>
                <w:szCs w:val="24"/>
                <w:lang w:val="kk-KZ"/>
              </w:rPr>
              <w:t>4.Задание 1.</w:t>
            </w:r>
          </w:p>
          <w:p w:rsidR="007D2455" w:rsidRDefault="007D2455" w:rsidP="007F7B39">
            <w:pPr>
              <w:spacing w:after="0" w:line="240" w:lineRule="auto"/>
              <w:ind w:left="17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Найдите из текста фрукты и определите их род.</w:t>
            </w:r>
          </w:p>
          <w:p w:rsidR="007D2455" w:rsidRPr="00313858" w:rsidRDefault="007D2455" w:rsidP="007F7B39">
            <w:pPr>
              <w:spacing w:after="0" w:line="240" w:lineRule="auto"/>
              <w:ind w:left="175" w:right="-1515"/>
              <w:rPr>
                <w:b/>
                <w:sz w:val="24"/>
                <w:szCs w:val="24"/>
                <w:lang w:val="kk-KZ"/>
              </w:rPr>
            </w:pPr>
            <w:r w:rsidRPr="00313858">
              <w:rPr>
                <w:b/>
                <w:sz w:val="24"/>
                <w:szCs w:val="24"/>
                <w:lang w:val="kk-KZ"/>
              </w:rPr>
              <w:lastRenderedPageBreak/>
              <w:t>5.Задание 2.(Работа с учебником ).</w:t>
            </w:r>
          </w:p>
          <w:p w:rsidR="007D2455" w:rsidRDefault="007D2455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 доски работают 3 ученика из трёх групп   по упражнению 5(22)</w:t>
            </w:r>
            <w:r w:rsidR="00494E4A">
              <w:rPr>
                <w:sz w:val="24"/>
                <w:szCs w:val="24"/>
                <w:lang w:val="kk-KZ"/>
              </w:rPr>
              <w:t>.</w:t>
            </w:r>
          </w:p>
          <w:p w:rsidR="00494E4A" w:rsidRDefault="00494E4A" w:rsidP="007F7B3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Яблоко, лимон, виноград, арбуз, груша, капуста, картошка, лук,</w:t>
            </w:r>
          </w:p>
          <w:p w:rsidR="00494E4A" w:rsidRDefault="00494E4A" w:rsidP="007F7B3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морковь,огурец, помидор, свёкла, тыква, помело.</w:t>
            </w:r>
          </w:p>
          <w:p w:rsidR="00494E4A" w:rsidRPr="00313858" w:rsidRDefault="00494E4A" w:rsidP="007F7B39">
            <w:pPr>
              <w:spacing w:after="0" w:line="240" w:lineRule="auto"/>
              <w:ind w:right="-1515"/>
              <w:rPr>
                <w:b/>
                <w:sz w:val="24"/>
                <w:szCs w:val="24"/>
                <w:lang w:val="kk-KZ"/>
              </w:rPr>
            </w:pPr>
            <w:r w:rsidRPr="00313858">
              <w:rPr>
                <w:b/>
                <w:sz w:val="24"/>
                <w:szCs w:val="24"/>
                <w:lang w:val="kk-KZ"/>
              </w:rPr>
              <w:t>6.Задание 3.</w:t>
            </w:r>
          </w:p>
          <w:p w:rsidR="00494E4A" w:rsidRPr="00313858" w:rsidRDefault="00494E4A" w:rsidP="007F7B39">
            <w:pPr>
              <w:spacing w:after="0" w:line="240" w:lineRule="auto"/>
              <w:ind w:right="-1515"/>
              <w:rPr>
                <w:b/>
                <w:sz w:val="24"/>
                <w:szCs w:val="24"/>
                <w:lang w:val="kk-KZ"/>
              </w:rPr>
            </w:pPr>
            <w:r w:rsidRPr="00313858">
              <w:rPr>
                <w:b/>
                <w:sz w:val="24"/>
                <w:szCs w:val="24"/>
                <w:lang w:val="kk-KZ"/>
              </w:rPr>
              <w:t>Отгадайте  загадки о  фруктах.</w:t>
            </w:r>
          </w:p>
          <w:p w:rsidR="00494E4A" w:rsidRDefault="00494E4A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1.Висит  на ветке  колобок,</w:t>
            </w:r>
          </w:p>
          <w:p w:rsidR="00494E4A" w:rsidRDefault="00494E4A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Блестит его румяный  бок.                      (Яблоко).</w:t>
            </w:r>
          </w:p>
          <w:p w:rsidR="00494E4A" w:rsidRDefault="00494E4A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2.Этот фрукт  на вкус  хорош</w:t>
            </w:r>
          </w:p>
          <w:p w:rsidR="00494E4A" w:rsidRDefault="00494E4A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  на  лампочку  похож.                          (Груша).</w:t>
            </w:r>
          </w:p>
          <w:p w:rsidR="00494E4A" w:rsidRDefault="00494E4A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3.Хоть  жжёт  его  солнце,</w:t>
            </w:r>
          </w:p>
          <w:p w:rsidR="00494E4A" w:rsidRDefault="00494E4A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Одет он  в  суконце,</w:t>
            </w:r>
          </w:p>
          <w:p w:rsidR="00494E4A" w:rsidRDefault="00494E4A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 сукно  золотистое,</w:t>
            </w:r>
          </w:p>
          <w:p w:rsidR="00494E4A" w:rsidRDefault="00494E4A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Тонкое  и  чистое.                                         (Персик).</w:t>
            </w:r>
          </w:p>
          <w:p w:rsidR="00494E4A" w:rsidRDefault="00494E4A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4.Он  почти  как  апельсин,</w:t>
            </w:r>
          </w:p>
          <w:p w:rsidR="00494E4A" w:rsidRDefault="00494E4A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  толстой  кожей, сочной,</w:t>
            </w:r>
          </w:p>
          <w:p w:rsidR="00494E4A" w:rsidRDefault="00494E4A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Недостаток  лишь один – </w:t>
            </w:r>
          </w:p>
          <w:p w:rsidR="00494E4A" w:rsidRDefault="00494E4A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Кислый  очень, очень.                                    (Лимон).</w:t>
            </w:r>
          </w:p>
          <w:p w:rsidR="00494E4A" w:rsidRDefault="00494E4A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5.</w:t>
            </w:r>
            <w:r w:rsidR="00A5476B">
              <w:rPr>
                <w:sz w:val="24"/>
                <w:szCs w:val="24"/>
                <w:lang w:val="kk-KZ"/>
              </w:rPr>
              <w:t>С  оранжевой  кожей,</w:t>
            </w:r>
          </w:p>
          <w:p w:rsidR="00A5476B" w:rsidRDefault="00A5476B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На мячик похожий ,</w:t>
            </w:r>
          </w:p>
          <w:p w:rsidR="00A5476B" w:rsidRDefault="00A5476B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Но в  центре  не  пусто,</w:t>
            </w:r>
          </w:p>
          <w:p w:rsidR="00A5476B" w:rsidRDefault="00A5476B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  сочно  и  вкусно.                                            (Апельсин).</w:t>
            </w:r>
          </w:p>
          <w:p w:rsidR="00A5476B" w:rsidRDefault="00A5476B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6.Апельсина  брат  меньшой,</w:t>
            </w:r>
          </w:p>
          <w:p w:rsidR="00A5476B" w:rsidRDefault="00A5476B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Потому  как небольшой.                                  (Мандарин).</w:t>
            </w:r>
          </w:p>
          <w:p w:rsidR="00A5476B" w:rsidRDefault="00A5476B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7.Знают все,  что  обезьяны</w:t>
            </w:r>
          </w:p>
          <w:p w:rsidR="00A5476B" w:rsidRDefault="00A5476B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Очень  любят есть.....                                       (Бананы).</w:t>
            </w:r>
          </w:p>
          <w:p w:rsidR="00A5476B" w:rsidRDefault="00A5476B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8.Что за плод  -  шкатулочка  с  секретом!</w:t>
            </w:r>
          </w:p>
          <w:p w:rsidR="00A5476B" w:rsidRDefault="00A5476B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Семена-  стекляшки  на  вид,</w:t>
            </w:r>
          </w:p>
          <w:p w:rsidR="00A5476B" w:rsidRDefault="00A5476B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Все  прозрачные , все  розового цвета,</w:t>
            </w:r>
          </w:p>
          <w:p w:rsidR="00A5476B" w:rsidRDefault="00A5476B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Потрясёшь, как  странно, не звени</w:t>
            </w:r>
            <w:r w:rsidR="009079DC">
              <w:rPr>
                <w:sz w:val="24"/>
                <w:szCs w:val="24"/>
                <w:lang w:val="kk-KZ"/>
              </w:rPr>
              <w:t>т.                     (Гранат).</w:t>
            </w:r>
          </w:p>
          <w:p w:rsidR="005E0C3C" w:rsidRDefault="005E0C3C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</w:p>
          <w:p w:rsidR="005E0C3C" w:rsidRDefault="009079DC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 w:rsidRPr="009079DC">
              <w:rPr>
                <w:b/>
                <w:sz w:val="24"/>
                <w:szCs w:val="24"/>
                <w:lang w:val="kk-KZ"/>
              </w:rPr>
              <w:t>4.Закрепление  изученного  материала</w:t>
            </w:r>
            <w:r>
              <w:rPr>
                <w:sz w:val="24"/>
                <w:szCs w:val="24"/>
                <w:lang w:val="kk-KZ"/>
              </w:rPr>
              <w:t>.</w:t>
            </w:r>
          </w:p>
          <w:p w:rsidR="009079DC" w:rsidRDefault="009079DC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b/>
                <w:sz w:val="24"/>
                <w:szCs w:val="24"/>
                <w:lang w:val="kk-KZ"/>
              </w:rPr>
            </w:pPr>
            <w:r w:rsidRPr="009079DC">
              <w:rPr>
                <w:b/>
                <w:sz w:val="24"/>
                <w:szCs w:val="24"/>
                <w:lang w:val="kk-KZ"/>
              </w:rPr>
              <w:t>7. Работа с  пазлами.</w:t>
            </w:r>
          </w:p>
          <w:p w:rsidR="009079DC" w:rsidRDefault="009079DC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 w:rsidRPr="009079DC">
              <w:rPr>
                <w:sz w:val="24"/>
                <w:szCs w:val="24"/>
                <w:lang w:val="kk-KZ"/>
              </w:rPr>
              <w:t xml:space="preserve">Каждая </w:t>
            </w:r>
            <w:r>
              <w:rPr>
                <w:sz w:val="24"/>
                <w:szCs w:val="24"/>
                <w:lang w:val="kk-KZ"/>
              </w:rPr>
              <w:t xml:space="preserve"> группа  на  время  собирает яблоко,грушу, гранат.</w:t>
            </w:r>
          </w:p>
          <w:p w:rsidR="009079DC" w:rsidRDefault="009079DC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8.Следующая игра называется  «Собери  фрукты в корзины!».</w:t>
            </w:r>
          </w:p>
          <w:p w:rsidR="00C022FB" w:rsidRDefault="009079DC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Из трёх групп  выходят 3 ученика</w:t>
            </w:r>
            <w:r w:rsidR="00C022FB">
              <w:rPr>
                <w:sz w:val="24"/>
                <w:szCs w:val="24"/>
                <w:lang w:val="kk-KZ"/>
              </w:rPr>
              <w:t xml:space="preserve">  и  на время  собирает  фрукты </w:t>
            </w:r>
          </w:p>
          <w:p w:rsidR="009079DC" w:rsidRDefault="00C022FB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мужского рода  в  1 корзину, фрукты женского рода  во 2  вторую </w:t>
            </w:r>
          </w:p>
          <w:p w:rsidR="00C022FB" w:rsidRDefault="00C022FB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корзину, фрукты среднего рода в  третью корзину.</w:t>
            </w:r>
          </w:p>
          <w:p w:rsidR="00C022FB" w:rsidRDefault="00C022FB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Яблоко, груша, виноград, персик, слива, апельсин, мандарин,банан,</w:t>
            </w:r>
          </w:p>
          <w:p w:rsidR="00C022FB" w:rsidRDefault="00C022FB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гранат.</w:t>
            </w:r>
          </w:p>
          <w:p w:rsidR="009A2DBC" w:rsidRDefault="009A2DBC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b/>
                <w:sz w:val="24"/>
                <w:szCs w:val="24"/>
                <w:lang w:val="kk-KZ"/>
              </w:rPr>
            </w:pPr>
            <w:r w:rsidRPr="009A2DBC">
              <w:rPr>
                <w:b/>
                <w:sz w:val="24"/>
                <w:szCs w:val="24"/>
                <w:lang w:val="kk-KZ"/>
              </w:rPr>
              <w:t>8.Работа  с  кластером.</w:t>
            </w:r>
          </w:p>
          <w:p w:rsidR="009A2DBC" w:rsidRDefault="009A2DBC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 w:rsidRPr="009A2DBC">
              <w:rPr>
                <w:sz w:val="24"/>
                <w:szCs w:val="24"/>
                <w:lang w:val="kk-KZ"/>
              </w:rPr>
              <w:t xml:space="preserve">Каждая </w:t>
            </w:r>
            <w:r>
              <w:rPr>
                <w:sz w:val="24"/>
                <w:szCs w:val="24"/>
                <w:lang w:val="kk-KZ"/>
              </w:rPr>
              <w:t xml:space="preserve"> группа составляет свой  кластер  на постере  о  свойствах</w:t>
            </w:r>
          </w:p>
          <w:p w:rsidR="009A2DBC" w:rsidRDefault="009A2DBC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Яблоки, груши, граната.Спикеры групп защищают свой прект у доски</w:t>
            </w:r>
            <w:r w:rsidR="00F26BE3">
              <w:rPr>
                <w:sz w:val="24"/>
                <w:szCs w:val="24"/>
                <w:lang w:val="kk-KZ"/>
              </w:rPr>
              <w:t>.</w:t>
            </w:r>
          </w:p>
          <w:p w:rsidR="00550C6B" w:rsidRDefault="00550C6B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</w:p>
          <w:p w:rsidR="00144A7B" w:rsidRDefault="00144A7B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</w:p>
          <w:p w:rsidR="00144A7B" w:rsidRDefault="00144A7B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</w:p>
          <w:p w:rsidR="00144A7B" w:rsidRDefault="00144A7B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</w:p>
          <w:p w:rsidR="00144A7B" w:rsidRDefault="00144A7B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</w:p>
          <w:p w:rsidR="00144A7B" w:rsidRDefault="00144A7B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</w:p>
          <w:p w:rsidR="00144A7B" w:rsidRDefault="00144A7B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</w:p>
          <w:p w:rsidR="00144A7B" w:rsidRDefault="00144A7B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</w:p>
          <w:p w:rsidR="00144A7B" w:rsidRDefault="00144A7B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</w:p>
          <w:p w:rsidR="00144A7B" w:rsidRDefault="00BA0AEC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7077D100" wp14:editId="3F99CEA2">
                      <wp:simplePos x="0" y="0"/>
                      <wp:positionH relativeFrom="column">
                        <wp:posOffset>1743710</wp:posOffset>
                      </wp:positionH>
                      <wp:positionV relativeFrom="paragraph">
                        <wp:posOffset>16022</wp:posOffset>
                      </wp:positionV>
                      <wp:extent cx="1105535" cy="605790"/>
                      <wp:effectExtent l="0" t="0" r="18415" b="22860"/>
                      <wp:wrapNone/>
                      <wp:docPr id="53" name="Овал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5535" cy="6057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alpha val="53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0AEC" w:rsidRPr="002774C9" w:rsidRDefault="002774C9" w:rsidP="00BA0AEC">
                                  <w:pPr>
                                    <w:shd w:val="clear" w:color="auto" w:fill="FFFFFF" w:themeFill="background1"/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</w:pPr>
                                  <w:r w:rsidRPr="002774C9"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  <w:t>круглое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077D100" id="Овал 53" o:spid="_x0000_s1026" style="position:absolute;margin-left:137.3pt;margin-top:1.25pt;width:87.05pt;height:47.7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" fillcolor="white [3212]" strokecolor="#243f60 [1604]" strokeweight="2pt">
                      <v:fill opacity="34695f"/>
                      <v:textbox>
                        <w:txbxContent>
                          <w:p w:rsidR="00BA0AEC" w:rsidRPr="002774C9" w:rsidRDefault="002774C9" w:rsidP="00BA0AEC">
                            <w:pPr>
                              <w:shd w:val="clear" w:color="auto" w:fill="FFFFFF" w:themeFill="background1"/>
                              <w:rPr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2774C9">
                              <w:rPr>
                                <w:sz w:val="24"/>
                                <w:szCs w:val="24"/>
                                <w:lang w:val="kk-KZ"/>
                              </w:rPr>
                              <w:t>круглое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A98EA68" wp14:editId="27654B2F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161290</wp:posOffset>
                      </wp:positionV>
                      <wp:extent cx="1105535" cy="605790"/>
                      <wp:effectExtent l="0" t="0" r="18415" b="22860"/>
                      <wp:wrapNone/>
                      <wp:docPr id="41" name="Овал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5535" cy="6057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0AEC" w:rsidRPr="002774C9" w:rsidRDefault="002774C9" w:rsidP="00BA0AEC">
                                  <w:pPr>
                                    <w:shd w:val="clear" w:color="auto" w:fill="FFFFFF" w:themeFill="background1"/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</w:pPr>
                                  <w:r w:rsidRPr="002774C9"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  <w:t>сладкое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A98EA68" id="Овал 41" o:spid="_x0000_s1027" style="position:absolute;margin-left:16.55pt;margin-top:12.7pt;width:87.05pt;height:47.7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" fillcolor="white [3212]" strokecolor="#243f60 [1604]" strokeweight="2pt">
                      <v:textbox>
                        <w:txbxContent>
                          <w:p w:rsidR="00BA0AEC" w:rsidRPr="002774C9" w:rsidRDefault="002774C9" w:rsidP="00BA0AEC">
                            <w:pPr>
                              <w:shd w:val="clear" w:color="auto" w:fill="FFFFFF" w:themeFill="background1"/>
                              <w:rPr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2774C9">
                              <w:rPr>
                                <w:sz w:val="24"/>
                                <w:szCs w:val="24"/>
                                <w:lang w:val="kk-KZ"/>
                              </w:rPr>
                              <w:t>сладкое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44A7B" w:rsidRDefault="00BA0AEC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40214C6" wp14:editId="0EE3F3CF">
                      <wp:simplePos x="0" y="0"/>
                      <wp:positionH relativeFrom="column">
                        <wp:posOffset>3477260</wp:posOffset>
                      </wp:positionH>
                      <wp:positionV relativeFrom="paragraph">
                        <wp:posOffset>52705</wp:posOffset>
                      </wp:positionV>
                      <wp:extent cx="1105535" cy="605790"/>
                      <wp:effectExtent l="0" t="0" r="18415" b="22860"/>
                      <wp:wrapNone/>
                      <wp:docPr id="52" name="Овал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5535" cy="6057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alpha val="53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0AEC" w:rsidRPr="002774C9" w:rsidRDefault="002774C9" w:rsidP="00BA0AEC">
                                  <w:pPr>
                                    <w:shd w:val="clear" w:color="auto" w:fill="FFFFFF" w:themeFill="background1"/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</w:pPr>
                                  <w:r w:rsidRPr="002774C9"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  <w:t>красное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40214C6" id="Овал 52" o:spid="_x0000_s1028" style="position:absolute;margin-left:273.8pt;margin-top:4.15pt;width:87.05pt;height:47.7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" fillcolor="white [3212]" strokecolor="#243f60 [1604]" strokeweight="2pt">
                      <v:fill opacity="34695f"/>
                      <v:textbox>
                        <w:txbxContent>
                          <w:p w:rsidR="00BA0AEC" w:rsidRPr="002774C9" w:rsidRDefault="002774C9" w:rsidP="00BA0AEC">
                            <w:pPr>
                              <w:shd w:val="clear" w:color="auto" w:fill="FFFFFF" w:themeFill="background1"/>
                              <w:rPr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2774C9">
                              <w:rPr>
                                <w:sz w:val="24"/>
                                <w:szCs w:val="24"/>
                                <w:lang w:val="kk-KZ"/>
                              </w:rPr>
                              <w:t>красное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44A7B" w:rsidRPr="009A2DBC" w:rsidRDefault="00144A7B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</w:p>
          <w:p w:rsidR="00C022FB" w:rsidRPr="009079DC" w:rsidRDefault="00BA0AEC" w:rsidP="00BC04A9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5A0CF3AF" wp14:editId="3DED7636">
                      <wp:simplePos x="0" y="0"/>
                      <wp:positionH relativeFrom="column">
                        <wp:posOffset>2254427</wp:posOffset>
                      </wp:positionH>
                      <wp:positionV relativeFrom="paragraph">
                        <wp:posOffset>31750</wp:posOffset>
                      </wp:positionV>
                      <wp:extent cx="0" cy="350520"/>
                      <wp:effectExtent l="95250" t="38100" r="95250" b="49530"/>
                      <wp:wrapNone/>
                      <wp:docPr id="39" name="Прямая со стрелкой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35052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3A49B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39" o:spid="_x0000_s1026" type="#_x0000_t32" style="position:absolute;margin-left:177.5pt;margin-top:2.5pt;width:0;height:27.6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" strokecolor="#4579b8 [3044]">
                      <v:stroke startarrow="open" endarrow="open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9DCD633" wp14:editId="0812418A">
                      <wp:simplePos x="0" y="0"/>
                      <wp:positionH relativeFrom="column">
                        <wp:posOffset>1032836</wp:posOffset>
                      </wp:positionH>
                      <wp:positionV relativeFrom="paragraph">
                        <wp:posOffset>170593</wp:posOffset>
                      </wp:positionV>
                      <wp:extent cx="680483" cy="402590"/>
                      <wp:effectExtent l="38100" t="38100" r="62865" b="54610"/>
                      <wp:wrapNone/>
                      <wp:docPr id="11" name="Прямая со стрелко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80483" cy="40259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D1C450" id="Прямая со стрелкой 11" o:spid="_x0000_s1026" type="#_x0000_t32" style="position:absolute;margin-left:81.35pt;margin-top:13.45pt;width:53.6pt;height:31.7pt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  <w:p w:rsidR="00494E4A" w:rsidRDefault="00144A7B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F690AE6" wp14:editId="3BD3E323">
                      <wp:simplePos x="0" y="0"/>
                      <wp:positionH relativeFrom="column">
                        <wp:posOffset>2797588</wp:posOffset>
                      </wp:positionH>
                      <wp:positionV relativeFrom="paragraph">
                        <wp:posOffset>27070</wp:posOffset>
                      </wp:positionV>
                      <wp:extent cx="850354" cy="360058"/>
                      <wp:effectExtent l="0" t="38100" r="64135" b="20955"/>
                      <wp:wrapNone/>
                      <wp:docPr id="8" name="Прямая со стрелко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50354" cy="36005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51631" id="Прямая со стрелкой 8" o:spid="_x0000_s1026" type="#_x0000_t32" style="position:absolute;margin-left:220.3pt;margin-top:2.15pt;width:66.95pt;height:28.3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" strokecolor="#4579b8 [3044]">
                      <v:stroke endarrow="open"/>
                    </v:shape>
                  </w:pict>
                </mc:Fallback>
              </mc:AlternateContent>
            </w:r>
            <w:r w:rsidR="00494E4A">
              <w:rPr>
                <w:sz w:val="24"/>
                <w:szCs w:val="24"/>
                <w:lang w:val="kk-KZ"/>
              </w:rPr>
              <w:t xml:space="preserve">                 </w:t>
            </w:r>
          </w:p>
          <w:p w:rsidR="00494E4A" w:rsidRDefault="00BA0AEC" w:rsidP="00BC04A9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ABD776D" wp14:editId="619B75E6">
                      <wp:simplePos x="0" y="0"/>
                      <wp:positionH relativeFrom="column">
                        <wp:posOffset>1692910</wp:posOffset>
                      </wp:positionH>
                      <wp:positionV relativeFrom="paragraph">
                        <wp:posOffset>13970</wp:posOffset>
                      </wp:positionV>
                      <wp:extent cx="1105535" cy="605790"/>
                      <wp:effectExtent l="0" t="0" r="18415" b="22860"/>
                      <wp:wrapNone/>
                      <wp:docPr id="54" name="Овал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5535" cy="6057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alpha val="53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0AEC" w:rsidRPr="002774C9" w:rsidRDefault="002774C9" w:rsidP="00BA0AEC">
                                  <w:pPr>
                                    <w:shd w:val="clear" w:color="auto" w:fill="FFFFFF" w:themeFill="background1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2774C9">
                                    <w:rPr>
                                      <w:sz w:val="24"/>
                                      <w:szCs w:val="24"/>
                                    </w:rPr>
                                    <w:t>Яблоко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BD776D" id="Овал 54" o:spid="_x0000_s1029" style="position:absolute;margin-left:133.3pt;margin-top:1.1pt;width:87.05pt;height:47.7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" fillcolor="white [3212]" strokecolor="#243f60 [1604]" strokeweight="2pt">
                      <v:fill opacity="34695f"/>
                      <v:textbox>
                        <w:txbxContent>
                          <w:p w:rsidR="00BA0AEC" w:rsidRPr="002774C9" w:rsidRDefault="002774C9" w:rsidP="00BA0AEC">
                            <w:pPr>
                              <w:shd w:val="clear" w:color="auto" w:fill="FFFFFF" w:themeFill="background1"/>
                              <w:rPr>
                                <w:sz w:val="24"/>
                                <w:szCs w:val="24"/>
                              </w:rPr>
                            </w:pPr>
                            <w:r w:rsidRPr="002774C9">
                              <w:rPr>
                                <w:sz w:val="24"/>
                                <w:szCs w:val="24"/>
                              </w:rPr>
                              <w:t>Яблоко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7D2455" w:rsidRPr="002E2E39" w:rsidRDefault="007D2455" w:rsidP="00BC04A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E60F22" w:rsidRDefault="00BA0AEC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406E893" wp14:editId="38151815">
                      <wp:simplePos x="0" y="0"/>
                      <wp:positionH relativeFrom="column">
                        <wp:posOffset>2723412</wp:posOffset>
                      </wp:positionH>
                      <wp:positionV relativeFrom="paragraph">
                        <wp:posOffset>74960</wp:posOffset>
                      </wp:positionV>
                      <wp:extent cx="1062488" cy="328930"/>
                      <wp:effectExtent l="0" t="0" r="61595" b="90170"/>
                      <wp:wrapNone/>
                      <wp:docPr id="10" name="Прямая со стрелко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2488" cy="3289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900BA6" id="Прямая со стрелкой 10" o:spid="_x0000_s1026" type="#_x0000_t32" style="position:absolute;margin-left:214.45pt;margin-top:5.9pt;width:83.65pt;height:25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1C49BED0" wp14:editId="5429FB97">
                      <wp:simplePos x="0" y="0"/>
                      <wp:positionH relativeFrom="column">
                        <wp:posOffset>1096630</wp:posOffset>
                      </wp:positionH>
                      <wp:positionV relativeFrom="paragraph">
                        <wp:posOffset>74960</wp:posOffset>
                      </wp:positionV>
                      <wp:extent cx="594967" cy="382270"/>
                      <wp:effectExtent l="38100" t="0" r="15240" b="55880"/>
                      <wp:wrapNone/>
                      <wp:docPr id="45" name="Прямая со стрелкой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94967" cy="382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FC0A1B" id="Прямая со стрелкой 45" o:spid="_x0000_s1026" type="#_x0000_t32" style="position:absolute;margin-left:86.35pt;margin-top:5.9pt;width:46.85pt;height:30.1pt;flip:x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" strokecolor="#4579b8 [3044]">
                      <v:stroke endarrow="open"/>
                    </v:shape>
                  </w:pict>
                </mc:Fallback>
              </mc:AlternateContent>
            </w:r>
          </w:p>
          <w:p w:rsidR="000B2E2D" w:rsidRDefault="00BA0AEC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69A5BB60" wp14:editId="161244D1">
                      <wp:simplePos x="0" y="0"/>
                      <wp:positionH relativeFrom="column">
                        <wp:posOffset>2255579</wp:posOffset>
                      </wp:positionH>
                      <wp:positionV relativeFrom="paragraph">
                        <wp:posOffset>58760</wp:posOffset>
                      </wp:positionV>
                      <wp:extent cx="0" cy="446331"/>
                      <wp:effectExtent l="95250" t="0" r="76200" b="49530"/>
                      <wp:wrapNone/>
                      <wp:docPr id="38" name="Прямая со стрелкой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4633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6E04E4" id="Прямая со стрелкой 38" o:spid="_x0000_s1026" type="#_x0000_t32" style="position:absolute;margin-left:177.6pt;margin-top:4.65pt;width:0;height:35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" strokecolor="#4579b8 [3044]">
                      <v:stroke endarrow="open"/>
                    </v:shape>
                  </w:pict>
                </mc:Fallback>
              </mc:AlternateContent>
            </w:r>
          </w:p>
          <w:p w:rsidR="000B2E2D" w:rsidRPr="00DE697D" w:rsidRDefault="001206C1" w:rsidP="00BC04A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55E6D1D4" wp14:editId="130C8BEF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32385</wp:posOffset>
                      </wp:positionV>
                      <wp:extent cx="1328420" cy="605790"/>
                      <wp:effectExtent l="0" t="0" r="24130" b="22860"/>
                      <wp:wrapNone/>
                      <wp:docPr id="44" name="Овал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20" cy="6057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alpha val="53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0AEC" w:rsidRPr="001206C1" w:rsidRDefault="001206C1" w:rsidP="00BA0AEC">
                                  <w:pPr>
                                    <w:shd w:val="clear" w:color="auto" w:fill="FFFFFF" w:themeFill="background1"/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</w:pPr>
                                  <w:r w:rsidRPr="001206C1"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  <w:t>ароматное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E6D1D4" id="Овал 44" o:spid="_x0000_s1030" style="position:absolute;margin-left:-.75pt;margin-top:2.55pt;width:104.6pt;height:47.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" fillcolor="white [3212]" strokecolor="#243f60 [1604]" strokeweight="2pt">
                      <v:fill opacity="34695f"/>
                      <v:textbox>
                        <w:txbxContent>
                          <w:p w:rsidR="00BA0AEC" w:rsidRPr="001206C1" w:rsidRDefault="001206C1" w:rsidP="00BA0AEC">
                            <w:pPr>
                              <w:shd w:val="clear" w:color="auto" w:fill="FFFFFF" w:themeFill="background1"/>
                              <w:rPr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1206C1">
                              <w:rPr>
                                <w:sz w:val="24"/>
                                <w:szCs w:val="24"/>
                                <w:lang w:val="kk-KZ"/>
                              </w:rPr>
                              <w:t>ароматное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BA0AEC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3610219" wp14:editId="1B9A74B7">
                      <wp:simplePos x="0" y="0"/>
                      <wp:positionH relativeFrom="column">
                        <wp:posOffset>3413125</wp:posOffset>
                      </wp:positionH>
                      <wp:positionV relativeFrom="paragraph">
                        <wp:posOffset>31115</wp:posOffset>
                      </wp:positionV>
                      <wp:extent cx="1105535" cy="605790"/>
                      <wp:effectExtent l="0" t="0" r="18415" b="22860"/>
                      <wp:wrapNone/>
                      <wp:docPr id="51" name="Овал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5535" cy="6057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alpha val="53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0AEC" w:rsidRPr="001206C1" w:rsidRDefault="00E21A82" w:rsidP="00BA0AEC">
                                  <w:pPr>
                                    <w:shd w:val="clear" w:color="auto" w:fill="FFFFFF" w:themeFill="background1"/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  <w:t>румяное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3610219" id="Овал 51" o:spid="_x0000_s1031" style="position:absolute;margin-left:268.75pt;margin-top:2.45pt;width:87.05pt;height:47.7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" fillcolor="white [3212]" strokecolor="#243f60 [1604]" strokeweight="2pt">
                      <v:fill opacity="34695f"/>
                      <v:textbox>
                        <w:txbxContent>
                          <w:p w:rsidR="00BA0AEC" w:rsidRPr="001206C1" w:rsidRDefault="00E21A82" w:rsidP="00BA0AEC">
                            <w:pPr>
                              <w:shd w:val="clear" w:color="auto" w:fill="FFFFFF" w:themeFill="background1"/>
                              <w:rPr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kk-KZ"/>
                              </w:rPr>
                              <w:t>румяное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E60F22" w:rsidRDefault="00BA0AEC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0F7C5F15" wp14:editId="315870DC">
                      <wp:simplePos x="0" y="0"/>
                      <wp:positionH relativeFrom="column">
                        <wp:posOffset>1707662</wp:posOffset>
                      </wp:positionH>
                      <wp:positionV relativeFrom="paragraph">
                        <wp:posOffset>129540</wp:posOffset>
                      </wp:positionV>
                      <wp:extent cx="1105535" cy="605790"/>
                      <wp:effectExtent l="0" t="0" r="18415" b="22860"/>
                      <wp:wrapNone/>
                      <wp:docPr id="43" name="Овал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5535" cy="6057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0AEC" w:rsidRPr="001206C1" w:rsidRDefault="001206C1" w:rsidP="00BA0AEC">
                                  <w:pPr>
                                    <w:shd w:val="clear" w:color="auto" w:fill="FFFFFF" w:themeFill="background1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kk-KZ"/>
                                    </w:rPr>
                                  </w:pPr>
                                  <w:r w:rsidRPr="001206C1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kk-KZ"/>
                                    </w:rPr>
                                    <w:t>жёлтое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F7C5F15" id="Овал 43" o:spid="_x0000_s1032" style="position:absolute;margin-left:134.45pt;margin-top:10.2pt;width:87.05pt;height:47.7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" fillcolor="white [3212]" strokecolor="#1f497d [3215]" strokeweight="2pt">
                      <v:textbox>
                        <w:txbxContent>
                          <w:p w:rsidR="00BA0AEC" w:rsidRPr="001206C1" w:rsidRDefault="001206C1" w:rsidP="00BA0AEC">
                            <w:pPr>
                              <w:shd w:val="clear" w:color="auto" w:fill="FFFFFF" w:themeFill="background1"/>
                              <w:rPr>
                                <w:color w:val="000000" w:themeColor="text1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1206C1">
                              <w:rPr>
                                <w:color w:val="000000" w:themeColor="text1"/>
                                <w:sz w:val="24"/>
                                <w:szCs w:val="24"/>
                                <w:lang w:val="kk-KZ"/>
                              </w:rPr>
                              <w:t>жёлтое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487ADD" w:rsidRDefault="00487ADD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487ADD" w:rsidRDefault="00487ADD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487ADD" w:rsidRPr="00487ADD" w:rsidRDefault="00487ADD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8466C2" w:rsidRDefault="008466C2" w:rsidP="00BC04A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BA0AEC" w:rsidRDefault="00BA0AEC" w:rsidP="00BC04A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BA0AEC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28EE85A9" wp14:editId="618A60C9">
                      <wp:simplePos x="0" y="0"/>
                      <wp:positionH relativeFrom="column">
                        <wp:posOffset>1692053</wp:posOffset>
                      </wp:positionH>
                      <wp:positionV relativeFrom="paragraph">
                        <wp:posOffset>170771</wp:posOffset>
                      </wp:positionV>
                      <wp:extent cx="1297173" cy="605790"/>
                      <wp:effectExtent l="0" t="0" r="17780" b="22860"/>
                      <wp:wrapNone/>
                      <wp:docPr id="89" name="Овал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97173" cy="6057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alpha val="53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0AEC" w:rsidRPr="001206C1" w:rsidRDefault="001206C1" w:rsidP="00BA0AEC">
                                  <w:pPr>
                                    <w:shd w:val="clear" w:color="auto" w:fill="FFFFFF" w:themeFill="background1"/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  <w:t>овальная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EE85A9" id="Овал 89" o:spid="_x0000_s1033" style="position:absolute;margin-left:133.25pt;margin-top:13.45pt;width:102.15pt;height:47.7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" fillcolor="white [3212]" strokecolor="#243f60 [1604]" strokeweight="2pt">
                      <v:fill opacity="34695f"/>
                      <v:textbox>
                        <w:txbxContent>
                          <w:p w:rsidR="00BA0AEC" w:rsidRPr="001206C1" w:rsidRDefault="001206C1" w:rsidP="00BA0AEC">
                            <w:pPr>
                              <w:shd w:val="clear" w:color="auto" w:fill="FFFFFF" w:themeFill="background1"/>
                              <w:rPr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kk-KZ"/>
                              </w:rPr>
                              <w:t>овальная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BA0AEC" w:rsidRDefault="00BA0AEC" w:rsidP="00BA0AEC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 w:rsidRPr="00BA0AEC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14AFE84C" wp14:editId="3B6F66F4">
                      <wp:simplePos x="0" y="0"/>
                      <wp:positionH relativeFrom="column">
                        <wp:posOffset>319050</wp:posOffset>
                      </wp:positionH>
                      <wp:positionV relativeFrom="paragraph">
                        <wp:posOffset>144248</wp:posOffset>
                      </wp:positionV>
                      <wp:extent cx="1105535" cy="605790"/>
                      <wp:effectExtent l="0" t="0" r="18415" b="22860"/>
                      <wp:wrapNone/>
                      <wp:docPr id="88" name="Овал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5535" cy="6057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0AEC" w:rsidRPr="001206C1" w:rsidRDefault="001206C1" w:rsidP="00BA0AEC">
                                  <w:pPr>
                                    <w:shd w:val="clear" w:color="auto" w:fill="FFFFFF" w:themeFill="background1"/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</w:pPr>
                                  <w:r w:rsidRPr="001206C1"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  <w:t>жёлтая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AFE84C" id="Овал 88" o:spid="_x0000_s1034" style="position:absolute;margin-left:25.1pt;margin-top:11.35pt;width:87.05pt;height:47.7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" fillcolor="white [3212]" strokecolor="#243f60 [1604]" strokeweight="2pt">
                      <v:textbox>
                        <w:txbxContent>
                          <w:p w:rsidR="00BA0AEC" w:rsidRPr="001206C1" w:rsidRDefault="001206C1" w:rsidP="00BA0AEC">
                            <w:pPr>
                              <w:shd w:val="clear" w:color="auto" w:fill="FFFFFF" w:themeFill="background1"/>
                              <w:rPr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1206C1">
                              <w:rPr>
                                <w:sz w:val="24"/>
                                <w:szCs w:val="24"/>
                                <w:lang w:val="kk-KZ"/>
                              </w:rPr>
                              <w:t>жёлтая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BA0AEC" w:rsidRDefault="00BA0AEC" w:rsidP="00BA0AEC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BCD7316" wp14:editId="53C4E1AA">
                      <wp:simplePos x="0" y="0"/>
                      <wp:positionH relativeFrom="column">
                        <wp:posOffset>3477260</wp:posOffset>
                      </wp:positionH>
                      <wp:positionV relativeFrom="paragraph">
                        <wp:posOffset>52705</wp:posOffset>
                      </wp:positionV>
                      <wp:extent cx="1105535" cy="605790"/>
                      <wp:effectExtent l="0" t="0" r="18415" b="22860"/>
                      <wp:wrapNone/>
                      <wp:docPr id="66" name="Овал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5535" cy="6057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alpha val="53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0AEC" w:rsidRPr="00E21A82" w:rsidRDefault="00E21A82" w:rsidP="00BA0AEC">
                                  <w:pPr>
                                    <w:shd w:val="clear" w:color="auto" w:fill="FFFFFF" w:themeFill="background1"/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  <w:t>сладкая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BCD7316" id="Овал 66" o:spid="_x0000_s1035" style="position:absolute;margin-left:273.8pt;margin-top:4.15pt;width:87.05pt;height:47.7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" fillcolor="white [3212]" strokecolor="#243f60 [1604]" strokeweight="2pt">
                      <v:fill opacity="34695f"/>
                      <v:textbox>
                        <w:txbxContent>
                          <w:p w:rsidR="00BA0AEC" w:rsidRPr="00E21A82" w:rsidRDefault="00E21A82" w:rsidP="00BA0AEC">
                            <w:pPr>
                              <w:shd w:val="clear" w:color="auto" w:fill="FFFFFF" w:themeFill="background1"/>
                              <w:rPr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kk-KZ"/>
                              </w:rPr>
                              <w:t>сладкая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BA0AEC" w:rsidRPr="009A2DBC" w:rsidRDefault="00BA0AEC" w:rsidP="00BA0AEC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</w:p>
          <w:p w:rsidR="00BA0AEC" w:rsidRPr="009079DC" w:rsidRDefault="00BA0AEC" w:rsidP="00BA0AEC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3122C52" wp14:editId="2B3B1F68">
                      <wp:simplePos x="0" y="0"/>
                      <wp:positionH relativeFrom="column">
                        <wp:posOffset>2254427</wp:posOffset>
                      </wp:positionH>
                      <wp:positionV relativeFrom="paragraph">
                        <wp:posOffset>31750</wp:posOffset>
                      </wp:positionV>
                      <wp:extent cx="0" cy="350520"/>
                      <wp:effectExtent l="95250" t="38100" r="95250" b="49530"/>
                      <wp:wrapNone/>
                      <wp:docPr id="67" name="Прямая со стрелкой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35052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C24A7C" id="Прямая со стрелкой 67" o:spid="_x0000_s1026" type="#_x0000_t32" style="position:absolute;margin-left:177.5pt;margin-top:2.5pt;width:0;height:27.6pt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" strokecolor="#4579b8 [3044]">
                      <v:stroke startarrow="open" endarrow="open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1630958D" wp14:editId="60E6019C">
                      <wp:simplePos x="0" y="0"/>
                      <wp:positionH relativeFrom="column">
                        <wp:posOffset>1032836</wp:posOffset>
                      </wp:positionH>
                      <wp:positionV relativeFrom="paragraph">
                        <wp:posOffset>170593</wp:posOffset>
                      </wp:positionV>
                      <wp:extent cx="680483" cy="402590"/>
                      <wp:effectExtent l="38100" t="38100" r="62865" b="54610"/>
                      <wp:wrapNone/>
                      <wp:docPr id="68" name="Прямая со стрелкой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80483" cy="40259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2D2870" id="Прямая со стрелкой 68" o:spid="_x0000_s1026" type="#_x0000_t32" style="position:absolute;margin-left:81.35pt;margin-top:13.45pt;width:53.6pt;height:31.7pt;flip:x 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  <w:p w:rsidR="00BA0AEC" w:rsidRDefault="00BA0AEC" w:rsidP="00BA0AEC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2D8B122" wp14:editId="7E106207">
                      <wp:simplePos x="0" y="0"/>
                      <wp:positionH relativeFrom="column">
                        <wp:posOffset>2797588</wp:posOffset>
                      </wp:positionH>
                      <wp:positionV relativeFrom="paragraph">
                        <wp:posOffset>27070</wp:posOffset>
                      </wp:positionV>
                      <wp:extent cx="850354" cy="360058"/>
                      <wp:effectExtent l="0" t="38100" r="64135" b="20955"/>
                      <wp:wrapNone/>
                      <wp:docPr id="69" name="Прямая со стрелкой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50354" cy="36005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3B50B" id="Прямая со стрелкой 69" o:spid="_x0000_s1026" type="#_x0000_t32" style="position:absolute;margin-left:220.3pt;margin-top:2.15pt;width:66.95pt;height:28.35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sz w:val="24"/>
                <w:szCs w:val="24"/>
                <w:lang w:val="kk-KZ"/>
              </w:rPr>
              <w:t xml:space="preserve">                 </w:t>
            </w:r>
          </w:p>
          <w:p w:rsidR="00BA0AEC" w:rsidRDefault="00BA0AEC" w:rsidP="00BA0AEC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58DB056" wp14:editId="37B2AE95">
                      <wp:simplePos x="0" y="0"/>
                      <wp:positionH relativeFrom="column">
                        <wp:posOffset>1692910</wp:posOffset>
                      </wp:positionH>
                      <wp:positionV relativeFrom="paragraph">
                        <wp:posOffset>13970</wp:posOffset>
                      </wp:positionV>
                      <wp:extent cx="1105535" cy="605790"/>
                      <wp:effectExtent l="0" t="0" r="18415" b="22860"/>
                      <wp:wrapNone/>
                      <wp:docPr id="70" name="Овал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5535" cy="6057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alpha val="53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0AEC" w:rsidRPr="001206C1" w:rsidRDefault="001206C1" w:rsidP="00BA0AEC">
                                  <w:pPr>
                                    <w:shd w:val="clear" w:color="auto" w:fill="FFFFFF" w:themeFill="background1"/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</w:pPr>
                                  <w:r w:rsidRPr="001206C1"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  <w:t>Груша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8DB056" id="Овал 70" o:spid="_x0000_s1036" style="position:absolute;margin-left:133.3pt;margin-top:1.1pt;width:87.05pt;height:47.7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" fillcolor="white [3212]" strokecolor="#243f60 [1604]" strokeweight="2pt">
                      <v:fill opacity="34695f"/>
                      <v:textbox>
                        <w:txbxContent>
                          <w:p w:rsidR="00BA0AEC" w:rsidRPr="001206C1" w:rsidRDefault="001206C1" w:rsidP="00BA0AEC">
                            <w:pPr>
                              <w:shd w:val="clear" w:color="auto" w:fill="FFFFFF" w:themeFill="background1"/>
                              <w:rPr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1206C1">
                              <w:rPr>
                                <w:sz w:val="24"/>
                                <w:szCs w:val="24"/>
                                <w:lang w:val="kk-KZ"/>
                              </w:rPr>
                              <w:t>Груша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BA0AEC" w:rsidRPr="002E2E39" w:rsidRDefault="00BA0AEC" w:rsidP="00BA0AEC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BA0AEC" w:rsidRDefault="00BA0AEC" w:rsidP="00BA0A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5CE04DB6" wp14:editId="2412392D">
                      <wp:simplePos x="0" y="0"/>
                      <wp:positionH relativeFrom="column">
                        <wp:posOffset>2723412</wp:posOffset>
                      </wp:positionH>
                      <wp:positionV relativeFrom="paragraph">
                        <wp:posOffset>74960</wp:posOffset>
                      </wp:positionV>
                      <wp:extent cx="1062488" cy="328930"/>
                      <wp:effectExtent l="0" t="0" r="61595" b="90170"/>
                      <wp:wrapNone/>
                      <wp:docPr id="71" name="Прямая со стрелкой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2488" cy="3289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818C44" id="Прямая со стрелкой 71" o:spid="_x0000_s1026" type="#_x0000_t32" style="position:absolute;margin-left:214.45pt;margin-top:5.9pt;width:83.65pt;height:25.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6A284910" wp14:editId="2687E339">
                      <wp:simplePos x="0" y="0"/>
                      <wp:positionH relativeFrom="column">
                        <wp:posOffset>1096630</wp:posOffset>
                      </wp:positionH>
                      <wp:positionV relativeFrom="paragraph">
                        <wp:posOffset>74960</wp:posOffset>
                      </wp:positionV>
                      <wp:extent cx="594967" cy="382270"/>
                      <wp:effectExtent l="38100" t="0" r="15240" b="55880"/>
                      <wp:wrapNone/>
                      <wp:docPr id="72" name="Прямая со стрелкой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94967" cy="382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69697F" id="Прямая со стрелкой 72" o:spid="_x0000_s1026" type="#_x0000_t32" style="position:absolute;margin-left:86.35pt;margin-top:5.9pt;width:46.85pt;height:30.1pt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" strokecolor="#4579b8 [3044]">
                      <v:stroke endarrow="open"/>
                    </v:shape>
                  </w:pict>
                </mc:Fallback>
              </mc:AlternateContent>
            </w:r>
          </w:p>
          <w:p w:rsidR="00BA0AEC" w:rsidRDefault="00BA0AEC" w:rsidP="00BA0A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4624D793" wp14:editId="0E6F0264">
                      <wp:simplePos x="0" y="0"/>
                      <wp:positionH relativeFrom="column">
                        <wp:posOffset>2255579</wp:posOffset>
                      </wp:positionH>
                      <wp:positionV relativeFrom="paragraph">
                        <wp:posOffset>58760</wp:posOffset>
                      </wp:positionV>
                      <wp:extent cx="0" cy="446331"/>
                      <wp:effectExtent l="95250" t="0" r="76200" b="49530"/>
                      <wp:wrapNone/>
                      <wp:docPr id="73" name="Прямая со стрелкой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4633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500E27" id="Прямая со стрелкой 73" o:spid="_x0000_s1026" type="#_x0000_t32" style="position:absolute;margin-left:177.6pt;margin-top:4.65pt;width:0;height:35.1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" strokecolor="#4579b8 [3044]">
                      <v:stroke endarrow="open"/>
                    </v:shape>
                  </w:pict>
                </mc:Fallback>
              </mc:AlternateContent>
            </w:r>
          </w:p>
          <w:p w:rsidR="00BA0AEC" w:rsidRPr="00DE697D" w:rsidRDefault="00BA0AEC" w:rsidP="00BA0AEC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3BB5D97" wp14:editId="56024A96">
                      <wp:simplePos x="0" y="0"/>
                      <wp:positionH relativeFrom="column">
                        <wp:posOffset>3414528</wp:posOffset>
                      </wp:positionH>
                      <wp:positionV relativeFrom="paragraph">
                        <wp:posOffset>33330</wp:posOffset>
                      </wp:positionV>
                      <wp:extent cx="1169330" cy="605790"/>
                      <wp:effectExtent l="0" t="0" r="12065" b="22860"/>
                      <wp:wrapNone/>
                      <wp:docPr id="74" name="Овал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9330" cy="6057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alpha val="53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0AEC" w:rsidRPr="00E21A82" w:rsidRDefault="00E21A82" w:rsidP="00BA0AEC">
                                  <w:pPr>
                                    <w:shd w:val="clear" w:color="auto" w:fill="FFFFFF" w:themeFill="background1"/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</w:pPr>
                                  <w:r w:rsidRPr="00E21A82"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  <w:t>полезная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BB5D97" id="Овал 74" o:spid="_x0000_s1037" style="position:absolute;margin-left:268.85pt;margin-top:2.6pt;width:92.05pt;height:47.7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" fillcolor="white [3212]" strokecolor="#243f60 [1604]" strokeweight="2pt">
                      <v:fill opacity="34695f"/>
                      <v:textbox>
                        <w:txbxContent>
                          <w:p w:rsidR="00BA0AEC" w:rsidRPr="00E21A82" w:rsidRDefault="00E21A82" w:rsidP="00BA0AEC">
                            <w:pPr>
                              <w:shd w:val="clear" w:color="auto" w:fill="FFFFFF" w:themeFill="background1"/>
                              <w:rPr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E21A82">
                              <w:rPr>
                                <w:sz w:val="24"/>
                                <w:szCs w:val="24"/>
                                <w:lang w:val="kk-KZ"/>
                              </w:rPr>
                              <w:t>полезная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30F44970" wp14:editId="26B22B93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28575</wp:posOffset>
                      </wp:positionV>
                      <wp:extent cx="1105535" cy="605790"/>
                      <wp:effectExtent l="0" t="0" r="18415" b="22860"/>
                      <wp:wrapNone/>
                      <wp:docPr id="75" name="Овал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5535" cy="6057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alpha val="53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0AEC" w:rsidRPr="00E21A82" w:rsidRDefault="00E21A82" w:rsidP="00BA0AEC">
                                  <w:pPr>
                                    <w:shd w:val="clear" w:color="auto" w:fill="FFFFFF" w:themeFill="background1"/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  <w:t>спелая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F44970" id="Овал 75" o:spid="_x0000_s1038" style="position:absolute;margin-left:16.5pt;margin-top:2.25pt;width:87.05pt;height:47.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" fillcolor="white [3212]" strokecolor="#243f60 [1604]" strokeweight="2pt">
                      <v:fill opacity="34695f"/>
                      <v:textbox>
                        <w:txbxContent>
                          <w:p w:rsidR="00BA0AEC" w:rsidRPr="00E21A82" w:rsidRDefault="00E21A82" w:rsidP="00BA0AEC">
                            <w:pPr>
                              <w:shd w:val="clear" w:color="auto" w:fill="FFFFFF" w:themeFill="background1"/>
                              <w:rPr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kk-KZ"/>
                              </w:rPr>
                              <w:t>спелая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BA0AEC" w:rsidRDefault="00BA0AEC" w:rsidP="00BA0A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1C3E70BC" wp14:editId="227796F8">
                      <wp:simplePos x="0" y="0"/>
                      <wp:positionH relativeFrom="column">
                        <wp:posOffset>1707662</wp:posOffset>
                      </wp:positionH>
                      <wp:positionV relativeFrom="paragraph">
                        <wp:posOffset>129540</wp:posOffset>
                      </wp:positionV>
                      <wp:extent cx="1105535" cy="605790"/>
                      <wp:effectExtent l="0" t="0" r="18415" b="22860"/>
                      <wp:wrapNone/>
                      <wp:docPr id="76" name="Овал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5535" cy="6057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0AEC" w:rsidRPr="00E21A82" w:rsidRDefault="00E21A82" w:rsidP="00BA0AEC">
                                  <w:pPr>
                                    <w:shd w:val="clear" w:color="auto" w:fill="FFFFFF" w:themeFill="background1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kk-KZ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kk-KZ"/>
                                    </w:rPr>
                                    <w:t>сочная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C3E70BC" id="Овал 76" o:spid="_x0000_s1039" style="position:absolute;margin-left:134.45pt;margin-top:10.2pt;width:87.05pt;height:47.7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" fillcolor="white [3212]" strokecolor="#1f497d [3215]" strokeweight="2pt">
                      <v:textbox>
                        <w:txbxContent>
                          <w:p w:rsidR="00BA0AEC" w:rsidRPr="00E21A82" w:rsidRDefault="00E21A82" w:rsidP="00BA0AEC">
                            <w:pPr>
                              <w:shd w:val="clear" w:color="auto" w:fill="FFFFFF" w:themeFill="background1"/>
                              <w:rPr>
                                <w:color w:val="000000" w:themeColor="text1"/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:lang w:val="kk-KZ"/>
                              </w:rPr>
                              <w:t>сочная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BA0AEC" w:rsidRDefault="00BA0AEC" w:rsidP="00BA0AEC">
            <w:pPr>
              <w:spacing w:after="0" w:line="240" w:lineRule="auto"/>
              <w:rPr>
                <w:sz w:val="24"/>
                <w:szCs w:val="24"/>
              </w:rPr>
            </w:pPr>
          </w:p>
          <w:p w:rsidR="00BA0AEC" w:rsidRDefault="00BA0AEC" w:rsidP="00BC04A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BA0AEC" w:rsidRDefault="00BA0AEC" w:rsidP="00BC04A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BA0AEC" w:rsidRDefault="00BA0AEC" w:rsidP="00BC04A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BA0AEC" w:rsidRDefault="00BA0AEC" w:rsidP="00BC04A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BA0AEC" w:rsidRDefault="00BA0AEC" w:rsidP="00BC04A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BA0AEC" w:rsidRDefault="00BA0AEC" w:rsidP="00BA0AEC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 w:rsidRPr="00BA0AEC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60E7642F" wp14:editId="27FB52D7">
                      <wp:simplePos x="0" y="0"/>
                      <wp:positionH relativeFrom="column">
                        <wp:posOffset>214129</wp:posOffset>
                      </wp:positionH>
                      <wp:positionV relativeFrom="paragraph">
                        <wp:posOffset>171672</wp:posOffset>
                      </wp:positionV>
                      <wp:extent cx="1211860" cy="605790"/>
                      <wp:effectExtent l="0" t="0" r="26670" b="22860"/>
                      <wp:wrapNone/>
                      <wp:docPr id="90" name="Овал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1860" cy="6057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0AEC" w:rsidRPr="00E21A82" w:rsidRDefault="00E21A82" w:rsidP="00BA0AEC">
                                  <w:pPr>
                                    <w:shd w:val="clear" w:color="auto" w:fill="FFFFFF" w:themeFill="background1"/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</w:pPr>
                                  <w:r w:rsidRPr="00E21A82"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  <w:t>большой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0E7642F" id="Овал 90" o:spid="_x0000_s1040" style="position:absolute;margin-left:16.85pt;margin-top:13.5pt;width:95.4pt;height:47.7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" fillcolor="white [3212]" strokecolor="#243f60 [1604]" strokeweight="2pt">
                      <v:textbox>
                        <w:txbxContent>
                          <w:p w:rsidR="00BA0AEC" w:rsidRPr="00E21A82" w:rsidRDefault="00E21A82" w:rsidP="00BA0AEC">
                            <w:pPr>
                              <w:shd w:val="clear" w:color="auto" w:fill="FFFFFF" w:themeFill="background1"/>
                              <w:rPr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E21A82">
                              <w:rPr>
                                <w:sz w:val="24"/>
                                <w:szCs w:val="24"/>
                                <w:lang w:val="kk-KZ"/>
                              </w:rPr>
                              <w:t>большой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BA0AEC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FA5CDEE" wp14:editId="46DA1CC5">
                      <wp:simplePos x="0" y="0"/>
                      <wp:positionH relativeFrom="column">
                        <wp:posOffset>1745615</wp:posOffset>
                      </wp:positionH>
                      <wp:positionV relativeFrom="paragraph">
                        <wp:posOffset>3175</wp:posOffset>
                      </wp:positionV>
                      <wp:extent cx="1105535" cy="605790"/>
                      <wp:effectExtent l="0" t="0" r="18415" b="22860"/>
                      <wp:wrapNone/>
                      <wp:docPr id="91" name="Овал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5535" cy="6057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alpha val="53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0AEC" w:rsidRPr="00E21A82" w:rsidRDefault="00E21A82" w:rsidP="00BA0AEC">
                                  <w:pPr>
                                    <w:shd w:val="clear" w:color="auto" w:fill="FFFFFF" w:themeFill="background1"/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</w:pPr>
                                  <w:r w:rsidRPr="00E21A82"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  <w:t>красный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FA5CDEE" id="Овал 91" o:spid="_x0000_s1041" style="position:absolute;margin-left:137.45pt;margin-top:.25pt;width:87.05pt;height:47.7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" fillcolor="white [3212]" strokecolor="#243f60 [1604]" strokeweight="2pt">
                      <v:fill opacity="34695f"/>
                      <v:textbox>
                        <w:txbxContent>
                          <w:p w:rsidR="00BA0AEC" w:rsidRPr="00E21A82" w:rsidRDefault="00E21A82" w:rsidP="00BA0AEC">
                            <w:pPr>
                              <w:shd w:val="clear" w:color="auto" w:fill="FFFFFF" w:themeFill="background1"/>
                              <w:rPr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E21A82">
                              <w:rPr>
                                <w:sz w:val="24"/>
                                <w:szCs w:val="24"/>
                                <w:lang w:val="kk-KZ"/>
                              </w:rPr>
                              <w:t>красный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BA0AEC" w:rsidRDefault="00BA0AEC" w:rsidP="00BA0AEC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388E8E67" wp14:editId="4FF9E148">
                      <wp:simplePos x="0" y="0"/>
                      <wp:positionH relativeFrom="column">
                        <wp:posOffset>3329467</wp:posOffset>
                      </wp:positionH>
                      <wp:positionV relativeFrom="paragraph">
                        <wp:posOffset>49412</wp:posOffset>
                      </wp:positionV>
                      <wp:extent cx="1254391" cy="605790"/>
                      <wp:effectExtent l="0" t="0" r="22225" b="22860"/>
                      <wp:wrapNone/>
                      <wp:docPr id="77" name="Овал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54391" cy="6057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alpha val="53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0AEC" w:rsidRPr="00E21A82" w:rsidRDefault="00E21A82" w:rsidP="00BA0AEC">
                                  <w:pPr>
                                    <w:shd w:val="clear" w:color="auto" w:fill="FFFFFF" w:themeFill="background1"/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</w:pPr>
                                  <w:r w:rsidRPr="00E21A82"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  <w:t>полезный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8E8E67" id="Овал 77" o:spid="_x0000_s1042" style="position:absolute;margin-left:262.15pt;margin-top:3.9pt;width:98.75pt;height:47.7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" fillcolor="white [3212]" strokecolor="#243f60 [1604]" strokeweight="2pt">
                      <v:fill opacity="34695f"/>
                      <v:textbox>
                        <w:txbxContent>
                          <w:p w:rsidR="00BA0AEC" w:rsidRPr="00E21A82" w:rsidRDefault="00E21A82" w:rsidP="00BA0AEC">
                            <w:pPr>
                              <w:shd w:val="clear" w:color="auto" w:fill="FFFFFF" w:themeFill="background1"/>
                              <w:rPr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E21A82">
                              <w:rPr>
                                <w:sz w:val="24"/>
                                <w:szCs w:val="24"/>
                                <w:lang w:val="kk-KZ"/>
                              </w:rPr>
                              <w:t>полезный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BA0AEC" w:rsidRPr="009A2DBC" w:rsidRDefault="00BA0AEC" w:rsidP="00BA0AEC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</w:p>
          <w:p w:rsidR="00BA0AEC" w:rsidRPr="009079DC" w:rsidRDefault="00BA0AEC" w:rsidP="00BA0AEC">
            <w:pPr>
              <w:tabs>
                <w:tab w:val="left" w:pos="2534"/>
              </w:tabs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40445528" wp14:editId="1883BCBF">
                      <wp:simplePos x="0" y="0"/>
                      <wp:positionH relativeFrom="column">
                        <wp:posOffset>2254427</wp:posOffset>
                      </wp:positionH>
                      <wp:positionV relativeFrom="paragraph">
                        <wp:posOffset>31750</wp:posOffset>
                      </wp:positionV>
                      <wp:extent cx="0" cy="350520"/>
                      <wp:effectExtent l="95250" t="38100" r="95250" b="49530"/>
                      <wp:wrapNone/>
                      <wp:docPr id="78" name="Прямая со стрелкой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35052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050839" id="Прямая со стрелкой 78" o:spid="_x0000_s1026" type="#_x0000_t32" style="position:absolute;margin-left:177.5pt;margin-top:2.5pt;width:0;height:27.6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" strokecolor="#4579b8 [3044]">
                      <v:stroke startarrow="open" endarrow="open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10EC9D5E" wp14:editId="605DD88B">
                      <wp:simplePos x="0" y="0"/>
                      <wp:positionH relativeFrom="column">
                        <wp:posOffset>1032836</wp:posOffset>
                      </wp:positionH>
                      <wp:positionV relativeFrom="paragraph">
                        <wp:posOffset>170593</wp:posOffset>
                      </wp:positionV>
                      <wp:extent cx="680483" cy="402590"/>
                      <wp:effectExtent l="38100" t="38100" r="62865" b="54610"/>
                      <wp:wrapNone/>
                      <wp:docPr id="79" name="Прямая со стрелкой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680483" cy="40259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58FF43" id="Прямая со стрелкой 79" o:spid="_x0000_s1026" type="#_x0000_t32" style="position:absolute;margin-left:81.35pt;margin-top:13.45pt;width:53.6pt;height:31.7pt;flip:x y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  <w:p w:rsidR="00BA0AEC" w:rsidRDefault="00BA0AEC" w:rsidP="00BA0AEC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0B492B95" wp14:editId="1119B9DD">
                      <wp:simplePos x="0" y="0"/>
                      <wp:positionH relativeFrom="column">
                        <wp:posOffset>2797588</wp:posOffset>
                      </wp:positionH>
                      <wp:positionV relativeFrom="paragraph">
                        <wp:posOffset>27070</wp:posOffset>
                      </wp:positionV>
                      <wp:extent cx="850354" cy="360058"/>
                      <wp:effectExtent l="0" t="38100" r="64135" b="20955"/>
                      <wp:wrapNone/>
                      <wp:docPr id="80" name="Прямая со стрелкой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50354" cy="36005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84C4AD" id="Прямая со стрелкой 80" o:spid="_x0000_s1026" type="#_x0000_t32" style="position:absolute;margin-left:220.3pt;margin-top:2.15pt;width:66.95pt;height:28.35pt;flip: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sz w:val="24"/>
                <w:szCs w:val="24"/>
                <w:lang w:val="kk-KZ"/>
              </w:rPr>
              <w:t xml:space="preserve">                 </w:t>
            </w:r>
          </w:p>
          <w:p w:rsidR="00BA0AEC" w:rsidRDefault="00BA0AEC" w:rsidP="00BA0AEC">
            <w:pPr>
              <w:spacing w:after="0" w:line="240" w:lineRule="auto"/>
              <w:ind w:right="-1515"/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22FC18BF" wp14:editId="3C4E1979">
                      <wp:simplePos x="0" y="0"/>
                      <wp:positionH relativeFrom="column">
                        <wp:posOffset>1692910</wp:posOffset>
                      </wp:positionH>
                      <wp:positionV relativeFrom="paragraph">
                        <wp:posOffset>13970</wp:posOffset>
                      </wp:positionV>
                      <wp:extent cx="1105535" cy="605790"/>
                      <wp:effectExtent l="0" t="0" r="18415" b="22860"/>
                      <wp:wrapNone/>
                      <wp:docPr id="81" name="Овал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5535" cy="6057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alpha val="53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0AEC" w:rsidRPr="00E21A82" w:rsidRDefault="00E21A82" w:rsidP="00BA0AEC">
                                  <w:pPr>
                                    <w:shd w:val="clear" w:color="auto" w:fill="FFFFFF" w:themeFill="background1"/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  <w:t>Г</w:t>
                                  </w:r>
                                  <w:r w:rsidRPr="00E21A82"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  <w:t>ранат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2FC18BF" id="Овал 81" o:spid="_x0000_s1043" style="position:absolute;margin-left:133.3pt;margin-top:1.1pt;width:87.05pt;height:47.7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" fillcolor="white [3212]" strokecolor="#243f60 [1604]" strokeweight="2pt">
                      <v:fill opacity="34695f"/>
                      <v:textbox>
                        <w:txbxContent>
                          <w:p w:rsidR="00BA0AEC" w:rsidRPr="00E21A82" w:rsidRDefault="00E21A82" w:rsidP="00BA0AEC">
                            <w:pPr>
                              <w:shd w:val="clear" w:color="auto" w:fill="FFFFFF" w:themeFill="background1"/>
                              <w:rPr>
                                <w:sz w:val="24"/>
                                <w:szCs w:val="24"/>
                                <w:lang w:val="kk-KZ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kk-KZ"/>
                              </w:rPr>
                              <w:t>Г</w:t>
                            </w:r>
                            <w:r w:rsidRPr="00E21A82">
                              <w:rPr>
                                <w:sz w:val="24"/>
                                <w:szCs w:val="24"/>
                                <w:lang w:val="kk-KZ"/>
                              </w:rPr>
                              <w:t>ранат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BA0AEC" w:rsidRPr="002E2E39" w:rsidRDefault="00BA0AEC" w:rsidP="00BA0AEC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BA0AEC" w:rsidRDefault="00BA0AEC" w:rsidP="00BA0A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B3418BE" wp14:editId="38A5E613">
                      <wp:simplePos x="0" y="0"/>
                      <wp:positionH relativeFrom="column">
                        <wp:posOffset>2723412</wp:posOffset>
                      </wp:positionH>
                      <wp:positionV relativeFrom="paragraph">
                        <wp:posOffset>74960</wp:posOffset>
                      </wp:positionV>
                      <wp:extent cx="1062488" cy="328930"/>
                      <wp:effectExtent l="0" t="0" r="61595" b="90170"/>
                      <wp:wrapNone/>
                      <wp:docPr id="82" name="Прямая со стрелкой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2488" cy="32893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B5DAF6" id="Прямая со стрелкой 82" o:spid="_x0000_s1026" type="#_x0000_t32" style="position:absolute;margin-left:214.45pt;margin-top:5.9pt;width:83.65pt;height:25.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4F783175" wp14:editId="510E2514">
                      <wp:simplePos x="0" y="0"/>
                      <wp:positionH relativeFrom="column">
                        <wp:posOffset>1096630</wp:posOffset>
                      </wp:positionH>
                      <wp:positionV relativeFrom="paragraph">
                        <wp:posOffset>74960</wp:posOffset>
                      </wp:positionV>
                      <wp:extent cx="594967" cy="382270"/>
                      <wp:effectExtent l="38100" t="0" r="15240" b="55880"/>
                      <wp:wrapNone/>
                      <wp:docPr id="83" name="Прямая со стрелкой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94967" cy="38227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1F9981" id="Прямая со стрелкой 83" o:spid="_x0000_s1026" type="#_x0000_t32" style="position:absolute;margin-left:86.35pt;margin-top:5.9pt;width:46.85pt;height:30.1pt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" strokecolor="#4579b8 [3044]">
                      <v:stroke endarrow="open"/>
                    </v:shape>
                  </w:pict>
                </mc:Fallback>
              </mc:AlternateContent>
            </w:r>
          </w:p>
          <w:p w:rsidR="00BA0AEC" w:rsidRDefault="00BA0AEC" w:rsidP="00BA0A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26B1465C" wp14:editId="79E505F2">
                      <wp:simplePos x="0" y="0"/>
                      <wp:positionH relativeFrom="column">
                        <wp:posOffset>2255579</wp:posOffset>
                      </wp:positionH>
                      <wp:positionV relativeFrom="paragraph">
                        <wp:posOffset>58760</wp:posOffset>
                      </wp:positionV>
                      <wp:extent cx="0" cy="446331"/>
                      <wp:effectExtent l="95250" t="0" r="76200" b="49530"/>
                      <wp:wrapNone/>
                      <wp:docPr id="84" name="Прямая со стрелкой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4633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4FA05F" id="Прямая со стрелкой 84" o:spid="_x0000_s1026" type="#_x0000_t32" style="position:absolute;margin-left:177.6pt;margin-top:4.65pt;width:0;height:35.1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" strokecolor="#4579b8 [3044]">
                      <v:stroke endarrow="open"/>
                    </v:shape>
                  </w:pict>
                </mc:Fallback>
              </mc:AlternateContent>
            </w:r>
          </w:p>
          <w:p w:rsidR="00BA0AEC" w:rsidRPr="00DE697D" w:rsidRDefault="00BA0AEC" w:rsidP="00BA0AEC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6221FC8A" wp14:editId="4CE21C10">
                      <wp:simplePos x="0" y="0"/>
                      <wp:positionH relativeFrom="column">
                        <wp:posOffset>3413125</wp:posOffset>
                      </wp:positionH>
                      <wp:positionV relativeFrom="paragraph">
                        <wp:posOffset>31115</wp:posOffset>
                      </wp:positionV>
                      <wp:extent cx="1105535" cy="605790"/>
                      <wp:effectExtent l="0" t="0" r="18415" b="22860"/>
                      <wp:wrapNone/>
                      <wp:docPr id="85" name="Овал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5535" cy="6057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alpha val="53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0AEC" w:rsidRPr="00596E87" w:rsidRDefault="00596E87" w:rsidP="00BA0AEC">
                                  <w:pPr>
                                    <w:shd w:val="clear" w:color="auto" w:fill="FFFFFF" w:themeFill="background1"/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</w:pPr>
                                  <w:r w:rsidRPr="00596E87"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  <w:t>кислый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21FC8A" id="Овал 85" o:spid="_x0000_s1044" style="position:absolute;margin-left:268.75pt;margin-top:2.45pt;width:87.05pt;height:47.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" fillcolor="white [3212]" strokecolor="#243f60 [1604]" strokeweight="2pt">
                      <v:fill opacity="34695f"/>
                      <v:textbox>
                        <w:txbxContent>
                          <w:p w:rsidR="00BA0AEC" w:rsidRPr="00596E87" w:rsidRDefault="00596E87" w:rsidP="00BA0AEC">
                            <w:pPr>
                              <w:shd w:val="clear" w:color="auto" w:fill="FFFFFF" w:themeFill="background1"/>
                              <w:rPr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596E87">
                              <w:rPr>
                                <w:sz w:val="24"/>
                                <w:szCs w:val="24"/>
                                <w:lang w:val="kk-KZ"/>
                              </w:rPr>
                              <w:t>кислый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195B7B2A" wp14:editId="6590BC9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28575</wp:posOffset>
                      </wp:positionV>
                      <wp:extent cx="1105535" cy="605790"/>
                      <wp:effectExtent l="0" t="0" r="18415" b="22860"/>
                      <wp:wrapNone/>
                      <wp:docPr id="86" name="Овал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5535" cy="6057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alpha val="53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0AEC" w:rsidRPr="00E21A82" w:rsidRDefault="00E21A82" w:rsidP="00BA0AEC">
                                  <w:pPr>
                                    <w:shd w:val="clear" w:color="auto" w:fill="FFFFFF" w:themeFill="background1"/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</w:pPr>
                                  <w:r w:rsidRPr="00E21A82">
                                    <w:rPr>
                                      <w:sz w:val="24"/>
                                      <w:szCs w:val="24"/>
                                      <w:lang w:val="kk-KZ"/>
                                    </w:rPr>
                                    <w:t>круглый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95B7B2A" id="Овал 86" o:spid="_x0000_s1045" style="position:absolute;margin-left:16.5pt;margin-top:2.25pt;width:87.05pt;height:47.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" fillcolor="white [3212]" strokecolor="#243f60 [1604]" strokeweight="2pt">
                      <v:fill opacity="34695f"/>
                      <v:textbox>
                        <w:txbxContent>
                          <w:p w:rsidR="00BA0AEC" w:rsidRPr="00E21A82" w:rsidRDefault="00E21A82" w:rsidP="00BA0AEC">
                            <w:pPr>
                              <w:shd w:val="clear" w:color="auto" w:fill="FFFFFF" w:themeFill="background1"/>
                              <w:rPr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E21A82">
                              <w:rPr>
                                <w:sz w:val="24"/>
                                <w:szCs w:val="24"/>
                                <w:lang w:val="kk-KZ"/>
                              </w:rPr>
                              <w:t>круглый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BA0AEC" w:rsidRDefault="00BA0AEC" w:rsidP="00BA0AE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C9EFD5C" wp14:editId="7A6AA7D5">
                      <wp:simplePos x="0" y="0"/>
                      <wp:positionH relativeFrom="column">
                        <wp:posOffset>1707662</wp:posOffset>
                      </wp:positionH>
                      <wp:positionV relativeFrom="paragraph">
                        <wp:posOffset>129540</wp:posOffset>
                      </wp:positionV>
                      <wp:extent cx="1105535" cy="605790"/>
                      <wp:effectExtent l="0" t="0" r="18415" b="22860"/>
                      <wp:wrapNone/>
                      <wp:docPr id="87" name="Овал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5535" cy="60579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BA0AEC" w:rsidRPr="00596E87" w:rsidRDefault="00596E87" w:rsidP="00BA0AEC">
                                  <w:pPr>
                                    <w:shd w:val="clear" w:color="auto" w:fill="FFFFFF" w:themeFill="background1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kk-KZ"/>
                                    </w:rPr>
                                  </w:pPr>
                                  <w:r w:rsidRPr="00596E8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kk-KZ"/>
                                    </w:rPr>
                                    <w:t>сочный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9EFD5C" id="Овал 87" o:spid="_x0000_s1046" style="position:absolute;margin-left:134.45pt;margin-top:10.2pt;width:87.05pt;height:47.7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" fillcolor="white [3212]" strokecolor="#1f497d [3215]" strokeweight="2pt">
                      <v:textbox>
                        <w:txbxContent>
                          <w:p w:rsidR="00BA0AEC" w:rsidRPr="00596E87" w:rsidRDefault="00596E87" w:rsidP="00BA0AEC">
                            <w:pPr>
                              <w:shd w:val="clear" w:color="auto" w:fill="FFFFFF" w:themeFill="background1"/>
                              <w:rPr>
                                <w:color w:val="000000" w:themeColor="text1"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596E87">
                              <w:rPr>
                                <w:color w:val="000000" w:themeColor="text1"/>
                                <w:sz w:val="24"/>
                                <w:szCs w:val="24"/>
                                <w:lang w:val="kk-KZ"/>
                              </w:rPr>
                              <w:t>сочный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BA0AEC" w:rsidRDefault="00BA0AEC" w:rsidP="00BA0AEC">
            <w:pPr>
              <w:spacing w:after="0" w:line="240" w:lineRule="auto"/>
              <w:rPr>
                <w:sz w:val="24"/>
                <w:szCs w:val="24"/>
              </w:rPr>
            </w:pPr>
          </w:p>
          <w:p w:rsidR="00BA0AEC" w:rsidRDefault="00BA0AEC" w:rsidP="00BC04A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BA0AEC" w:rsidRDefault="00BA0AEC" w:rsidP="00BC04A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BA0AEC" w:rsidRDefault="00BA0AEC" w:rsidP="00BC04A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81320F" w:rsidRDefault="0081320F" w:rsidP="00BC04A9">
            <w:pPr>
              <w:spacing w:after="0" w:line="240" w:lineRule="auto"/>
              <w:rPr>
                <w:sz w:val="24"/>
                <w:szCs w:val="24"/>
              </w:rPr>
            </w:pPr>
            <w:r w:rsidRPr="0081320F">
              <w:rPr>
                <w:b/>
                <w:sz w:val="24"/>
                <w:szCs w:val="24"/>
              </w:rPr>
              <w:t xml:space="preserve">Задание </w:t>
            </w:r>
            <w:r w:rsidR="00596E87" w:rsidRPr="0081320F">
              <w:rPr>
                <w:b/>
                <w:sz w:val="24"/>
                <w:szCs w:val="24"/>
              </w:rPr>
              <w:t>9</w:t>
            </w:r>
          </w:p>
          <w:p w:rsidR="00596E87" w:rsidRDefault="00596E87" w:rsidP="00BC04A9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.Из</w:t>
            </w:r>
            <w:proofErr w:type="gramEnd"/>
            <w:r>
              <w:rPr>
                <w:sz w:val="24"/>
                <w:szCs w:val="24"/>
              </w:rPr>
              <w:t xml:space="preserve"> данных слов  составить  предложения, из  предложений  текст.</w:t>
            </w:r>
          </w:p>
          <w:p w:rsidR="00596E87" w:rsidRDefault="00596E87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596E87" w:rsidRDefault="00596E87" w:rsidP="00BC04A9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1.Это  наш</w:t>
            </w:r>
            <w:proofErr w:type="gramEnd"/>
            <w:r>
              <w:rPr>
                <w:sz w:val="24"/>
                <w:szCs w:val="24"/>
              </w:rPr>
              <w:t xml:space="preserve">   огород. </w:t>
            </w:r>
            <w:proofErr w:type="gramStart"/>
            <w:r>
              <w:rPr>
                <w:sz w:val="24"/>
                <w:szCs w:val="24"/>
              </w:rPr>
              <w:t>На  грядках</w:t>
            </w:r>
            <w:proofErr w:type="gramEnd"/>
            <w:r>
              <w:rPr>
                <w:sz w:val="24"/>
                <w:szCs w:val="24"/>
              </w:rPr>
              <w:t xml:space="preserve">  растёт морковь.  </w:t>
            </w:r>
            <w:proofErr w:type="gramStart"/>
            <w:r>
              <w:rPr>
                <w:sz w:val="24"/>
                <w:szCs w:val="24"/>
              </w:rPr>
              <w:t>Морковь  красная</w:t>
            </w:r>
            <w:proofErr w:type="gramEnd"/>
            <w:r>
              <w:rPr>
                <w:sz w:val="24"/>
                <w:szCs w:val="24"/>
              </w:rPr>
              <w:t xml:space="preserve">. На грядке   </w:t>
            </w:r>
            <w:proofErr w:type="gramStart"/>
            <w:r>
              <w:rPr>
                <w:sz w:val="24"/>
                <w:szCs w:val="24"/>
              </w:rPr>
              <w:t>растёт  капуста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596E87" w:rsidRDefault="00596E87" w:rsidP="00BC04A9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2.В  саду</w:t>
            </w:r>
            <w:proofErr w:type="gramEnd"/>
            <w:r>
              <w:rPr>
                <w:sz w:val="24"/>
                <w:szCs w:val="24"/>
              </w:rPr>
              <w:t xml:space="preserve"> растёт  виноград. </w:t>
            </w:r>
            <w:proofErr w:type="gramStart"/>
            <w:r w:rsidR="00811948">
              <w:rPr>
                <w:sz w:val="24"/>
                <w:szCs w:val="24"/>
              </w:rPr>
              <w:t>Виноград  вкусный</w:t>
            </w:r>
            <w:proofErr w:type="gramEnd"/>
            <w:r w:rsidR="00811948">
              <w:rPr>
                <w:sz w:val="24"/>
                <w:szCs w:val="24"/>
              </w:rPr>
              <w:t xml:space="preserve">, сладкий.  Оля и Гуля </w:t>
            </w:r>
          </w:p>
          <w:p w:rsidR="00811948" w:rsidRDefault="00811948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собирают виноград. Саша несёт корзину.</w:t>
            </w:r>
          </w:p>
          <w:p w:rsidR="00811948" w:rsidRDefault="00811948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3.Осенью в школе была выставка. На столах стояли вазы с яблоками,</w:t>
            </w:r>
          </w:p>
          <w:p w:rsidR="00811948" w:rsidRDefault="00811948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сливами, грушами. На </w:t>
            </w:r>
            <w:proofErr w:type="gramStart"/>
            <w:r>
              <w:rPr>
                <w:sz w:val="24"/>
                <w:szCs w:val="24"/>
              </w:rPr>
              <w:t>выставку  пришли</w:t>
            </w:r>
            <w:proofErr w:type="gramEnd"/>
            <w:r>
              <w:rPr>
                <w:sz w:val="24"/>
                <w:szCs w:val="24"/>
              </w:rPr>
              <w:t xml:space="preserve">  родители, учителя.</w:t>
            </w:r>
          </w:p>
          <w:p w:rsidR="00F1552C" w:rsidRDefault="00F1552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F1552C" w:rsidRDefault="00F1552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550C6B" w:rsidRDefault="00F1552C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Женский </w:t>
            </w:r>
            <w:proofErr w:type="gramStart"/>
            <w:r>
              <w:rPr>
                <w:sz w:val="24"/>
                <w:szCs w:val="24"/>
              </w:rPr>
              <w:t>род  запомню</w:t>
            </w:r>
            <w:proofErr w:type="gramEnd"/>
            <w:r>
              <w:rPr>
                <w:sz w:val="24"/>
                <w:szCs w:val="24"/>
              </w:rPr>
              <w:t xml:space="preserve"> я</w:t>
            </w:r>
          </w:p>
          <w:p w:rsidR="00F1552C" w:rsidRDefault="00F1552C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скажу: </w:t>
            </w:r>
            <w:proofErr w:type="gramStart"/>
            <w:r>
              <w:rPr>
                <w:sz w:val="24"/>
                <w:szCs w:val="24"/>
              </w:rPr>
              <w:t>« Она</w:t>
            </w:r>
            <w:proofErr w:type="gramEnd"/>
            <w:r>
              <w:rPr>
                <w:sz w:val="24"/>
                <w:szCs w:val="24"/>
              </w:rPr>
              <w:t xml:space="preserve"> – моя».</w:t>
            </w:r>
          </w:p>
          <w:p w:rsidR="00F1552C" w:rsidRDefault="00F1552C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</w:t>
            </w:r>
            <w:proofErr w:type="gramStart"/>
            <w:r>
              <w:rPr>
                <w:sz w:val="24"/>
                <w:szCs w:val="24"/>
              </w:rPr>
              <w:t>запомню  род</w:t>
            </w:r>
            <w:proofErr w:type="gramEnd"/>
            <w:r>
              <w:rPr>
                <w:sz w:val="24"/>
                <w:szCs w:val="24"/>
              </w:rPr>
              <w:t xml:space="preserve"> мужской</w:t>
            </w:r>
          </w:p>
          <w:p w:rsidR="00F1552C" w:rsidRDefault="00F1552C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опять скажу: «Он – мой».</w:t>
            </w:r>
          </w:p>
          <w:p w:rsidR="00F1552C" w:rsidRDefault="00F1552C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Средний род: «Оно - моё!».</w:t>
            </w:r>
          </w:p>
          <w:p w:rsidR="00F1552C" w:rsidRDefault="00F1552C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 правило – твоё».</w:t>
            </w:r>
          </w:p>
          <w:p w:rsidR="00F1552C" w:rsidRDefault="00F1552C" w:rsidP="00FE712F">
            <w:pPr>
              <w:spacing w:after="0" w:line="240" w:lineRule="auto"/>
              <w:ind w:left="-108"/>
              <w:rPr>
                <w:sz w:val="24"/>
                <w:szCs w:val="24"/>
              </w:rPr>
            </w:pPr>
          </w:p>
          <w:p w:rsidR="00F1552C" w:rsidRDefault="00F1552C" w:rsidP="00FE712F">
            <w:pPr>
              <w:spacing w:after="0" w:line="240" w:lineRule="auto"/>
              <w:ind w:left="-108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Это  стихотворение</w:t>
            </w:r>
            <w:proofErr w:type="gramEnd"/>
            <w:r>
              <w:rPr>
                <w:sz w:val="24"/>
                <w:szCs w:val="24"/>
              </w:rPr>
              <w:t xml:space="preserve"> поможет нам определять род  имён существительных.</w:t>
            </w:r>
          </w:p>
          <w:p w:rsidR="00FE712F" w:rsidRDefault="00FE712F" w:rsidP="00FE712F">
            <w:pPr>
              <w:spacing w:after="0" w:line="240" w:lineRule="auto"/>
              <w:ind w:left="-108"/>
              <w:rPr>
                <w:sz w:val="24"/>
                <w:szCs w:val="24"/>
              </w:rPr>
            </w:pPr>
          </w:p>
          <w:p w:rsidR="00FE712F" w:rsidRDefault="00FE712F" w:rsidP="00FE712F">
            <w:pPr>
              <w:spacing w:after="0" w:line="240" w:lineRule="auto"/>
              <w:ind w:lef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10.Ребята, давайте, закрепим </w:t>
            </w:r>
            <w:proofErr w:type="gramStart"/>
            <w:r>
              <w:rPr>
                <w:sz w:val="24"/>
                <w:szCs w:val="24"/>
              </w:rPr>
              <w:t>пройденный  материал</w:t>
            </w:r>
            <w:proofErr w:type="gramEnd"/>
            <w:r>
              <w:rPr>
                <w:sz w:val="24"/>
                <w:szCs w:val="24"/>
              </w:rPr>
              <w:t xml:space="preserve">  по  этому органайзеру.</w:t>
            </w:r>
            <w:r w:rsidR="00637C60">
              <w:rPr>
                <w:sz w:val="24"/>
                <w:szCs w:val="24"/>
              </w:rPr>
              <w:t xml:space="preserve"> Попробуем описать фрукты по схеме.</w:t>
            </w:r>
          </w:p>
          <w:p w:rsidR="00EC7FDE" w:rsidRDefault="00EC7FDE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F1552C" w:rsidRDefault="00F1552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596E87" w:rsidRDefault="00FE712F" w:rsidP="00BC04A9">
            <w:pPr>
              <w:spacing w:after="0" w:line="240" w:lineRule="auto"/>
              <w:rPr>
                <w:sz w:val="24"/>
                <w:szCs w:val="24"/>
              </w:rPr>
            </w:pPr>
            <w:r w:rsidRPr="00FE712F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B5887E" wp14:editId="17423C31">
                  <wp:extent cx="4518837" cy="3389245"/>
                  <wp:effectExtent l="0" t="0" r="0" b="1905"/>
                  <wp:docPr id="7171" name="Объект 5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1" name="Объект 5"/>
                          <pic:cNvPicPr>
                            <a:picLocks noGrp="1"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26950" cy="3395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  <w:p w:rsidR="00596E87" w:rsidRPr="00596E87" w:rsidRDefault="00596E87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BA0AEC" w:rsidRPr="00BA0AEC" w:rsidRDefault="00BA0AEC" w:rsidP="00BC04A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1476" w:type="dxa"/>
          </w:tcPr>
          <w:p w:rsidR="00105276" w:rsidRDefault="00105276" w:rsidP="00BC04A9">
            <w:pPr>
              <w:spacing w:after="0" w:line="240" w:lineRule="auto"/>
              <w:rPr>
                <w:sz w:val="28"/>
                <w:szCs w:val="28"/>
              </w:rPr>
            </w:pPr>
          </w:p>
          <w:p w:rsidR="00D47DA9" w:rsidRDefault="00D47DA9" w:rsidP="00BC04A9">
            <w:pPr>
              <w:spacing w:after="0" w:line="240" w:lineRule="auto"/>
              <w:rPr>
                <w:sz w:val="28"/>
                <w:szCs w:val="28"/>
              </w:rPr>
            </w:pPr>
          </w:p>
          <w:p w:rsidR="00D47DA9" w:rsidRDefault="00D47DA9" w:rsidP="00BC04A9">
            <w:pPr>
              <w:spacing w:after="0" w:line="240" w:lineRule="auto"/>
              <w:rPr>
                <w:sz w:val="28"/>
                <w:szCs w:val="28"/>
              </w:rPr>
            </w:pPr>
          </w:p>
          <w:p w:rsidR="00D47DA9" w:rsidRDefault="00D47DA9" w:rsidP="00BC04A9">
            <w:pPr>
              <w:spacing w:after="0" w:line="240" w:lineRule="auto"/>
              <w:rPr>
                <w:sz w:val="28"/>
                <w:szCs w:val="28"/>
              </w:rPr>
            </w:pPr>
          </w:p>
          <w:p w:rsidR="00D47DA9" w:rsidRDefault="00D47DA9" w:rsidP="00BC04A9">
            <w:pPr>
              <w:spacing w:after="0" w:line="240" w:lineRule="auto"/>
              <w:rPr>
                <w:sz w:val="28"/>
                <w:szCs w:val="28"/>
              </w:rPr>
            </w:pPr>
          </w:p>
          <w:p w:rsidR="00313858" w:rsidRDefault="00D47DA9" w:rsidP="00BC04A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D47DA9">
              <w:rPr>
                <w:sz w:val="24"/>
                <w:szCs w:val="24"/>
              </w:rPr>
              <w:t>Музыкаль</w:t>
            </w:r>
            <w:proofErr w:type="spellEnd"/>
            <w:r w:rsidR="00313858">
              <w:rPr>
                <w:sz w:val="24"/>
                <w:szCs w:val="24"/>
              </w:rPr>
              <w:t>-</w:t>
            </w:r>
          </w:p>
          <w:p w:rsidR="00D47DA9" w:rsidRPr="00D47DA9" w:rsidRDefault="00D47DA9" w:rsidP="00BC04A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D47DA9">
              <w:rPr>
                <w:sz w:val="24"/>
                <w:szCs w:val="24"/>
              </w:rPr>
              <w:t>ная</w:t>
            </w:r>
            <w:proofErr w:type="spellEnd"/>
          </w:p>
          <w:p w:rsidR="00D47DA9" w:rsidRPr="00487ADD" w:rsidRDefault="00487ADD" w:rsidP="00BC04A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разминка.</w:t>
            </w:r>
          </w:p>
          <w:p w:rsidR="00D47DA9" w:rsidRPr="00D47DA9" w:rsidRDefault="00D47DA9" w:rsidP="00BC04A9">
            <w:pPr>
              <w:spacing w:after="0" w:line="240" w:lineRule="auto"/>
              <w:rPr>
                <w:sz w:val="24"/>
                <w:szCs w:val="24"/>
              </w:rPr>
            </w:pPr>
            <w:r w:rsidRPr="00D47DA9">
              <w:rPr>
                <w:sz w:val="24"/>
                <w:szCs w:val="24"/>
              </w:rPr>
              <w:t xml:space="preserve">«Мы маленькие </w:t>
            </w:r>
          </w:p>
          <w:p w:rsidR="00D47DA9" w:rsidRDefault="00D47DA9" w:rsidP="00BC04A9">
            <w:pPr>
              <w:spacing w:after="0" w:line="240" w:lineRule="auto"/>
              <w:rPr>
                <w:sz w:val="28"/>
                <w:szCs w:val="28"/>
              </w:rPr>
            </w:pPr>
            <w:r w:rsidRPr="00D47DA9">
              <w:rPr>
                <w:sz w:val="24"/>
                <w:szCs w:val="24"/>
              </w:rPr>
              <w:t>звёзды</w:t>
            </w:r>
            <w:r>
              <w:rPr>
                <w:sz w:val="28"/>
                <w:szCs w:val="28"/>
              </w:rPr>
              <w:t>».</w:t>
            </w:r>
          </w:p>
          <w:p w:rsidR="00487ADD" w:rsidRDefault="00487ADD" w:rsidP="00BC04A9">
            <w:pPr>
              <w:spacing w:after="0" w:line="240" w:lineRule="auto"/>
              <w:rPr>
                <w:sz w:val="28"/>
                <w:szCs w:val="28"/>
              </w:rPr>
            </w:pPr>
          </w:p>
          <w:p w:rsidR="00487ADD" w:rsidRDefault="00487ADD" w:rsidP="00BC04A9">
            <w:pPr>
              <w:spacing w:after="0" w:line="240" w:lineRule="auto"/>
              <w:rPr>
                <w:sz w:val="28"/>
                <w:szCs w:val="28"/>
              </w:rPr>
            </w:pPr>
          </w:p>
          <w:p w:rsidR="00487ADD" w:rsidRDefault="00487ADD" w:rsidP="00BC04A9">
            <w:pPr>
              <w:spacing w:after="0" w:line="240" w:lineRule="auto"/>
              <w:rPr>
                <w:sz w:val="28"/>
                <w:szCs w:val="28"/>
              </w:rPr>
            </w:pPr>
          </w:p>
          <w:p w:rsidR="00487ADD" w:rsidRDefault="00487ADD" w:rsidP="00BC04A9">
            <w:pPr>
              <w:spacing w:after="0" w:line="240" w:lineRule="auto"/>
              <w:rPr>
                <w:sz w:val="28"/>
                <w:szCs w:val="28"/>
              </w:rPr>
            </w:pPr>
          </w:p>
          <w:p w:rsidR="00487ADD" w:rsidRDefault="00487ADD" w:rsidP="00BC04A9">
            <w:pPr>
              <w:spacing w:after="0" w:line="240" w:lineRule="auto"/>
              <w:rPr>
                <w:sz w:val="28"/>
                <w:szCs w:val="28"/>
              </w:rPr>
            </w:pPr>
          </w:p>
          <w:p w:rsidR="00487ADD" w:rsidRDefault="00487ADD" w:rsidP="00BC04A9">
            <w:pPr>
              <w:spacing w:after="0" w:line="240" w:lineRule="auto"/>
              <w:rPr>
                <w:sz w:val="28"/>
                <w:szCs w:val="28"/>
              </w:rPr>
            </w:pPr>
          </w:p>
          <w:p w:rsidR="00487ADD" w:rsidRDefault="00487ADD" w:rsidP="00BC04A9">
            <w:pPr>
              <w:spacing w:after="0" w:line="240" w:lineRule="auto"/>
              <w:rPr>
                <w:sz w:val="28"/>
                <w:szCs w:val="28"/>
              </w:rPr>
            </w:pPr>
          </w:p>
          <w:p w:rsidR="00487ADD" w:rsidRDefault="00487ADD" w:rsidP="00BC04A9">
            <w:pPr>
              <w:spacing w:after="0" w:line="240" w:lineRule="auto"/>
              <w:rPr>
                <w:sz w:val="28"/>
                <w:szCs w:val="28"/>
              </w:rPr>
            </w:pPr>
          </w:p>
          <w:p w:rsidR="00487ADD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  <w:r w:rsidRPr="00313858">
              <w:rPr>
                <w:sz w:val="24"/>
                <w:szCs w:val="24"/>
              </w:rPr>
              <w:t>Т</w:t>
            </w:r>
            <w:r w:rsidR="00487ADD" w:rsidRPr="00313858">
              <w:rPr>
                <w:sz w:val="24"/>
                <w:szCs w:val="24"/>
              </w:rPr>
              <w:t>аблица</w:t>
            </w: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Развиваю-</w:t>
            </w: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щий</w:t>
            </w:r>
            <w:proofErr w:type="spellEnd"/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мультик </w:t>
            </w: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«Фрукты».</w:t>
            </w:r>
          </w:p>
          <w:p w:rsidR="00313858" w:rsidRDefault="00357380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Стратегия</w:t>
            </w:r>
          </w:p>
          <w:p w:rsidR="00357380" w:rsidRDefault="00357380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«Стоп-кадр».</w:t>
            </w:r>
          </w:p>
          <w:p w:rsidR="00357380" w:rsidRDefault="00357380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57380" w:rsidRDefault="00357380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57380" w:rsidRDefault="00357380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57380" w:rsidRDefault="00357380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57380" w:rsidRDefault="00357380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57380" w:rsidRDefault="00357380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57380" w:rsidRDefault="00357380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Стратегия</w:t>
            </w:r>
          </w:p>
          <w:p w:rsidR="00357380" w:rsidRDefault="00357380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«Мозговой</w:t>
            </w:r>
          </w:p>
          <w:p w:rsidR="00357380" w:rsidRDefault="007231F9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штурм»,</w:t>
            </w:r>
          </w:p>
          <w:p w:rsidR="007231F9" w:rsidRDefault="007231F9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«Горячий</w:t>
            </w:r>
          </w:p>
          <w:p w:rsidR="007231F9" w:rsidRPr="007231F9" w:rsidRDefault="007231F9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стул».</w:t>
            </w:r>
          </w:p>
          <w:p w:rsidR="007231F9" w:rsidRPr="007231F9" w:rsidRDefault="007231F9" w:rsidP="00BC04A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57380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Учебник</w:t>
            </w:r>
            <w:r w:rsidR="009079DC">
              <w:rPr>
                <w:sz w:val="24"/>
                <w:szCs w:val="24"/>
              </w:rPr>
              <w:t>,</w:t>
            </w:r>
          </w:p>
          <w:p w:rsidR="009079DC" w:rsidRDefault="009079DC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Задание 5</w:t>
            </w:r>
          </w:p>
          <w:p w:rsidR="009079DC" w:rsidRDefault="009079DC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(22 </w:t>
            </w:r>
            <w:proofErr w:type="spellStart"/>
            <w:r>
              <w:rPr>
                <w:sz w:val="24"/>
                <w:szCs w:val="24"/>
              </w:rPr>
              <w:t>стр</w:t>
            </w:r>
            <w:proofErr w:type="spellEnd"/>
            <w:r>
              <w:rPr>
                <w:sz w:val="24"/>
                <w:szCs w:val="24"/>
              </w:rPr>
              <w:t>)</w:t>
            </w: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313858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313858" w:rsidRDefault="009079DC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Загадки </w:t>
            </w:r>
            <w:proofErr w:type="gramStart"/>
            <w:r>
              <w:rPr>
                <w:sz w:val="24"/>
                <w:szCs w:val="24"/>
              </w:rPr>
              <w:t>о  фруктах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9A2DBC" w:rsidRDefault="009A2DB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9A2DBC" w:rsidRDefault="009A2DB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9A2DBC" w:rsidRDefault="009A2DB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9A2DBC" w:rsidRDefault="009A2DB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9A2DBC" w:rsidRDefault="009A2DB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9A2DBC" w:rsidRDefault="009A2DB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9A2DBC" w:rsidRDefault="009A2DB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9A2DBC" w:rsidRDefault="009A2DB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9A2DBC" w:rsidRDefault="009A2DB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9A2DBC" w:rsidRDefault="009A2DB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9A2DBC" w:rsidRDefault="009A2DB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9A2DBC" w:rsidRDefault="009A2DB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9A2DBC" w:rsidRDefault="009A2DB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9A2DBC" w:rsidRDefault="009A2DB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9A2DBC" w:rsidRDefault="009A2DB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9A2DBC" w:rsidRPr="00DE697D" w:rsidRDefault="00DE697D" w:rsidP="00BC04A9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корзины</w:t>
            </w:r>
          </w:p>
          <w:p w:rsidR="009A2DBC" w:rsidRDefault="009A2DB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9A2DBC" w:rsidRDefault="009A2DB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9A2DBC" w:rsidRDefault="009A2DB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9A2DBC" w:rsidRDefault="009A2DB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9A2DBC" w:rsidRDefault="009A2DBC" w:rsidP="00BC04A9">
            <w:pPr>
              <w:spacing w:after="0" w:line="240" w:lineRule="auto"/>
              <w:rPr>
                <w:sz w:val="24"/>
                <w:szCs w:val="24"/>
              </w:rPr>
            </w:pPr>
          </w:p>
          <w:p w:rsidR="009A2DBC" w:rsidRDefault="009A2DBC" w:rsidP="00BC04A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ОрганайзерКластер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F26BE3" w:rsidRDefault="00F26BE3" w:rsidP="00BC04A9">
            <w:pPr>
              <w:spacing w:after="0" w:line="240" w:lineRule="auto"/>
              <w:rPr>
                <w:lang w:val="kk-KZ"/>
              </w:rPr>
            </w:pPr>
            <w:r w:rsidRPr="00F26BE3">
              <w:t>Презентация</w:t>
            </w:r>
          </w:p>
          <w:p w:rsidR="00570F2F" w:rsidRDefault="00570F2F" w:rsidP="00BC04A9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>Стратегия</w:t>
            </w:r>
          </w:p>
          <w:p w:rsidR="00570F2F" w:rsidRDefault="00570F2F" w:rsidP="00BC04A9">
            <w:pPr>
              <w:spacing w:after="0" w:line="240" w:lineRule="auto"/>
            </w:pPr>
            <w:r>
              <w:t>«Одиночный</w:t>
            </w:r>
          </w:p>
          <w:p w:rsidR="00570F2F" w:rsidRDefault="00570F2F" w:rsidP="00BC04A9">
            <w:pPr>
              <w:spacing w:after="0" w:line="240" w:lineRule="auto"/>
            </w:pPr>
            <w:proofErr w:type="spellStart"/>
            <w:r>
              <w:t>пузыр</w:t>
            </w:r>
            <w:proofErr w:type="spellEnd"/>
            <w:r>
              <w:t>».</w:t>
            </w:r>
          </w:p>
          <w:p w:rsidR="00570F2F" w:rsidRDefault="00570F2F" w:rsidP="00BC04A9">
            <w:pPr>
              <w:spacing w:after="0" w:line="240" w:lineRule="auto"/>
            </w:pPr>
          </w:p>
          <w:p w:rsidR="00570F2F" w:rsidRDefault="00570F2F" w:rsidP="00BC04A9">
            <w:pPr>
              <w:spacing w:after="0" w:line="240" w:lineRule="auto"/>
            </w:pPr>
          </w:p>
          <w:p w:rsidR="00570F2F" w:rsidRDefault="00570F2F" w:rsidP="00BC04A9">
            <w:pPr>
              <w:spacing w:after="0" w:line="240" w:lineRule="auto"/>
            </w:pPr>
          </w:p>
          <w:p w:rsidR="00570F2F" w:rsidRDefault="00570F2F" w:rsidP="00BC04A9">
            <w:pPr>
              <w:spacing w:after="0" w:line="240" w:lineRule="auto"/>
            </w:pPr>
          </w:p>
          <w:p w:rsidR="00570F2F" w:rsidRDefault="00570F2F" w:rsidP="00BC04A9">
            <w:pPr>
              <w:spacing w:after="0" w:line="240" w:lineRule="auto"/>
            </w:pPr>
          </w:p>
          <w:p w:rsidR="00570F2F" w:rsidRDefault="00570F2F" w:rsidP="00BC04A9">
            <w:pPr>
              <w:spacing w:after="0" w:line="240" w:lineRule="auto"/>
            </w:pPr>
          </w:p>
          <w:p w:rsidR="00570F2F" w:rsidRDefault="00570F2F" w:rsidP="00BC04A9">
            <w:pPr>
              <w:spacing w:after="0" w:line="240" w:lineRule="auto"/>
            </w:pPr>
          </w:p>
          <w:p w:rsidR="00570F2F" w:rsidRDefault="00570F2F" w:rsidP="00BC04A9">
            <w:pPr>
              <w:spacing w:after="0" w:line="240" w:lineRule="auto"/>
            </w:pPr>
          </w:p>
          <w:p w:rsidR="00570F2F" w:rsidRDefault="00570F2F" w:rsidP="00BC04A9">
            <w:pPr>
              <w:spacing w:after="0" w:line="240" w:lineRule="auto"/>
            </w:pPr>
          </w:p>
          <w:p w:rsidR="00570F2F" w:rsidRDefault="00570F2F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</w:pPr>
          </w:p>
          <w:p w:rsidR="001206C1" w:rsidRDefault="001206C1" w:rsidP="00BC04A9">
            <w:pPr>
              <w:spacing w:after="0" w:line="240" w:lineRule="auto"/>
              <w:rPr>
                <w:lang w:val="kk-KZ"/>
              </w:rPr>
            </w:pPr>
          </w:p>
          <w:p w:rsidR="00596E87" w:rsidRDefault="00596E87" w:rsidP="00BC04A9">
            <w:pPr>
              <w:spacing w:after="0" w:line="240" w:lineRule="auto"/>
              <w:rPr>
                <w:lang w:val="kk-KZ"/>
              </w:rPr>
            </w:pPr>
          </w:p>
          <w:p w:rsidR="00596E87" w:rsidRDefault="00596E87" w:rsidP="00BC04A9">
            <w:pPr>
              <w:spacing w:after="0" w:line="240" w:lineRule="auto"/>
              <w:rPr>
                <w:lang w:val="kk-KZ"/>
              </w:rPr>
            </w:pPr>
          </w:p>
          <w:p w:rsidR="00596E87" w:rsidRDefault="00596E87" w:rsidP="00BC04A9">
            <w:pPr>
              <w:spacing w:after="0" w:line="240" w:lineRule="auto"/>
              <w:rPr>
                <w:lang w:val="kk-KZ"/>
              </w:rPr>
            </w:pPr>
          </w:p>
          <w:p w:rsidR="00596E87" w:rsidRDefault="00596E87" w:rsidP="00BC04A9">
            <w:pPr>
              <w:spacing w:after="0" w:line="240" w:lineRule="auto"/>
              <w:rPr>
                <w:lang w:val="kk-KZ"/>
              </w:rPr>
            </w:pPr>
          </w:p>
          <w:p w:rsidR="00596E87" w:rsidRDefault="00596E87" w:rsidP="00BC04A9">
            <w:pPr>
              <w:spacing w:after="0" w:line="240" w:lineRule="auto"/>
              <w:rPr>
                <w:lang w:val="kk-KZ"/>
              </w:rPr>
            </w:pPr>
          </w:p>
          <w:p w:rsidR="00596E87" w:rsidRDefault="00596E87" w:rsidP="00BC04A9">
            <w:pPr>
              <w:spacing w:after="0" w:line="240" w:lineRule="auto"/>
              <w:rPr>
                <w:lang w:val="kk-KZ"/>
              </w:rPr>
            </w:pPr>
          </w:p>
          <w:p w:rsidR="00596E87" w:rsidRDefault="00596E87" w:rsidP="00BC04A9">
            <w:pPr>
              <w:spacing w:after="0" w:line="240" w:lineRule="auto"/>
              <w:rPr>
                <w:lang w:val="kk-KZ"/>
              </w:rPr>
            </w:pPr>
          </w:p>
          <w:p w:rsidR="00596E87" w:rsidRDefault="00596E87" w:rsidP="00BC04A9">
            <w:pPr>
              <w:spacing w:after="0" w:line="240" w:lineRule="auto"/>
              <w:rPr>
                <w:lang w:val="kk-KZ"/>
              </w:rPr>
            </w:pPr>
          </w:p>
          <w:p w:rsidR="00596E87" w:rsidRDefault="00596E87" w:rsidP="00BC04A9">
            <w:pPr>
              <w:spacing w:after="0" w:line="240" w:lineRule="auto"/>
              <w:rPr>
                <w:lang w:val="kk-KZ"/>
              </w:rPr>
            </w:pPr>
          </w:p>
          <w:p w:rsidR="00596E87" w:rsidRDefault="00596E87" w:rsidP="00BC04A9">
            <w:pPr>
              <w:spacing w:after="0" w:line="240" w:lineRule="auto"/>
              <w:rPr>
                <w:lang w:val="kk-KZ"/>
              </w:rPr>
            </w:pPr>
          </w:p>
          <w:p w:rsidR="00596E87" w:rsidRDefault="00596E87" w:rsidP="00BC04A9">
            <w:pPr>
              <w:spacing w:after="0" w:line="240" w:lineRule="auto"/>
              <w:rPr>
                <w:lang w:val="kk-KZ"/>
              </w:rPr>
            </w:pPr>
          </w:p>
          <w:p w:rsidR="00596E87" w:rsidRDefault="00596E87" w:rsidP="00BC04A9">
            <w:pPr>
              <w:spacing w:after="0" w:line="240" w:lineRule="auto"/>
              <w:rPr>
                <w:lang w:val="kk-KZ"/>
              </w:rPr>
            </w:pPr>
          </w:p>
          <w:p w:rsidR="00596E87" w:rsidRDefault="00596E87" w:rsidP="00BC04A9">
            <w:pPr>
              <w:spacing w:after="0" w:line="240" w:lineRule="auto"/>
              <w:rPr>
                <w:lang w:val="kk-KZ"/>
              </w:rPr>
            </w:pPr>
          </w:p>
          <w:p w:rsidR="00596E87" w:rsidRDefault="00596E87" w:rsidP="00BC04A9">
            <w:pPr>
              <w:spacing w:after="0" w:line="240" w:lineRule="auto"/>
              <w:rPr>
                <w:lang w:val="kk-KZ"/>
              </w:rPr>
            </w:pPr>
          </w:p>
          <w:p w:rsidR="00596E87" w:rsidRDefault="00596E87" w:rsidP="00BC04A9">
            <w:pPr>
              <w:spacing w:after="0" w:line="240" w:lineRule="auto"/>
              <w:rPr>
                <w:lang w:val="kk-KZ"/>
              </w:rPr>
            </w:pPr>
          </w:p>
          <w:p w:rsidR="00596E87" w:rsidRDefault="00596E87" w:rsidP="00BC04A9">
            <w:pPr>
              <w:spacing w:after="0" w:line="240" w:lineRule="auto"/>
              <w:rPr>
                <w:lang w:val="kk-KZ"/>
              </w:rPr>
            </w:pPr>
          </w:p>
          <w:p w:rsidR="0081320F" w:rsidRPr="00596E87" w:rsidRDefault="0081320F" w:rsidP="00BC04A9">
            <w:pPr>
              <w:spacing w:after="0" w:line="240" w:lineRule="auto"/>
              <w:rPr>
                <w:lang w:val="kk-KZ"/>
              </w:rPr>
            </w:pPr>
          </w:p>
          <w:p w:rsidR="00570F2F" w:rsidRDefault="00570F2F" w:rsidP="00BC04A9">
            <w:pPr>
              <w:spacing w:after="0" w:line="240" w:lineRule="auto"/>
            </w:pPr>
          </w:p>
          <w:p w:rsidR="00570F2F" w:rsidRDefault="00570F2F" w:rsidP="00BC04A9">
            <w:pPr>
              <w:spacing w:after="0" w:line="240" w:lineRule="auto"/>
            </w:pPr>
            <w:r>
              <w:lastRenderedPageBreak/>
              <w:t>Стратегия</w:t>
            </w:r>
          </w:p>
          <w:p w:rsidR="00570F2F" w:rsidRDefault="004F0098" w:rsidP="00BC04A9">
            <w:pPr>
              <w:spacing w:after="0" w:line="240" w:lineRule="auto"/>
            </w:pPr>
            <w:r>
              <w:t>«</w:t>
            </w:r>
            <w:proofErr w:type="spellStart"/>
            <w:r>
              <w:t>моза</w:t>
            </w:r>
            <w:proofErr w:type="spellEnd"/>
            <w:r>
              <w:rPr>
                <w:lang w:val="kk-KZ"/>
              </w:rPr>
              <w:t>и</w:t>
            </w:r>
            <w:r w:rsidR="00570F2F">
              <w:t>ка».</w:t>
            </w:r>
          </w:p>
          <w:p w:rsidR="00570F2F" w:rsidRDefault="00596E87" w:rsidP="00BC04A9">
            <w:pPr>
              <w:spacing w:after="0" w:line="240" w:lineRule="auto"/>
            </w:pPr>
            <w:r>
              <w:t>Конверты с заданиями.</w:t>
            </w: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Pr="0081320F" w:rsidRDefault="0081320F" w:rsidP="00BC04A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81320F">
              <w:rPr>
                <w:sz w:val="24"/>
                <w:szCs w:val="24"/>
              </w:rPr>
              <w:t>рганайзер</w:t>
            </w: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Default="0081320F" w:rsidP="00BC04A9">
            <w:pPr>
              <w:spacing w:after="0" w:line="240" w:lineRule="auto"/>
            </w:pPr>
          </w:p>
          <w:p w:rsidR="0081320F" w:rsidRPr="00570F2F" w:rsidRDefault="0081320F" w:rsidP="00BC04A9">
            <w:pPr>
              <w:spacing w:after="0" w:line="240" w:lineRule="auto"/>
            </w:pPr>
          </w:p>
        </w:tc>
      </w:tr>
      <w:tr w:rsidR="00105276" w:rsidRPr="0079517A" w:rsidTr="007F7B39">
        <w:trPr>
          <w:trHeight w:val="826"/>
        </w:trPr>
        <w:tc>
          <w:tcPr>
            <w:tcW w:w="2127" w:type="dxa"/>
          </w:tcPr>
          <w:p w:rsidR="00105276" w:rsidRPr="0079517A" w:rsidRDefault="00A172B8" w:rsidP="00BC04A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Рефлексия.</w:t>
            </w:r>
          </w:p>
        </w:tc>
        <w:tc>
          <w:tcPr>
            <w:tcW w:w="7450" w:type="dxa"/>
          </w:tcPr>
          <w:p w:rsidR="0079517A" w:rsidRPr="0079517A" w:rsidRDefault="0079517A" w:rsidP="00B11F90">
            <w:pPr>
              <w:spacing w:after="0" w:line="240" w:lineRule="auto"/>
              <w:rPr>
                <w:sz w:val="24"/>
                <w:szCs w:val="24"/>
              </w:rPr>
            </w:pPr>
            <w:r w:rsidRPr="0079517A">
              <w:rPr>
                <w:sz w:val="24"/>
                <w:szCs w:val="24"/>
              </w:rPr>
              <w:t>11.Итог урока.</w:t>
            </w:r>
          </w:p>
          <w:p w:rsidR="0079517A" w:rsidRPr="0079517A" w:rsidRDefault="0079517A" w:rsidP="00B11F90">
            <w:pPr>
              <w:spacing w:after="0" w:line="240" w:lineRule="auto"/>
              <w:rPr>
                <w:sz w:val="24"/>
                <w:szCs w:val="24"/>
              </w:rPr>
            </w:pPr>
            <w:r w:rsidRPr="0079517A">
              <w:rPr>
                <w:sz w:val="24"/>
                <w:szCs w:val="24"/>
              </w:rPr>
              <w:t xml:space="preserve">           Услышим скоро мы звонок,</w:t>
            </w:r>
          </w:p>
          <w:p w:rsidR="0079517A" w:rsidRPr="0079517A" w:rsidRDefault="0079517A" w:rsidP="00B11F90">
            <w:pPr>
              <w:spacing w:after="0" w:line="240" w:lineRule="auto"/>
              <w:rPr>
                <w:sz w:val="24"/>
                <w:szCs w:val="24"/>
              </w:rPr>
            </w:pPr>
            <w:r w:rsidRPr="0079517A">
              <w:rPr>
                <w:sz w:val="24"/>
                <w:szCs w:val="24"/>
              </w:rPr>
              <w:t xml:space="preserve">            Пора заканчивать урок.</w:t>
            </w:r>
          </w:p>
          <w:p w:rsidR="0079517A" w:rsidRPr="0079517A" w:rsidRDefault="0079517A" w:rsidP="00B11F90">
            <w:pPr>
              <w:spacing w:after="0" w:line="240" w:lineRule="auto"/>
              <w:rPr>
                <w:sz w:val="24"/>
                <w:szCs w:val="24"/>
              </w:rPr>
            </w:pPr>
            <w:r w:rsidRPr="0079517A">
              <w:rPr>
                <w:sz w:val="24"/>
                <w:szCs w:val="24"/>
              </w:rPr>
              <w:t>-</w:t>
            </w:r>
            <w:r w:rsidRPr="0079517A">
              <w:rPr>
                <w:sz w:val="24"/>
                <w:szCs w:val="24"/>
              </w:rPr>
              <w:tab/>
              <w:t xml:space="preserve">Что было главным </w:t>
            </w:r>
            <w:proofErr w:type="gramStart"/>
            <w:r w:rsidRPr="0079517A">
              <w:rPr>
                <w:sz w:val="24"/>
                <w:szCs w:val="24"/>
              </w:rPr>
              <w:t>на  уроке</w:t>
            </w:r>
            <w:proofErr w:type="gramEnd"/>
            <w:r w:rsidRPr="0079517A">
              <w:rPr>
                <w:sz w:val="24"/>
                <w:szCs w:val="24"/>
              </w:rPr>
              <w:t>?</w:t>
            </w:r>
          </w:p>
          <w:p w:rsidR="0079517A" w:rsidRDefault="0079517A" w:rsidP="00B11F90">
            <w:pPr>
              <w:spacing w:after="0" w:line="240" w:lineRule="auto"/>
              <w:rPr>
                <w:sz w:val="24"/>
                <w:szCs w:val="24"/>
              </w:rPr>
            </w:pPr>
            <w:r w:rsidRPr="0079517A">
              <w:rPr>
                <w:sz w:val="24"/>
                <w:szCs w:val="24"/>
              </w:rPr>
              <w:t>-</w:t>
            </w:r>
            <w:r w:rsidRPr="0079517A">
              <w:rPr>
                <w:sz w:val="24"/>
                <w:szCs w:val="24"/>
              </w:rPr>
              <w:tab/>
              <w:t xml:space="preserve">Как </w:t>
            </w:r>
            <w:proofErr w:type="gramStart"/>
            <w:r w:rsidRPr="0079517A">
              <w:rPr>
                <w:sz w:val="24"/>
                <w:szCs w:val="24"/>
              </w:rPr>
              <w:t>определить  род</w:t>
            </w:r>
            <w:proofErr w:type="gramEnd"/>
            <w:r w:rsidRPr="0079517A">
              <w:rPr>
                <w:sz w:val="24"/>
                <w:szCs w:val="24"/>
              </w:rPr>
              <w:t xml:space="preserve"> имени существительного?</w:t>
            </w:r>
          </w:p>
          <w:p w:rsidR="00330592" w:rsidRDefault="00330592" w:rsidP="00B11F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1.Ребята, какие фрукты вы знаете?</w:t>
            </w:r>
          </w:p>
          <w:p w:rsidR="00330592" w:rsidRDefault="00330592" w:rsidP="00B11F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А какой фрукт растет у нас?</w:t>
            </w:r>
          </w:p>
          <w:p w:rsidR="00330592" w:rsidRDefault="00330592" w:rsidP="00B11F90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3.Что вам понравилось на уроке?</w:t>
            </w:r>
          </w:p>
          <w:p w:rsidR="00C73DDB" w:rsidRDefault="00C73DDB" w:rsidP="00B11F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4.Чему вы научились на уроке?</w:t>
            </w:r>
          </w:p>
          <w:p w:rsidR="00C73DDB" w:rsidRDefault="00C73DDB" w:rsidP="00B11F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gramStart"/>
            <w:r>
              <w:rPr>
                <w:sz w:val="24"/>
                <w:szCs w:val="24"/>
              </w:rPr>
              <w:t>Автобусная  остановка</w:t>
            </w:r>
            <w:proofErr w:type="gramEnd"/>
            <w:r>
              <w:rPr>
                <w:sz w:val="24"/>
                <w:szCs w:val="24"/>
              </w:rPr>
              <w:t>»: группы ходят по  кругу, сравнивают работы.</w:t>
            </w:r>
          </w:p>
          <w:p w:rsidR="00C73DDB" w:rsidRPr="00C73DDB" w:rsidRDefault="00C73DDB" w:rsidP="00B11F90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Взаимооценивают</w:t>
            </w:r>
            <w:proofErr w:type="spellEnd"/>
            <w:r>
              <w:rPr>
                <w:sz w:val="24"/>
                <w:szCs w:val="24"/>
              </w:rPr>
              <w:t xml:space="preserve">  смайликами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79517A" w:rsidRPr="0079517A" w:rsidRDefault="0079517A" w:rsidP="00B11F90">
            <w:pPr>
              <w:spacing w:after="0" w:line="240" w:lineRule="auto"/>
              <w:rPr>
                <w:sz w:val="24"/>
                <w:szCs w:val="24"/>
              </w:rPr>
            </w:pPr>
            <w:r w:rsidRPr="0079517A">
              <w:rPr>
                <w:sz w:val="24"/>
                <w:szCs w:val="24"/>
              </w:rPr>
              <w:t>Резервный материал.</w:t>
            </w:r>
          </w:p>
          <w:p w:rsidR="0079517A" w:rsidRPr="0079517A" w:rsidRDefault="0079517A" w:rsidP="00B11F90">
            <w:pPr>
              <w:spacing w:after="0" w:line="240" w:lineRule="auto"/>
              <w:rPr>
                <w:sz w:val="24"/>
                <w:szCs w:val="24"/>
              </w:rPr>
            </w:pPr>
            <w:r w:rsidRPr="0079517A">
              <w:rPr>
                <w:sz w:val="24"/>
                <w:szCs w:val="24"/>
              </w:rPr>
              <w:t>-</w:t>
            </w:r>
            <w:r w:rsidRPr="0079517A">
              <w:rPr>
                <w:sz w:val="24"/>
                <w:szCs w:val="24"/>
              </w:rPr>
              <w:tab/>
            </w:r>
            <w:proofErr w:type="gramStart"/>
            <w:r w:rsidRPr="0079517A">
              <w:rPr>
                <w:sz w:val="24"/>
                <w:szCs w:val="24"/>
              </w:rPr>
              <w:t>С</w:t>
            </w:r>
            <w:proofErr w:type="gramEnd"/>
            <w:r w:rsidRPr="0079517A">
              <w:rPr>
                <w:sz w:val="24"/>
                <w:szCs w:val="24"/>
              </w:rPr>
              <w:t xml:space="preserve"> помощью сигнальных карточек определить род имен </w:t>
            </w:r>
          </w:p>
          <w:p w:rsidR="0079517A" w:rsidRPr="0079517A" w:rsidRDefault="0079517A" w:rsidP="00B11F90">
            <w:pPr>
              <w:spacing w:after="0" w:line="240" w:lineRule="auto"/>
              <w:rPr>
                <w:sz w:val="24"/>
                <w:szCs w:val="24"/>
              </w:rPr>
            </w:pPr>
            <w:r w:rsidRPr="0079517A">
              <w:rPr>
                <w:sz w:val="24"/>
                <w:szCs w:val="24"/>
              </w:rPr>
              <w:t>существительных.</w:t>
            </w:r>
          </w:p>
          <w:p w:rsidR="00105276" w:rsidRDefault="0079517A" w:rsidP="00B11F90">
            <w:pPr>
              <w:spacing w:after="0" w:line="240" w:lineRule="auto"/>
              <w:rPr>
                <w:sz w:val="24"/>
                <w:szCs w:val="24"/>
              </w:rPr>
            </w:pPr>
            <w:r w:rsidRPr="0079517A">
              <w:rPr>
                <w:sz w:val="24"/>
                <w:szCs w:val="24"/>
              </w:rPr>
              <w:t>Красная карточка- имена существительные женского рода, жёлтые звёздочки-мужского рода, зелёная- среднего рода.</w:t>
            </w:r>
          </w:p>
          <w:p w:rsidR="0079517A" w:rsidRDefault="0079517A" w:rsidP="00B11F90">
            <w:pPr>
              <w:spacing w:after="0" w:line="240" w:lineRule="auto"/>
              <w:rPr>
                <w:sz w:val="24"/>
                <w:szCs w:val="24"/>
              </w:rPr>
            </w:pPr>
            <w:r w:rsidRPr="0079517A">
              <w:rPr>
                <w:sz w:val="24"/>
                <w:szCs w:val="24"/>
              </w:rPr>
              <w:t>Помидор, огурец, капуста, свекла, лук,</w:t>
            </w:r>
            <w:r w:rsidR="0044089B">
              <w:rPr>
                <w:sz w:val="24"/>
                <w:szCs w:val="24"/>
              </w:rPr>
              <w:t xml:space="preserve"> </w:t>
            </w:r>
            <w:r w:rsidRPr="0079517A">
              <w:rPr>
                <w:sz w:val="24"/>
                <w:szCs w:val="24"/>
              </w:rPr>
              <w:t>яблоко, горох, петрушка</w:t>
            </w:r>
            <w:r>
              <w:rPr>
                <w:sz w:val="24"/>
                <w:szCs w:val="24"/>
              </w:rPr>
              <w:t>.</w:t>
            </w:r>
          </w:p>
          <w:p w:rsidR="00330592" w:rsidRDefault="00330592" w:rsidP="00B11F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Д/З: Составьте свой </w:t>
            </w:r>
            <w:proofErr w:type="gramStart"/>
            <w:r>
              <w:rPr>
                <w:sz w:val="24"/>
                <w:szCs w:val="24"/>
              </w:rPr>
              <w:t>рассказ  о</w:t>
            </w:r>
            <w:proofErr w:type="gramEnd"/>
            <w:r>
              <w:rPr>
                <w:sz w:val="24"/>
                <w:szCs w:val="24"/>
              </w:rPr>
              <w:t xml:space="preserve"> любимом  фрукте.</w:t>
            </w:r>
          </w:p>
          <w:p w:rsidR="00716D29" w:rsidRPr="0079517A" w:rsidRDefault="00716D29" w:rsidP="00B11F9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Молодцы! Я довольна </w:t>
            </w:r>
            <w:r w:rsidR="0044089B">
              <w:rPr>
                <w:sz w:val="24"/>
                <w:szCs w:val="24"/>
              </w:rPr>
              <w:t xml:space="preserve">вашей работой на уроке. </w:t>
            </w:r>
            <w:r w:rsidR="006072BE">
              <w:rPr>
                <w:sz w:val="24"/>
                <w:szCs w:val="24"/>
              </w:rPr>
              <w:t xml:space="preserve">Я рада, что у вас хорошее, радостное настроение, вы молодцы. </w:t>
            </w:r>
            <w:r w:rsidR="0044089B">
              <w:rPr>
                <w:sz w:val="24"/>
                <w:szCs w:val="24"/>
              </w:rPr>
              <w:t>Спасибо</w:t>
            </w:r>
            <w:r w:rsidR="006072BE">
              <w:rPr>
                <w:sz w:val="24"/>
                <w:szCs w:val="24"/>
              </w:rPr>
              <w:t xml:space="preserve"> всем </w:t>
            </w:r>
            <w:proofErr w:type="gramStart"/>
            <w:r w:rsidR="006072BE">
              <w:rPr>
                <w:sz w:val="24"/>
                <w:szCs w:val="24"/>
              </w:rPr>
              <w:t>за  работу</w:t>
            </w:r>
            <w:proofErr w:type="gramEnd"/>
            <w:r w:rsidR="0044089B">
              <w:rPr>
                <w:sz w:val="24"/>
                <w:szCs w:val="24"/>
              </w:rPr>
              <w:t>!</w:t>
            </w:r>
          </w:p>
        </w:tc>
        <w:tc>
          <w:tcPr>
            <w:tcW w:w="1476" w:type="dxa"/>
          </w:tcPr>
          <w:p w:rsidR="00105276" w:rsidRDefault="00105276" w:rsidP="00BC04A9">
            <w:pPr>
              <w:spacing w:line="240" w:lineRule="auto"/>
              <w:rPr>
                <w:sz w:val="24"/>
                <w:szCs w:val="24"/>
              </w:rPr>
            </w:pPr>
          </w:p>
          <w:p w:rsidR="0081320F" w:rsidRDefault="0081320F" w:rsidP="00BC04A9">
            <w:pPr>
              <w:spacing w:line="240" w:lineRule="auto"/>
              <w:rPr>
                <w:sz w:val="24"/>
                <w:szCs w:val="24"/>
              </w:rPr>
            </w:pPr>
          </w:p>
          <w:p w:rsidR="0081320F" w:rsidRPr="000B4D14" w:rsidRDefault="0081320F" w:rsidP="00BC04A9">
            <w:pPr>
              <w:spacing w:line="240" w:lineRule="auto"/>
              <w:rPr>
                <w:sz w:val="24"/>
                <w:szCs w:val="24"/>
                <w:lang w:val="kk-KZ"/>
              </w:rPr>
            </w:pPr>
          </w:p>
          <w:p w:rsidR="0081320F" w:rsidRDefault="0081320F" w:rsidP="00BC04A9">
            <w:pPr>
              <w:spacing w:line="240" w:lineRule="auto"/>
              <w:rPr>
                <w:sz w:val="24"/>
                <w:szCs w:val="24"/>
              </w:rPr>
            </w:pPr>
          </w:p>
          <w:p w:rsidR="0081320F" w:rsidRDefault="0081320F" w:rsidP="00BC04A9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Сигнальные</w:t>
            </w:r>
          </w:p>
          <w:p w:rsidR="0081320F" w:rsidRDefault="0081320F" w:rsidP="00BC04A9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карточки.</w:t>
            </w:r>
          </w:p>
          <w:p w:rsidR="000B4D14" w:rsidRDefault="000B4D14" w:rsidP="00BC04A9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Стратегия </w:t>
            </w:r>
          </w:p>
          <w:p w:rsidR="000B4D14" w:rsidRDefault="000B4D14" w:rsidP="00BC04A9">
            <w:pPr>
              <w:spacing w:line="240" w:lineRule="auto"/>
            </w:pPr>
            <w:r w:rsidRPr="000B4D14">
              <w:t>«Автобусная</w:t>
            </w:r>
          </w:p>
          <w:p w:rsidR="000B4D14" w:rsidRPr="000B4D14" w:rsidRDefault="000B4D14" w:rsidP="00BC04A9">
            <w:pPr>
              <w:spacing w:line="240" w:lineRule="auto"/>
            </w:pPr>
            <w:r>
              <w:t>остановка».</w:t>
            </w:r>
          </w:p>
        </w:tc>
      </w:tr>
    </w:tbl>
    <w:p w:rsidR="00BC04A9" w:rsidRPr="0079517A" w:rsidRDefault="00BC04A9" w:rsidP="00BC04A9">
      <w:pPr>
        <w:spacing w:line="240" w:lineRule="auto"/>
        <w:rPr>
          <w:sz w:val="24"/>
          <w:szCs w:val="24"/>
        </w:rPr>
      </w:pPr>
    </w:p>
    <w:p w:rsidR="00BA0AEC" w:rsidRPr="0079517A" w:rsidRDefault="00BA0AEC" w:rsidP="00BA0AEC">
      <w:pPr>
        <w:rPr>
          <w:sz w:val="24"/>
          <w:szCs w:val="24"/>
        </w:rPr>
      </w:pPr>
      <w:r w:rsidRPr="0079517A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34054CF" wp14:editId="16025E65">
                <wp:simplePos x="0" y="0"/>
                <wp:positionH relativeFrom="column">
                  <wp:posOffset>6668683</wp:posOffset>
                </wp:positionH>
                <wp:positionV relativeFrom="paragraph">
                  <wp:posOffset>2917825</wp:posOffset>
                </wp:positionV>
                <wp:extent cx="2232838" cy="1222744"/>
                <wp:effectExtent l="0" t="0" r="15240" b="15875"/>
                <wp:wrapNone/>
                <wp:docPr id="22" name="Овал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38" cy="122274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F69654" id="Овал 22" o:spid="_x0000_s1026" style="position:absolute;margin-left:525.1pt;margin-top:229.75pt;width:175.8pt;height:96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" fillcolor="white [3201]" strokecolor="black [3200]" strokeweight="2pt"/>
            </w:pict>
          </mc:Fallback>
        </mc:AlternateContent>
      </w:r>
      <w:r w:rsidRPr="0079517A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558BAF5" wp14:editId="18093A99">
                <wp:simplePos x="0" y="0"/>
                <wp:positionH relativeFrom="column">
                  <wp:posOffset>6694244</wp:posOffset>
                </wp:positionH>
                <wp:positionV relativeFrom="paragraph">
                  <wp:posOffset>2918357</wp:posOffset>
                </wp:positionV>
                <wp:extent cx="2232838" cy="1222744"/>
                <wp:effectExtent l="0" t="0" r="15240" b="15875"/>
                <wp:wrapNone/>
                <wp:docPr id="36" name="Овал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2838" cy="1222744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4FEFDC" id="Овал 36" o:spid="_x0000_s1026" style="position:absolute;margin-left:527.1pt;margin-top:229.8pt;width:175.8pt;height:96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" fillcolor="#4f81bd [3204]" strokecolor="#243f60 [1604]" strokeweight="2pt"/>
            </w:pict>
          </mc:Fallback>
        </mc:AlternateContent>
      </w:r>
    </w:p>
    <w:sectPr w:rsidR="00BA0AEC" w:rsidRPr="0079517A" w:rsidSect="00BC04A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ED49C4"/>
    <w:multiLevelType w:val="hybridMultilevel"/>
    <w:tmpl w:val="1BFE521E"/>
    <w:lvl w:ilvl="0" w:tplc="2AF8AFE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077"/>
    <w:rsid w:val="00086E91"/>
    <w:rsid w:val="000A067D"/>
    <w:rsid w:val="000A3979"/>
    <w:rsid w:val="000B0938"/>
    <w:rsid w:val="000B2E2D"/>
    <w:rsid w:val="000B4D14"/>
    <w:rsid w:val="00105276"/>
    <w:rsid w:val="001173DE"/>
    <w:rsid w:val="001206C1"/>
    <w:rsid w:val="001241B8"/>
    <w:rsid w:val="00144A7B"/>
    <w:rsid w:val="0015403B"/>
    <w:rsid w:val="00164792"/>
    <w:rsid w:val="00175ED7"/>
    <w:rsid w:val="001A130B"/>
    <w:rsid w:val="001B3558"/>
    <w:rsid w:val="001B612E"/>
    <w:rsid w:val="001F44BB"/>
    <w:rsid w:val="002013D8"/>
    <w:rsid w:val="0021491E"/>
    <w:rsid w:val="002774C9"/>
    <w:rsid w:val="0028400F"/>
    <w:rsid w:val="002A4399"/>
    <w:rsid w:val="002E2E39"/>
    <w:rsid w:val="002E52FB"/>
    <w:rsid w:val="00313858"/>
    <w:rsid w:val="00315D23"/>
    <w:rsid w:val="003206F0"/>
    <w:rsid w:val="00330592"/>
    <w:rsid w:val="00357380"/>
    <w:rsid w:val="003651B8"/>
    <w:rsid w:val="003C72A0"/>
    <w:rsid w:val="003E3043"/>
    <w:rsid w:val="003E768E"/>
    <w:rsid w:val="00405D5E"/>
    <w:rsid w:val="0044089B"/>
    <w:rsid w:val="00450708"/>
    <w:rsid w:val="00487ADD"/>
    <w:rsid w:val="00494E4A"/>
    <w:rsid w:val="004B5980"/>
    <w:rsid w:val="004E27C7"/>
    <w:rsid w:val="004F0098"/>
    <w:rsid w:val="005007AB"/>
    <w:rsid w:val="00503D7B"/>
    <w:rsid w:val="00530126"/>
    <w:rsid w:val="00533117"/>
    <w:rsid w:val="005403F5"/>
    <w:rsid w:val="00550C6B"/>
    <w:rsid w:val="00570F2F"/>
    <w:rsid w:val="00596E87"/>
    <w:rsid w:val="005C1BF8"/>
    <w:rsid w:val="005C3B3B"/>
    <w:rsid w:val="005C5400"/>
    <w:rsid w:val="005E0C3C"/>
    <w:rsid w:val="00600E5B"/>
    <w:rsid w:val="006072BE"/>
    <w:rsid w:val="0063181F"/>
    <w:rsid w:val="00637C60"/>
    <w:rsid w:val="00654706"/>
    <w:rsid w:val="006567AA"/>
    <w:rsid w:val="006B3B1F"/>
    <w:rsid w:val="006E60C3"/>
    <w:rsid w:val="006E77AE"/>
    <w:rsid w:val="00716D29"/>
    <w:rsid w:val="007231F9"/>
    <w:rsid w:val="0073213E"/>
    <w:rsid w:val="007532B4"/>
    <w:rsid w:val="0079517A"/>
    <w:rsid w:val="00797413"/>
    <w:rsid w:val="007C4C53"/>
    <w:rsid w:val="007D2455"/>
    <w:rsid w:val="007F7B39"/>
    <w:rsid w:val="00800951"/>
    <w:rsid w:val="00804F09"/>
    <w:rsid w:val="00811948"/>
    <w:rsid w:val="0081320F"/>
    <w:rsid w:val="008155AA"/>
    <w:rsid w:val="008466C2"/>
    <w:rsid w:val="00852996"/>
    <w:rsid w:val="00854ABA"/>
    <w:rsid w:val="00860685"/>
    <w:rsid w:val="00861827"/>
    <w:rsid w:val="008645F9"/>
    <w:rsid w:val="008B6154"/>
    <w:rsid w:val="008C0631"/>
    <w:rsid w:val="009079DC"/>
    <w:rsid w:val="0091257B"/>
    <w:rsid w:val="009A2DBC"/>
    <w:rsid w:val="009A5457"/>
    <w:rsid w:val="009C4C3D"/>
    <w:rsid w:val="009C768A"/>
    <w:rsid w:val="009E0C77"/>
    <w:rsid w:val="00A172B8"/>
    <w:rsid w:val="00A25C3F"/>
    <w:rsid w:val="00A44C20"/>
    <w:rsid w:val="00A5476B"/>
    <w:rsid w:val="00A8253B"/>
    <w:rsid w:val="00A842A4"/>
    <w:rsid w:val="00B049A2"/>
    <w:rsid w:val="00B107E6"/>
    <w:rsid w:val="00B11F90"/>
    <w:rsid w:val="00B339C0"/>
    <w:rsid w:val="00B53D35"/>
    <w:rsid w:val="00B53F19"/>
    <w:rsid w:val="00B76409"/>
    <w:rsid w:val="00B76942"/>
    <w:rsid w:val="00BA0AEC"/>
    <w:rsid w:val="00BC04A9"/>
    <w:rsid w:val="00BD0E75"/>
    <w:rsid w:val="00C022FB"/>
    <w:rsid w:val="00C114FB"/>
    <w:rsid w:val="00C22994"/>
    <w:rsid w:val="00C40B6C"/>
    <w:rsid w:val="00C415BC"/>
    <w:rsid w:val="00C53F1B"/>
    <w:rsid w:val="00C603E6"/>
    <w:rsid w:val="00C635B2"/>
    <w:rsid w:val="00C73DDB"/>
    <w:rsid w:val="00C73FD6"/>
    <w:rsid w:val="00C7778F"/>
    <w:rsid w:val="00C856CF"/>
    <w:rsid w:val="00C95959"/>
    <w:rsid w:val="00CD5001"/>
    <w:rsid w:val="00CE4C98"/>
    <w:rsid w:val="00CE547A"/>
    <w:rsid w:val="00D077DA"/>
    <w:rsid w:val="00D10D28"/>
    <w:rsid w:val="00D318A8"/>
    <w:rsid w:val="00D47DA9"/>
    <w:rsid w:val="00D94AB2"/>
    <w:rsid w:val="00D96F06"/>
    <w:rsid w:val="00DB7666"/>
    <w:rsid w:val="00DD0340"/>
    <w:rsid w:val="00DE697D"/>
    <w:rsid w:val="00E10D7E"/>
    <w:rsid w:val="00E21A82"/>
    <w:rsid w:val="00E22796"/>
    <w:rsid w:val="00E60F22"/>
    <w:rsid w:val="00E63077"/>
    <w:rsid w:val="00E71520"/>
    <w:rsid w:val="00EB1780"/>
    <w:rsid w:val="00EC7FDE"/>
    <w:rsid w:val="00F1552C"/>
    <w:rsid w:val="00F24477"/>
    <w:rsid w:val="00F26BE3"/>
    <w:rsid w:val="00F30D28"/>
    <w:rsid w:val="00F84B94"/>
    <w:rsid w:val="00F87CB2"/>
    <w:rsid w:val="00FD1145"/>
    <w:rsid w:val="00FE712F"/>
    <w:rsid w:val="00FF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94C559-A8DA-409C-9CF4-691B8D32F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0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7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712F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E7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8A2E1A-4068-4E3A-93E0-35FC98265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1247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5</cp:revision>
  <dcterms:created xsi:type="dcterms:W3CDTF">2016-11-24T17:49:00Z</dcterms:created>
  <dcterms:modified xsi:type="dcterms:W3CDTF">2017-02-06T15:27:00Z</dcterms:modified>
</cp:coreProperties>
</file>