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070" w:rsidRPr="006F6AC1" w:rsidRDefault="00116070">
      <w:p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Тема</w:t>
      </w:r>
      <w:r w:rsidRPr="009D685C">
        <w:rPr>
          <w:rFonts w:ascii="Times New Roman" w:hAnsi="Times New Roman" w:cs="Times New Roman"/>
          <w:sz w:val="28"/>
          <w:szCs w:val="28"/>
        </w:rPr>
        <w:t>:</w:t>
      </w:r>
      <w:r w:rsidR="006F6AC1">
        <w:rPr>
          <w:rFonts w:ascii="Times New Roman" w:hAnsi="Times New Roman" w:cs="Times New Roman"/>
          <w:sz w:val="28"/>
          <w:szCs w:val="28"/>
        </w:rPr>
        <w:t xml:space="preserve"> Полёт по галактике знаний</w:t>
      </w:r>
      <w:r w:rsidR="009D685C">
        <w:rPr>
          <w:rFonts w:ascii="Times New Roman" w:hAnsi="Times New Roman" w:cs="Times New Roman"/>
          <w:sz w:val="28"/>
          <w:szCs w:val="28"/>
        </w:rPr>
        <w:t>. Закрепление.</w:t>
      </w:r>
    </w:p>
    <w:p w:rsidR="00116070" w:rsidRPr="00116070" w:rsidRDefault="00116070">
      <w:p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Цели</w:t>
      </w:r>
      <w:r w:rsidRPr="0011607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16070" w:rsidRPr="00116070" w:rsidRDefault="00116070" w:rsidP="001160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Закрепить и обобщить знания по математике, русскому языку, литературе, познанию мира отработать ранее изученный материал</w:t>
      </w:r>
      <w:r w:rsidRPr="00116070">
        <w:rPr>
          <w:rFonts w:ascii="Arial" w:hAnsi="Arial" w:cs="Arial"/>
          <w:sz w:val="28"/>
          <w:szCs w:val="28"/>
        </w:rPr>
        <w:t xml:space="preserve"> </w:t>
      </w:r>
      <w:r w:rsidRPr="00116070">
        <w:rPr>
          <w:rFonts w:ascii="Times New Roman" w:hAnsi="Times New Roman" w:cs="Times New Roman"/>
          <w:sz w:val="28"/>
          <w:szCs w:val="28"/>
        </w:rPr>
        <w:t>в первом классе;</w:t>
      </w:r>
    </w:p>
    <w:p w:rsidR="00116070" w:rsidRPr="00116070" w:rsidRDefault="00116070" w:rsidP="001160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Учить работать быстро, слушать учителя, правильно отвечать на поставленный вопрос;</w:t>
      </w:r>
    </w:p>
    <w:p w:rsidR="00116070" w:rsidRPr="00116070" w:rsidRDefault="00116070" w:rsidP="001160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Развивать мышление, память, речь, внимание;</w:t>
      </w:r>
    </w:p>
    <w:p w:rsidR="00116070" w:rsidRDefault="00116070" w:rsidP="001160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6070">
        <w:rPr>
          <w:rFonts w:ascii="Times New Roman" w:hAnsi="Times New Roman" w:cs="Times New Roman"/>
          <w:sz w:val="28"/>
          <w:szCs w:val="28"/>
        </w:rPr>
        <w:t>Воспитывать чувство дружбы,</w:t>
      </w:r>
      <w:r w:rsidRPr="00116070">
        <w:rPr>
          <w:rFonts w:ascii="Arial" w:hAnsi="Arial" w:cs="Arial"/>
          <w:sz w:val="18"/>
          <w:szCs w:val="18"/>
        </w:rPr>
        <w:t xml:space="preserve"> </w:t>
      </w:r>
      <w:r w:rsidRPr="00116070">
        <w:rPr>
          <w:rFonts w:ascii="Times New Roman" w:hAnsi="Times New Roman" w:cs="Times New Roman"/>
          <w:sz w:val="28"/>
          <w:szCs w:val="28"/>
        </w:rPr>
        <w:t>самостоятельность, трудолюбие;</w:t>
      </w:r>
    </w:p>
    <w:p w:rsidR="00013D1C" w:rsidRDefault="00013D1C" w:rsidP="00013D1C">
      <w:pPr>
        <w:rPr>
          <w:rFonts w:ascii="Times New Roman" w:hAnsi="Times New Roman" w:cs="Times New Roman"/>
          <w:sz w:val="28"/>
          <w:szCs w:val="28"/>
        </w:rPr>
      </w:pPr>
      <w:r w:rsidRPr="00013D1C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карточки, плакаты, рисунки, геометрические фигуры,    иллюстрации.</w:t>
      </w:r>
    </w:p>
    <w:p w:rsidR="006F6AC1" w:rsidRPr="008609D3" w:rsidRDefault="006F6AC1" w:rsidP="00013D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</w:t>
      </w:r>
      <w:r w:rsidRPr="008609D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комбинированный</w:t>
      </w:r>
    </w:p>
    <w:p w:rsidR="00495705" w:rsidRDefault="00E21144" w:rsidP="004957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Ход  урока</w:t>
      </w:r>
      <w:r w:rsidR="00495705" w:rsidRPr="00495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F15" w:rsidRPr="00D80F15" w:rsidRDefault="00D80F15" w:rsidP="004957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80F15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E21144" w:rsidRDefault="00E21144" w:rsidP="00013D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Pr="00E211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 к нам поступил сигнал из « Галактики знаний». Жители               звёздных планет просят нас о помощи. Давайте отправимся в космическое путешествие на ракете. Хотите?</w:t>
      </w:r>
    </w:p>
    <w:p w:rsidR="00495705" w:rsidRPr="00D80F15" w:rsidRDefault="00D80F15" w:rsidP="004957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95705" w:rsidRPr="00D80F15">
        <w:rPr>
          <w:rFonts w:ascii="Times New Roman" w:hAnsi="Times New Roman" w:cs="Times New Roman"/>
          <w:b/>
          <w:sz w:val="28"/>
          <w:szCs w:val="28"/>
        </w:rPr>
        <w:t>Психологический настрой</w:t>
      </w:r>
      <w:r w:rsidR="00DF6C46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49570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полетим к другим планетам,</w:t>
      </w:r>
    </w:p>
    <w:p w:rsidR="0049570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Сообщаем всем об этом.</w:t>
      </w:r>
    </w:p>
    <w:p w:rsidR="0049570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Дружных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умных звездолёт,</w:t>
      </w:r>
    </w:p>
    <w:p w:rsidR="0049570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взять с собой в полёт!</w:t>
      </w:r>
    </w:p>
    <w:p w:rsidR="0049570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95705" w:rsidRPr="00D80F15" w:rsidRDefault="00D80F15" w:rsidP="00495705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D80F1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95705" w:rsidRPr="00D80F15">
        <w:rPr>
          <w:rFonts w:ascii="Times New Roman" w:hAnsi="Times New Roman" w:cs="Times New Roman"/>
          <w:b/>
          <w:sz w:val="28"/>
          <w:szCs w:val="28"/>
        </w:rPr>
        <w:t>Устный счёт</w:t>
      </w:r>
    </w:p>
    <w:p w:rsidR="00D80F15" w:rsidRDefault="00495705" w:rsidP="0049570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взлёту приготовиться. Посчитайте от  </w:t>
      </w:r>
      <w:r w:rsidR="00D80F15">
        <w:rPr>
          <w:rFonts w:ascii="Times New Roman" w:hAnsi="Times New Roman" w:cs="Times New Roman"/>
          <w:sz w:val="28"/>
          <w:szCs w:val="28"/>
        </w:rPr>
        <w:t>1 до 10 прямой счёт, обратный счёт</w:t>
      </w:r>
    </w:p>
    <w:p w:rsidR="00495705" w:rsidRDefault="00D80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 до 0. Мы летим! Закройте глазки. Представьте, идёт космический дождь, летят метеориты, мы пролетаем мимо разных планет.</w:t>
      </w:r>
    </w:p>
    <w:p w:rsidR="00D80F15" w:rsidRDefault="00D80F1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Pr="00D80F1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Первая остановка, откройте глазки. Это математическая планета,</w:t>
      </w:r>
    </w:p>
    <w:p w:rsidR="00D80F15" w:rsidRDefault="00D80F1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встречает нас весёлый человечек.</w:t>
      </w:r>
    </w:p>
    <w:p w:rsidR="00D80F15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402.45pt;margin-top:2.9pt;width:24pt;height:17.25pt;z-index:251659264"/>
        </w:pict>
      </w:r>
    </w:p>
    <w:p w:rsidR="00D80F15" w:rsidRDefault="005E6B22" w:rsidP="00D80F15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26" style="position:absolute;margin-left:402.45pt;margin-top:4.05pt;width:23.25pt;height:25.5pt;z-index:251658240"/>
        </w:pict>
      </w:r>
      <w:r w:rsidR="00D80F15">
        <w:rPr>
          <w:rFonts w:ascii="Times New Roman" w:hAnsi="Times New Roman" w:cs="Times New Roman"/>
          <w:sz w:val="28"/>
          <w:szCs w:val="28"/>
        </w:rPr>
        <w:t xml:space="preserve">4. </w:t>
      </w:r>
      <w:r w:rsidR="00D80F15" w:rsidRPr="00D80F15">
        <w:rPr>
          <w:rFonts w:ascii="Times New Roman" w:hAnsi="Times New Roman" w:cs="Times New Roman"/>
          <w:b/>
          <w:sz w:val="28"/>
          <w:szCs w:val="28"/>
        </w:rPr>
        <w:t>Работа с геометрическими фигурами.</w:t>
      </w:r>
    </w:p>
    <w:p w:rsidR="00D80F15" w:rsidRPr="00093764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30" style="position:absolute;margin-left:419.85pt;margin-top:15.55pt;width:27.2pt;height:15pt;rotation:2943991fd;z-index:251662336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28" style="position:absolute;margin-left:402.45pt;margin-top:13.45pt;width:23.25pt;height:30.75pt;z-index:251660288"/>
        </w:pict>
      </w:r>
      <w:r w:rsidR="0009376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93764">
        <w:rPr>
          <w:rFonts w:ascii="Times New Roman" w:hAnsi="Times New Roman" w:cs="Times New Roman"/>
          <w:sz w:val="28"/>
          <w:szCs w:val="28"/>
        </w:rPr>
        <w:t xml:space="preserve">Скажите, одним словом, из каких фигур он состоит?  </w:t>
      </w:r>
    </w:p>
    <w:p w:rsidR="00D80F15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6" style="position:absolute;margin-left:181.95pt;margin-top:13.65pt;width:20.25pt;height:24.2pt;z-index:251684864">
            <v:textbox>
              <w:txbxContent>
                <w:p w:rsidR="00DF6C46" w:rsidRDefault="00DF6C46">
                  <w:r>
                    <w:t>6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1" type="#_x0000_t5" style="position:absolute;margin-left:16.95pt;margin-top:15.35pt;width:48pt;height:15.75pt;z-index:251673600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60" style="position:absolute;margin-left:284.7pt;margin-top:9.35pt;width:33pt;height:27pt;z-index:251688960">
            <v:textbox>
              <w:txbxContent>
                <w:p w:rsidR="00DF6C46" w:rsidRDefault="00DF6C46">
                  <w:r>
                    <w:t>10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8" style="position:absolute;margin-left:232.2pt;margin-top:19.1pt;width:21.75pt;height:22.5pt;z-index:251686912">
            <v:textbox>
              <w:txbxContent>
                <w:p w:rsidR="00DF6C46" w:rsidRDefault="00DF6C46">
                  <w:r>
                    <w:t>8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72.1pt;margin-top:19.1pt;width:4.5pt;height:9pt;z-index:251671552" o:connectortype="straight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8" type="#_x0000_t32" style="position:absolute;margin-left:313.2pt;margin-top:49.85pt;width:4.5pt;height:9pt;z-index:251670528" o:connectortype="straight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7" type="#_x0000_t32" style="position:absolute;margin-left:317.7pt;margin-top:22.85pt;width:58.9pt;height:32.25pt;flip:x;z-index:251669504" o:connectortype="straight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6" style="position:absolute;margin-left:418.4pt;margin-top:68.6pt;width:11.1pt;height:12pt;z-index:251668480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5" style="position:absolute;margin-left:402.45pt;margin-top:68.6pt;width:11.1pt;height:12pt;z-index:251667456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4" style="position:absolute;margin-left:418.4pt;margin-top:28.1pt;width:7.15pt;height:40.5pt;z-index:251666432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33" style="position:absolute;margin-left:406.4pt;margin-top:28.1pt;width:7.15pt;height:40.5pt;z-index:251665408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2" type="#_x0000_t4" style="position:absolute;margin-left:433.9pt;margin-top:14.45pt;width:13.15pt;height:13.65pt;z-index:251664384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1" type="#_x0000_t4" style="position:absolute;margin-left:376.6pt;margin-top:13.9pt;width:13.15pt;height:13.65pt;z-index:251663360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29" style="position:absolute;margin-left:376.6pt;margin-top:.45pt;width:29.8pt;height:13.45pt;rotation:-2535814fd;z-index:251661312"/>
        </w:pict>
      </w:r>
      <w:r w:rsidR="0009376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93764" w:rsidRPr="00093764">
        <w:rPr>
          <w:rFonts w:ascii="Times New Roman" w:hAnsi="Times New Roman" w:cs="Times New Roman"/>
          <w:sz w:val="28"/>
          <w:szCs w:val="28"/>
        </w:rPr>
        <w:t>Назовите эти фигуры?</w:t>
      </w:r>
    </w:p>
    <w:p w:rsidR="003418F2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0" type="#_x0000_t19" style="position:absolute;margin-left:253.95pt;margin-top:9pt;width:27pt;height:27pt;rotation:-39632658fd;flip:x y;z-index:251679744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9" type="#_x0000_t19" style="position:absolute;margin-left:217.95pt;margin-top:15pt;width:27pt;height:27pt;rotation:-3147779fd;flip:x y;z-index:251678720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4" style="position:absolute;margin-left:79.95pt;margin-top:6.75pt;width:21.75pt;height:20.8pt;z-index:251682816">
            <v:textbox>
              <w:txbxContent>
                <w:p w:rsidR="00DF6C46" w:rsidRDefault="00DF6C46">
                  <w:r>
                    <w:t>1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rect id="_x0000_s1040" style="position:absolute;margin-left:20.7pt;margin-top:15pt;width:38.25pt;height:37.5pt;z-index:251672576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7" style="position:absolute;margin-left:126.45pt;margin-top:3pt;width:21.75pt;height:21pt;flip:y;z-index:251685888"/>
        </w:pict>
      </w:r>
    </w:p>
    <w:p w:rsidR="003418F2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5" type="#_x0000_t19" style="position:absolute;margin-left:74.7pt;margin-top:4.15pt;width:27pt;height:17.25pt;rotation:-2799077fd;flip:y;z-index:25167462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1" style="position:absolute;margin-left:259.2pt;margin-top:.4pt;width:21.75pt;height:22.5pt;z-index:251689984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8" type="#_x0000_t19" style="position:absolute;margin-left:181.95pt;margin-top:2.65pt;width:27pt;height:27pt;rotation:-62070068fd;flip:x y;z-index:251677696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6" type="#_x0000_t19" style="position:absolute;margin-left:111.45pt;margin-top:4.15pt;width:27pt;height:27pt;rotation:-14431783fd;flip:x y;z-index:251675648"/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47" type="#_x0000_t19" style="position:absolute;margin-left:148.2pt;margin-top:4.15pt;width:24.75pt;height:25.5pt;rotation:-26245789fd;flip:y;z-index:251676672"/>
        </w:pict>
      </w:r>
    </w:p>
    <w:p w:rsidR="003418F2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E6B22">
        <w:rPr>
          <w:rFonts w:ascii="Times New Roman" w:hAnsi="Times New Roman" w:cs="Times New Roman"/>
          <w:b/>
          <w:noProof/>
          <w:sz w:val="28"/>
          <w:szCs w:val="28"/>
        </w:rPr>
        <w:lastRenderedPageBreak/>
        <w:pict>
          <v:oval id="_x0000_s1051" style="position:absolute;margin-left:64.95pt;margin-top:.05pt;width:20.25pt;height:18.75pt;z-index:251680768">
            <v:textbox>
              <w:txbxContent>
                <w:p w:rsidR="00DF6C46" w:rsidRPr="00DF6C46" w:rsidRDefault="00DF6C46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5" style="position:absolute;margin-left:167.7pt;margin-top:3.8pt;width:21.75pt;height:21.35pt;z-index:251683840">
            <v:textbox>
              <w:txbxContent>
                <w:p w:rsidR="00DF6C46" w:rsidRDefault="00DF6C46">
                  <w:r>
                    <w:t>5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3" style="position:absolute;margin-left:111.45pt;margin-top:.05pt;width:21.75pt;height:24pt;z-index:251681792">
            <v:textbox>
              <w:txbxContent>
                <w:p w:rsidR="00DF6C46" w:rsidRDefault="00DF6C46">
                  <w:r>
                    <w:t>3</w:t>
                  </w:r>
                </w:p>
              </w:txbxContent>
            </v:textbox>
          </v:oval>
        </w:pict>
      </w:r>
      <w:r w:rsidRPr="005E6B22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59" style="position:absolute;margin-left:217.95pt;margin-top:6.8pt;width:21.75pt;height:21pt;z-index:251687936"/>
        </w:pict>
      </w:r>
    </w:p>
    <w:p w:rsidR="003418F2" w:rsidRDefault="003418F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418F2" w:rsidRDefault="003418F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Кого он держит за поводок?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 плакате собачка из цифр)</w:t>
      </w:r>
    </w:p>
    <w:p w:rsidR="003418F2" w:rsidRDefault="00937D9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18F2">
        <w:rPr>
          <w:rFonts w:ascii="Times New Roman" w:hAnsi="Times New Roman" w:cs="Times New Roman"/>
          <w:sz w:val="28"/>
          <w:szCs w:val="28"/>
        </w:rPr>
        <w:t>Какие знакомые цифры вы здесь увидели?</w:t>
      </w:r>
      <w:r>
        <w:rPr>
          <w:rFonts w:ascii="Times New Roman" w:hAnsi="Times New Roman" w:cs="Times New Roman"/>
          <w:sz w:val="28"/>
          <w:szCs w:val="28"/>
        </w:rPr>
        <w:t xml:space="preserve"> (2369801)</w:t>
      </w:r>
    </w:p>
    <w:p w:rsidR="00937D95" w:rsidRDefault="00937D9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самое большое число и самое маленькое?  (9,0)</w:t>
      </w:r>
    </w:p>
    <w:p w:rsidR="00937D95" w:rsidRDefault="00F804B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что похож поводок? (</w:t>
      </w:r>
      <w:r w:rsidR="00937D95">
        <w:rPr>
          <w:rFonts w:ascii="Times New Roman" w:hAnsi="Times New Roman" w:cs="Times New Roman"/>
          <w:sz w:val="28"/>
          <w:szCs w:val="28"/>
        </w:rPr>
        <w:t>отрезок)</w:t>
      </w:r>
    </w:p>
    <w:p w:rsidR="00937D95" w:rsidRDefault="00937D9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7D95" w:rsidRDefault="00937D9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37D95">
        <w:rPr>
          <w:rFonts w:ascii="Times New Roman" w:hAnsi="Times New Roman" w:cs="Times New Roman"/>
          <w:b/>
          <w:sz w:val="28"/>
          <w:szCs w:val="28"/>
        </w:rPr>
        <w:t>Вставь пропущенное число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7D95" w:rsidRDefault="00937D95" w:rsidP="00937D9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-Поможем человечку добраться домой!</w:t>
      </w:r>
    </w:p>
    <w:p w:rsidR="00937D95" w:rsidRDefault="00937D95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-Чтобы попасть домой, нужно вставить пропущенные  числа.</w:t>
      </w:r>
    </w:p>
    <w:p w:rsidR="0031313A" w:rsidRDefault="0031313A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413E6" w:rsidRDefault="0031313A" w:rsidP="00D80F15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1313A">
        <w:rPr>
          <w:rFonts w:ascii="Times New Roman" w:hAnsi="Times New Roman" w:cs="Times New Roman"/>
          <w:b/>
          <w:sz w:val="28"/>
          <w:szCs w:val="28"/>
        </w:rPr>
        <w:t>Весёлые задачки</w:t>
      </w:r>
    </w:p>
    <w:p w:rsidR="0031313A" w:rsidRDefault="0031313A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31313A">
        <w:rPr>
          <w:rFonts w:ascii="Times New Roman" w:hAnsi="Times New Roman" w:cs="Times New Roman"/>
          <w:sz w:val="28"/>
          <w:szCs w:val="28"/>
        </w:rPr>
        <w:t>Человечек хорошо решает задачки, а вы сможете их решить?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1313A" w:rsidRDefault="0031313A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ну-ка, Максим отвечай мне урок.</w:t>
      </w:r>
    </w:p>
    <w:p w:rsidR="0031313A" w:rsidRDefault="0031313A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кармане твоём 5 орехов дружок.</w:t>
      </w:r>
    </w:p>
    <w:p w:rsidR="0031313A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2 ореха тебе я даю,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вместе в карман тебе я кладу.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Запомнил? Теперь все орехи сложи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сколько в кармане орехов скажи? (7)  Как догадался? 5+2=7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запишет решение у доски?</w:t>
      </w:r>
    </w:p>
    <w:p w:rsidR="00D25C43" w:rsidRDefault="00D25C43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Только я в кусты зашла —</w:t>
      </w:r>
      <w:r>
        <w:rPr>
          <w:sz w:val="28"/>
          <w:szCs w:val="28"/>
        </w:rPr>
        <w:t xml:space="preserve">    </w:t>
      </w:r>
      <w:r w:rsidR="00762E5F">
        <w:rPr>
          <w:sz w:val="28"/>
          <w:szCs w:val="28"/>
        </w:rPr>
        <w:t xml:space="preserve">                  Шесть веселых медвежат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Подосиновик нашла,</w:t>
      </w:r>
      <w:r w:rsidR="00762E5F">
        <w:rPr>
          <w:sz w:val="28"/>
          <w:szCs w:val="28"/>
        </w:rPr>
        <w:t xml:space="preserve">                                За малиной в лес спешат,</w:t>
      </w:r>
    </w:p>
    <w:p w:rsidR="00D25C43" w:rsidRPr="00D25C43" w:rsidRDefault="005A0B66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6 лисичек</w:t>
      </w:r>
      <w:r w:rsidR="00D25C43" w:rsidRPr="00D25C43">
        <w:rPr>
          <w:sz w:val="28"/>
          <w:szCs w:val="28"/>
        </w:rPr>
        <w:t>, боровик,</w:t>
      </w:r>
      <w:r w:rsidR="00762E5F">
        <w:rPr>
          <w:sz w:val="28"/>
          <w:szCs w:val="28"/>
        </w:rPr>
        <w:t xml:space="preserve">                             Но один малыш устал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И зеленый моховик.</w:t>
      </w:r>
      <w:r w:rsidR="00762E5F">
        <w:rPr>
          <w:sz w:val="28"/>
          <w:szCs w:val="28"/>
        </w:rPr>
        <w:t xml:space="preserve">                                 И от   товарищей отстал, 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Сколько я нашла грибов?</w:t>
      </w:r>
      <w:r w:rsidR="00762E5F">
        <w:rPr>
          <w:sz w:val="28"/>
          <w:szCs w:val="28"/>
        </w:rPr>
        <w:t xml:space="preserve">                        Сколько мишек впереди? (5)    </w:t>
      </w:r>
    </w:p>
    <w:p w:rsidR="00762E5F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У кого ответ готов?</w:t>
      </w:r>
      <w:r w:rsidR="00762E5F">
        <w:rPr>
          <w:sz w:val="28"/>
          <w:szCs w:val="28"/>
        </w:rPr>
        <w:t xml:space="preserve"> </w:t>
      </w:r>
      <w:r w:rsidR="005A0B66">
        <w:rPr>
          <w:sz w:val="28"/>
          <w:szCs w:val="28"/>
        </w:rPr>
        <w:t xml:space="preserve"> </w:t>
      </w:r>
      <w:r w:rsidR="00762E5F">
        <w:rPr>
          <w:sz w:val="28"/>
          <w:szCs w:val="28"/>
        </w:rPr>
        <w:t xml:space="preserve"> </w:t>
      </w:r>
      <w:r w:rsidR="005A0B66">
        <w:rPr>
          <w:sz w:val="28"/>
          <w:szCs w:val="28"/>
        </w:rPr>
        <w:t>(9)</w:t>
      </w:r>
      <w:r w:rsidR="00762E5F">
        <w:rPr>
          <w:sz w:val="28"/>
          <w:szCs w:val="28"/>
        </w:rPr>
        <w:t xml:space="preserve">                              Взяли в руки ручки и записали             </w:t>
      </w:r>
    </w:p>
    <w:p w:rsidR="00762E5F" w:rsidRDefault="00762E5F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решение в виде выражения в тетради? 6-1=5</w:t>
      </w:r>
    </w:p>
    <w:p w:rsidR="00D25C43" w:rsidRPr="00762E5F" w:rsidRDefault="00D25C43" w:rsidP="00762E5F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На большом диване в ряд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Куклы Танины сидят: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Два медведя, Буратино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 xml:space="preserve">И веселый </w:t>
      </w:r>
      <w:proofErr w:type="spellStart"/>
      <w:r w:rsidRPr="00D25C43">
        <w:rPr>
          <w:sz w:val="28"/>
          <w:szCs w:val="28"/>
        </w:rPr>
        <w:t>Чипполино</w:t>
      </w:r>
      <w:proofErr w:type="spellEnd"/>
      <w:r w:rsidRPr="00D25C43">
        <w:rPr>
          <w:sz w:val="28"/>
          <w:szCs w:val="28"/>
        </w:rPr>
        <w:t>,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И котенок, и слоненок,</w:t>
      </w:r>
    </w:p>
    <w:p w:rsidR="00D25C43" w:rsidRP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Помогите вы Танюшке,</w:t>
      </w:r>
    </w:p>
    <w:p w:rsidR="00D25C43" w:rsidRDefault="00D25C43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 w:rsidRPr="00D25C43">
        <w:rPr>
          <w:sz w:val="28"/>
          <w:szCs w:val="28"/>
        </w:rPr>
        <w:t>Сосчитать ее игрушки!</w:t>
      </w:r>
      <w:r w:rsidR="005A0B66">
        <w:rPr>
          <w:sz w:val="28"/>
          <w:szCs w:val="28"/>
        </w:rPr>
        <w:t xml:space="preserve"> (6)</w:t>
      </w:r>
    </w:p>
    <w:p w:rsidR="005A0B66" w:rsidRDefault="005A0B66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</w:p>
    <w:p w:rsidR="005A0B66" w:rsidRDefault="005A0B66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 Учитель</w:t>
      </w:r>
      <w:r w:rsidRPr="00E21144">
        <w:rPr>
          <w:sz w:val="28"/>
          <w:szCs w:val="28"/>
        </w:rPr>
        <w:t>:</w:t>
      </w:r>
      <w:r>
        <w:rPr>
          <w:sz w:val="28"/>
          <w:szCs w:val="28"/>
        </w:rPr>
        <w:t xml:space="preserve"> Летим на следующую планету, а перед нами планета «</w:t>
      </w:r>
      <w:proofErr w:type="spellStart"/>
      <w:r>
        <w:rPr>
          <w:sz w:val="28"/>
          <w:szCs w:val="28"/>
        </w:rPr>
        <w:t>Грамотеевка</w:t>
      </w:r>
      <w:proofErr w:type="spellEnd"/>
      <w:r>
        <w:rPr>
          <w:sz w:val="28"/>
          <w:szCs w:val="28"/>
        </w:rPr>
        <w:t>» здесь обучают грамоте, письму и чтению.</w:t>
      </w:r>
    </w:p>
    <w:p w:rsidR="005A0B66" w:rsidRDefault="005A0B66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- На этой планете живут вот такие существа.</w:t>
      </w:r>
    </w:p>
    <w:p w:rsidR="005A0B66" w:rsidRPr="00D25C43" w:rsidRDefault="005E6B22" w:rsidP="00D25C43">
      <w:pPr>
        <w:pStyle w:val="c0"/>
        <w:spacing w:before="0" w:beforeAutospacing="0" w:after="0" w:afterAutospacing="0" w:line="0" w:lineRule="atLeast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75" type="#_x0000_t32" style="position:absolute;margin-left:82.2pt;margin-top:15.55pt;width:0;height:29.25pt;z-index:251701248" o:connectortype="straight"/>
        </w:pict>
      </w:r>
      <w:r>
        <w:rPr>
          <w:noProof/>
          <w:sz w:val="28"/>
          <w:szCs w:val="28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74" type="#_x0000_t120" style="position:absolute;margin-left:6.45pt;margin-top:11.05pt;width:9.75pt;height:9.75pt;z-index:251700224"/>
        </w:pict>
      </w:r>
      <w:r>
        <w:rPr>
          <w:noProof/>
          <w:sz w:val="28"/>
          <w:szCs w:val="28"/>
        </w:rPr>
        <w:pict>
          <v:shape id="_x0000_s1068" type="#_x0000_t120" style="position:absolute;margin-left:67.2pt;margin-top:11.05pt;width:9.75pt;height:9.75pt;z-index:251695104"/>
        </w:pict>
      </w:r>
      <w:r>
        <w:rPr>
          <w:noProof/>
          <w:sz w:val="28"/>
          <w:szCs w:val="28"/>
        </w:rPr>
        <w:pict>
          <v:shape id="_x0000_s1072" type="#_x0000_t32" style="position:absolute;margin-left:53.7pt;margin-top:11.05pt;width:17.25pt;height:15pt;flip:y;z-index:251698176" o:connectortype="straight"/>
        </w:pict>
      </w:r>
      <w:r>
        <w:rPr>
          <w:noProof/>
          <w:sz w:val="28"/>
          <w:szCs w:val="28"/>
        </w:rPr>
        <w:pict>
          <v:shape id="_x0000_s1071" type="#_x0000_t32" style="position:absolute;margin-left:12.45pt;margin-top:11.05pt;width:19.5pt;height:19.5pt;flip:x y;z-index:251697152" o:connectortype="straight"/>
        </w:pict>
      </w:r>
    </w:p>
    <w:p w:rsidR="00D25C43" w:rsidRPr="00D25C43" w:rsidRDefault="005E6B22" w:rsidP="00D25C4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70" type="#_x0000_t96" style="position:absolute;margin-left:16.2pt;margin-top:9.95pt;width:54.75pt;height:51pt;z-index:251696128"/>
        </w:pict>
      </w:r>
    </w:p>
    <w:p w:rsidR="005413E6" w:rsidRPr="00D25C43" w:rsidRDefault="005E6B22" w:rsidP="00D25C4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7" style="position:absolute;margin-left:211.2pt;margin-top:1.35pt;width:57pt;height:43.5pt;z-index:25169408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66" style="position:absolute;margin-left:145.95pt;margin-top:1.35pt;width:57pt;height:43.5pt;z-index:251693056"/>
        </w:pict>
      </w:r>
      <w:r w:rsidRPr="005E6B22">
        <w:rPr>
          <w:noProof/>
          <w:sz w:val="28"/>
          <w:szCs w:val="28"/>
        </w:rPr>
        <w:pict>
          <v:rect id="_x0000_s1065" style="position:absolute;margin-left:82.2pt;margin-top:1.35pt;width:57pt;height:43.5pt;z-index:251692032"/>
        </w:pict>
      </w:r>
    </w:p>
    <w:p w:rsidR="00937D95" w:rsidRDefault="005A0B66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680E" w:rsidRDefault="005E6B22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76" type="#_x0000_t120" style="position:absolute;margin-left:277.2pt;margin-top:2.9pt;width:9.75pt;height:9.75pt;z-index:251702272"/>
        </w:pict>
      </w:r>
      <w:r w:rsidR="005A0B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34680E" w:rsidRDefault="0034680E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-Как вы думаете, кто это и что она вам напоминает?</w:t>
      </w:r>
    </w:p>
    <w:p w:rsidR="0034680E" w:rsidRDefault="0034680E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(схема предложения)</w:t>
      </w:r>
    </w:p>
    <w:p w:rsidR="0034680E" w:rsidRDefault="0034680E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виды предложений по цели высказывания вы знаете?</w:t>
      </w:r>
    </w:p>
    <w:p w:rsidR="0034680E" w:rsidRDefault="0034680E" w:rsidP="00D80F1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4680E" w:rsidRDefault="0034680E" w:rsidP="00D80F15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34680E">
        <w:rPr>
          <w:rFonts w:ascii="Times New Roman" w:hAnsi="Times New Roman" w:cs="Times New Roman"/>
          <w:b/>
          <w:sz w:val="28"/>
          <w:szCs w:val="28"/>
        </w:rPr>
        <w:t>Минутка чтения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(хоровое чтение)</w:t>
      </w:r>
    </w:p>
    <w:p w:rsidR="0034680E" w:rsidRPr="0034680E" w:rsidRDefault="0034680E" w:rsidP="00D80F15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</w:p>
    <w:p w:rsidR="0034680E" w:rsidRDefault="0034680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Pr="00E211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 представьте, что мы скалолазы, вместе с гусеницей будем подниматься и спускаться с горки.</w:t>
      </w:r>
    </w:p>
    <w:p w:rsidR="0034680E" w:rsidRDefault="005E6B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95" type="#_x0000_t32" style="position:absolute;margin-left:263.7pt;margin-top:33.45pt;width:4.5pt;height:10.5pt;flip:y;z-index:25172172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4" type="#_x0000_t32" style="position:absolute;margin-left:252.45pt;margin-top:37.2pt;width:11.25pt;height:6.75pt;z-index:25172070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3" type="#_x0000_t32" style="position:absolute;margin-left:247.95pt;margin-top:37.2pt;width:4.5pt;height:10.5pt;flip:y;z-index:25171968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2" type="#_x0000_t32" style="position:absolute;margin-left:235.95pt;margin-top:37.2pt;width:12pt;height:10.5pt;z-index:25171865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2" type="#_x0000_t32" style="position:absolute;margin-left:247.95pt;margin-top:10.95pt;width:48.75pt;height:55.5pt;z-index:25170841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1" type="#_x0000_t32" style="position:absolute;margin-left:223.95pt;margin-top:37.2pt;width:12pt;height:3pt;flip:y;z-index:25171763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90" type="#_x0000_t32" style="position:absolute;margin-left:152.7pt;margin-top:30.45pt;width:13.5pt;height:9.75pt;z-index:25171660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9" type="#_x0000_t32" style="position:absolute;margin-left:145.2pt;margin-top:30.45pt;width:7.5pt;height:13.5pt;flip:y;z-index:25171558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8" type="#_x0000_t32" style="position:absolute;margin-left:139.95pt;margin-top:33.45pt;width:5.25pt;height:6.75pt;z-index:25171456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7" type="#_x0000_t32" style="position:absolute;margin-left:133.2pt;margin-top:30.45pt;width:6.75pt;height:9.75pt;flip:y;z-index:25171353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6" type="#_x0000_t32" style="position:absolute;margin-left:122.7pt;margin-top:33.45pt;width:10.5pt;height:6.75pt;z-index:2517125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5" type="#_x0000_t32" style="position:absolute;margin-left:43.2pt;margin-top:33.45pt;width:12pt;height:6.75pt;flip:y;z-index:25171148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4" type="#_x0000_t32" style="position:absolute;margin-left:35.7pt;margin-top:30.45pt;width:7.5pt;height:6.75pt;z-index:2517104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3" type="#_x0000_t32" style="position:absolute;margin-left:25.2pt;margin-top:30.45pt;width:9pt;height:3pt;flip:y;z-index:25170944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8" type="#_x0000_t32" style="position:absolute;margin-left:43.2pt;margin-top:10.95pt;width:45pt;height:55.5pt;z-index:251704320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7" type="#_x0000_t32" style="position:absolute;margin-left:-7.05pt;margin-top:10.95pt;width:50.25pt;height:55.5pt;flip:y;z-index:25170329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1" type="#_x0000_t32" style="position:absolute;margin-left:192.45pt;margin-top:10.95pt;width:55.5pt;height:59.25pt;flip:y;z-index:25170739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80" type="#_x0000_t32" style="position:absolute;margin-left:145.2pt;margin-top:10.95pt;width:47.25pt;height:59.25pt;z-index:251706368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9" type="#_x0000_t32" style="position:absolute;margin-left:88.2pt;margin-top:10.95pt;width:57pt;height:59.25pt;flip:y;z-index:251705344" o:connectortype="straight"/>
        </w:pict>
      </w:r>
      <w:r w:rsidR="0034680E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="0034680E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34680E">
        <w:rPr>
          <w:rFonts w:ascii="Times New Roman" w:hAnsi="Times New Roman" w:cs="Times New Roman"/>
          <w:sz w:val="28"/>
          <w:szCs w:val="28"/>
        </w:rPr>
        <w:t xml:space="preserve">                         ша                         ба</w:t>
      </w:r>
    </w:p>
    <w:p w:rsidR="0034680E" w:rsidRDefault="0034680E">
      <w:pPr>
        <w:rPr>
          <w:rFonts w:ascii="Times New Roman" w:hAnsi="Times New Roman" w:cs="Times New Roman"/>
          <w:sz w:val="28"/>
          <w:szCs w:val="28"/>
        </w:rPr>
      </w:pPr>
    </w:p>
    <w:p w:rsidR="0034680E" w:rsidRDefault="0034680E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</w:t>
      </w:r>
      <w:proofErr w:type="spellEnd"/>
    </w:p>
    <w:p w:rsidR="0034680E" w:rsidRDefault="0034680E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имя девочки вы прочитали?</w:t>
      </w:r>
    </w:p>
    <w:p w:rsidR="00803A3D" w:rsidRDefault="0034680E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пишутся имена</w:t>
      </w:r>
      <w:r w:rsidR="00E77079">
        <w:rPr>
          <w:rFonts w:ascii="Times New Roman" w:hAnsi="Times New Roman" w:cs="Times New Roman"/>
          <w:sz w:val="28"/>
          <w:szCs w:val="28"/>
        </w:rPr>
        <w:t xml:space="preserve"> и что ещё пишется</w:t>
      </w:r>
      <w:proofErr w:type="gramEnd"/>
      <w:r w:rsidR="00E77079">
        <w:rPr>
          <w:rFonts w:ascii="Times New Roman" w:hAnsi="Times New Roman" w:cs="Times New Roman"/>
          <w:sz w:val="28"/>
          <w:szCs w:val="28"/>
        </w:rPr>
        <w:t xml:space="preserve"> с большой буквы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E77079">
        <w:rPr>
          <w:rFonts w:ascii="Times New Roman" w:hAnsi="Times New Roman" w:cs="Times New Roman"/>
          <w:b/>
          <w:sz w:val="28"/>
          <w:szCs w:val="28"/>
        </w:rPr>
        <w:t>«Буква потерялась»</w:t>
      </w:r>
      <w:r>
        <w:rPr>
          <w:rFonts w:ascii="Times New Roman" w:hAnsi="Times New Roman" w:cs="Times New Roman"/>
          <w:sz w:val="28"/>
          <w:szCs w:val="28"/>
        </w:rPr>
        <w:t xml:space="preserve"> (индивидуальная работа)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 мы спускались,  буквы в словах потерялись.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Л…СА,    КО…КА,    …Ж,  С..ЛЬ,   НИ..КИ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СУМ…А.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-Среди пропущенных букв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буква которую мы называем «хитрой» почему?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каких случаях она обозначает два звука?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E77079">
        <w:rPr>
          <w:rFonts w:ascii="Times New Roman" w:hAnsi="Times New Roman" w:cs="Times New Roman"/>
          <w:b/>
          <w:sz w:val="28"/>
          <w:szCs w:val="28"/>
        </w:rPr>
        <w:t>Игра «Зажги фонарик»</w:t>
      </w:r>
      <w:r>
        <w:rPr>
          <w:rFonts w:ascii="Times New Roman" w:hAnsi="Times New Roman" w:cs="Times New Roman"/>
          <w:b/>
          <w:sz w:val="28"/>
          <w:szCs w:val="28"/>
        </w:rPr>
        <w:t xml:space="preserve"> работа по рядам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77079">
        <w:rPr>
          <w:rFonts w:ascii="Times New Roman" w:hAnsi="Times New Roman" w:cs="Times New Roman"/>
          <w:sz w:val="28"/>
          <w:szCs w:val="28"/>
        </w:rPr>
        <w:t>-Просигнальте фишкой, какой звук обозначает буква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7079">
        <w:rPr>
          <w:rFonts w:ascii="Times New Roman" w:hAnsi="Times New Roman" w:cs="Times New Roman"/>
          <w:sz w:val="28"/>
          <w:szCs w:val="28"/>
        </w:rPr>
        <w:t xml:space="preserve"> которую я вам покажу?</w:t>
      </w:r>
    </w:p>
    <w:p w:rsidR="00E77079" w:rsidRDefault="00E77079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е-кр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т-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, у-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77079" w:rsidRDefault="00803A3D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-Сколько слогов в слове крокодил, дом, пила?</w:t>
      </w:r>
    </w:p>
    <w:p w:rsidR="00706DE1" w:rsidRDefault="00706DE1" w:rsidP="00706DE1">
      <w:pPr>
        <w:spacing w:after="0" w:line="60" w:lineRule="atLeast"/>
        <w:rPr>
          <w:rFonts w:ascii="Times New Roman" w:hAnsi="Times New Roman" w:cs="Times New Roman"/>
          <w:sz w:val="28"/>
          <w:szCs w:val="28"/>
        </w:rPr>
      </w:pPr>
    </w:p>
    <w:p w:rsidR="00803A3D" w:rsidRDefault="00803A3D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отвечали, читали, писали</w:t>
      </w:r>
    </w:p>
    <w:p w:rsidR="00803A3D" w:rsidRDefault="00803A3D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конечно мы устали.</w:t>
      </w:r>
    </w:p>
    <w:p w:rsidR="00803A3D" w:rsidRDefault="00803A3D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Физминутка дети встали!</w:t>
      </w:r>
    </w:p>
    <w:p w:rsidR="00706DE1" w:rsidRDefault="00706DE1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3A3D">
        <w:rPr>
          <w:rFonts w:ascii="Times New Roman" w:hAnsi="Times New Roman" w:cs="Times New Roman"/>
          <w:b/>
          <w:sz w:val="28"/>
          <w:szCs w:val="28"/>
        </w:rPr>
        <w:t xml:space="preserve">10 Физминутка </w:t>
      </w:r>
      <w:r w:rsidRPr="00803A3D">
        <w:rPr>
          <w:rFonts w:ascii="Times New Roman" w:eastAsia="Times New Roman" w:hAnsi="Times New Roman" w:cs="Times New Roman"/>
          <w:b/>
          <w:sz w:val="28"/>
          <w:szCs w:val="28"/>
        </w:rPr>
        <w:t>"Листики"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Дети хором произносят слова и выполняют соответствующие движения: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Мы листики осенние,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На ветках мы сидели,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Ветер дунул - полетели,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Мы летели, мы летели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И на землю тихо сели.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Ветер снова набежал</w:t>
      </w:r>
    </w:p>
    <w:p w:rsidR="00803A3D" w:rsidRP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И листочки все поднял.</w:t>
      </w:r>
    </w:p>
    <w:p w:rsid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Закружились, полетели</w:t>
      </w:r>
    </w:p>
    <w:p w:rsidR="00803A3D" w:rsidRDefault="00803A3D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8"/>
          <w:szCs w:val="28"/>
        </w:rPr>
        <w:t>И на землю снова сели.</w:t>
      </w:r>
    </w:p>
    <w:p w:rsidR="00706DE1" w:rsidRDefault="00706DE1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706DE1" w:rsidRDefault="00706DE1" w:rsidP="00706DE1">
      <w:pPr>
        <w:spacing w:after="0" w:line="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Pr="00E211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Сели ровно, перед нами планета «</w:t>
      </w:r>
      <w:r w:rsidR="005F3B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B38">
        <w:rPr>
          <w:rFonts w:ascii="Times New Roman" w:hAnsi="Times New Roman" w:cs="Times New Roman"/>
          <w:sz w:val="28"/>
          <w:szCs w:val="28"/>
        </w:rPr>
        <w:t>Почитайка</w:t>
      </w:r>
      <w:proofErr w:type="spellEnd"/>
      <w:r w:rsidR="005F3B38">
        <w:rPr>
          <w:rFonts w:ascii="Times New Roman" w:hAnsi="Times New Roman" w:cs="Times New Roman"/>
          <w:sz w:val="28"/>
          <w:szCs w:val="28"/>
        </w:rPr>
        <w:t>».</w:t>
      </w:r>
    </w:p>
    <w:p w:rsidR="005F3B38" w:rsidRDefault="005F3B38" w:rsidP="00706DE1">
      <w:pPr>
        <w:spacing w:after="0" w:line="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Жители этой планеты любят сказки. А вы любите сказки? Угадайте любимых сказочных героев этой планеты.</w:t>
      </w:r>
    </w:p>
    <w:p w:rsidR="00ED6947" w:rsidRDefault="00ED6947" w:rsidP="00706DE1">
      <w:pPr>
        <w:spacing w:after="0" w:line="60" w:lineRule="atLeast"/>
        <w:rPr>
          <w:rFonts w:ascii="Times New Roman" w:hAnsi="Times New Roman" w:cs="Times New Roman"/>
          <w:sz w:val="28"/>
          <w:szCs w:val="28"/>
        </w:rPr>
      </w:pPr>
    </w:p>
    <w:p w:rsidR="005F3B38" w:rsidRDefault="005F3B38" w:rsidP="00706DE1">
      <w:pPr>
        <w:spacing w:after="0" w:line="6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5F3B38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5F3B38" w:rsidRPr="005F3B38" w:rsidRDefault="005F3B38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F3B38">
        <w:rPr>
          <w:rFonts w:ascii="Times New Roman" w:hAnsi="Times New Roman" w:cs="Times New Roman"/>
          <w:sz w:val="28"/>
          <w:szCs w:val="28"/>
        </w:rPr>
        <w:t>Бабушка девочку очень любила,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F3B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B38">
        <w:rPr>
          <w:rFonts w:ascii="Times New Roman" w:hAnsi="Times New Roman" w:cs="Times New Roman"/>
          <w:sz w:val="28"/>
          <w:szCs w:val="28"/>
        </w:rPr>
        <w:t xml:space="preserve">  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С Пятачком он ходит в гости, </w:t>
      </w:r>
    </w:p>
    <w:p w:rsidR="005F3B38" w:rsidRPr="005F3B38" w:rsidRDefault="005F3B38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F3B38">
        <w:rPr>
          <w:rFonts w:ascii="Times New Roman" w:hAnsi="Times New Roman" w:cs="Times New Roman"/>
          <w:sz w:val="28"/>
          <w:szCs w:val="28"/>
        </w:rPr>
        <w:t>Шапочку красную ей подарила.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Любит мед, варенье просит… </w:t>
      </w:r>
    </w:p>
    <w:p w:rsidR="005F3B38" w:rsidRPr="005F3B38" w:rsidRDefault="005F3B38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F3B38">
        <w:rPr>
          <w:rFonts w:ascii="Times New Roman" w:hAnsi="Times New Roman" w:cs="Times New Roman"/>
          <w:sz w:val="28"/>
          <w:szCs w:val="28"/>
        </w:rPr>
        <w:t>Девочка имя забыла свое.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Это кто, скажите вслух: </w:t>
      </w:r>
    </w:p>
    <w:p w:rsidR="005F3B38" w:rsidRPr="005F3B38" w:rsidRDefault="005F3B38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F3B38">
        <w:rPr>
          <w:rFonts w:ascii="Times New Roman" w:hAnsi="Times New Roman" w:cs="Times New Roman"/>
          <w:sz w:val="28"/>
          <w:szCs w:val="28"/>
        </w:rPr>
        <w:t>А ну, подскажите имя ее!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Медвежонок … </w:t>
      </w:r>
    </w:p>
    <w:p w:rsidR="005F3B38" w:rsidRDefault="005F3B38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(Мальвина)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5F3B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Вини-Пух )</w:t>
      </w:r>
    </w:p>
    <w:p w:rsidR="00ED6947" w:rsidRDefault="00ED6947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ED6947" w:rsidRPr="005F3B38" w:rsidRDefault="00ED6947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D6947">
        <w:rPr>
          <w:rFonts w:ascii="Times New Roman" w:hAnsi="Times New Roman" w:cs="Times New Roman"/>
          <w:sz w:val="28"/>
          <w:szCs w:val="28"/>
        </w:rPr>
        <w:t xml:space="preserve">У отца есть мальчик странный,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D6947">
        <w:rPr>
          <w:rFonts w:ascii="Times New Roman" w:hAnsi="Times New Roman" w:cs="Times New Roman"/>
          <w:sz w:val="28"/>
          <w:szCs w:val="28"/>
        </w:rPr>
        <w:t>У него пропеллер есть</w:t>
      </w:r>
      <w:r w:rsidRPr="00ED6947">
        <w:rPr>
          <w:rFonts w:ascii="Times New Roman" w:hAnsi="Times New Roman" w:cs="Times New Roman"/>
          <w:sz w:val="28"/>
          <w:szCs w:val="28"/>
        </w:rPr>
        <w:br/>
        <w:t xml:space="preserve">Необычный, деревянный,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D6947">
        <w:rPr>
          <w:rFonts w:ascii="Times New Roman" w:hAnsi="Times New Roman" w:cs="Times New Roman"/>
          <w:sz w:val="28"/>
          <w:szCs w:val="28"/>
        </w:rPr>
        <w:t xml:space="preserve"> Он  живет на крыше, </w:t>
      </w:r>
      <w:r w:rsidRPr="00ED6947">
        <w:rPr>
          <w:rFonts w:ascii="Times New Roman" w:hAnsi="Times New Roman" w:cs="Times New Roman"/>
          <w:sz w:val="28"/>
          <w:szCs w:val="28"/>
        </w:rPr>
        <w:br/>
        <w:t>На земле и под водой</w:t>
      </w:r>
      <w:proofErr w:type="gramStart"/>
      <w:r w:rsidRPr="00ED694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D6947">
        <w:rPr>
          <w:rFonts w:ascii="Times New Roman" w:hAnsi="Times New Roman" w:cs="Times New Roman"/>
          <w:sz w:val="28"/>
          <w:szCs w:val="28"/>
        </w:rPr>
        <w:t xml:space="preserve">      Л</w:t>
      </w:r>
      <w:proofErr w:type="gramEnd"/>
      <w:r w:rsidRPr="00ED6947">
        <w:rPr>
          <w:rFonts w:ascii="Times New Roman" w:hAnsi="Times New Roman" w:cs="Times New Roman"/>
          <w:sz w:val="28"/>
          <w:szCs w:val="28"/>
        </w:rPr>
        <w:t xml:space="preserve">етает он всех выше. </w:t>
      </w:r>
      <w:r w:rsidRPr="00ED6947">
        <w:rPr>
          <w:rFonts w:ascii="Times New Roman" w:hAnsi="Times New Roman" w:cs="Times New Roman"/>
          <w:sz w:val="28"/>
          <w:szCs w:val="28"/>
        </w:rPr>
        <w:br/>
        <w:t xml:space="preserve">Ищет ключик золотой,                                                            </w:t>
      </w:r>
      <w:r w:rsidRPr="00ED694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ED6947">
        <w:rPr>
          <w:rFonts w:ascii="Times New Roman" w:hAnsi="Times New Roman" w:cs="Times New Roman"/>
          <w:iCs/>
          <w:sz w:val="28"/>
          <w:szCs w:val="28"/>
        </w:rPr>
        <w:t>Карлсон</w:t>
      </w:r>
      <w:proofErr w:type="spellEnd"/>
      <w:r w:rsidRPr="00ED6947">
        <w:rPr>
          <w:rFonts w:ascii="Times New Roman" w:hAnsi="Times New Roman" w:cs="Times New Roman"/>
          <w:iCs/>
          <w:sz w:val="28"/>
          <w:szCs w:val="28"/>
        </w:rPr>
        <w:t>)</w:t>
      </w:r>
      <w:r w:rsidRPr="00ED6947">
        <w:rPr>
          <w:rFonts w:ascii="Times New Roman" w:hAnsi="Times New Roman" w:cs="Times New Roman"/>
          <w:sz w:val="28"/>
          <w:szCs w:val="28"/>
        </w:rPr>
        <w:br/>
        <w:t xml:space="preserve">Всюду нос сует свой длинный… </w:t>
      </w:r>
      <w:r w:rsidRPr="00ED6947">
        <w:rPr>
          <w:rFonts w:ascii="Times New Roman" w:hAnsi="Times New Roman" w:cs="Times New Roman"/>
          <w:sz w:val="28"/>
          <w:szCs w:val="28"/>
        </w:rPr>
        <w:br/>
        <w:t xml:space="preserve">Кто же это? </w:t>
      </w:r>
      <w:r w:rsidRPr="00ED694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</w:t>
      </w:r>
      <w:r w:rsidRPr="00ED6947">
        <w:rPr>
          <w:rFonts w:ascii="Times New Roman" w:hAnsi="Times New Roman" w:cs="Times New Roman"/>
          <w:iCs/>
          <w:sz w:val="28"/>
          <w:szCs w:val="28"/>
        </w:rPr>
        <w:t>Буратино)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D6947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дорожка  далека, а корзинка не легка,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Сяду, сяду на пенёк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Съем, съем пирожок.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называется эта сказка?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может продолжить и скажет, что ответила Машенька? 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Работа по букварю стр. 147</w:t>
      </w: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сейчас мы проверим, как вы умеете читать, мы познакомимся с рассказом.</w:t>
      </w:r>
    </w:p>
    <w:p w:rsidR="00901985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по цепочке.</w:t>
      </w:r>
    </w:p>
    <w:p w:rsidR="00F91C59" w:rsidRPr="00901985" w:rsidRDefault="00F91C59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на вопрос этого рассказа</w:t>
      </w:r>
      <w:r w:rsidR="00901985" w:rsidRPr="00901985">
        <w:rPr>
          <w:rFonts w:ascii="Times New Roman" w:hAnsi="Times New Roman" w:cs="Times New Roman"/>
          <w:sz w:val="28"/>
          <w:szCs w:val="28"/>
        </w:rPr>
        <w:t>:</w:t>
      </w:r>
    </w:p>
    <w:p w:rsidR="00ED6947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="00F91C59">
        <w:rPr>
          <w:rFonts w:ascii="Times New Roman" w:hAnsi="Times New Roman" w:cs="Times New Roman"/>
          <w:sz w:val="28"/>
          <w:szCs w:val="28"/>
        </w:rPr>
        <w:t>тчего детям стало скучно</w:t>
      </w:r>
      <w:r>
        <w:rPr>
          <w:rFonts w:ascii="Times New Roman" w:hAnsi="Times New Roman" w:cs="Times New Roman"/>
          <w:sz w:val="28"/>
          <w:szCs w:val="28"/>
        </w:rPr>
        <w:t>? (</w:t>
      </w:r>
      <w:r w:rsidR="00F91C59">
        <w:rPr>
          <w:rFonts w:ascii="Times New Roman" w:hAnsi="Times New Roman" w:cs="Times New Roman"/>
          <w:sz w:val="28"/>
          <w:szCs w:val="28"/>
        </w:rPr>
        <w:t>поссорились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F91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C59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-Из-з</w:t>
      </w:r>
      <w:r w:rsidR="00F91C59">
        <w:rPr>
          <w:rFonts w:ascii="Times New Roman" w:hAnsi="Times New Roman" w:cs="Times New Roman"/>
          <w:sz w:val="28"/>
          <w:szCs w:val="28"/>
        </w:rPr>
        <w:t>а чего они поссорились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F91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F91C59">
        <w:rPr>
          <w:rFonts w:ascii="Times New Roman" w:hAnsi="Times New Roman" w:cs="Times New Roman"/>
          <w:sz w:val="28"/>
          <w:szCs w:val="28"/>
        </w:rPr>
        <w:t>не делились игрушками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F91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C59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</w:t>
      </w:r>
      <w:r w:rsidR="00F91C59">
        <w:rPr>
          <w:rFonts w:ascii="Times New Roman" w:hAnsi="Times New Roman" w:cs="Times New Roman"/>
          <w:sz w:val="28"/>
          <w:szCs w:val="28"/>
        </w:rPr>
        <w:t>ожно сказать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F91C59">
        <w:rPr>
          <w:rFonts w:ascii="Times New Roman" w:hAnsi="Times New Roman" w:cs="Times New Roman"/>
          <w:sz w:val="28"/>
          <w:szCs w:val="28"/>
        </w:rPr>
        <w:t xml:space="preserve"> что они жадные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91C59" w:rsidRDefault="00D1015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198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надо играть</w:t>
      </w:r>
      <w:r w:rsidR="00901985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90198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дружно</w:t>
      </w:r>
      <w:r w:rsidR="00901985">
        <w:rPr>
          <w:rFonts w:ascii="Times New Roman" w:hAnsi="Times New Roman" w:cs="Times New Roman"/>
          <w:sz w:val="28"/>
          <w:szCs w:val="28"/>
        </w:rPr>
        <w:t>)</w:t>
      </w:r>
    </w:p>
    <w:p w:rsidR="00901985" w:rsidRDefault="00D1015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классе дружные</w:t>
      </w:r>
      <w:r w:rsidR="009019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поэтому выполняем все задания быстро и правильно</w:t>
      </w:r>
      <w:r w:rsidR="00901985">
        <w:rPr>
          <w:rFonts w:ascii="Times New Roman" w:hAnsi="Times New Roman" w:cs="Times New Roman"/>
          <w:sz w:val="28"/>
          <w:szCs w:val="28"/>
        </w:rPr>
        <w:t>!</w:t>
      </w:r>
    </w:p>
    <w:p w:rsidR="00901985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901985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901985">
        <w:rPr>
          <w:rFonts w:ascii="Times New Roman" w:hAnsi="Times New Roman" w:cs="Times New Roman"/>
          <w:sz w:val="28"/>
          <w:szCs w:val="28"/>
        </w:rPr>
        <w:t>Последняя планета,  которую мы посетим, называется «Познание мира».</w:t>
      </w:r>
    </w:p>
    <w:p w:rsidR="00D10157" w:rsidRDefault="00901985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 на картинку и скажите</w:t>
      </w:r>
      <w:r w:rsidR="004E452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зовут этого доктора? (Айболит)</w:t>
      </w:r>
      <w:r w:rsidR="00D10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526" w:rsidRDefault="004E4526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следит за здоровьем жителей этой планеты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вашим тоже.</w:t>
      </w:r>
    </w:p>
    <w:p w:rsidR="004E4526" w:rsidRDefault="004E4526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E4526" w:rsidRDefault="004E4526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-Он приготовил 1 задание. Перед вами на плакате органы чувств назовите их? Нос-орган обоняния, глаз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рган зрения,  ухо-орган слуха,  язык-орган вкуса.</w:t>
      </w:r>
    </w:p>
    <w:p w:rsidR="004E4526" w:rsidRDefault="004E4526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-Второе задание </w:t>
      </w:r>
      <w:r w:rsidR="00782AD2">
        <w:rPr>
          <w:rFonts w:ascii="Times New Roman" w:hAnsi="Times New Roman" w:cs="Times New Roman"/>
          <w:sz w:val="28"/>
          <w:szCs w:val="28"/>
        </w:rPr>
        <w:t>Назовите на картинках продукты богатые витаминами и полезные для здоровья человека</w:t>
      </w:r>
      <w:proofErr w:type="gramStart"/>
      <w:r w:rsidR="00782A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82AD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82AD2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782AD2">
        <w:rPr>
          <w:rFonts w:ascii="Times New Roman" w:hAnsi="Times New Roman" w:cs="Times New Roman"/>
          <w:sz w:val="28"/>
          <w:szCs w:val="28"/>
        </w:rPr>
        <w:t>блоки, морковь, орехи, сыр, сметана, рыба)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14. Игра «Назови одним словом»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(одежда, мебель, транспорт, насекомые, птицы, посуда)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«Исключи лишний предмет» </w:t>
      </w:r>
      <w:r w:rsidR="006F6AC1">
        <w:rPr>
          <w:rFonts w:ascii="Times New Roman" w:hAnsi="Times New Roman" w:cs="Times New Roman"/>
          <w:sz w:val="28"/>
          <w:szCs w:val="28"/>
        </w:rPr>
        <w:t>объясни,</w:t>
      </w:r>
      <w:r>
        <w:rPr>
          <w:rFonts w:ascii="Times New Roman" w:hAnsi="Times New Roman" w:cs="Times New Roman"/>
          <w:sz w:val="28"/>
          <w:szCs w:val="28"/>
        </w:rPr>
        <w:t xml:space="preserve"> почему он лишний.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«Подскажи словечко»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Управляет самолётом… лётчик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Готовит обеды….. повар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Картины пишет</w:t>
      </w: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художник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Тушит пожары…. пожарник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космос летает…. Космонавт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Итог урока</w:t>
      </w: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Pr="00E211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 сегодня тоже были космонавтами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Наше путешествие подошло к концу, мы помогли космическим жителям, справились со всеми заданиями.</w:t>
      </w: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Анализ деятельности учащихся </w:t>
      </w:r>
      <w:r w:rsidRPr="006F6AC1">
        <w:rPr>
          <w:rFonts w:ascii="Times New Roman" w:hAnsi="Times New Roman" w:cs="Times New Roman"/>
          <w:sz w:val="28"/>
          <w:szCs w:val="28"/>
        </w:rPr>
        <w:t>на уроке</w:t>
      </w: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вас на парте  цветочки желтого, классного и синего цвета.  Если вам урок понравился, и вы ещё хотите попутешествовать возьмите цветок жёлтого цвета, вам было скучно красного, не интересный синего.</w:t>
      </w: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(Планета засияла как солнышко)</w:t>
      </w: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Окончен урок и выполнен план</w:t>
      </w:r>
    </w:p>
    <w:p w:rsidR="006F6AC1" w:rsidRP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ребята огромное вам!</w:t>
      </w:r>
    </w:p>
    <w:p w:rsidR="006F6AC1" w:rsidRDefault="006F6AC1" w:rsidP="006F6AC1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AC1" w:rsidRDefault="006F6AC1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782AD2" w:rsidRDefault="00782AD2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ED6947" w:rsidRPr="00ED6947" w:rsidRDefault="00ED6947" w:rsidP="005F3B3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D6947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5F3B38" w:rsidRPr="00ED6947" w:rsidRDefault="00ED6947" w:rsidP="005F3B38">
      <w:pPr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</w:t>
      </w:r>
      <w:r w:rsidR="005F3B38" w:rsidRPr="00ED6947">
        <w:rPr>
          <w:rFonts w:ascii="Times New Roman" w:hAnsi="Times New Roman" w:cs="Times New Roman"/>
          <w:sz w:val="28"/>
          <w:szCs w:val="28"/>
        </w:rPr>
        <w:br/>
      </w:r>
    </w:p>
    <w:p w:rsidR="00706DE1" w:rsidRDefault="00706DE1" w:rsidP="00706DE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06DE1" w:rsidRDefault="00706DE1" w:rsidP="00803A3D">
      <w:pPr>
        <w:spacing w:after="0" w:line="6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03A3D" w:rsidRPr="00803A3D" w:rsidRDefault="00803A3D" w:rsidP="00803A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3A3D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34680E" w:rsidRPr="00E77079" w:rsidRDefault="0034680E" w:rsidP="0034680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E77079">
        <w:rPr>
          <w:rFonts w:ascii="Times New Roman" w:hAnsi="Times New Roman" w:cs="Times New Roman"/>
          <w:sz w:val="28"/>
          <w:szCs w:val="28"/>
        </w:rPr>
        <w:br w:type="page"/>
      </w:r>
    </w:p>
    <w:p w:rsidR="0034680E" w:rsidRDefault="0034680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34680E" w:rsidRDefault="003468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4680E" w:rsidRPr="0034680E" w:rsidRDefault="0034680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sectPr w:rsidR="0034680E" w:rsidRPr="0034680E" w:rsidSect="00C60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D086D"/>
    <w:multiLevelType w:val="hybridMultilevel"/>
    <w:tmpl w:val="B72A6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6070"/>
    <w:rsid w:val="00013D1C"/>
    <w:rsid w:val="00093764"/>
    <w:rsid w:val="00116070"/>
    <w:rsid w:val="0031313A"/>
    <w:rsid w:val="003418F2"/>
    <w:rsid w:val="0034680E"/>
    <w:rsid w:val="00495705"/>
    <w:rsid w:val="004E4526"/>
    <w:rsid w:val="005413E6"/>
    <w:rsid w:val="005A0B66"/>
    <w:rsid w:val="005D17B7"/>
    <w:rsid w:val="005E6B22"/>
    <w:rsid w:val="005F3B38"/>
    <w:rsid w:val="00656E05"/>
    <w:rsid w:val="00677B08"/>
    <w:rsid w:val="006F6AC1"/>
    <w:rsid w:val="007024DF"/>
    <w:rsid w:val="00706DE1"/>
    <w:rsid w:val="00762E5F"/>
    <w:rsid w:val="00782AD2"/>
    <w:rsid w:val="00784A80"/>
    <w:rsid w:val="00803A3D"/>
    <w:rsid w:val="008609D3"/>
    <w:rsid w:val="00901985"/>
    <w:rsid w:val="00937D95"/>
    <w:rsid w:val="009D685C"/>
    <w:rsid w:val="00A17BB0"/>
    <w:rsid w:val="00C56543"/>
    <w:rsid w:val="00C604E5"/>
    <w:rsid w:val="00C64F0F"/>
    <w:rsid w:val="00D10157"/>
    <w:rsid w:val="00D25C43"/>
    <w:rsid w:val="00D61C96"/>
    <w:rsid w:val="00D80F15"/>
    <w:rsid w:val="00DF6C46"/>
    <w:rsid w:val="00E21144"/>
    <w:rsid w:val="00E77079"/>
    <w:rsid w:val="00ED6947"/>
    <w:rsid w:val="00F804B3"/>
    <w:rsid w:val="00F91C59"/>
    <w:rsid w:val="00FA7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arc" idref="#_x0000_s1050"/>
        <o:r id="V:Rule5" type="arc" idref="#_x0000_s1049"/>
        <o:r id="V:Rule6" type="arc" idref="#_x0000_s1045"/>
        <o:r id="V:Rule7" type="arc" idref="#_x0000_s1048"/>
        <o:r id="V:Rule8" type="arc" idref="#_x0000_s1046"/>
        <o:r id="V:Rule9" type="arc" idref="#_x0000_s1047"/>
        <o:r id="V:Rule32" type="connector" idref="#_x0000_s1075"/>
        <o:r id="V:Rule33" type="connector" idref="#_x0000_s1082"/>
        <o:r id="V:Rule34" type="connector" idref="#_x0000_s1092"/>
        <o:r id="V:Rule35" type="connector" idref="#_x0000_s1081"/>
        <o:r id="V:Rule36" type="connector" idref="#_x0000_s1079"/>
        <o:r id="V:Rule37" type="connector" idref="#_x0000_s1083"/>
        <o:r id="V:Rule38" type="connector" idref="#_x0000_s1087"/>
        <o:r id="V:Rule39" type="connector" idref="#_x0000_s1095"/>
        <o:r id="V:Rule40" type="connector" idref="#_x0000_s1072"/>
        <o:r id="V:Rule41" type="connector" idref="#_x0000_s1071"/>
        <o:r id="V:Rule42" type="connector" idref="#_x0000_s1094"/>
        <o:r id="V:Rule43" type="connector" idref="#_x0000_s1039"/>
        <o:r id="V:Rule44" type="connector" idref="#_x0000_s1093"/>
        <o:r id="V:Rule45" type="connector" idref="#_x0000_s1038"/>
        <o:r id="V:Rule46" type="connector" idref="#_x0000_s1078"/>
        <o:r id="V:Rule47" type="connector" idref="#_x0000_s1037"/>
        <o:r id="V:Rule48" type="connector" idref="#_x0000_s1077"/>
        <o:r id="V:Rule49" type="connector" idref="#_x0000_s1085"/>
        <o:r id="V:Rule50" type="connector" idref="#_x0000_s1088"/>
        <o:r id="V:Rule51" type="connector" idref="#_x0000_s1086"/>
        <o:r id="V:Rule52" type="connector" idref="#_x0000_s1084"/>
        <o:r id="V:Rule53" type="connector" idref="#_x0000_s1090"/>
        <o:r id="V:Rule54" type="connector" idref="#_x0000_s1080"/>
        <o:r id="V:Rule55" type="connector" idref="#_x0000_s1091"/>
        <o:r id="V:Rule56" type="connector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070"/>
    <w:pPr>
      <w:ind w:left="720"/>
      <w:contextualSpacing/>
    </w:pPr>
  </w:style>
  <w:style w:type="paragraph" w:customStyle="1" w:styleId="c0">
    <w:name w:val="c0"/>
    <w:basedOn w:val="a"/>
    <w:rsid w:val="00D2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2013-08-08T11:05:00Z</dcterms:created>
  <dcterms:modified xsi:type="dcterms:W3CDTF">2014-10-20T17:15:00Z</dcterms:modified>
</cp:coreProperties>
</file>