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A85" w:rsidRDefault="00CB238B" w:rsidP="00CB238B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B238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Заседание </w:t>
      </w:r>
      <w:proofErr w:type="spellStart"/>
      <w:r w:rsidRPr="00CB238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расчётно</w:t>
      </w:r>
      <w:proofErr w:type="spellEnd"/>
      <w:r w:rsidRPr="00CB238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– конструкторского бюро</w:t>
      </w:r>
      <w:r w:rsidR="00AF6A8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CB238B" w:rsidRPr="00AF6A85" w:rsidRDefault="00AF6A85" w:rsidP="00CB238B">
      <w:pPr>
        <w:spacing w:after="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клуба «Мы и окружающий мир»</w:t>
      </w:r>
    </w:p>
    <w:p w:rsidR="00BC58FA" w:rsidRDefault="002130C8" w:rsidP="00BC58FA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0C8">
        <w:rPr>
          <w:rFonts w:ascii="Times New Roman" w:hAnsi="Times New Roman" w:cs="Times New Roman"/>
          <w:b/>
          <w:sz w:val="28"/>
          <w:szCs w:val="28"/>
        </w:rPr>
        <w:t xml:space="preserve">по  теме  </w:t>
      </w:r>
      <w:r w:rsidR="006F4462" w:rsidRPr="002130C8">
        <w:rPr>
          <w:rFonts w:ascii="Times New Roman" w:hAnsi="Times New Roman" w:cs="Times New Roman"/>
          <w:b/>
          <w:sz w:val="28"/>
          <w:szCs w:val="28"/>
        </w:rPr>
        <w:t>«Спутники  планет»</w:t>
      </w:r>
    </w:p>
    <w:p w:rsidR="002130C8" w:rsidRPr="002130C8" w:rsidRDefault="002130C8" w:rsidP="00BC58FA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0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2130C8" w:rsidRPr="002130C8" w:rsidRDefault="002130C8" w:rsidP="00BC58F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учащимся представление о спутниках планет, познакомить более подробно со спутником Земли – Луной.</w:t>
      </w:r>
    </w:p>
    <w:p w:rsidR="002130C8" w:rsidRPr="002130C8" w:rsidRDefault="002130C8" w:rsidP="002130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память, пространственное воображение, умения слушать, кратко и четко излагать свои мысли</w:t>
      </w:r>
      <w:r w:rsidR="00874503">
        <w:rPr>
          <w:rFonts w:ascii="Times New Roman" w:hAnsi="Times New Roman" w:cs="Times New Roman"/>
          <w:sz w:val="28"/>
          <w:szCs w:val="28"/>
        </w:rPr>
        <w:t xml:space="preserve">, </w:t>
      </w:r>
      <w:r w:rsidR="00874503" w:rsidRPr="002130C8">
        <w:rPr>
          <w:rFonts w:ascii="Times New Roman" w:hAnsi="Times New Roman" w:cs="Times New Roman"/>
          <w:sz w:val="28"/>
          <w:szCs w:val="28"/>
        </w:rPr>
        <w:t>математическую речь</w:t>
      </w:r>
      <w:r w:rsidR="00AF6A85">
        <w:rPr>
          <w:rFonts w:ascii="Times New Roman" w:eastAsia="Calibri" w:hAnsi="Times New Roman" w:cs="Times New Roman"/>
          <w:sz w:val="28"/>
          <w:szCs w:val="28"/>
        </w:rPr>
        <w:t xml:space="preserve"> учащихся, </w:t>
      </w:r>
      <w:r w:rsidR="00874503" w:rsidRPr="002130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4503" w:rsidRPr="002130C8">
        <w:rPr>
          <w:rFonts w:ascii="Times New Roman" w:hAnsi="Times New Roman" w:cs="Times New Roman"/>
          <w:sz w:val="28"/>
          <w:szCs w:val="28"/>
        </w:rPr>
        <w:t>отрабатывать навыки</w:t>
      </w:r>
      <w:r w:rsidR="00874503" w:rsidRPr="002130C8">
        <w:rPr>
          <w:rFonts w:ascii="Times New Roman" w:eastAsia="Calibri" w:hAnsi="Times New Roman" w:cs="Times New Roman"/>
          <w:sz w:val="28"/>
          <w:szCs w:val="28"/>
        </w:rPr>
        <w:t xml:space="preserve"> счёт</w:t>
      </w:r>
      <w:r w:rsidR="00874503" w:rsidRPr="002130C8">
        <w:rPr>
          <w:rFonts w:ascii="Times New Roman" w:hAnsi="Times New Roman" w:cs="Times New Roman"/>
          <w:sz w:val="28"/>
          <w:szCs w:val="28"/>
        </w:rPr>
        <w:t>а,  умножения</w:t>
      </w:r>
      <w:r w:rsidRPr="00213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30C8" w:rsidRPr="002130C8" w:rsidRDefault="002130C8" w:rsidP="002130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Воспитывать чувство любви к нашему общему дому – Земле, </w:t>
      </w:r>
    </w:p>
    <w:p w:rsidR="00291DA8" w:rsidRPr="00967816" w:rsidRDefault="00291DA8" w:rsidP="00291D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7816">
        <w:rPr>
          <w:rStyle w:val="c3"/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291DA8" w:rsidRPr="00967816" w:rsidRDefault="00291DA8" w:rsidP="00291DA8">
      <w:pPr>
        <w:pStyle w:val="c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967816">
        <w:rPr>
          <w:rStyle w:val="c3"/>
          <w:color w:val="000000"/>
          <w:sz w:val="28"/>
          <w:szCs w:val="28"/>
        </w:rPr>
        <w:t>Личностные</w:t>
      </w:r>
      <w:proofErr w:type="gramEnd"/>
      <w:r w:rsidRPr="00967816">
        <w:rPr>
          <w:rStyle w:val="c3"/>
          <w:color w:val="000000"/>
          <w:sz w:val="28"/>
          <w:szCs w:val="28"/>
        </w:rPr>
        <w:t>:  формировать положительное отношение к занятиям в кружке, развивать стремление быть успешным, учить самооценке;</w:t>
      </w:r>
    </w:p>
    <w:p w:rsidR="00291DA8" w:rsidRPr="00967816" w:rsidRDefault="00291DA8" w:rsidP="00291DA8">
      <w:pPr>
        <w:pStyle w:val="c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967816">
        <w:rPr>
          <w:rStyle w:val="c3"/>
          <w:color w:val="000000"/>
          <w:sz w:val="28"/>
          <w:szCs w:val="28"/>
        </w:rPr>
        <w:t>Регулятивные: учить понимать учебную задачу и смыл выполняемых заданий, следовать инструкциям учителя и плану;</w:t>
      </w:r>
    </w:p>
    <w:p w:rsidR="00291DA8" w:rsidRPr="00967816" w:rsidRDefault="00291DA8" w:rsidP="00291DA8">
      <w:pPr>
        <w:pStyle w:val="c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967816">
        <w:rPr>
          <w:rStyle w:val="c3"/>
          <w:color w:val="000000"/>
          <w:sz w:val="28"/>
          <w:szCs w:val="28"/>
        </w:rPr>
        <w:t>Познавательные: учить находить и извлекать  нужную   информацию, работать с ней, выполняя логические действия;</w:t>
      </w:r>
    </w:p>
    <w:p w:rsidR="00291DA8" w:rsidRPr="00967816" w:rsidRDefault="00291DA8" w:rsidP="00291DA8">
      <w:pPr>
        <w:pStyle w:val="c5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967816">
        <w:rPr>
          <w:rStyle w:val="c3"/>
          <w:color w:val="000000"/>
          <w:sz w:val="28"/>
          <w:szCs w:val="28"/>
        </w:rPr>
        <w:t xml:space="preserve">Коммуникативные: формировать умение работать в </w:t>
      </w:r>
      <w:r w:rsidR="00874503">
        <w:rPr>
          <w:rStyle w:val="c3"/>
          <w:color w:val="000000"/>
          <w:sz w:val="28"/>
          <w:szCs w:val="28"/>
        </w:rPr>
        <w:t xml:space="preserve">паре, </w:t>
      </w:r>
      <w:r w:rsidRPr="00967816">
        <w:rPr>
          <w:rStyle w:val="c3"/>
          <w:color w:val="000000"/>
          <w:sz w:val="28"/>
          <w:szCs w:val="28"/>
        </w:rPr>
        <w:t>группе, слушать собеседника, задавать вопросы.</w:t>
      </w:r>
    </w:p>
    <w:p w:rsidR="002130C8" w:rsidRPr="00BC58FA" w:rsidRDefault="00952880" w:rsidP="002130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</w:t>
      </w:r>
    </w:p>
    <w:p w:rsidR="00BC58FA" w:rsidRPr="00AF6A85" w:rsidRDefault="00C82AEB" w:rsidP="00C82AE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6A85"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BC58FA" w:rsidRPr="00AF6A85">
        <w:rPr>
          <w:rFonts w:ascii="Times New Roman" w:hAnsi="Times New Roman" w:cs="Times New Roman"/>
          <w:b/>
          <w:sz w:val="28"/>
          <w:szCs w:val="28"/>
          <w:u w:val="single"/>
        </w:rPr>
        <w:t>Мотивация к учебной деятельности.</w:t>
      </w:r>
    </w:p>
    <w:p w:rsidR="0027673C" w:rsidRDefault="002130C8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C5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Здравствуйте ребята!</w:t>
      </w:r>
      <w:r w:rsidR="002767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Что бы заседание нашего кружка прошло интересно и полезно предлагаю проверить всё ли готово к занятию, что нам необходимо. Всё ли лежит на своих местах.</w:t>
      </w:r>
    </w:p>
    <w:p w:rsidR="0027673C" w:rsidRPr="00310DF7" w:rsidRDefault="0027673C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16"/>
          <w:szCs w:val="16"/>
          <w:lang w:eastAsia="ru-RU"/>
        </w:rPr>
      </w:pPr>
    </w:p>
    <w:p w:rsidR="0027673C" w:rsidRDefault="0027673C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Начнём наше занятие с разминки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proofErr w:type="gramEnd"/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</w:t>
      </w:r>
      <w:proofErr w:type="gramStart"/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</w:t>
      </w:r>
      <w:proofErr w:type="gramEnd"/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лайд 1)</w:t>
      </w:r>
    </w:p>
    <w:p w:rsidR="00D07597" w:rsidRDefault="00203206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Какое сегодня число? </w:t>
      </w:r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(10</w:t>
      </w:r>
      <w:r w:rsidR="00310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(слайд 1)</w:t>
      </w:r>
    </w:p>
    <w:p w:rsidR="0097482F" w:rsidRDefault="00874503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 10</w:t>
      </w:r>
      <w:r w:rsidR="00D0759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 w:rsidR="00D0759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</w:t>
      </w:r>
      <w:proofErr w:type="spellEnd"/>
      <w:r w:rsidR="00D0759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= 30</w:t>
      </w:r>
    </w:p>
    <w:p w:rsidR="00D07597" w:rsidRDefault="00D07597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Назовит</w:t>
      </w:r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 число десятков в этом числе.(3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дес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.)</w:t>
      </w:r>
    </w:p>
    <w:p w:rsidR="00D07597" w:rsidRDefault="00203206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Назови </w:t>
      </w:r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третий</w:t>
      </w:r>
      <w:r w:rsidR="00310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день недели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proofErr w:type="gramEnd"/>
      <w:r w:rsidR="0097482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</w:t>
      </w:r>
      <w:proofErr w:type="gramStart"/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</w:t>
      </w:r>
      <w:proofErr w:type="gramEnd"/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реда</w:t>
      </w:r>
      <w:r w:rsidR="00310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) </w:t>
      </w:r>
    </w:p>
    <w:p w:rsidR="0097482F" w:rsidRDefault="00874503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- 3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4</w:t>
      </w:r>
      <w:r w:rsidR="007862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= 12</w:t>
      </w:r>
    </w:p>
    <w:p w:rsidR="007862FA" w:rsidRDefault="00967816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Как по - </w:t>
      </w:r>
      <w:proofErr w:type="gramStart"/>
      <w:r w:rsidR="007862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другому</w:t>
      </w:r>
      <w:proofErr w:type="gramEnd"/>
      <w:r w:rsidR="007862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можно назвать 12 месяцев? (год)</w:t>
      </w:r>
    </w:p>
    <w:p w:rsidR="00D07597" w:rsidRDefault="00D07597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Назов</w:t>
      </w:r>
      <w:r w:rsidR="007862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ите число единиц в этом числе.(2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ед.)</w:t>
      </w:r>
    </w:p>
    <w:p w:rsidR="007862FA" w:rsidRDefault="007862FA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- 2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2</w:t>
      </w:r>
      <w:r w:rsidR="00652BF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- 1 = 3</w:t>
      </w:r>
    </w:p>
    <w:p w:rsidR="0097482F" w:rsidRDefault="0027673C" w:rsidP="0027673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- </w:t>
      </w:r>
      <w:r w:rsidR="00652BF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Назови трети</w:t>
      </w:r>
      <w:r w:rsidR="00310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 месяц  года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? </w:t>
      </w:r>
      <w:r w:rsidR="00652BF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(март</w:t>
      </w:r>
      <w:r w:rsidR="00310DF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) </w:t>
      </w:r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(слайд</w:t>
      </w:r>
      <w:proofErr w:type="gramStart"/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</w:t>
      </w:r>
      <w:proofErr w:type="gramEnd"/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)</w:t>
      </w:r>
    </w:p>
    <w:p w:rsidR="001034CC" w:rsidRDefault="00310DF7" w:rsidP="001034CC">
      <w:pPr>
        <w:spacing w:after="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Назовите время</w:t>
      </w:r>
      <w:r w:rsidR="0087450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года</w:t>
      </w:r>
      <w:r w:rsidR="007862FA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к которому относится этот месяц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. </w:t>
      </w:r>
      <w:r w:rsidR="0097482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(Весна)</w:t>
      </w:r>
      <w:r w:rsidR="00D727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(слайд 1)</w:t>
      </w:r>
    </w:p>
    <w:p w:rsidR="007862FA" w:rsidRDefault="0027673C" w:rsidP="001034C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83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экран.</w:t>
      </w:r>
      <w:r w:rsidR="00683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6B0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вы видите на экране? </w:t>
      </w:r>
      <w:r w:rsidR="00683F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(солнышко) </w:t>
      </w:r>
      <w:r w:rsidR="006B0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103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почему? </w:t>
      </w:r>
      <w:r w:rsidR="00786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(потому что весна) </w:t>
      </w:r>
      <w:r w:rsidR="001034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6B0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солнце? (звезда) А что ещё мы знаем о нём?</w:t>
      </w:r>
    </w:p>
    <w:p w:rsidR="002130C8" w:rsidRDefault="00903ADD" w:rsidP="001034C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="00786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солнце самая близкая звезда от земли; солнце во много раз больше земного шара; солнце вместе с планетами образует солнечную систему; стр. 23 учебник Окружающий мир часть №1)</w:t>
      </w:r>
    </w:p>
    <w:p w:rsidR="001034CC" w:rsidRDefault="001034CC" w:rsidP="001034CC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58FA" w:rsidRPr="00AF6A85" w:rsidRDefault="00C82AEB" w:rsidP="00C82AE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6A85"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BC58FA" w:rsidRPr="00AF6A85">
        <w:rPr>
          <w:rFonts w:ascii="Times New Roman" w:hAnsi="Times New Roman" w:cs="Times New Roman"/>
          <w:b/>
          <w:sz w:val="28"/>
          <w:szCs w:val="28"/>
          <w:u w:val="single"/>
        </w:rPr>
        <w:t>Актуализация и фиксация индивидуального затруднения в пробном действии.</w:t>
      </w:r>
    </w:p>
    <w:p w:rsidR="00D72714" w:rsidRDefault="00D72714" w:rsidP="00D727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Д</w:t>
      </w:r>
      <w:r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 вспомним, какие  планеты входят в солнечную систему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8D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8D2F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лайд 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воспользуемся тренажёром «Обучающий калейдоскоп» (работа с тренажёром</w:t>
      </w:r>
      <w:r w:rsidR="004636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приложение 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72714" w:rsidRDefault="00D72714" w:rsidP="00D727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52550" cy="2617367"/>
            <wp:effectExtent l="19050" t="0" r="0" b="0"/>
            <wp:docPr id="3" name="Рисунок 1" descr="C:\Documents and Settings\Администратор\Мои документы\Мои сканированные изображения\2013-04 (апр)\сканирование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Мои документы\Мои сканированные изображения\2013-04 (апр)\сканирование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4693" t="8743" r="15981" b="7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590" cy="2621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350309" cy="2619375"/>
            <wp:effectExtent l="19050" t="0" r="2241" b="0"/>
            <wp:docPr id="4" name="Рисунок 2" descr="C:\Documents and Settings\Администратор\Мои документы\Мои сканированные изображения\2013-04 (апр)\сканирование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Мои документы\Мои сканированные изображения\2013-04 (апр)\сканирование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309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714" w:rsidRDefault="00D72714" w:rsidP="00D72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7450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 по карточке тренажёра.</w:t>
      </w:r>
    </w:p>
    <w:p w:rsidR="00D72714" w:rsidRDefault="00D72714" w:rsidP="00D72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Соотнеси названия объекта с объектом Солнечной системы. Планеты даны в порядке удаления от Солнца. Работу будем выполнять в парах.</w:t>
      </w:r>
    </w:p>
    <w:p w:rsidR="00D72714" w:rsidRDefault="00D72714" w:rsidP="00D72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Проверьте себя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3)</w:t>
      </w:r>
    </w:p>
    <w:p w:rsidR="00D72714" w:rsidRDefault="00D72714" w:rsidP="00D727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Чья группа выполнила работу без ошибок? (Выслушать ответы детей)</w:t>
      </w:r>
    </w:p>
    <w:p w:rsidR="006D138A" w:rsidRPr="00BC58FA" w:rsidRDefault="006D138A" w:rsidP="006D138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BC58FA" w:rsidRPr="008D2FE5" w:rsidRDefault="008D2FE5" w:rsidP="008D2FE5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  <w:sectPr w:rsidR="00BC58FA" w:rsidRPr="008D2FE5" w:rsidSect="00AF6A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72714">
        <w:rPr>
          <w:rFonts w:ascii="Times New Roman" w:hAnsi="Times New Roman" w:cs="Times New Roman"/>
          <w:sz w:val="28"/>
          <w:szCs w:val="28"/>
        </w:rPr>
        <w:t xml:space="preserve"> А теперь я</w:t>
      </w:r>
      <w:r w:rsidR="00C82AEB">
        <w:rPr>
          <w:rFonts w:ascii="Times New Roman" w:hAnsi="Times New Roman" w:cs="Times New Roman"/>
          <w:sz w:val="28"/>
          <w:szCs w:val="28"/>
        </w:rPr>
        <w:t xml:space="preserve"> предлагаю  вам прочитать слова и разделить их на группы</w:t>
      </w:r>
      <w:proofErr w:type="gramStart"/>
      <w:r w:rsidR="00C82AE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C58FA" w:rsidRPr="00BC58F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25F2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25F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25F20">
        <w:rPr>
          <w:rFonts w:ascii="Times New Roman" w:hAnsi="Times New Roman" w:cs="Times New Roman"/>
          <w:sz w:val="28"/>
          <w:szCs w:val="28"/>
        </w:rPr>
        <w:t>лайд 4</w:t>
      </w:r>
      <w:r w:rsidRPr="008D2FE5">
        <w:rPr>
          <w:rFonts w:ascii="Times New Roman" w:hAnsi="Times New Roman" w:cs="Times New Roman"/>
          <w:sz w:val="28"/>
          <w:szCs w:val="28"/>
        </w:rPr>
        <w:t>)</w:t>
      </w:r>
    </w:p>
    <w:p w:rsidR="00BC58FA" w:rsidRPr="00C82AEB" w:rsidRDefault="00C82AEB" w:rsidP="00C82AEB">
      <w:pPr>
        <w:spacing w:after="0" w:line="240" w:lineRule="auto"/>
        <w:ind w:firstLine="30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Меркурий,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Фобос, 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Венера,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Деймос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Земля,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Ио, </w:t>
      </w:r>
      <w:r w:rsidR="00BC58FA"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Марс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Ганимед,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Юпитер,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Каллисто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Сатурн,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Уран,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Луна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52A2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Нептун.</w:t>
      </w:r>
      <w:r w:rsidRPr="00C82A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BC58FA" w:rsidRDefault="00BC58FA" w:rsidP="00C82A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sectPr w:rsidR="00BC58FA" w:rsidSect="00AF6A8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138A" w:rsidRDefault="006D138A" w:rsidP="00C82AE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</w:p>
    <w:p w:rsidR="00952880" w:rsidRDefault="006D138A" w:rsidP="00C82A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C58FA">
        <w:rPr>
          <w:rFonts w:ascii="Times New Roman" w:hAnsi="Times New Roman" w:cs="Times New Roman"/>
          <w:sz w:val="28"/>
          <w:szCs w:val="28"/>
        </w:rPr>
        <w:t xml:space="preserve"> </w:t>
      </w:r>
      <w:r w:rsidR="00C82AEB">
        <w:rPr>
          <w:rFonts w:ascii="Times New Roman" w:hAnsi="Times New Roman" w:cs="Times New Roman"/>
          <w:sz w:val="28"/>
          <w:szCs w:val="28"/>
        </w:rPr>
        <w:t>Какие слова вы определили в первую группу</w:t>
      </w:r>
      <w:r w:rsidR="00BC58FA">
        <w:rPr>
          <w:rFonts w:ascii="Times New Roman" w:hAnsi="Times New Roman" w:cs="Times New Roman"/>
          <w:sz w:val="28"/>
          <w:szCs w:val="28"/>
        </w:rPr>
        <w:t xml:space="preserve">? (Планеты) </w:t>
      </w:r>
      <w:r w:rsidR="00225F20">
        <w:rPr>
          <w:rFonts w:ascii="Times New Roman" w:hAnsi="Times New Roman" w:cs="Times New Roman"/>
          <w:sz w:val="28"/>
          <w:szCs w:val="28"/>
        </w:rPr>
        <w:t>(слайд 4</w:t>
      </w:r>
      <w:r w:rsidR="00675C7E">
        <w:rPr>
          <w:rFonts w:ascii="Times New Roman" w:hAnsi="Times New Roman" w:cs="Times New Roman"/>
          <w:sz w:val="28"/>
          <w:szCs w:val="28"/>
        </w:rPr>
        <w:t>)</w:t>
      </w:r>
    </w:p>
    <w:p w:rsidR="006D138A" w:rsidRPr="006B0FC5" w:rsidRDefault="00C82AEB" w:rsidP="009528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 какие слова попали во вторую группу? Знакомы ли они вам? Как вы думаете, что они обозначают?</w:t>
      </w:r>
      <w:r w:rsidR="00225F20">
        <w:rPr>
          <w:rFonts w:ascii="Times New Roman" w:hAnsi="Times New Roman" w:cs="Times New Roman"/>
          <w:sz w:val="28"/>
          <w:szCs w:val="28"/>
        </w:rPr>
        <w:t xml:space="preserve"> (слайд 5</w:t>
      </w:r>
      <w:r w:rsidR="00675C7E">
        <w:rPr>
          <w:rFonts w:ascii="Times New Roman" w:hAnsi="Times New Roman" w:cs="Times New Roman"/>
          <w:sz w:val="28"/>
          <w:szCs w:val="28"/>
        </w:rPr>
        <w:t>)</w:t>
      </w:r>
    </w:p>
    <w:p w:rsidR="006D138A" w:rsidRPr="006D138A" w:rsidRDefault="006D138A" w:rsidP="006D138A">
      <w:pPr>
        <w:pStyle w:val="a3"/>
        <w:spacing w:after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967816" w:rsidRDefault="00C82AEB" w:rsidP="006D13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Послушайте стихотворение, может оно вам поможет</w:t>
      </w:r>
      <w:r w:rsidR="006B0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05B0" w:rsidRDefault="009605B0" w:rsidP="006D13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</w:p>
    <w:p w:rsidR="006B0FC5" w:rsidRDefault="006B0FC5" w:rsidP="006B0FC5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6D13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Одним планетам в небе скучно,</w:t>
      </w:r>
      <w:r w:rsidRPr="006D13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И чтобы было веселей,</w:t>
      </w:r>
      <w:r w:rsidRPr="006D13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</w:r>
      <w:r w:rsidRPr="006D13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Блуждая по Вселенной целой,</w:t>
      </w:r>
      <w:r w:rsidRPr="006D138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br/>
        <w:t>Они нашли себе друзей.</w:t>
      </w:r>
    </w:p>
    <w:p w:rsidR="00AF6A85" w:rsidRDefault="00AF6A85" w:rsidP="006B0FC5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9605B0" w:rsidRDefault="006B0FC5" w:rsidP="006D13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вы </w:t>
      </w:r>
      <w:r w:rsidR="00D7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узнали 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этого стихотворения?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(Что это друзья планет.)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знаем этих друзей?</w:t>
      </w:r>
      <w:r w:rsidR="0087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(нет) 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</w:t>
      </w:r>
      <w:r w:rsidR="00A869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B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какая будет  цель 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нашего занятия? (Узнать о </w:t>
      </w:r>
      <w:r w:rsidR="00D17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друзьях</w:t>
      </w:r>
      <w:r w:rsidR="00960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планет)</w:t>
      </w:r>
    </w:p>
    <w:p w:rsidR="001B5648" w:rsidRDefault="001B5648" w:rsidP="006D13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что именно мы хотели бы узнать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</w:t>
      </w:r>
      <w:r w:rsidR="008745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6</w:t>
      </w:r>
      <w:r w:rsidR="00675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B5648" w:rsidRDefault="001B5648" w:rsidP="001B5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1.Узнать общее название этих друзей?</w:t>
      </w:r>
    </w:p>
    <w:p w:rsidR="001B5648" w:rsidRDefault="001B5648" w:rsidP="001B56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727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Узнать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колько их?</w:t>
      </w:r>
    </w:p>
    <w:p w:rsidR="006B0FC5" w:rsidRDefault="006B0FC5" w:rsidP="006D13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0FC5" w:rsidRPr="00AF6A85" w:rsidRDefault="006B0FC5" w:rsidP="006B0FC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6A85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952880" w:rsidRPr="00AF6A85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Построение проекта выхода из затруднения.</w:t>
      </w:r>
      <w:r w:rsidRPr="00AF6A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B0FC5" w:rsidRDefault="001B5648" w:rsidP="006B0F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бы это мы могли узнать?</w:t>
      </w:r>
    </w:p>
    <w:p w:rsidR="001B5648" w:rsidRDefault="006B0FC5" w:rsidP="006B0F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- </w:t>
      </w:r>
      <w:r w:rsidR="001B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Составим план нашей работы</w:t>
      </w:r>
      <w:proofErr w:type="gramStart"/>
      <w:r w:rsidR="001B56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7</w:t>
      </w:r>
      <w:r w:rsidR="00675C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52880" w:rsidRDefault="001B5648" w:rsidP="009528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B0FC5" w:rsidRPr="009678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Посмотреть </w:t>
      </w:r>
      <w:r w:rsidR="00A52A26">
        <w:rPr>
          <w:rFonts w:ascii="Times New Roman" w:hAnsi="Times New Roman" w:cs="Times New Roman"/>
          <w:sz w:val="28"/>
          <w:szCs w:val="28"/>
        </w:rPr>
        <w:t xml:space="preserve"> учебник Окружающий м</w:t>
      </w:r>
      <w:r>
        <w:rPr>
          <w:rFonts w:ascii="Times New Roman" w:hAnsi="Times New Roman" w:cs="Times New Roman"/>
          <w:sz w:val="28"/>
          <w:szCs w:val="28"/>
        </w:rPr>
        <w:t>ир</w:t>
      </w:r>
    </w:p>
    <w:p w:rsidR="001B5648" w:rsidRDefault="001B5648" w:rsidP="009528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Обратиться к словарям, справочникам</w:t>
      </w:r>
      <w:r w:rsidR="00874503">
        <w:rPr>
          <w:rFonts w:ascii="Times New Roman" w:hAnsi="Times New Roman" w:cs="Times New Roman"/>
          <w:sz w:val="28"/>
          <w:szCs w:val="28"/>
        </w:rPr>
        <w:t>, интернету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5648" w:rsidRPr="00967816" w:rsidRDefault="001B5648" w:rsidP="009528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3.Спросить у взрослых.</w:t>
      </w:r>
    </w:p>
    <w:p w:rsidR="00092D6C" w:rsidRPr="00471910" w:rsidRDefault="00952880" w:rsidP="006B0FC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952880" w:rsidRPr="00AF6A85" w:rsidRDefault="006B0FC5" w:rsidP="00872FC4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6A85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952880" w:rsidRPr="00AF6A85">
        <w:rPr>
          <w:rFonts w:ascii="Times New Roman" w:hAnsi="Times New Roman" w:cs="Times New Roman"/>
          <w:b/>
          <w:sz w:val="28"/>
          <w:szCs w:val="28"/>
          <w:u w:val="single"/>
        </w:rPr>
        <w:t>. Реализация построенного проекта.</w:t>
      </w:r>
    </w:p>
    <w:p w:rsidR="006B0FC5" w:rsidRDefault="006B0FC5" w:rsidP="00872FC4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B0FC5" w:rsidRDefault="006B0FC5" w:rsidP="00872FC4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Итак, чтобы узнать, </w:t>
      </w:r>
      <w:r w:rsidRPr="006B0FC5">
        <w:rPr>
          <w:rFonts w:ascii="Times New Roman" w:hAnsi="Times New Roman" w:cs="Times New Roman"/>
          <w:sz w:val="28"/>
          <w:szCs w:val="28"/>
        </w:rPr>
        <w:t>как</w:t>
      </w:r>
      <w:r w:rsidR="00903ADD">
        <w:rPr>
          <w:rFonts w:ascii="Times New Roman" w:hAnsi="Times New Roman" w:cs="Times New Roman"/>
          <w:sz w:val="28"/>
          <w:szCs w:val="28"/>
        </w:rPr>
        <w:t xml:space="preserve"> же называются друзья планет, </w:t>
      </w:r>
      <w:r>
        <w:rPr>
          <w:rFonts w:ascii="Times New Roman" w:hAnsi="Times New Roman" w:cs="Times New Roman"/>
          <w:sz w:val="28"/>
          <w:szCs w:val="28"/>
        </w:rPr>
        <w:t xml:space="preserve">мы обратимся к учебнику </w:t>
      </w:r>
      <w:r w:rsidR="00903ADD">
        <w:rPr>
          <w:rFonts w:ascii="Times New Roman" w:hAnsi="Times New Roman" w:cs="Times New Roman"/>
          <w:sz w:val="28"/>
          <w:szCs w:val="28"/>
        </w:rPr>
        <w:t>«Окружающий мир»</w:t>
      </w:r>
      <w:r w:rsidR="00A52A26">
        <w:rPr>
          <w:rFonts w:ascii="Times New Roman" w:hAnsi="Times New Roman" w:cs="Times New Roman"/>
          <w:sz w:val="28"/>
          <w:szCs w:val="28"/>
        </w:rPr>
        <w:t>. Найдём тему «Планеты» ( стр.29- 32) Посмотрим нет ли на этих страницах слов из второй группы</w:t>
      </w:r>
      <w:proofErr w:type="gramStart"/>
      <w:r w:rsidR="00A52A2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A52A26">
        <w:rPr>
          <w:rFonts w:ascii="Times New Roman" w:hAnsi="Times New Roman" w:cs="Times New Roman"/>
          <w:sz w:val="28"/>
          <w:szCs w:val="28"/>
        </w:rPr>
        <w:t xml:space="preserve"> стр.31 – Луна). Что мы заметили? ( Что оно обозначено звёздочкой.) А что это значит? ( Что нужно заглянуть в словарик в конце учебника на букву «Л» стр.124.) </w:t>
      </w:r>
      <w:r w:rsidR="008D2FE5">
        <w:rPr>
          <w:rFonts w:ascii="Times New Roman" w:hAnsi="Times New Roman" w:cs="Times New Roman"/>
          <w:sz w:val="28"/>
          <w:szCs w:val="28"/>
        </w:rPr>
        <w:t>Ч</w:t>
      </w:r>
      <w:r w:rsidR="00A52A26">
        <w:rPr>
          <w:rFonts w:ascii="Times New Roman" w:hAnsi="Times New Roman" w:cs="Times New Roman"/>
          <w:sz w:val="28"/>
          <w:szCs w:val="28"/>
        </w:rPr>
        <w:t xml:space="preserve">то мы узнали? ( Луна – </w:t>
      </w:r>
      <w:r w:rsidR="00236B03" w:rsidRPr="00236B03">
        <w:rPr>
          <w:rFonts w:ascii="Times New Roman" w:hAnsi="Times New Roman" w:cs="Times New Roman"/>
          <w:sz w:val="28"/>
          <w:szCs w:val="28"/>
          <w:u w:val="single"/>
        </w:rPr>
        <w:t>спутник</w:t>
      </w:r>
      <w:r w:rsidR="00236B03">
        <w:rPr>
          <w:rFonts w:ascii="Times New Roman" w:hAnsi="Times New Roman" w:cs="Times New Roman"/>
          <w:sz w:val="28"/>
          <w:szCs w:val="28"/>
        </w:rPr>
        <w:t xml:space="preserve"> </w:t>
      </w:r>
      <w:r w:rsidR="00A52A26" w:rsidRPr="00236B03">
        <w:rPr>
          <w:rFonts w:ascii="Times New Roman" w:hAnsi="Times New Roman" w:cs="Times New Roman"/>
          <w:sz w:val="28"/>
          <w:szCs w:val="28"/>
        </w:rPr>
        <w:t>Земли</w:t>
      </w:r>
      <w:r w:rsidR="00A52A26">
        <w:rPr>
          <w:rFonts w:ascii="Times New Roman" w:hAnsi="Times New Roman" w:cs="Times New Roman"/>
          <w:sz w:val="28"/>
          <w:szCs w:val="28"/>
        </w:rPr>
        <w:t>, который движется вокруг неё.)</w:t>
      </w:r>
    </w:p>
    <w:p w:rsidR="008D2FE5" w:rsidRDefault="008D2FE5" w:rsidP="00872FC4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Итак, значит во второй группе друзья планет – </w:t>
      </w:r>
      <w:r w:rsidRPr="008D2FE5">
        <w:rPr>
          <w:rFonts w:ascii="Times New Roman" w:hAnsi="Times New Roman" w:cs="Times New Roman"/>
          <w:sz w:val="28"/>
          <w:szCs w:val="28"/>
          <w:u w:val="single"/>
        </w:rPr>
        <w:t>спутники</w:t>
      </w:r>
      <w:proofErr w:type="gramStart"/>
      <w:r w:rsidRPr="008D2FE5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675C7E" w:rsidRPr="00675C7E">
        <w:rPr>
          <w:rFonts w:ascii="Times New Roman" w:hAnsi="Times New Roman" w:cs="Times New Roman"/>
          <w:sz w:val="28"/>
          <w:szCs w:val="28"/>
        </w:rPr>
        <w:t xml:space="preserve"> </w:t>
      </w:r>
      <w:r w:rsidR="00225F2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25F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25F20">
        <w:rPr>
          <w:rFonts w:ascii="Times New Roman" w:hAnsi="Times New Roman" w:cs="Times New Roman"/>
          <w:sz w:val="28"/>
          <w:szCs w:val="28"/>
        </w:rPr>
        <w:t>лайд 8</w:t>
      </w:r>
      <w:r w:rsidR="00675C7E" w:rsidRPr="00675C7E">
        <w:rPr>
          <w:rFonts w:ascii="Times New Roman" w:hAnsi="Times New Roman" w:cs="Times New Roman"/>
          <w:sz w:val="28"/>
          <w:szCs w:val="28"/>
        </w:rPr>
        <w:t>)</w:t>
      </w:r>
    </w:p>
    <w:p w:rsidR="00092D6C" w:rsidRDefault="002130C8" w:rsidP="00872F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236B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092D6C"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="00236B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обозначает слово </w:t>
      </w:r>
      <w:r w:rsidRPr="00092D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спутник</w:t>
      </w: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r w:rsidR="00092D6C"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же нам об этом узнать? (</w:t>
      </w: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толковом словаре</w:t>
      </w:r>
      <w:r w:rsidR="00092D6C"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2130C8" w:rsidRPr="00092D6C" w:rsidRDefault="002130C8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С.И. Ожегова </w:t>
      </w:r>
      <w:r w:rsidRPr="00092D6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спутник</w:t>
      </w: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это:</w:t>
      </w:r>
    </w:p>
    <w:p w:rsidR="002130C8" w:rsidRPr="00092D6C" w:rsidRDefault="002130C8" w:rsidP="00872FC4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Тот, кто совершает путь с кем-нибудь.</w:t>
      </w:r>
    </w:p>
    <w:p w:rsidR="00092D6C" w:rsidRPr="00092D6C" w:rsidRDefault="002130C8" w:rsidP="00872FC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То, что сопутствует чему-нибудь, появляется вместе с чем-нибудь.</w:t>
      </w:r>
      <w:r w:rsidR="00092D6C" w:rsidRPr="00092D6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231168" w:rsidRDefault="00236B03" w:rsidP="00D727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>- Спутники планет – это небольшие тела Солнечной системы, обращающиеся вокруг планет под действием их притяжения</w:t>
      </w:r>
      <w:proofErr w:type="gramStart"/>
      <w:r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9)</w:t>
      </w:r>
    </w:p>
    <w:p w:rsidR="002130C8" w:rsidRDefault="0073638C" w:rsidP="00236B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31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сейчас мы </w:t>
      </w:r>
      <w:r w:rsid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узнаем, </w:t>
      </w:r>
      <w:r w:rsidR="002130C8"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сколько </w:t>
      </w:r>
      <w:r w:rsidR="00357E7B"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спутников </w:t>
      </w:r>
      <w:r w:rsidR="0035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</w:t>
      </w:r>
      <w:r w:rsidR="002130C8"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357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каждая из планет</w:t>
      </w:r>
      <w:proofErr w:type="gramStart"/>
      <w:r w:rsidR="002130C8"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10)</w:t>
      </w:r>
      <w:r w:rsid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сделать это мы сможем, вычислив выражения.</w:t>
      </w:r>
      <w:r w:rsidRPr="007363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7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 записываются на доске)</w:t>
      </w:r>
    </w:p>
    <w:p w:rsidR="00CF1748" w:rsidRDefault="00CF1748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28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 = 0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Меркурий – 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= 16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Юпитер – 16</w:t>
      </w:r>
    </w:p>
    <w:p w:rsidR="00CF1748" w:rsidRDefault="00CF1748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 = 0       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Венера - нет  </w:t>
      </w:r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10 </w:t>
      </w:r>
      <w:proofErr w:type="spellStart"/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= 22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Сатурн – 2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CF1748" w:rsidRDefault="00CF1748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= 1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Земля –1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proofErr w:type="spellStart"/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= 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320A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Уран – 14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= 2       </w:t>
      </w:r>
      <w:r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Марс –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proofErr w:type="spellStart"/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= 8</w:t>
      </w:r>
      <w:r w:rsidR="00872FC4" w:rsidRP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2FC4" w:rsidRPr="00CF17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Нептун – 8 </w:t>
      </w:r>
    </w:p>
    <w:p w:rsidR="00236B03" w:rsidRDefault="00236B03" w:rsidP="00236B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-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можно сделать вывод из наших записей?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(слайд 11)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ли планеты имеют спутники? Какая из планет имеет больше всего спутников?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36B03" w:rsidRDefault="00236B03" w:rsidP="00236B03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настоящее время открыто 136 спутников планет. Из них </w:t>
      </w:r>
      <w:r w:rsidR="00225F20">
        <w:rPr>
          <w:rFonts w:ascii="Times New Roman" w:hAnsi="Times New Roman" w:cs="Times New Roman"/>
          <w:sz w:val="28"/>
          <w:szCs w:val="28"/>
          <w:shd w:val="clear" w:color="auto" w:fill="FFFFFF"/>
        </w:rPr>
        <w:t>101</w:t>
      </w:r>
      <w:r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спутник имеет собственные названия, а остальные - временные обозначения. Ближайшие к Солнцу планеты – Меркурий и Венера не имеют естественных спутников. Земля имеет единственный естественный спутник – Луну.</w:t>
      </w:r>
    </w:p>
    <w:p w:rsidR="00236B03" w:rsidRPr="00236B03" w:rsidRDefault="00236B03" w:rsidP="00236B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6B03" w:rsidRDefault="00236B03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Подробнее о спутниках планет вы узнаете в старших классах, когда будете изучать астрономию.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 </w:t>
      </w:r>
      <w:r w:rsidR="00D4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поговорим о спутнике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</w:t>
      </w:r>
      <w:r w:rsid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ли. </w:t>
      </w:r>
    </w:p>
    <w:p w:rsidR="00872FC4" w:rsidRPr="00225F20" w:rsidRDefault="00236B03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4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Напомните мне </w:t>
      </w:r>
      <w:r w:rsidR="00231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название </w:t>
      </w:r>
      <w:r w:rsid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спутник</w:t>
      </w:r>
      <w:r w:rsidR="00231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Земли</w:t>
      </w:r>
      <w:r w:rsidR="00231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872FC4" w:rsidRPr="00872FC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(Луна)</w:t>
      </w:r>
      <w:r w:rsidR="00D55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12)</w:t>
      </w:r>
    </w:p>
    <w:p w:rsidR="007C2DD8" w:rsidRDefault="00872FC4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Светило ночи, ласковая богиня Селена, так ее называли греки, Луна неизменно сопровождает Землю в ее беге вокруг Солнца.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326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Луна самое</w:t>
      </w:r>
      <w:r w:rsidR="00225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ближайшее к Земле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небесное тело. </w:t>
      </w:r>
      <w:r w:rsidR="007C2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на каком же расстоянии она находится от нас?</w:t>
      </w:r>
    </w:p>
    <w:p w:rsidR="00795CA5" w:rsidRDefault="0033262B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этом мы узнаем, решив следующую задачу. </w:t>
      </w:r>
    </w:p>
    <w:p w:rsidR="00225F20" w:rsidRDefault="00225F20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6456" w:rsidRDefault="009D6456" w:rsidP="009D64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D645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Расстояние от Саратова до Волгограда составляет 400 км. Узнай расстояние от Земли до Луны, если оно в 100 раз больше, чем расстояние от Саратова до Волгограда. </w:t>
      </w:r>
    </w:p>
    <w:p w:rsidR="00225F20" w:rsidRDefault="00225F20" w:rsidP="009D64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условие задачи.</w:t>
      </w:r>
    </w:p>
    <w:p w:rsidR="00225F20" w:rsidRPr="00225F20" w:rsidRDefault="00225F20" w:rsidP="009D64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требование задачи.</w:t>
      </w:r>
    </w:p>
    <w:p w:rsidR="009D6456" w:rsidRPr="009D6456" w:rsidRDefault="009D6456" w:rsidP="009D64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Задача.</w:t>
      </w:r>
    </w:p>
    <w:p w:rsidR="0033262B" w:rsidRPr="00D55A9A" w:rsidRDefault="009D6456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С. до В. – 400 км</w:t>
      </w:r>
    </w:p>
    <w:p w:rsidR="009D6456" w:rsidRPr="00D55A9A" w:rsidRDefault="008B1EAB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08.45pt;margin-top:13.8pt;width:79.5pt;height:.75pt;z-index:251660288" o:connectortype="straight" strokecolor="#00b050" strokeweight="2.25pt"/>
        </w:pict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pict>
          <v:shape id="_x0000_s1027" type="#_x0000_t32" style="position:absolute;left:0;text-align:left;margin-left:175.2pt;margin-top:8.55pt;width:12.75pt;height:5.25pt;flip:x;z-index:251659264" o:connectortype="straight"/>
        </w:pict>
      </w:r>
      <w:r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pict>
          <v:shape id="_x0000_s1026" type="#_x0000_t32" style="position:absolute;left:0;text-align:left;margin-left:175.2pt;margin-top:1.05pt;width:12.75pt;height:7.5pt;z-index:251658240" o:connectortype="straight"/>
        </w:pict>
      </w:r>
      <w:r w:rsidR="009D6456"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От З.до Л. -</w:t>
      </w:r>
      <w:proofErr w:type="gramStart"/>
      <w:r w:rsidR="009D6456"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?</w:t>
      </w:r>
      <w:proofErr w:type="gramEnd"/>
      <w:r w:rsidR="009D6456"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км в 100 раз       </w:t>
      </w:r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 это задача составная или простая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решение задачи.</w:t>
      </w:r>
    </w:p>
    <w:p w:rsidR="009D6456" w:rsidRDefault="009D6456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400 </w:t>
      </w:r>
      <w:proofErr w:type="spellStart"/>
      <w:r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</w:t>
      </w:r>
      <w:proofErr w:type="spellEnd"/>
      <w:r w:rsidRPr="00D55A9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100 </w:t>
      </w:r>
    </w:p>
    <w:p w:rsidR="00D55A9A" w:rsidRP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Найдите значение данного выражения.</w:t>
      </w:r>
    </w:p>
    <w:p w:rsidR="00D55A9A" w:rsidRDefault="00D55A9A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ответ.</w:t>
      </w:r>
    </w:p>
    <w:p w:rsidR="009D6456" w:rsidRDefault="009D6456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 400 000 км расстояние от Земли до Луны.</w:t>
      </w:r>
    </w:p>
    <w:p w:rsidR="009D6456" w:rsidRDefault="009D6456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6B10" w:rsidRDefault="00AA6B10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Расстояние от Земли до Луны примерно равно 400 000 км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7C2D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B53E1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6B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5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Мы с вами уже знаем, что расстояние в солнечной системе можно измерять с помощью световых минут. Какого расстояние от Солнца до Земли? (10 минут)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Земли до Луны луч света доходит за одну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небольшим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секунду.</w:t>
      </w:r>
      <w:r w:rsidRPr="007C2DD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CC6722" w:rsidRDefault="00CC672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2DD8" w:rsidRPr="00AA6B10" w:rsidRDefault="00CC672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сравнению с Землей Луна невелика.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Диаметр Земли составляет почти 4 диаметра Луны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proofErr w:type="gramEnd"/>
      <w:r w:rsidR="00AA6B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</w:t>
      </w:r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(</w:t>
      </w:r>
      <w:proofErr w:type="gramStart"/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етрадь Математика в практических заданиях №3 для самостоятельной работы, страница 20, задание 1)</w:t>
      </w:r>
    </w:p>
    <w:p w:rsidR="00CC6722" w:rsidRDefault="008B1EAB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1EAB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lastRenderedPageBreak/>
        <w:pict>
          <v:rect id="_x0000_s1029" style="position:absolute;left:0;text-align:left;margin-left:274.95pt;margin-top:29.1pt;width:21pt;height:20.25pt;z-index:251661312">
            <v:textbox>
              <w:txbxContent>
                <w:p w:rsidR="00CC6722" w:rsidRPr="00CC6722" w:rsidRDefault="00CC6722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C6722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xbxContent>
            </v:textbox>
          </v:rect>
        </w:pict>
      </w:r>
      <w:r w:rsidR="00CC672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Задание</w:t>
      </w:r>
      <w:r w:rsidR="007C2DD8"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Впиши </w:t>
      </w:r>
      <w:proofErr w:type="gramStart"/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недостающие</w:t>
      </w:r>
      <w:proofErr w:type="gramEnd"/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множитель</w:t>
      </w:r>
      <w:r w:rsidR="00CC6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того, чтобы равенство было верным</w:t>
      </w:r>
      <w:r w:rsidR="00BE4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6722" w:rsidRDefault="00CC672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7C2DD8"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Ответ: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Диаметр Земли = диаметр Луны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44DC0" w:rsidRDefault="00CC672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Если бы можно было положить планеты </w:t>
      </w:r>
      <w:r w:rsidR="00244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спутники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весы, то потребовалось</w:t>
      </w:r>
      <w:r w:rsidR="00244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 81 Луна, чтобы уравновесить Землю</w:t>
      </w:r>
      <w:proofErr w:type="gramStart"/>
      <w:r w:rsidR="00244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 (</w:t>
      </w:r>
      <w:proofErr w:type="gramStart"/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т</w:t>
      </w:r>
      <w:proofErr w:type="gramEnd"/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етрадь Математика в практических заданиях №3 для самостоятельной работы</w:t>
      </w:r>
      <w:r w:rsid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, страница 20, задание 2</w:t>
      </w:r>
      <w:r w:rsidR="00AA6B10" w:rsidRPr="00AA6B1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)</w:t>
      </w:r>
    </w:p>
    <w:p w:rsidR="00CC6722" w:rsidRDefault="008B1EAB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1EAB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8"/>
          <w:szCs w:val="28"/>
          <w:lang w:eastAsia="ru-RU"/>
        </w:rPr>
        <w:pict>
          <v:rect id="_x0000_s1030" style="position:absolute;left:0;text-align:left;margin-left:233.7pt;margin-top:27.75pt;width:29.25pt;height:26.7pt;z-index:251662336">
            <v:textbox>
              <w:txbxContent>
                <w:p w:rsidR="00244DC0" w:rsidRPr="00CC6722" w:rsidRDefault="00244DC0" w:rsidP="00244DC0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81</w:t>
                  </w:r>
                </w:p>
              </w:txbxContent>
            </v:textbox>
          </v:rect>
        </w:pict>
      </w:r>
      <w:r w:rsidR="00244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Задание</w:t>
      </w:r>
      <w:r w:rsidR="00244DC0"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="00244DC0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44D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 с помощью равенства соотношение между массами Земли и Луны.</w:t>
      </w:r>
    </w:p>
    <w:p w:rsidR="00244DC0" w:rsidRDefault="00244DC0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Ответ: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масса Земли = масса Луны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20A7" w:rsidRPr="00C320A7" w:rsidRDefault="00C320A7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10"/>
          <w:szCs w:val="10"/>
          <w:lang w:eastAsia="ru-RU"/>
        </w:rPr>
      </w:pPr>
    </w:p>
    <w:p w:rsidR="00244DC0" w:rsidRDefault="00CC672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244DC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</w:t>
      </w:r>
      <w:r w:rsidR="007C2DD8"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Масса Луны в 81 раз меньше массы Земли.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C3E62" w:rsidRDefault="008C3E62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4735" w:rsidRDefault="00244DC0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А теперь давайте посмотрим на </w:t>
      </w:r>
      <w:r w:rsidR="0079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виж</w:t>
      </w:r>
      <w:r w:rsidR="0079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 Земли и Луны вокруг Солнца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Луна враща</w:t>
      </w:r>
      <w:r w:rsidR="0079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вокруг Земли и при этом ещё</w:t>
      </w:r>
      <w:r w:rsidR="007C2DD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вращается вокруг своей оси. Земля тоже вращается вокруг своей оси и уже вместе с Луной обращается вокруг Солнца. </w:t>
      </w:r>
      <w:r w:rsidR="00D9238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Полный обо</w:t>
      </w:r>
      <w:r w:rsidR="00D9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рот вокруг Земли Луна делает за 29,5 суток</w:t>
      </w:r>
      <w:r w:rsidR="00D9238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9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38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Луна всегда обращена к Земле одной стороной. А вот к Солнцу Луна поворачивается то одной, то другой стороной. И там совсем иначе, чем на Земле происходит смена дня и ночи. День и ночь на Луне длятся по 2 недели! </w:t>
      </w:r>
    </w:p>
    <w:p w:rsidR="00BE4735" w:rsidRDefault="00BE4735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4735" w:rsidRDefault="00BE4735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Задание</w:t>
      </w: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Найдите и запишите с помощью действия умн</w:t>
      </w:r>
      <w:r w:rsidR="008C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ожения, сколько земных дней длится лунный</w:t>
      </w:r>
      <w:r w:rsidR="008C3E62" w:rsidRPr="008C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3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BE4735" w:rsidRDefault="00BE4735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Ответ: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= 14</w:t>
      </w:r>
    </w:p>
    <w:p w:rsidR="00BE4735" w:rsidRDefault="00BE4735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2DD8" w:rsidRDefault="00D92388" w:rsidP="00D923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время </w:t>
      </w:r>
      <w:proofErr w:type="gramStart"/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длинного дня</w:t>
      </w:r>
      <w:proofErr w:type="gramEnd"/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E4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который длится, как мы выяснили 14 дней,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Луны нагревается выше 100 градусов, а ночью успевает охладиться ниже 150 градусов.</w:t>
      </w:r>
    </w:p>
    <w:p w:rsidR="00795CA5" w:rsidRPr="00872FC4" w:rsidRDefault="00795CA5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2DD8" w:rsidRPr="00872FC4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Вопрос: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 все видели Луну. На что похожа ее поверхность, что она напоминает</w:t>
      </w:r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когда мы смотрим на неё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 13)</w:t>
      </w:r>
    </w:p>
    <w:p w:rsidR="007C2DD8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Ответ: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Лицо, темные, светлые пятна.</w:t>
      </w:r>
      <w:r w:rsidR="00BE4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E4735" w:rsidRPr="00872FC4" w:rsidRDefault="00BE4735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57B4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Да, Луна похожа на веселую или, наоборот, грустную рожицу. Но на самом деле никакой рожицы там нет. На Луне хорошо заметны светлые и темные пятна</w:t>
      </w:r>
      <w:proofErr w:type="gramStart"/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 </w:t>
      </w:r>
      <w:proofErr w:type="gramStart"/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AA6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лайд 14)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Темные пятна называют лунными морями. Но в этих морях нет воды.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Углубления</w:t>
      </w:r>
      <w:proofErr w:type="gramEnd"/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появившиеся после соударения крупных метеоритов с поверхностью Луны заполняла лава, выходившая на поверхность сквозь разрушенные участки коры. Застывая, лава создавала относительно гладкий морской тип поверхности.</w:t>
      </w:r>
    </w:p>
    <w:p w:rsidR="007C2DD8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Светлые участки поверхности Луны называют материками, на которых есть еще и горы. </w:t>
      </w:r>
      <w:proofErr w:type="gramStart"/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 у лунных гор такие же</w:t>
      </w:r>
      <w:r w:rsidR="002E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 как у земных:</w:t>
      </w:r>
      <w:proofErr w:type="gramEnd"/>
      <w:r w:rsidR="002E6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Кавказ, Альпы, Алтай и др. </w:t>
      </w:r>
    </w:p>
    <w:p w:rsidR="007C2DD8" w:rsidRPr="00872FC4" w:rsidRDefault="007C2DD8" w:rsidP="007C2D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4735" w:rsidRPr="00AF6A85" w:rsidRDefault="004F7C07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6. </w:t>
      </w:r>
      <w:r w:rsidR="002130C8" w:rsidRPr="00AF6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Закрепление знаний</w:t>
      </w:r>
    </w:p>
    <w:p w:rsidR="005C4033" w:rsidRDefault="005C4033" w:rsidP="00872FC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</w:p>
    <w:p w:rsidR="002130C8" w:rsidRPr="00AF6A85" w:rsidRDefault="005C4033" w:rsidP="009924E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C403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Итак,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ребята, о чём мы сегодня говорили на нашем занятии?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спутниках)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А ч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спутники?</w:t>
      </w:r>
      <w:r w:rsidR="00BE47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>(Э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небольшие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тела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Солнечной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системы, 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BE4735" w:rsidRPr="00236B03">
        <w:rPr>
          <w:rFonts w:ascii="Times New Roman" w:hAnsi="Times New Roman" w:cs="Times New Roman"/>
          <w:sz w:val="28"/>
          <w:szCs w:val="28"/>
          <w:shd w:val="clear" w:color="auto" w:fill="FFFFFF"/>
        </w:rPr>
        <w:t>обращающиеся вокруг планет под действием их притяжения.</w:t>
      </w:r>
      <w:r w:rsidR="00BE473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Какая планета имеет самое большое число спутников? </w:t>
      </w:r>
      <w:r w:rsidR="00A25AE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(Сатурн</w:t>
      </w:r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Расстояние от Земли до Луны? </w:t>
      </w:r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(400 000 км)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Диаметр Луны? </w:t>
      </w:r>
      <w:proofErr w:type="gramStart"/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4003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gramEnd"/>
      <w:r w:rsidR="004003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 4 раза меньше диаметра Земли</w:t>
      </w:r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Тёмные участки на Луне – это ...? </w:t>
      </w:r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(Моря)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Светлые участки – это ...? </w:t>
      </w:r>
      <w:r w:rsidR="002130C8" w:rsidRPr="00872F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(Материки)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F7C07" w:rsidRPr="00AF6A85">
        <w:rPr>
          <w:rFonts w:ascii="Times New Roman" w:hAnsi="Times New Roman" w:cs="Times New Roman"/>
          <w:b/>
          <w:sz w:val="28"/>
          <w:szCs w:val="28"/>
          <w:u w:val="single"/>
        </w:rPr>
        <w:t xml:space="preserve">7. </w:t>
      </w:r>
      <w:r w:rsidR="00D92388" w:rsidRPr="00AF6A85">
        <w:rPr>
          <w:rFonts w:ascii="Times New Roman" w:hAnsi="Times New Roman" w:cs="Times New Roman"/>
          <w:b/>
          <w:sz w:val="28"/>
          <w:szCs w:val="28"/>
          <w:u w:val="single"/>
        </w:rPr>
        <w:t>Самостоятельная работа с самопроверкой по эталону</w:t>
      </w:r>
    </w:p>
    <w:p w:rsidR="00463636" w:rsidRDefault="00463636" w:rsidP="0046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предлагаю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себя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130C8" w:rsidRPr="00872FC4" w:rsidRDefault="00463636" w:rsidP="0046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приложение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</w:t>
      </w:r>
      <w:proofErr w:type="gramEnd"/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Работать будем в парах.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партах у вас лежат карточки-тесты по вариантам. Вы</w:t>
      </w:r>
      <w:r w:rsidR="005C4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полните эти задания в тетрадях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 вас должны быть только номер вопроса и буква ответа. На работу от</w:t>
      </w:r>
      <w:r w:rsidR="00066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водится 2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минуты, после чего нужно обменяться листочками и сравнить их с правильными ответами</w:t>
      </w:r>
      <w:r w:rsidR="00AF6A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130C8" w:rsidRPr="004F7C07" w:rsidRDefault="002130C8" w:rsidP="004F7C0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7C0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Тест на тему “Спутники планет. Луна”</w:t>
      </w:r>
    </w:p>
    <w:p w:rsidR="008F3CF8" w:rsidRDefault="008F3CF8" w:rsidP="00C5190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sectPr w:rsidR="008F3CF8" w:rsidSect="00AF6A8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F3CF8" w:rsidRDefault="008F3CF8" w:rsidP="00C5190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1 вариант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Моря на Луне: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gramStart"/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заполнены соленой водой;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б) заполнены пресной водой;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в) без воды.</w:t>
      </w:r>
      <w:proofErr w:type="gramEnd"/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Расстояние от Земли до Луны: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85 000 км;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 400 000 км; 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10 000 км.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Лунный день длится: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12 часов;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б) 1 неделю;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в) 2 недели.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Луна легче Земли: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в 15 раз;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 в 81 раз; 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в 120 раз.</w:t>
      </w:r>
    </w:p>
    <w:p w:rsidR="002130C8" w:rsidRPr="00AF6A85" w:rsidRDefault="00D9238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Самое большое число спутников имеет: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Уран;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б) Юпитер; 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в) Сатурн.</w:t>
      </w:r>
    </w:p>
    <w:p w:rsidR="008F3CF8" w:rsidRPr="00AF6A85" w:rsidRDefault="008F3CF8" w:rsidP="00C519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8F3CF8" w:rsidRPr="00AF6A85" w:rsidRDefault="008F3CF8" w:rsidP="00C5190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2 вариант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Большие темные области на Луне называют: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материками;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 морями;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кратерами.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Диаметр (размеры) Луны:</w:t>
      </w:r>
    </w:p>
    <w:p w:rsidR="002130C8" w:rsidRPr="00AF6A85" w:rsidRDefault="00374D9D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8 диаметров Земли</w:t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2130C8"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б) 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4 диаметра Земли</w:t>
      </w:r>
      <w:r w:rsidR="002130C8"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в) 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 диаметров Земли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Полный оборот вокруг Земли Луна делает </w:t>
      </w:r>
      <w:proofErr w:type="gramStart"/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</w:t>
      </w:r>
      <w:proofErr w:type="gramEnd"/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2130C8" w:rsidRPr="00AF6A85" w:rsidRDefault="002130C8" w:rsidP="00C5190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20 часов;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 29,5 суток; 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12 суток.</w:t>
      </w:r>
    </w:p>
    <w:p w:rsidR="002130C8" w:rsidRPr="00AF6A85" w:rsidRDefault="002130C8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Лунная ночь длится:</w:t>
      </w:r>
    </w:p>
    <w:p w:rsidR="002130C8" w:rsidRPr="00AF6A85" w:rsidRDefault="002130C8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24 часа;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 2 недели;</w:t>
      </w: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1 неделю.</w:t>
      </w:r>
    </w:p>
    <w:p w:rsidR="002130C8" w:rsidRPr="00AF6A85" w:rsidRDefault="00D92388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="00374D9D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Самое маленькое число спутников имеет</w:t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:</w:t>
      </w:r>
    </w:p>
    <w:p w:rsidR="002130C8" w:rsidRPr="00AF6A85" w:rsidRDefault="00374D9D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а) Земля</w:t>
      </w:r>
      <w:r w:rsidR="002130C8"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;</w:t>
      </w:r>
      <w:r w:rsidR="002130C8" w:rsidRPr="00AF6A8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br/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б) 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Марс;</w:t>
      </w:r>
      <w:r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в) Нептун</w:t>
      </w:r>
      <w:r w:rsidR="002130C8" w:rsidRPr="00AF6A8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:rsidR="008F3CF8" w:rsidRDefault="008F3CF8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F3CF8" w:rsidSect="00AF6A8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63636" w:rsidRDefault="00463636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- Тест помог вам определить,  как вы усвоили тему нашего занятия. Сделайте выводы, каждый для себя.</w:t>
      </w:r>
    </w:p>
    <w:p w:rsidR="002130C8" w:rsidRPr="00872FC4" w:rsidRDefault="00AF6A85" w:rsidP="00872F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Наше занятие </w:t>
      </w:r>
      <w:r w:rsidR="002130C8" w:rsidRPr="00872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подходит к концу. Скажите, что больше всего понравилось, что мешало? Что бы вы еще хотели узнать по этой теме?</w:t>
      </w:r>
    </w:p>
    <w:p w:rsidR="00D92388" w:rsidRDefault="00D92388" w:rsidP="00872F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130C8" w:rsidRPr="00AF6A85" w:rsidRDefault="004F7C07" w:rsidP="00872FC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F6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8. </w:t>
      </w:r>
      <w:r w:rsidR="002130C8" w:rsidRPr="00AF6A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Домашнее задание</w:t>
      </w:r>
    </w:p>
    <w:p w:rsidR="002130C8" w:rsidRPr="00872FC4" w:rsidRDefault="002130C8" w:rsidP="00D9238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2388" w:rsidRDefault="002130C8" w:rsidP="00D9238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Зарисовать Луну такой, какой ее видно вечером.</w:t>
      </w:r>
      <w:r w:rsidR="00D92388" w:rsidRPr="00D9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92388" w:rsidRDefault="00D92388" w:rsidP="00D92388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2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Подготовить сообщение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любом спутнике  (если есть желание)</w:t>
      </w:r>
    </w:p>
    <w:p w:rsidR="002130C8" w:rsidRDefault="002130C8" w:rsidP="00D92388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28A1" w:rsidRPr="00872FC4" w:rsidRDefault="00B128A1" w:rsidP="00872FC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128A1" w:rsidRPr="00872FC4" w:rsidSect="00AF6A8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A52F2"/>
    <w:multiLevelType w:val="multilevel"/>
    <w:tmpl w:val="9B98C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804FD8"/>
    <w:multiLevelType w:val="multilevel"/>
    <w:tmpl w:val="8C16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644AE9"/>
    <w:multiLevelType w:val="hybridMultilevel"/>
    <w:tmpl w:val="DFF42AF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8C968D8"/>
    <w:multiLevelType w:val="hybridMultilevel"/>
    <w:tmpl w:val="DFF4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35797"/>
    <w:multiLevelType w:val="multilevel"/>
    <w:tmpl w:val="9D46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E32C8C"/>
    <w:multiLevelType w:val="multilevel"/>
    <w:tmpl w:val="7CBA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F3778"/>
    <w:multiLevelType w:val="multilevel"/>
    <w:tmpl w:val="46A82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6710B6"/>
    <w:multiLevelType w:val="multilevel"/>
    <w:tmpl w:val="A3E2A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30C8"/>
    <w:rsid w:val="00066B73"/>
    <w:rsid w:val="00083F6A"/>
    <w:rsid w:val="00092D6C"/>
    <w:rsid w:val="000E55FA"/>
    <w:rsid w:val="001034CC"/>
    <w:rsid w:val="001B5648"/>
    <w:rsid w:val="00203206"/>
    <w:rsid w:val="002130C8"/>
    <w:rsid w:val="00225F20"/>
    <w:rsid w:val="00231168"/>
    <w:rsid w:val="00236B03"/>
    <w:rsid w:val="00244DC0"/>
    <w:rsid w:val="00257B65"/>
    <w:rsid w:val="0027673C"/>
    <w:rsid w:val="00291DA8"/>
    <w:rsid w:val="002E6E93"/>
    <w:rsid w:val="00310DF7"/>
    <w:rsid w:val="0033262B"/>
    <w:rsid w:val="00357E7B"/>
    <w:rsid w:val="00374D9D"/>
    <w:rsid w:val="004003D2"/>
    <w:rsid w:val="00463636"/>
    <w:rsid w:val="004F7C07"/>
    <w:rsid w:val="005039FB"/>
    <w:rsid w:val="00557731"/>
    <w:rsid w:val="00574718"/>
    <w:rsid w:val="005923BB"/>
    <w:rsid w:val="005B2537"/>
    <w:rsid w:val="005B53E1"/>
    <w:rsid w:val="005C4033"/>
    <w:rsid w:val="00652BF0"/>
    <w:rsid w:val="00675C7E"/>
    <w:rsid w:val="00683F49"/>
    <w:rsid w:val="006A3A73"/>
    <w:rsid w:val="006A5B13"/>
    <w:rsid w:val="006B0FC5"/>
    <w:rsid w:val="006D138A"/>
    <w:rsid w:val="006F4462"/>
    <w:rsid w:val="00704D05"/>
    <w:rsid w:val="0073087B"/>
    <w:rsid w:val="0073638C"/>
    <w:rsid w:val="00757036"/>
    <w:rsid w:val="007862FA"/>
    <w:rsid w:val="00795CA5"/>
    <w:rsid w:val="007A3497"/>
    <w:rsid w:val="007C2DD8"/>
    <w:rsid w:val="008357B4"/>
    <w:rsid w:val="00872FC4"/>
    <w:rsid w:val="00874503"/>
    <w:rsid w:val="008B1EAB"/>
    <w:rsid w:val="008C3E62"/>
    <w:rsid w:val="008D2FE5"/>
    <w:rsid w:val="008F3CF8"/>
    <w:rsid w:val="00903ADD"/>
    <w:rsid w:val="00936E2D"/>
    <w:rsid w:val="009412C0"/>
    <w:rsid w:val="00952880"/>
    <w:rsid w:val="009605B0"/>
    <w:rsid w:val="00967816"/>
    <w:rsid w:val="0097482F"/>
    <w:rsid w:val="009924E1"/>
    <w:rsid w:val="009C2BAF"/>
    <w:rsid w:val="009D6456"/>
    <w:rsid w:val="009F004E"/>
    <w:rsid w:val="00A25AE8"/>
    <w:rsid w:val="00A45F58"/>
    <w:rsid w:val="00A52A26"/>
    <w:rsid w:val="00A86993"/>
    <w:rsid w:val="00AA6B10"/>
    <w:rsid w:val="00AF6A85"/>
    <w:rsid w:val="00B128A1"/>
    <w:rsid w:val="00B61F90"/>
    <w:rsid w:val="00BC58FA"/>
    <w:rsid w:val="00BE4735"/>
    <w:rsid w:val="00C16B89"/>
    <w:rsid w:val="00C320A7"/>
    <w:rsid w:val="00C51902"/>
    <w:rsid w:val="00C82AEB"/>
    <w:rsid w:val="00CA1F8D"/>
    <w:rsid w:val="00CB238B"/>
    <w:rsid w:val="00CC6722"/>
    <w:rsid w:val="00CF1748"/>
    <w:rsid w:val="00D07597"/>
    <w:rsid w:val="00D17AF4"/>
    <w:rsid w:val="00D420EC"/>
    <w:rsid w:val="00D55A9A"/>
    <w:rsid w:val="00D72714"/>
    <w:rsid w:val="00D77D82"/>
    <w:rsid w:val="00D92388"/>
    <w:rsid w:val="00E523AE"/>
    <w:rsid w:val="00EE4989"/>
    <w:rsid w:val="00EE5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#00b050"/>
    </o:shapedefaults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0C8"/>
  </w:style>
  <w:style w:type="paragraph" w:styleId="2">
    <w:name w:val="heading 2"/>
    <w:basedOn w:val="a"/>
    <w:link w:val="20"/>
    <w:uiPriority w:val="9"/>
    <w:qFormat/>
    <w:rsid w:val="00BC58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C58F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58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528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5288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5">
    <w:name w:val="c5"/>
    <w:basedOn w:val="a"/>
    <w:rsid w:val="00291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91DA8"/>
  </w:style>
  <w:style w:type="paragraph" w:styleId="a4">
    <w:name w:val="Balloon Text"/>
    <w:basedOn w:val="a"/>
    <w:link w:val="a5"/>
    <w:uiPriority w:val="99"/>
    <w:semiHidden/>
    <w:unhideWhenUsed/>
    <w:rsid w:val="00736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38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936E2D"/>
  </w:style>
  <w:style w:type="character" w:styleId="a6">
    <w:name w:val="Hyperlink"/>
    <w:basedOn w:val="a0"/>
    <w:uiPriority w:val="99"/>
    <w:semiHidden/>
    <w:unhideWhenUsed/>
    <w:rsid w:val="008357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6</Pages>
  <Words>1605</Words>
  <Characters>9151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Новоузенск_SITI</dc:creator>
  <cp:lastModifiedBy>Admin</cp:lastModifiedBy>
  <cp:revision>18</cp:revision>
  <cp:lastPrinted>2014-03-21T17:15:00Z</cp:lastPrinted>
  <dcterms:created xsi:type="dcterms:W3CDTF">2013-03-11T17:05:00Z</dcterms:created>
  <dcterms:modified xsi:type="dcterms:W3CDTF">2014-03-21T17:16:00Z</dcterms:modified>
</cp:coreProperties>
</file>