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3F05" w:rsidRPr="00C43F05" w:rsidRDefault="00C43F05" w:rsidP="00C43F05">
      <w:pPr>
        <w:spacing w:after="0"/>
        <w:rPr>
          <w:rFonts w:ascii="Times New Roman" w:hAnsi="Times New Roman"/>
          <w:sz w:val="28"/>
          <w:lang w:val="kk-KZ"/>
        </w:rPr>
      </w:pPr>
      <w:r w:rsidRPr="00C43F05">
        <w:rPr>
          <w:rFonts w:ascii="Times New Roman" w:hAnsi="Times New Roman"/>
          <w:sz w:val="28"/>
          <w:lang w:val="kk-KZ"/>
        </w:rPr>
        <w:t>Западно-Казахстанская область</w:t>
      </w:r>
    </w:p>
    <w:p w:rsidR="00C43F05" w:rsidRPr="00C43F05" w:rsidRDefault="00C43F05" w:rsidP="00C43F05">
      <w:pPr>
        <w:spacing w:after="0"/>
        <w:rPr>
          <w:rFonts w:ascii="Times New Roman" w:hAnsi="Times New Roman"/>
          <w:sz w:val="28"/>
          <w:lang w:val="kk-KZ"/>
        </w:rPr>
      </w:pPr>
      <w:r w:rsidRPr="00C43F05">
        <w:rPr>
          <w:rFonts w:ascii="Times New Roman" w:hAnsi="Times New Roman"/>
          <w:sz w:val="28"/>
          <w:lang w:val="kk-KZ"/>
        </w:rPr>
        <w:t>Зеленовский район</w:t>
      </w:r>
    </w:p>
    <w:p w:rsidR="00C43F05" w:rsidRPr="00C43F05" w:rsidRDefault="00C43F05" w:rsidP="00C43F05">
      <w:pPr>
        <w:spacing w:after="0"/>
        <w:rPr>
          <w:rFonts w:ascii="Times New Roman" w:hAnsi="Times New Roman"/>
          <w:sz w:val="28"/>
          <w:lang w:val="kk-KZ"/>
        </w:rPr>
      </w:pPr>
      <w:r w:rsidRPr="00C43F05">
        <w:rPr>
          <w:rFonts w:ascii="Times New Roman" w:hAnsi="Times New Roman"/>
          <w:sz w:val="28"/>
          <w:lang w:val="kk-KZ"/>
        </w:rPr>
        <w:t>Новеньковская СОШ</w:t>
      </w:r>
    </w:p>
    <w:p w:rsidR="00C43F05" w:rsidRPr="00C43F05" w:rsidRDefault="00C43F05" w:rsidP="00C43F05">
      <w:pPr>
        <w:spacing w:after="0"/>
        <w:rPr>
          <w:rFonts w:ascii="Times New Roman" w:hAnsi="Times New Roman"/>
          <w:sz w:val="28"/>
          <w:lang w:val="kk-KZ"/>
        </w:rPr>
      </w:pPr>
      <w:r w:rsidRPr="00C43F05">
        <w:rPr>
          <w:rFonts w:ascii="Times New Roman" w:hAnsi="Times New Roman"/>
          <w:sz w:val="28"/>
          <w:lang w:val="kk-KZ"/>
        </w:rPr>
        <w:t>Елемесова Г.И.</w:t>
      </w:r>
    </w:p>
    <w:p w:rsidR="00C43F05" w:rsidRDefault="00C43F05" w:rsidP="00C43F05">
      <w:pPr>
        <w:rPr>
          <w:rFonts w:ascii="Times New Roman" w:hAnsi="Times New Roman"/>
          <w:b/>
          <w:sz w:val="28"/>
          <w:lang w:val="kk-KZ"/>
        </w:rPr>
      </w:pPr>
    </w:p>
    <w:p w:rsidR="00C43F05" w:rsidRDefault="00C43F05" w:rsidP="00C43F05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  <w:lang w:val="kk-KZ"/>
        </w:rPr>
        <w:t>Коучинг- занятие</w:t>
      </w:r>
    </w:p>
    <w:tbl>
      <w:tblPr>
        <w:tblStyle w:val="1"/>
        <w:tblW w:w="1536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35"/>
        <w:gridCol w:w="1983"/>
        <w:gridCol w:w="2576"/>
        <w:gridCol w:w="2847"/>
        <w:gridCol w:w="2694"/>
        <w:gridCol w:w="1985"/>
        <w:gridCol w:w="1134"/>
        <w:gridCol w:w="1606"/>
      </w:tblGrid>
      <w:tr w:rsidR="00C43F05" w:rsidRPr="00C43F05" w:rsidTr="00C43F05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F05" w:rsidRPr="00C43F05" w:rsidRDefault="00C43F0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43F05">
              <w:rPr>
                <w:rFonts w:ascii="Times New Roman" w:hAnsi="Times New Roman"/>
              </w:rPr>
              <w:t>№1</w:t>
            </w:r>
          </w:p>
          <w:p w:rsidR="00C43F05" w:rsidRPr="00C43F05" w:rsidRDefault="00C43F0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F05" w:rsidRPr="00C43F05" w:rsidRDefault="00C43F0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43F05">
              <w:rPr>
                <w:rFonts w:ascii="Times New Roman" w:hAnsi="Times New Roman"/>
                <w:b/>
              </w:rPr>
              <w:t xml:space="preserve">Тема </w:t>
            </w:r>
            <w:proofErr w:type="spellStart"/>
            <w:r w:rsidRPr="00C43F05">
              <w:rPr>
                <w:rFonts w:ascii="Times New Roman" w:hAnsi="Times New Roman"/>
                <w:b/>
              </w:rPr>
              <w:t>коучинга</w:t>
            </w:r>
            <w:proofErr w:type="spellEnd"/>
            <w:r w:rsidRPr="00C43F05">
              <w:rPr>
                <w:rFonts w:ascii="Times New Roman" w:hAnsi="Times New Roman"/>
                <w:b/>
              </w:rPr>
              <w:t xml:space="preserve"> Цели 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F05" w:rsidRPr="00C43F05" w:rsidRDefault="00C43F0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43F05">
              <w:rPr>
                <w:rFonts w:ascii="Times New Roman" w:hAnsi="Times New Roman"/>
                <w:b/>
              </w:rPr>
              <w:t>Формы обучения</w:t>
            </w:r>
          </w:p>
          <w:p w:rsidR="00C43F05" w:rsidRPr="00C43F05" w:rsidRDefault="00C43F0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F05" w:rsidRPr="00C43F05" w:rsidRDefault="00C43F0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43F05">
              <w:rPr>
                <w:rFonts w:ascii="Times New Roman" w:hAnsi="Times New Roman"/>
                <w:b/>
              </w:rPr>
              <w:t>Ожидаемый результат</w:t>
            </w:r>
          </w:p>
          <w:p w:rsidR="00C43F05" w:rsidRPr="00C43F05" w:rsidRDefault="00C43F0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43F05">
              <w:rPr>
                <w:rFonts w:ascii="Times New Roman" w:hAnsi="Times New Roman"/>
                <w:b/>
              </w:rPr>
              <w:t>(Чего конкретно я жду от этой формы работы, задания)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F05" w:rsidRPr="00C43F05" w:rsidRDefault="00C43F0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43F05">
              <w:rPr>
                <w:rFonts w:ascii="Times New Roman" w:hAnsi="Times New Roman"/>
                <w:b/>
              </w:rPr>
              <w:t>Деятельность учителя, Вопросы</w:t>
            </w:r>
          </w:p>
          <w:p w:rsidR="00C43F05" w:rsidRPr="00C43F05" w:rsidRDefault="00C43F0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43F05">
              <w:rPr>
                <w:rFonts w:ascii="Times New Roman" w:hAnsi="Times New Roman"/>
                <w:b/>
              </w:rPr>
              <w:t>(Что именно мне нужно сделать, в чём заключается моя помощь)</w:t>
            </w:r>
          </w:p>
          <w:p w:rsidR="00C43F05" w:rsidRPr="00C43F05" w:rsidRDefault="00C43F0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F05" w:rsidRPr="00C43F05" w:rsidRDefault="00C43F0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43F05">
              <w:rPr>
                <w:rFonts w:ascii="Times New Roman" w:hAnsi="Times New Roman"/>
                <w:b/>
              </w:rPr>
              <w:t>Оценивание</w:t>
            </w:r>
          </w:p>
          <w:p w:rsidR="00C43F05" w:rsidRPr="00C43F05" w:rsidRDefault="00C43F0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43F05">
              <w:rPr>
                <w:rFonts w:ascii="Times New Roman" w:hAnsi="Times New Roman"/>
                <w:b/>
              </w:rPr>
              <w:t>(Какими способами я буду поощрять (ФО) и оценивать успех (</w:t>
            </w:r>
            <w:proofErr w:type="gramStart"/>
            <w:r w:rsidRPr="00C43F05">
              <w:rPr>
                <w:rFonts w:ascii="Times New Roman" w:hAnsi="Times New Roman"/>
                <w:b/>
              </w:rPr>
              <w:t>СО</w:t>
            </w:r>
            <w:proofErr w:type="gramEnd"/>
            <w:r w:rsidRPr="00C43F05">
              <w:rPr>
                <w:rFonts w:ascii="Times New Roman" w:hAnsi="Times New Roman"/>
                <w:b/>
              </w:rPr>
              <w:t>)?)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F05" w:rsidRPr="00C43F05" w:rsidRDefault="00C43F0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43F05">
              <w:rPr>
                <w:rFonts w:ascii="Times New Roman" w:hAnsi="Times New Roman"/>
                <w:b/>
              </w:rPr>
              <w:t xml:space="preserve">Обеспечение включенности (уточнение: как я включу в работу </w:t>
            </w:r>
            <w:proofErr w:type="gramStart"/>
            <w:r w:rsidRPr="00C43F05">
              <w:rPr>
                <w:rFonts w:ascii="Times New Roman" w:hAnsi="Times New Roman"/>
                <w:b/>
              </w:rPr>
              <w:t>отдельных</w:t>
            </w:r>
            <w:proofErr w:type="gramEnd"/>
            <w:r w:rsidRPr="00C43F05">
              <w:rPr>
                <w:rFonts w:ascii="Times New Roman" w:hAnsi="Times New Roman"/>
                <w:b/>
              </w:rPr>
              <w:t>, проблемных – слабых или одарённых?)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F05" w:rsidRPr="00C43F05" w:rsidRDefault="00C43F0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43F05">
              <w:rPr>
                <w:rFonts w:ascii="Times New Roman" w:hAnsi="Times New Roman"/>
                <w:b/>
              </w:rPr>
              <w:t>Ресурсы</w:t>
            </w:r>
          </w:p>
          <w:p w:rsidR="00C43F05" w:rsidRPr="00C43F05" w:rsidRDefault="00C43F0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43F05">
              <w:rPr>
                <w:rFonts w:ascii="Times New Roman" w:hAnsi="Times New Roman"/>
                <w:b/>
              </w:rPr>
              <w:t>(Какие материалы мне необходимы для всего этого?)</w:t>
            </w:r>
          </w:p>
        </w:tc>
      </w:tr>
      <w:tr w:rsidR="00C43F05" w:rsidRPr="00C43F05" w:rsidTr="00C43F05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F05" w:rsidRPr="00C43F05" w:rsidRDefault="00C43F05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C43F05">
              <w:rPr>
                <w:rFonts w:ascii="Times New Roman" w:hAnsi="Times New Roman"/>
                <w:lang w:val="kk-KZ"/>
              </w:rPr>
              <w:t>1</w:t>
            </w:r>
          </w:p>
          <w:p w:rsidR="00C43F05" w:rsidRPr="00C43F05" w:rsidRDefault="00C43F05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</w:p>
          <w:p w:rsidR="00C43F05" w:rsidRPr="00C43F05" w:rsidRDefault="00C43F05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F05" w:rsidRPr="00C43F05" w:rsidRDefault="00C43F05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C43F05">
              <w:rPr>
                <w:rFonts w:ascii="Times New Roman" w:hAnsi="Times New Roman"/>
                <w:b/>
                <w:lang w:val="kk-KZ"/>
              </w:rPr>
              <w:t>Вовлеченность коллег в групповую работу на уроках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F05" w:rsidRPr="00C43F05" w:rsidRDefault="00C43F05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C43F05">
              <w:rPr>
                <w:rFonts w:ascii="Times New Roman" w:hAnsi="Times New Roman"/>
                <w:lang w:val="kk-KZ"/>
              </w:rPr>
              <w:t>Выявление проблемного вопроса Просмотр мультфильма «Песенка мышонка»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F05" w:rsidRPr="00C43F05" w:rsidRDefault="00C43F05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C43F05">
              <w:rPr>
                <w:rFonts w:ascii="Times New Roman" w:hAnsi="Times New Roman"/>
                <w:lang w:val="kk-KZ"/>
              </w:rPr>
              <w:t>Научатся проводить групповую работу для обеспечения вовлеченности всех учащихся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F05" w:rsidRPr="00C43F05" w:rsidRDefault="00C43F05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C43F05">
              <w:rPr>
                <w:rFonts w:ascii="Times New Roman" w:hAnsi="Times New Roman"/>
                <w:lang w:val="kk-KZ"/>
              </w:rPr>
              <w:t>Что вы увидели?</w:t>
            </w:r>
          </w:p>
          <w:p w:rsidR="00C43F05" w:rsidRPr="00C43F05" w:rsidRDefault="00C43F05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C43F05">
              <w:rPr>
                <w:rFonts w:ascii="Times New Roman" w:hAnsi="Times New Roman"/>
                <w:lang w:val="kk-KZ"/>
              </w:rPr>
              <w:t>Какой можно сделать вывод?</w:t>
            </w:r>
          </w:p>
          <w:p w:rsidR="00C43F05" w:rsidRPr="00C43F05" w:rsidRDefault="00C43F05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C43F05">
              <w:rPr>
                <w:rFonts w:ascii="Times New Roman" w:hAnsi="Times New Roman"/>
                <w:lang w:val="kk-KZ"/>
              </w:rPr>
              <w:t>Для чего нужна групповая работа?</w:t>
            </w:r>
          </w:p>
          <w:p w:rsidR="00C43F05" w:rsidRPr="00C43F05" w:rsidRDefault="00C43F05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C43F05">
              <w:rPr>
                <w:rFonts w:ascii="Times New Roman" w:hAnsi="Times New Roman"/>
                <w:lang w:val="kk-KZ"/>
              </w:rPr>
              <w:t>Кто из вас применяет групповую работу и какая польза?</w:t>
            </w:r>
          </w:p>
          <w:p w:rsidR="00C43F05" w:rsidRPr="00C43F05" w:rsidRDefault="00C43F05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C43F05">
              <w:rPr>
                <w:rFonts w:ascii="Times New Roman" w:hAnsi="Times New Roman"/>
                <w:lang w:val="kk-KZ"/>
              </w:rPr>
              <w:t>Как герои мультфильма организовали групповую работу?</w:t>
            </w:r>
          </w:p>
          <w:p w:rsidR="00C43F05" w:rsidRPr="00C43F05" w:rsidRDefault="00C43F05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C43F05">
              <w:rPr>
                <w:rFonts w:ascii="Times New Roman" w:hAnsi="Times New Roman"/>
                <w:lang w:val="kk-KZ"/>
              </w:rPr>
              <w:t>Как главный герой был вовлечен в работу?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F05" w:rsidRPr="00C43F05" w:rsidRDefault="00C43F05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C43F05">
              <w:rPr>
                <w:rFonts w:ascii="Times New Roman" w:hAnsi="Times New Roman"/>
                <w:lang w:val="kk-KZ"/>
              </w:rPr>
              <w:t>2.Формулирование целей и задач  коучинга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F05" w:rsidRPr="00C43F05" w:rsidRDefault="00C43F0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F05" w:rsidRPr="00C43F05" w:rsidRDefault="00C43F05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C43F05">
              <w:rPr>
                <w:rFonts w:ascii="Times New Roman" w:hAnsi="Times New Roman"/>
                <w:lang w:val="kk-KZ"/>
              </w:rPr>
              <w:t>мультфильм</w:t>
            </w:r>
          </w:p>
        </w:tc>
      </w:tr>
      <w:tr w:rsidR="00C43F05" w:rsidRPr="00C43F05" w:rsidTr="00C43F05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F05" w:rsidRPr="00C43F05" w:rsidRDefault="00C43F05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F05" w:rsidRPr="00C43F05" w:rsidRDefault="00C43F05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C43F05">
              <w:rPr>
                <w:rFonts w:ascii="Times New Roman" w:hAnsi="Times New Roman"/>
                <w:b/>
                <w:lang w:val="kk-KZ"/>
              </w:rPr>
              <w:t>4.Поиск решений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F05" w:rsidRPr="00C43F05" w:rsidRDefault="00C43F05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C43F05">
              <w:rPr>
                <w:rFonts w:ascii="Times New Roman" w:hAnsi="Times New Roman"/>
                <w:lang w:val="kk-KZ"/>
              </w:rPr>
              <w:t>Стратегия «Тур по галлерее»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F05" w:rsidRPr="00C43F05" w:rsidRDefault="00C43F05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C43F05">
              <w:rPr>
                <w:rFonts w:ascii="Times New Roman" w:hAnsi="Times New Roman"/>
                <w:lang w:val="kk-KZ"/>
              </w:rPr>
              <w:t>Обсудят, презентуют результаты своей работы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F05" w:rsidRPr="00C43F05" w:rsidRDefault="00C43F05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C43F05">
              <w:rPr>
                <w:rFonts w:ascii="Times New Roman" w:hAnsi="Times New Roman"/>
                <w:lang w:val="kk-KZ"/>
              </w:rPr>
              <w:t>Какие формы, методы, стратегии групповой работы обеспечивают вовлеченность всех учащихся в учебный процесс?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F05" w:rsidRPr="00C43F05" w:rsidRDefault="00C43F05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C43F05">
              <w:rPr>
                <w:rFonts w:ascii="Times New Roman" w:hAnsi="Times New Roman"/>
                <w:lang w:val="kk-KZ"/>
              </w:rPr>
              <w:t>Оценивание групп стикерами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F05" w:rsidRPr="00C43F05" w:rsidRDefault="00C43F05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C43F05">
              <w:rPr>
                <w:rFonts w:ascii="Times New Roman" w:hAnsi="Times New Roman"/>
                <w:lang w:val="kk-KZ"/>
              </w:rPr>
              <w:t>Распределение ролей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F05" w:rsidRPr="00C43F05" w:rsidRDefault="00C43F05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C43F05">
              <w:rPr>
                <w:rFonts w:ascii="Times New Roman" w:hAnsi="Times New Roman"/>
                <w:lang w:val="kk-KZ"/>
              </w:rPr>
              <w:t>Ватманы и фломастеры</w:t>
            </w:r>
          </w:p>
          <w:p w:rsidR="00C43F05" w:rsidRPr="00C43F05" w:rsidRDefault="00C43F05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C43F05">
              <w:rPr>
                <w:rFonts w:ascii="Times New Roman" w:hAnsi="Times New Roman"/>
                <w:lang w:val="kk-KZ"/>
              </w:rPr>
              <w:t>стикеры</w:t>
            </w:r>
          </w:p>
        </w:tc>
      </w:tr>
      <w:tr w:rsidR="00C43F05" w:rsidRPr="00C43F05" w:rsidTr="00C43F05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F05" w:rsidRPr="00C43F05" w:rsidRDefault="00C43F05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F05" w:rsidRPr="00C43F05" w:rsidRDefault="00C43F05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C43F05">
              <w:rPr>
                <w:rFonts w:ascii="Times New Roman" w:hAnsi="Times New Roman"/>
                <w:b/>
                <w:lang w:val="kk-KZ"/>
              </w:rPr>
              <w:t>5.Алгоритм действий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F05" w:rsidRPr="00C43F05" w:rsidRDefault="00C43F05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C43F05">
              <w:rPr>
                <w:rFonts w:ascii="Times New Roman" w:hAnsi="Times New Roman"/>
                <w:lang w:val="kk-KZ"/>
              </w:rPr>
              <w:t>Написать  на стикерах стратегии, которые будут применять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F05" w:rsidRPr="00C43F05" w:rsidRDefault="00C43F05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C43F05">
              <w:rPr>
                <w:rFonts w:ascii="Times New Roman" w:hAnsi="Times New Roman"/>
                <w:lang w:val="kk-KZ"/>
              </w:rPr>
              <w:t>Вспомнят стратегии и систематизируют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F05" w:rsidRPr="00C43F05" w:rsidRDefault="00C43F05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C43F05">
              <w:rPr>
                <w:rFonts w:ascii="Times New Roman" w:hAnsi="Times New Roman"/>
                <w:lang w:val="kk-KZ"/>
              </w:rPr>
              <w:t>Какие формы, стратегии, методы групповой работы вы будете применять придя в школу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F05" w:rsidRPr="00C43F05" w:rsidRDefault="00C43F05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C43F05">
              <w:rPr>
                <w:rFonts w:ascii="Times New Roman" w:hAnsi="Times New Roman"/>
                <w:lang w:val="kk-KZ"/>
              </w:rPr>
              <w:t>все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F05" w:rsidRPr="00C43F05" w:rsidRDefault="00C43F05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C43F05">
              <w:rPr>
                <w:rFonts w:ascii="Times New Roman" w:hAnsi="Times New Roman"/>
                <w:lang w:val="kk-KZ"/>
              </w:rPr>
              <w:t>ф/о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F05" w:rsidRPr="00C43F05" w:rsidRDefault="00C43F05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C43F05">
              <w:rPr>
                <w:rFonts w:ascii="Times New Roman" w:hAnsi="Times New Roman"/>
                <w:lang w:val="kk-KZ"/>
              </w:rPr>
              <w:t>стикеры</w:t>
            </w:r>
          </w:p>
        </w:tc>
      </w:tr>
      <w:tr w:rsidR="00C43F05" w:rsidRPr="00C43F05" w:rsidTr="00C43F05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F05" w:rsidRPr="00C43F05" w:rsidRDefault="00C43F05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F05" w:rsidRPr="00C43F05" w:rsidRDefault="00C43F05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C43F05">
              <w:rPr>
                <w:rFonts w:ascii="Times New Roman" w:hAnsi="Times New Roman"/>
                <w:b/>
                <w:lang w:val="kk-KZ"/>
              </w:rPr>
              <w:t>6.Сопровождение и поддержка во время  движения к цели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F05" w:rsidRPr="00C43F05" w:rsidRDefault="00C43F05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C43F05">
              <w:rPr>
                <w:rFonts w:ascii="Times New Roman" w:hAnsi="Times New Roman"/>
                <w:lang w:val="kk-KZ"/>
              </w:rPr>
              <w:t>Рекомендация</w:t>
            </w:r>
          </w:p>
          <w:p w:rsidR="00C43F05" w:rsidRPr="00C43F05" w:rsidRDefault="00C43F05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C43F05">
              <w:rPr>
                <w:rFonts w:ascii="Times New Roman" w:hAnsi="Times New Roman"/>
                <w:lang w:val="kk-KZ"/>
              </w:rPr>
              <w:t>А.Гин «Приемы педагогической техники»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3F05" w:rsidRPr="00C43F05" w:rsidRDefault="00C43F05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C43F05">
              <w:rPr>
                <w:rFonts w:ascii="Times New Roman" w:hAnsi="Times New Roman"/>
                <w:lang w:val="kk-KZ"/>
              </w:rPr>
              <w:t>Будут использовать в своей практике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F05" w:rsidRPr="00C43F05" w:rsidRDefault="00C43F05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F05" w:rsidRPr="00C43F05" w:rsidRDefault="00C43F05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F05" w:rsidRPr="00C43F05" w:rsidRDefault="00C43F05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F05" w:rsidRPr="00C43F05" w:rsidRDefault="00C43F05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</w:p>
        </w:tc>
      </w:tr>
    </w:tbl>
    <w:p w:rsidR="00C43F05" w:rsidRDefault="00C43F05" w:rsidP="00C43F05">
      <w:pPr>
        <w:spacing w:after="0"/>
        <w:rPr>
          <w:rFonts w:ascii="Times New Roman" w:hAnsi="Times New Roman"/>
          <w:sz w:val="28"/>
          <w:szCs w:val="28"/>
          <w:lang w:val="kk-KZ"/>
        </w:rPr>
        <w:sectPr w:rsidR="00C43F05">
          <w:pgSz w:w="16838" w:h="11906" w:orient="landscape"/>
          <w:pgMar w:top="1134" w:right="709" w:bottom="709" w:left="567" w:header="709" w:footer="709" w:gutter="0"/>
          <w:cols w:space="720"/>
        </w:sectPr>
      </w:pPr>
      <w:bookmarkStart w:id="0" w:name="_GoBack"/>
      <w:bookmarkEnd w:id="0"/>
    </w:p>
    <w:p w:rsidR="00171219" w:rsidRPr="00C43F05" w:rsidRDefault="00171219">
      <w:pPr>
        <w:rPr>
          <w:lang w:val="kk-KZ"/>
        </w:rPr>
      </w:pPr>
    </w:p>
    <w:sectPr w:rsidR="00171219" w:rsidRPr="00C43F05" w:rsidSect="00C43F0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25E6"/>
    <w:rsid w:val="00000699"/>
    <w:rsid w:val="000035E9"/>
    <w:rsid w:val="000038C5"/>
    <w:rsid w:val="0001022B"/>
    <w:rsid w:val="00010FBA"/>
    <w:rsid w:val="00023E8E"/>
    <w:rsid w:val="00024303"/>
    <w:rsid w:val="00026BFE"/>
    <w:rsid w:val="000311EA"/>
    <w:rsid w:val="00033172"/>
    <w:rsid w:val="00034DA3"/>
    <w:rsid w:val="00036120"/>
    <w:rsid w:val="0004073F"/>
    <w:rsid w:val="00044BDE"/>
    <w:rsid w:val="000458DE"/>
    <w:rsid w:val="00067D38"/>
    <w:rsid w:val="00073555"/>
    <w:rsid w:val="0009399A"/>
    <w:rsid w:val="0009735A"/>
    <w:rsid w:val="000A17D8"/>
    <w:rsid w:val="000A1BC4"/>
    <w:rsid w:val="000B4132"/>
    <w:rsid w:val="000B4799"/>
    <w:rsid w:val="000C39BC"/>
    <w:rsid w:val="000C70AA"/>
    <w:rsid w:val="000C76FF"/>
    <w:rsid w:val="000D3CA1"/>
    <w:rsid w:val="000D45BE"/>
    <w:rsid w:val="000D6FEF"/>
    <w:rsid w:val="000F1FC5"/>
    <w:rsid w:val="00101537"/>
    <w:rsid w:val="001075C7"/>
    <w:rsid w:val="0011096A"/>
    <w:rsid w:val="00111134"/>
    <w:rsid w:val="001125E6"/>
    <w:rsid w:val="0011450F"/>
    <w:rsid w:val="001212CB"/>
    <w:rsid w:val="001219C3"/>
    <w:rsid w:val="00126518"/>
    <w:rsid w:val="001364ED"/>
    <w:rsid w:val="001442B4"/>
    <w:rsid w:val="00151372"/>
    <w:rsid w:val="00151D7B"/>
    <w:rsid w:val="00155A6A"/>
    <w:rsid w:val="00171219"/>
    <w:rsid w:val="0017196D"/>
    <w:rsid w:val="001725A0"/>
    <w:rsid w:val="001734C9"/>
    <w:rsid w:val="001856B0"/>
    <w:rsid w:val="00190995"/>
    <w:rsid w:val="00193D70"/>
    <w:rsid w:val="00195A4C"/>
    <w:rsid w:val="00196B7D"/>
    <w:rsid w:val="001A00DD"/>
    <w:rsid w:val="001A1B26"/>
    <w:rsid w:val="001A5FFF"/>
    <w:rsid w:val="001B1ABC"/>
    <w:rsid w:val="001B2FDE"/>
    <w:rsid w:val="001B3A3B"/>
    <w:rsid w:val="001D321C"/>
    <w:rsid w:val="001D67CF"/>
    <w:rsid w:val="001D6F4E"/>
    <w:rsid w:val="001F261C"/>
    <w:rsid w:val="002029F0"/>
    <w:rsid w:val="00202D94"/>
    <w:rsid w:val="00205DF4"/>
    <w:rsid w:val="00212F29"/>
    <w:rsid w:val="00213C6B"/>
    <w:rsid w:val="00214551"/>
    <w:rsid w:val="00214BE6"/>
    <w:rsid w:val="00222DF9"/>
    <w:rsid w:val="002237CB"/>
    <w:rsid w:val="00230A4C"/>
    <w:rsid w:val="002429D0"/>
    <w:rsid w:val="00242DAD"/>
    <w:rsid w:val="00251048"/>
    <w:rsid w:val="0025155F"/>
    <w:rsid w:val="00253664"/>
    <w:rsid w:val="00254B29"/>
    <w:rsid w:val="0025654C"/>
    <w:rsid w:val="00270DA0"/>
    <w:rsid w:val="00272C75"/>
    <w:rsid w:val="00277120"/>
    <w:rsid w:val="002771D9"/>
    <w:rsid w:val="0027753B"/>
    <w:rsid w:val="00281D3D"/>
    <w:rsid w:val="00281D97"/>
    <w:rsid w:val="00285961"/>
    <w:rsid w:val="00285AD7"/>
    <w:rsid w:val="0029689D"/>
    <w:rsid w:val="00297114"/>
    <w:rsid w:val="002A015F"/>
    <w:rsid w:val="002A4A77"/>
    <w:rsid w:val="002B70E2"/>
    <w:rsid w:val="002C0826"/>
    <w:rsid w:val="002C46B8"/>
    <w:rsid w:val="002C60F3"/>
    <w:rsid w:val="002F29C6"/>
    <w:rsid w:val="002F4B82"/>
    <w:rsid w:val="002F5018"/>
    <w:rsid w:val="002F5F2C"/>
    <w:rsid w:val="00310383"/>
    <w:rsid w:val="003103B6"/>
    <w:rsid w:val="00316285"/>
    <w:rsid w:val="0032198A"/>
    <w:rsid w:val="0033329F"/>
    <w:rsid w:val="0033346E"/>
    <w:rsid w:val="00335B96"/>
    <w:rsid w:val="003361AB"/>
    <w:rsid w:val="00352B9E"/>
    <w:rsid w:val="00375A0B"/>
    <w:rsid w:val="00376453"/>
    <w:rsid w:val="00380146"/>
    <w:rsid w:val="00383403"/>
    <w:rsid w:val="0039158D"/>
    <w:rsid w:val="0039195D"/>
    <w:rsid w:val="00391C78"/>
    <w:rsid w:val="00391E7E"/>
    <w:rsid w:val="00394BD6"/>
    <w:rsid w:val="00396A63"/>
    <w:rsid w:val="003976EF"/>
    <w:rsid w:val="003A0C80"/>
    <w:rsid w:val="003A0F58"/>
    <w:rsid w:val="003A12A6"/>
    <w:rsid w:val="003A16E8"/>
    <w:rsid w:val="003A486A"/>
    <w:rsid w:val="003A50E8"/>
    <w:rsid w:val="003A5321"/>
    <w:rsid w:val="003B2092"/>
    <w:rsid w:val="003B5500"/>
    <w:rsid w:val="003C4DA8"/>
    <w:rsid w:val="003D2181"/>
    <w:rsid w:val="003D2607"/>
    <w:rsid w:val="003D4D59"/>
    <w:rsid w:val="003E0FFD"/>
    <w:rsid w:val="003E4C1C"/>
    <w:rsid w:val="003F10DE"/>
    <w:rsid w:val="003F128F"/>
    <w:rsid w:val="003F30D6"/>
    <w:rsid w:val="003F40CF"/>
    <w:rsid w:val="003F6796"/>
    <w:rsid w:val="004007B7"/>
    <w:rsid w:val="00402363"/>
    <w:rsid w:val="00404D61"/>
    <w:rsid w:val="004056B7"/>
    <w:rsid w:val="00407CEC"/>
    <w:rsid w:val="00412A1C"/>
    <w:rsid w:val="00413056"/>
    <w:rsid w:val="00422C69"/>
    <w:rsid w:val="00432A2F"/>
    <w:rsid w:val="00433FBF"/>
    <w:rsid w:val="00460A43"/>
    <w:rsid w:val="00462C96"/>
    <w:rsid w:val="00466822"/>
    <w:rsid w:val="00466E08"/>
    <w:rsid w:val="00470231"/>
    <w:rsid w:val="00470B9E"/>
    <w:rsid w:val="00486ECE"/>
    <w:rsid w:val="004A2025"/>
    <w:rsid w:val="004A244B"/>
    <w:rsid w:val="004B2BD7"/>
    <w:rsid w:val="004C3AF1"/>
    <w:rsid w:val="004D2BF6"/>
    <w:rsid w:val="004D7E15"/>
    <w:rsid w:val="004E3E68"/>
    <w:rsid w:val="004E5C72"/>
    <w:rsid w:val="004E74DD"/>
    <w:rsid w:val="004F2A5F"/>
    <w:rsid w:val="00501CD2"/>
    <w:rsid w:val="00504CD8"/>
    <w:rsid w:val="00506139"/>
    <w:rsid w:val="00506F22"/>
    <w:rsid w:val="00515097"/>
    <w:rsid w:val="0052138D"/>
    <w:rsid w:val="005240AE"/>
    <w:rsid w:val="005353CE"/>
    <w:rsid w:val="00535589"/>
    <w:rsid w:val="0054606E"/>
    <w:rsid w:val="00550802"/>
    <w:rsid w:val="005515CD"/>
    <w:rsid w:val="00555E2C"/>
    <w:rsid w:val="0055792C"/>
    <w:rsid w:val="00560E1A"/>
    <w:rsid w:val="0056555D"/>
    <w:rsid w:val="0057679D"/>
    <w:rsid w:val="005808AA"/>
    <w:rsid w:val="00583004"/>
    <w:rsid w:val="00585034"/>
    <w:rsid w:val="005903C5"/>
    <w:rsid w:val="005919B7"/>
    <w:rsid w:val="005A7FF8"/>
    <w:rsid w:val="005B0CF7"/>
    <w:rsid w:val="005B2959"/>
    <w:rsid w:val="005B5473"/>
    <w:rsid w:val="005C4FD1"/>
    <w:rsid w:val="005D0580"/>
    <w:rsid w:val="005D111E"/>
    <w:rsid w:val="005D7D68"/>
    <w:rsid w:val="005F1156"/>
    <w:rsid w:val="005F557F"/>
    <w:rsid w:val="006025A7"/>
    <w:rsid w:val="00605D89"/>
    <w:rsid w:val="006115B7"/>
    <w:rsid w:val="00611FC9"/>
    <w:rsid w:val="00622B10"/>
    <w:rsid w:val="00622CE8"/>
    <w:rsid w:val="00622E72"/>
    <w:rsid w:val="006250E7"/>
    <w:rsid w:val="00631814"/>
    <w:rsid w:val="00634CB3"/>
    <w:rsid w:val="006407A0"/>
    <w:rsid w:val="006439A5"/>
    <w:rsid w:val="0064538B"/>
    <w:rsid w:val="006477F5"/>
    <w:rsid w:val="00650FC5"/>
    <w:rsid w:val="0065294E"/>
    <w:rsid w:val="00656202"/>
    <w:rsid w:val="006576AB"/>
    <w:rsid w:val="0066593F"/>
    <w:rsid w:val="006735AE"/>
    <w:rsid w:val="00673893"/>
    <w:rsid w:val="00675376"/>
    <w:rsid w:val="00675D95"/>
    <w:rsid w:val="00677A1A"/>
    <w:rsid w:val="00680037"/>
    <w:rsid w:val="0068260B"/>
    <w:rsid w:val="00693B42"/>
    <w:rsid w:val="00693BD8"/>
    <w:rsid w:val="00694DF3"/>
    <w:rsid w:val="006952CC"/>
    <w:rsid w:val="006A2DA3"/>
    <w:rsid w:val="006A3AB2"/>
    <w:rsid w:val="006B581A"/>
    <w:rsid w:val="006B587C"/>
    <w:rsid w:val="006C0353"/>
    <w:rsid w:val="006C19E4"/>
    <w:rsid w:val="006D1823"/>
    <w:rsid w:val="006E6C1C"/>
    <w:rsid w:val="006F252A"/>
    <w:rsid w:val="006F5CA6"/>
    <w:rsid w:val="006F6CEC"/>
    <w:rsid w:val="00705DE9"/>
    <w:rsid w:val="0071013E"/>
    <w:rsid w:val="0071387A"/>
    <w:rsid w:val="00716839"/>
    <w:rsid w:val="00721F7A"/>
    <w:rsid w:val="00726497"/>
    <w:rsid w:val="007268A7"/>
    <w:rsid w:val="0072703B"/>
    <w:rsid w:val="007300F0"/>
    <w:rsid w:val="00733832"/>
    <w:rsid w:val="0075600A"/>
    <w:rsid w:val="00774F67"/>
    <w:rsid w:val="00775C49"/>
    <w:rsid w:val="0078291D"/>
    <w:rsid w:val="0078409C"/>
    <w:rsid w:val="007852BA"/>
    <w:rsid w:val="007B2DEF"/>
    <w:rsid w:val="007C2B61"/>
    <w:rsid w:val="007C457D"/>
    <w:rsid w:val="007C4671"/>
    <w:rsid w:val="007C7FD7"/>
    <w:rsid w:val="007D196F"/>
    <w:rsid w:val="007D4454"/>
    <w:rsid w:val="007D6C13"/>
    <w:rsid w:val="007E0B7D"/>
    <w:rsid w:val="007E484E"/>
    <w:rsid w:val="007F0689"/>
    <w:rsid w:val="00801C8C"/>
    <w:rsid w:val="00812889"/>
    <w:rsid w:val="00813FC8"/>
    <w:rsid w:val="008250F7"/>
    <w:rsid w:val="00830999"/>
    <w:rsid w:val="00850E69"/>
    <w:rsid w:val="008579EB"/>
    <w:rsid w:val="0086131C"/>
    <w:rsid w:val="0086154C"/>
    <w:rsid w:val="00861F28"/>
    <w:rsid w:val="00863415"/>
    <w:rsid w:val="0086581C"/>
    <w:rsid w:val="00882CD3"/>
    <w:rsid w:val="00884625"/>
    <w:rsid w:val="00885792"/>
    <w:rsid w:val="0088651E"/>
    <w:rsid w:val="008A005A"/>
    <w:rsid w:val="008A647C"/>
    <w:rsid w:val="008B468E"/>
    <w:rsid w:val="008B6F2D"/>
    <w:rsid w:val="008C3C04"/>
    <w:rsid w:val="008C499F"/>
    <w:rsid w:val="008C7DE2"/>
    <w:rsid w:val="008D2639"/>
    <w:rsid w:val="008D2A57"/>
    <w:rsid w:val="008E3CFF"/>
    <w:rsid w:val="008E3FD8"/>
    <w:rsid w:val="008E7506"/>
    <w:rsid w:val="008F6ED4"/>
    <w:rsid w:val="00900E79"/>
    <w:rsid w:val="00904A7B"/>
    <w:rsid w:val="009127F5"/>
    <w:rsid w:val="00932E39"/>
    <w:rsid w:val="00934F2F"/>
    <w:rsid w:val="00936F20"/>
    <w:rsid w:val="009504EB"/>
    <w:rsid w:val="00961D99"/>
    <w:rsid w:val="009632BA"/>
    <w:rsid w:val="00964B5D"/>
    <w:rsid w:val="00966578"/>
    <w:rsid w:val="0097092D"/>
    <w:rsid w:val="00971FA9"/>
    <w:rsid w:val="00975680"/>
    <w:rsid w:val="00982B08"/>
    <w:rsid w:val="00986D52"/>
    <w:rsid w:val="00995319"/>
    <w:rsid w:val="00997743"/>
    <w:rsid w:val="009A097E"/>
    <w:rsid w:val="009A11EB"/>
    <w:rsid w:val="009A5AC3"/>
    <w:rsid w:val="009A688B"/>
    <w:rsid w:val="009B6A9F"/>
    <w:rsid w:val="009C1003"/>
    <w:rsid w:val="009C4B4C"/>
    <w:rsid w:val="009D542F"/>
    <w:rsid w:val="009E1275"/>
    <w:rsid w:val="009F14B1"/>
    <w:rsid w:val="009F2306"/>
    <w:rsid w:val="00A07719"/>
    <w:rsid w:val="00A13CDE"/>
    <w:rsid w:val="00A22DB9"/>
    <w:rsid w:val="00A24BC7"/>
    <w:rsid w:val="00A348CC"/>
    <w:rsid w:val="00A34C80"/>
    <w:rsid w:val="00A35C5A"/>
    <w:rsid w:val="00A426F0"/>
    <w:rsid w:val="00A465F3"/>
    <w:rsid w:val="00A46DB1"/>
    <w:rsid w:val="00A55A9E"/>
    <w:rsid w:val="00A56546"/>
    <w:rsid w:val="00A630BA"/>
    <w:rsid w:val="00A67783"/>
    <w:rsid w:val="00A67785"/>
    <w:rsid w:val="00A76BD5"/>
    <w:rsid w:val="00A802E9"/>
    <w:rsid w:val="00A82C73"/>
    <w:rsid w:val="00A834CD"/>
    <w:rsid w:val="00A90B90"/>
    <w:rsid w:val="00A90DCC"/>
    <w:rsid w:val="00A94839"/>
    <w:rsid w:val="00A95225"/>
    <w:rsid w:val="00AA4A62"/>
    <w:rsid w:val="00AA7524"/>
    <w:rsid w:val="00AB083C"/>
    <w:rsid w:val="00AC5FBA"/>
    <w:rsid w:val="00AC730B"/>
    <w:rsid w:val="00AC7B96"/>
    <w:rsid w:val="00AD7A90"/>
    <w:rsid w:val="00AE2823"/>
    <w:rsid w:val="00AF4025"/>
    <w:rsid w:val="00AF588B"/>
    <w:rsid w:val="00AF7C9B"/>
    <w:rsid w:val="00B00857"/>
    <w:rsid w:val="00B07385"/>
    <w:rsid w:val="00B10584"/>
    <w:rsid w:val="00B110D3"/>
    <w:rsid w:val="00B1229C"/>
    <w:rsid w:val="00B2073F"/>
    <w:rsid w:val="00B218AD"/>
    <w:rsid w:val="00B23506"/>
    <w:rsid w:val="00B303AD"/>
    <w:rsid w:val="00B327AC"/>
    <w:rsid w:val="00B3411C"/>
    <w:rsid w:val="00B34E6D"/>
    <w:rsid w:val="00B44BD4"/>
    <w:rsid w:val="00B45247"/>
    <w:rsid w:val="00B4604B"/>
    <w:rsid w:val="00B461CC"/>
    <w:rsid w:val="00B563F5"/>
    <w:rsid w:val="00B65835"/>
    <w:rsid w:val="00B662FD"/>
    <w:rsid w:val="00B744F6"/>
    <w:rsid w:val="00B75960"/>
    <w:rsid w:val="00B824AA"/>
    <w:rsid w:val="00B83065"/>
    <w:rsid w:val="00B83EB3"/>
    <w:rsid w:val="00B84DD8"/>
    <w:rsid w:val="00B87C6B"/>
    <w:rsid w:val="00B903C1"/>
    <w:rsid w:val="00B92E98"/>
    <w:rsid w:val="00B96147"/>
    <w:rsid w:val="00BA3E35"/>
    <w:rsid w:val="00BB5E7E"/>
    <w:rsid w:val="00BC20BC"/>
    <w:rsid w:val="00BC70AB"/>
    <w:rsid w:val="00BD213B"/>
    <w:rsid w:val="00BD2300"/>
    <w:rsid w:val="00BD5A5A"/>
    <w:rsid w:val="00BE023F"/>
    <w:rsid w:val="00BF2E4A"/>
    <w:rsid w:val="00C002C7"/>
    <w:rsid w:val="00C04140"/>
    <w:rsid w:val="00C07A6E"/>
    <w:rsid w:val="00C139C0"/>
    <w:rsid w:val="00C13CC4"/>
    <w:rsid w:val="00C15931"/>
    <w:rsid w:val="00C15BE9"/>
    <w:rsid w:val="00C201A4"/>
    <w:rsid w:val="00C2021C"/>
    <w:rsid w:val="00C224F7"/>
    <w:rsid w:val="00C316B5"/>
    <w:rsid w:val="00C32EC5"/>
    <w:rsid w:val="00C43F05"/>
    <w:rsid w:val="00C4485E"/>
    <w:rsid w:val="00C50A8D"/>
    <w:rsid w:val="00C62E0F"/>
    <w:rsid w:val="00C635F1"/>
    <w:rsid w:val="00C63E08"/>
    <w:rsid w:val="00C70EA9"/>
    <w:rsid w:val="00C74BC3"/>
    <w:rsid w:val="00C77551"/>
    <w:rsid w:val="00C77FCF"/>
    <w:rsid w:val="00C82573"/>
    <w:rsid w:val="00C82F8B"/>
    <w:rsid w:val="00C84DF8"/>
    <w:rsid w:val="00C91814"/>
    <w:rsid w:val="00C92E4F"/>
    <w:rsid w:val="00C9574E"/>
    <w:rsid w:val="00C95A26"/>
    <w:rsid w:val="00CA669D"/>
    <w:rsid w:val="00CB1F34"/>
    <w:rsid w:val="00CB4B05"/>
    <w:rsid w:val="00CB690A"/>
    <w:rsid w:val="00CC017F"/>
    <w:rsid w:val="00CC4072"/>
    <w:rsid w:val="00CC63A4"/>
    <w:rsid w:val="00CC6F1C"/>
    <w:rsid w:val="00CD2A06"/>
    <w:rsid w:val="00CD3930"/>
    <w:rsid w:val="00CE5384"/>
    <w:rsid w:val="00CF535C"/>
    <w:rsid w:val="00D007FE"/>
    <w:rsid w:val="00D01F01"/>
    <w:rsid w:val="00D06598"/>
    <w:rsid w:val="00D06A8B"/>
    <w:rsid w:val="00D070B5"/>
    <w:rsid w:val="00D10F10"/>
    <w:rsid w:val="00D23E64"/>
    <w:rsid w:val="00D249F3"/>
    <w:rsid w:val="00D2569B"/>
    <w:rsid w:val="00D31915"/>
    <w:rsid w:val="00D40AE5"/>
    <w:rsid w:val="00D50ED9"/>
    <w:rsid w:val="00D53429"/>
    <w:rsid w:val="00D53666"/>
    <w:rsid w:val="00D74976"/>
    <w:rsid w:val="00D7765F"/>
    <w:rsid w:val="00D81FF1"/>
    <w:rsid w:val="00D87355"/>
    <w:rsid w:val="00D93818"/>
    <w:rsid w:val="00D964CE"/>
    <w:rsid w:val="00DA174F"/>
    <w:rsid w:val="00DA56C4"/>
    <w:rsid w:val="00DB1625"/>
    <w:rsid w:val="00DB2931"/>
    <w:rsid w:val="00DB5124"/>
    <w:rsid w:val="00DC01D6"/>
    <w:rsid w:val="00DC262F"/>
    <w:rsid w:val="00DC3129"/>
    <w:rsid w:val="00DD2B6A"/>
    <w:rsid w:val="00DE2639"/>
    <w:rsid w:val="00DE4E2F"/>
    <w:rsid w:val="00DE5DDC"/>
    <w:rsid w:val="00DF4536"/>
    <w:rsid w:val="00E00D83"/>
    <w:rsid w:val="00E05452"/>
    <w:rsid w:val="00E06C27"/>
    <w:rsid w:val="00E23271"/>
    <w:rsid w:val="00E254CC"/>
    <w:rsid w:val="00E25E1F"/>
    <w:rsid w:val="00E27496"/>
    <w:rsid w:val="00E27DCF"/>
    <w:rsid w:val="00E30722"/>
    <w:rsid w:val="00E31CEB"/>
    <w:rsid w:val="00E330D2"/>
    <w:rsid w:val="00E34137"/>
    <w:rsid w:val="00E367AC"/>
    <w:rsid w:val="00E409BC"/>
    <w:rsid w:val="00E40CAE"/>
    <w:rsid w:val="00E43A55"/>
    <w:rsid w:val="00E4640E"/>
    <w:rsid w:val="00E50B18"/>
    <w:rsid w:val="00E525CC"/>
    <w:rsid w:val="00E53041"/>
    <w:rsid w:val="00E65681"/>
    <w:rsid w:val="00E65822"/>
    <w:rsid w:val="00E669E8"/>
    <w:rsid w:val="00E72C88"/>
    <w:rsid w:val="00E77A16"/>
    <w:rsid w:val="00E80B6D"/>
    <w:rsid w:val="00E83F4F"/>
    <w:rsid w:val="00E859ED"/>
    <w:rsid w:val="00E87678"/>
    <w:rsid w:val="00E9351C"/>
    <w:rsid w:val="00E94F3F"/>
    <w:rsid w:val="00E95785"/>
    <w:rsid w:val="00E962D6"/>
    <w:rsid w:val="00E9767D"/>
    <w:rsid w:val="00EA33B7"/>
    <w:rsid w:val="00EA7FBD"/>
    <w:rsid w:val="00EB6C5A"/>
    <w:rsid w:val="00EC1345"/>
    <w:rsid w:val="00EC3C62"/>
    <w:rsid w:val="00EC7D14"/>
    <w:rsid w:val="00ED0FFC"/>
    <w:rsid w:val="00EE176A"/>
    <w:rsid w:val="00EF0D4F"/>
    <w:rsid w:val="00EF131F"/>
    <w:rsid w:val="00EF3335"/>
    <w:rsid w:val="00EF3778"/>
    <w:rsid w:val="00F07425"/>
    <w:rsid w:val="00F1245E"/>
    <w:rsid w:val="00F1449F"/>
    <w:rsid w:val="00F161B7"/>
    <w:rsid w:val="00F17521"/>
    <w:rsid w:val="00F20F7F"/>
    <w:rsid w:val="00F2138D"/>
    <w:rsid w:val="00F22097"/>
    <w:rsid w:val="00F22390"/>
    <w:rsid w:val="00F35CD9"/>
    <w:rsid w:val="00F35D6D"/>
    <w:rsid w:val="00F45421"/>
    <w:rsid w:val="00F47238"/>
    <w:rsid w:val="00F472F3"/>
    <w:rsid w:val="00F5782B"/>
    <w:rsid w:val="00F60564"/>
    <w:rsid w:val="00F6218C"/>
    <w:rsid w:val="00F637FE"/>
    <w:rsid w:val="00F63B7C"/>
    <w:rsid w:val="00F63DCA"/>
    <w:rsid w:val="00F7038E"/>
    <w:rsid w:val="00F7193C"/>
    <w:rsid w:val="00F736BB"/>
    <w:rsid w:val="00F76B7F"/>
    <w:rsid w:val="00F87A89"/>
    <w:rsid w:val="00F92A82"/>
    <w:rsid w:val="00F93FA7"/>
    <w:rsid w:val="00FA2A14"/>
    <w:rsid w:val="00FA7351"/>
    <w:rsid w:val="00FA7CBE"/>
    <w:rsid w:val="00FA7EF7"/>
    <w:rsid w:val="00FB2771"/>
    <w:rsid w:val="00FB35F7"/>
    <w:rsid w:val="00FB440D"/>
    <w:rsid w:val="00FB6218"/>
    <w:rsid w:val="00FB7E3C"/>
    <w:rsid w:val="00FC3688"/>
    <w:rsid w:val="00FC55F8"/>
    <w:rsid w:val="00FC6A63"/>
    <w:rsid w:val="00FC7229"/>
    <w:rsid w:val="00FD1FDB"/>
    <w:rsid w:val="00FD3413"/>
    <w:rsid w:val="00FD3C75"/>
    <w:rsid w:val="00FD4F58"/>
    <w:rsid w:val="00FE3B6B"/>
    <w:rsid w:val="00FF1A37"/>
    <w:rsid w:val="00FF4996"/>
    <w:rsid w:val="00FF5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43F05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C43F0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43F05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C43F0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107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248</Words>
  <Characters>1414</Characters>
  <Application>Microsoft Office Word</Application>
  <DocSecurity>0</DocSecurity>
  <Lines>11</Lines>
  <Paragraphs>3</Paragraphs>
  <ScaleCrop>false</ScaleCrop>
  <Company>SPecialiST RePack</Company>
  <LinksUpToDate>false</LinksUpToDate>
  <CharactersWithSpaces>1659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2008-09-06T04:22:00Z</dcterms:created>
  <dcterms:modified xsi:type="dcterms:W3CDTF">2008-09-06T04:25:00Z</dcterms:modified>
</cp:coreProperties>
</file>