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DE4" w:rsidRP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</w:rPr>
        <w:t>Урок математики 4 класс УМК «Перспектива»</w:t>
      </w:r>
    </w:p>
    <w:p w:rsid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</w:rPr>
        <w:t>Тема: Тысяча. Счёт тысячами</w:t>
      </w:r>
    </w:p>
    <w:p w:rsidR="005F625E" w:rsidRDefault="00324096" w:rsidP="00324096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4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Цели урока:</w:t>
      </w:r>
      <w:r w:rsidRPr="00324096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240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Сформировать умение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вести счёт тысячами.</w:t>
      </w:r>
      <w:r w:rsidRPr="00324096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240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Тренировать способность к чтению чисел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больше тысячи</w:t>
      </w:r>
      <w:r w:rsidRPr="00324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устные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письменные </w:t>
      </w:r>
      <w:r w:rsidR="005F62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вычислительные навыки.</w:t>
      </w:r>
    </w:p>
    <w:p w:rsidR="00324096" w:rsidRPr="00324096" w:rsidRDefault="005F625E" w:rsidP="0032409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Развивать умение решать </w:t>
      </w:r>
      <w:r w:rsidR="00324096" w:rsidRPr="00324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324096" w:rsidRPr="00324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324096" w:rsidRPr="00324096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324096" w:rsidRPr="003240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24096" w:rsidRPr="00324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Мыслительные операции: анализ, синтез, обобщение, сравнение</w:t>
      </w:r>
      <w:r w:rsidR="00324096" w:rsidRPr="00324096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324096" w:rsidRP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4096">
        <w:rPr>
          <w:rFonts w:ascii="Times New Roman" w:hAnsi="Times New Roman" w:cs="Times New Roman"/>
          <w:b/>
          <w:sz w:val="28"/>
          <w:szCs w:val="28"/>
        </w:rPr>
        <w:t>. Орг. момент</w:t>
      </w:r>
    </w:p>
    <w:p w:rsidR="00B11A37" w:rsidRPr="00B11A37" w:rsidRDefault="00B11A37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С добрым утром</w:t>
      </w:r>
      <w:r w:rsidRPr="00B11A37">
        <w:rPr>
          <w:rStyle w:val="apple-converted-space"/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 </w:t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</w:rPr>
        <w:br/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Начат день.</w:t>
      </w:r>
      <w:r w:rsidRPr="00B11A37">
        <w:rPr>
          <w:rStyle w:val="apple-converted-space"/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 </w:t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</w:rPr>
        <w:br/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Первым делом</w:t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</w:rPr>
        <w:br/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Гоним лень.</w:t>
      </w:r>
      <w:r w:rsidRPr="00B11A37">
        <w:rPr>
          <w:rStyle w:val="apple-converted-space"/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 </w:t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</w:rPr>
        <w:br/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На уроке не зевать,</w:t>
      </w:r>
      <w:r w:rsidRPr="00B11A37">
        <w:rPr>
          <w:rStyle w:val="apple-converted-space"/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 </w:t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</w:rPr>
        <w:br/>
      </w:r>
      <w:r w:rsidRPr="00B11A37">
        <w:rPr>
          <w:rFonts w:ascii="Times New Roman" w:hAnsi="Times New Roman" w:cs="Times New Roman"/>
          <w:b/>
          <w:bCs/>
          <w:i/>
          <w:iCs/>
          <w:color w:val="0318DB"/>
          <w:sz w:val="28"/>
          <w:szCs w:val="28"/>
          <w:shd w:val="clear" w:color="auto" w:fill="FFFFFF"/>
        </w:rPr>
        <w:t>А работать и считать!</w:t>
      </w:r>
    </w:p>
    <w:p w:rsidR="00A762B8" w:rsidRDefault="00A762B8" w:rsidP="0032409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Сегодня, ребята, не простой урок, а урок-путешествие</w:t>
      </w:r>
      <w:r w:rsidR="002D7048">
        <w:rPr>
          <w:rFonts w:ascii="Times New Roman" w:hAnsi="Times New Roman" w:cs="Times New Roman"/>
          <w:sz w:val="28"/>
          <w:szCs w:val="28"/>
        </w:rPr>
        <w:t>, мы отправимся с вами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7048">
        <w:rPr>
          <w:rFonts w:ascii="Times New Roman" w:hAnsi="Times New Roman" w:cs="Times New Roman"/>
          <w:sz w:val="28"/>
          <w:szCs w:val="28"/>
        </w:rPr>
        <w:t>одну интересную математическую планет</w:t>
      </w:r>
      <w:r>
        <w:rPr>
          <w:rFonts w:ascii="Times New Roman" w:hAnsi="Times New Roman" w:cs="Times New Roman"/>
          <w:sz w:val="28"/>
          <w:szCs w:val="28"/>
        </w:rPr>
        <w:t xml:space="preserve">у, а в какую вы узнаете немного позже. </w:t>
      </w:r>
    </w:p>
    <w:p w:rsid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24096">
        <w:rPr>
          <w:rFonts w:ascii="Times New Roman" w:hAnsi="Times New Roman" w:cs="Times New Roman"/>
          <w:b/>
          <w:sz w:val="28"/>
          <w:szCs w:val="28"/>
        </w:rPr>
        <w:t>. Устный счёт</w:t>
      </w:r>
    </w:p>
    <w:p w:rsidR="002B4913" w:rsidRPr="00B11A37" w:rsidRDefault="002B4913" w:rsidP="002B4913">
      <w:pPr>
        <w:pStyle w:val="a7"/>
        <w:spacing w:before="0" w:beforeAutospacing="0" w:after="0" w:afterAutospacing="0"/>
        <w:ind w:left="1429"/>
        <w:jc w:val="both"/>
        <w:rPr>
          <w:b/>
          <w:color w:val="7030A0"/>
          <w:sz w:val="28"/>
          <w:szCs w:val="28"/>
        </w:rPr>
      </w:pPr>
      <w:r w:rsidRPr="00B11A37">
        <w:rPr>
          <w:b/>
          <w:color w:val="7030A0"/>
          <w:sz w:val="28"/>
          <w:szCs w:val="28"/>
        </w:rPr>
        <w:t>А  сейчас нас ждет работа.</w:t>
      </w:r>
    </w:p>
    <w:p w:rsidR="002B4913" w:rsidRPr="00B11A37" w:rsidRDefault="002B4913" w:rsidP="002B4913">
      <w:pPr>
        <w:pStyle w:val="a6"/>
        <w:ind w:left="1429" w:firstLine="0"/>
        <w:rPr>
          <w:rFonts w:ascii="Times New Roman" w:hAnsi="Times New Roman"/>
          <w:b/>
          <w:color w:val="7030A0"/>
          <w:sz w:val="28"/>
          <w:szCs w:val="28"/>
        </w:rPr>
      </w:pPr>
      <w:r w:rsidRPr="00B11A37">
        <w:rPr>
          <w:rFonts w:ascii="Times New Roman" w:hAnsi="Times New Roman"/>
          <w:b/>
          <w:color w:val="7030A0"/>
          <w:sz w:val="28"/>
          <w:szCs w:val="28"/>
        </w:rPr>
        <w:t>Перед вами задания устного счета.</w:t>
      </w:r>
    </w:p>
    <w:p w:rsidR="002B4913" w:rsidRPr="002B4913" w:rsidRDefault="002B4913" w:rsidP="002B4913">
      <w:pPr>
        <w:rPr>
          <w:rFonts w:ascii="Times New Roman" w:hAnsi="Times New Roman" w:cs="Times New Roman"/>
          <w:sz w:val="28"/>
          <w:szCs w:val="28"/>
        </w:rPr>
      </w:pPr>
      <w:r w:rsidRPr="002B4913">
        <w:rPr>
          <w:rFonts w:ascii="Times New Roman" w:hAnsi="Times New Roman" w:cs="Times New Roman"/>
          <w:sz w:val="28"/>
          <w:szCs w:val="28"/>
        </w:rPr>
        <w:t xml:space="preserve">- Как вы думаете, что </w:t>
      </w:r>
      <w:r w:rsidR="00A762B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2B4913">
        <w:rPr>
          <w:rFonts w:ascii="Times New Roman" w:hAnsi="Times New Roman" w:cs="Times New Roman"/>
          <w:sz w:val="28"/>
          <w:szCs w:val="28"/>
        </w:rPr>
        <w:t>самым главным для человека, что нельзя купить</w:t>
      </w:r>
      <w:r w:rsidR="00A762B8">
        <w:rPr>
          <w:rFonts w:ascii="Times New Roman" w:hAnsi="Times New Roman" w:cs="Times New Roman"/>
          <w:sz w:val="28"/>
          <w:szCs w:val="28"/>
        </w:rPr>
        <w:t>, но очень необходимо для совершения путешествия</w:t>
      </w:r>
      <w:r w:rsidRPr="002B4913">
        <w:rPr>
          <w:rFonts w:ascii="Times New Roman" w:hAnsi="Times New Roman" w:cs="Times New Roman"/>
          <w:sz w:val="28"/>
          <w:szCs w:val="28"/>
        </w:rPr>
        <w:t>? (Здоровье!)</w:t>
      </w:r>
    </w:p>
    <w:p w:rsidR="002B4913" w:rsidRPr="002B4913" w:rsidRDefault="002B4913" w:rsidP="002B491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4913">
        <w:rPr>
          <w:sz w:val="28"/>
          <w:szCs w:val="28"/>
        </w:rPr>
        <w:t>Хорошее здоровье необходимо всем людям. А много ли вы знаете о здоровье?</w:t>
      </w:r>
    </w:p>
    <w:p w:rsidR="002B4913" w:rsidRDefault="002B4913" w:rsidP="002B4913">
      <w:pPr>
        <w:pStyle w:val="a6"/>
        <w:ind w:left="1429" w:firstLine="0"/>
        <w:rPr>
          <w:rFonts w:ascii="Times New Roman" w:hAnsi="Times New Roman"/>
          <w:sz w:val="28"/>
          <w:szCs w:val="28"/>
        </w:rPr>
      </w:pPr>
    </w:p>
    <w:p w:rsidR="002B4913" w:rsidRPr="003828CC" w:rsidRDefault="002B4913" w:rsidP="002B4913">
      <w:pPr>
        <w:pStyle w:val="a7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828CC">
        <w:rPr>
          <w:sz w:val="28"/>
          <w:szCs w:val="28"/>
        </w:rPr>
        <w:t>В грудной клетке человека 12 пар ребер. Сколько всего ребер у человека? (24 ребра).</w:t>
      </w:r>
    </w:p>
    <w:p w:rsidR="002B4913" w:rsidRPr="003828CC" w:rsidRDefault="002B4913" w:rsidP="002B4913">
      <w:pPr>
        <w:pStyle w:val="a7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828CC">
        <w:rPr>
          <w:sz w:val="28"/>
          <w:szCs w:val="28"/>
        </w:rPr>
        <w:t>Зубную щетку необходимо менять один раз в четыре месяца. Семья Зубовых состоит из 5 человек. Сколько зубных щеток они покупают в течение года? Сколько при этом они платят денег, если одна щетка стоит 20 рублей? (15 щеток, 300 рублей).</w:t>
      </w:r>
    </w:p>
    <w:p w:rsidR="002B4913" w:rsidRPr="003828CC" w:rsidRDefault="002B4913" w:rsidP="002B4913">
      <w:pPr>
        <w:pStyle w:val="a7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828CC">
        <w:rPr>
          <w:sz w:val="28"/>
          <w:szCs w:val="28"/>
        </w:rPr>
        <w:t>В 4 классе 20 учащихся,  любят чипсы 7  учащихся. Скольк</w:t>
      </w:r>
      <w:r w:rsidR="00A762B8">
        <w:rPr>
          <w:sz w:val="28"/>
          <w:szCs w:val="28"/>
        </w:rPr>
        <w:t>о в классе разумных учащихся? (</w:t>
      </w:r>
      <w:r w:rsidRPr="003828CC">
        <w:rPr>
          <w:sz w:val="28"/>
          <w:szCs w:val="28"/>
        </w:rPr>
        <w:t>13 учащихся).</w:t>
      </w:r>
    </w:p>
    <w:p w:rsidR="002B4913" w:rsidRDefault="002B4913" w:rsidP="002B4913">
      <w:pPr>
        <w:pStyle w:val="a7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828CC">
        <w:rPr>
          <w:sz w:val="28"/>
          <w:szCs w:val="28"/>
        </w:rPr>
        <w:t>Сложи</w:t>
      </w:r>
      <w:r>
        <w:rPr>
          <w:sz w:val="28"/>
          <w:szCs w:val="28"/>
        </w:rPr>
        <w:t>те</w:t>
      </w:r>
      <w:r w:rsidRPr="003828CC">
        <w:rPr>
          <w:sz w:val="28"/>
          <w:szCs w:val="28"/>
        </w:rPr>
        <w:t xml:space="preserve"> 2 </w:t>
      </w:r>
      <w:r>
        <w:rPr>
          <w:sz w:val="28"/>
          <w:szCs w:val="28"/>
        </w:rPr>
        <w:t>раза наименьшее трехзначное число и узнаете</w:t>
      </w:r>
      <w:r w:rsidRPr="003828CC">
        <w:rPr>
          <w:sz w:val="28"/>
          <w:szCs w:val="28"/>
        </w:rPr>
        <w:t>, сколько граммов фруктов должно входить</w:t>
      </w:r>
      <w:r w:rsidR="00A762B8">
        <w:rPr>
          <w:sz w:val="28"/>
          <w:szCs w:val="28"/>
        </w:rPr>
        <w:t xml:space="preserve"> в суточный рацион школьника? (</w:t>
      </w:r>
      <w:smartTag w:uri="urn:schemas-microsoft-com:office:smarttags" w:element="metricconverter">
        <w:smartTagPr>
          <w:attr w:name="ProductID" w:val="200 граммов"/>
        </w:smartTagPr>
        <w:r w:rsidRPr="003828CC">
          <w:rPr>
            <w:sz w:val="28"/>
            <w:szCs w:val="28"/>
          </w:rPr>
          <w:t>200 граммов</w:t>
        </w:r>
      </w:smartTag>
      <w:r w:rsidRPr="003828CC">
        <w:rPr>
          <w:sz w:val="28"/>
          <w:szCs w:val="28"/>
        </w:rPr>
        <w:t>).</w:t>
      </w:r>
    </w:p>
    <w:p w:rsidR="002B4913" w:rsidRDefault="002B4913" w:rsidP="002B4913">
      <w:pPr>
        <w:pStyle w:val="a7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Молодцы!</w:t>
      </w:r>
    </w:p>
    <w:p w:rsidR="00A700A9" w:rsidRDefault="002B4913" w:rsidP="002B4913">
      <w:pPr>
        <w:pStyle w:val="a7"/>
        <w:spacing w:before="0" w:beforeAutospacing="0" w:after="0" w:afterAutospacing="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2.</w:t>
      </w:r>
      <w:r w:rsidR="00A762B8">
        <w:rPr>
          <w:i/>
          <w:sz w:val="28"/>
          <w:szCs w:val="28"/>
          <w:u w:val="single"/>
        </w:rPr>
        <w:t xml:space="preserve"> </w:t>
      </w:r>
      <w:r w:rsidR="00A700A9">
        <w:rPr>
          <w:i/>
          <w:sz w:val="28"/>
          <w:szCs w:val="28"/>
          <w:u w:val="single"/>
        </w:rPr>
        <w:t>Геометрический материал</w:t>
      </w:r>
      <w:r>
        <w:rPr>
          <w:i/>
          <w:sz w:val="28"/>
          <w:szCs w:val="28"/>
          <w:u w:val="single"/>
        </w:rPr>
        <w:t xml:space="preserve"> </w:t>
      </w:r>
    </w:p>
    <w:p w:rsidR="00A700A9" w:rsidRPr="00A700A9" w:rsidRDefault="00A700A9" w:rsidP="002B491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62B8">
        <w:rPr>
          <w:sz w:val="28"/>
          <w:szCs w:val="28"/>
        </w:rPr>
        <w:t>В</w:t>
      </w:r>
      <w:r>
        <w:rPr>
          <w:sz w:val="28"/>
          <w:szCs w:val="28"/>
        </w:rPr>
        <w:t>ыполнив следу</w:t>
      </w:r>
      <w:r w:rsidR="00A762B8">
        <w:rPr>
          <w:sz w:val="28"/>
          <w:szCs w:val="28"/>
        </w:rPr>
        <w:t xml:space="preserve">ющее задание, вы </w:t>
      </w:r>
      <w:proofErr w:type="gramStart"/>
      <w:r w:rsidR="00A762B8">
        <w:rPr>
          <w:sz w:val="28"/>
          <w:szCs w:val="28"/>
        </w:rPr>
        <w:t>узнаете</w:t>
      </w:r>
      <w:proofErr w:type="gramEnd"/>
      <w:r w:rsidR="00A762B8">
        <w:rPr>
          <w:sz w:val="28"/>
          <w:szCs w:val="28"/>
        </w:rPr>
        <w:t xml:space="preserve"> на каком транспорте мы отправимся в наше путешествие.</w:t>
      </w:r>
    </w:p>
    <w:p w:rsidR="00A700A9" w:rsidRPr="00A762B8" w:rsidRDefault="00241A0A" w:rsidP="00A700A9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group id="_x0000_s1026" style="position:absolute;left:0;text-align:left;margin-left:0;margin-top:17.65pt;width:406.15pt;height:73.9pt;z-index:251660288" coordorigin="2325,4020" coordsize="8399,1575">
            <v:rect id="_x0000_s1027" style="position:absolute;left:4815;top:4350;width:1740;height:1050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28" type="#_x0000_t5" style="position:absolute;left:9510;top:4290;width:1214;height:1050"/>
            <v:group id="_x0000_s1029" style="position:absolute;left:2325;top:4185;width:1995;height:1410" coordorigin="2325,4185" coordsize="1995,141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2325;top:5145;width:555;height:450" strokecolor="white">
                <v:textbox style="mso-next-textbox:#_x0000_s1030">
                  <w:txbxContent>
                    <w:p w:rsidR="00A700A9" w:rsidRPr="00A700A9" w:rsidRDefault="00A700A9" w:rsidP="00A700A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_x0000_s1031" type="#_x0000_t202" style="position:absolute;left:3765;top:4185;width:555;height:450" strokecolor="white">
                <v:textbox style="mso-next-textbox:#_x0000_s1031">
                  <w:txbxContent>
                    <w:p w:rsidR="00A700A9" w:rsidRPr="00A700A9" w:rsidRDefault="00A700A9" w:rsidP="00A700A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_x0000_s1032" type="#_x0000_t202" style="position:absolute;left:3765;top:5145;width:555;height:450" strokecolor="white">
                <v:textbox style="mso-next-textbox:#_x0000_s1032">
                  <w:txbxContent>
                    <w:p w:rsidR="00A700A9" w:rsidRPr="00A700A9" w:rsidRDefault="00A700A9" w:rsidP="00A700A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_x0000_s1033" type="#_x0000_t202" style="position:absolute;left:2325;top:4185;width:555;height:450" strokecolor="white">
                <v:textbox style="mso-next-textbox:#_x0000_s1033">
                  <w:txbxContent>
                    <w:p w:rsidR="00A700A9" w:rsidRPr="00A700A9" w:rsidRDefault="00A700A9" w:rsidP="00A700A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rect id="_x0000_s1034" style="position:absolute;left:2805;top:4350;width:1050;height:1050"/>
            </v:group>
            <v:group id="_x0000_s1035" style="position:absolute;left:7380;top:4020;width:1935;height:1575" coordorigin="7380,4020" coordsize="1935,1575">
              <v:shape id="_x0000_s1036" type="#_x0000_t202" style="position:absolute;left:8760;top:4950;width:555;height:450" strokecolor="white">
                <v:textbox style="mso-next-textbox:#_x0000_s1036">
                  <w:txbxContent>
                    <w:p w:rsidR="00A700A9" w:rsidRPr="00A700A9" w:rsidRDefault="00A700A9" w:rsidP="00A700A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_x0000_s1037" type="#_x0000_t202" style="position:absolute;left:7470;top:4020;width:555;height:450" strokecolor="white">
                <v:textbox style="mso-next-textbox:#_x0000_s1037">
                  <w:txbxContent>
                    <w:p w:rsidR="00A700A9" w:rsidRPr="00A700A9" w:rsidRDefault="00A700A9" w:rsidP="00A700A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_x0000_s1038" type="#_x0000_t202" style="position:absolute;left:7380;top:5145;width:555;height:450" strokecolor="white">
                <v:textbox style="mso-next-textbox:#_x0000_s1038">
                  <w:txbxContent>
                    <w:p w:rsidR="00A700A9" w:rsidRPr="00A700A9" w:rsidRDefault="00A700A9" w:rsidP="00A700A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_x0000_s1039" type="#_x0000_t6" style="position:absolute;left:7815;top:4290;width:1125;height:1110"/>
            </v:group>
          </v:group>
        </w:pict>
      </w:r>
      <w:r w:rsidR="00A700A9" w:rsidRPr="00A762B8">
        <w:rPr>
          <w:rFonts w:ascii="Times New Roman" w:hAnsi="Times New Roman"/>
          <w:sz w:val="28"/>
          <w:szCs w:val="28"/>
        </w:rPr>
        <w:t>На парте  вырезанные из цветной бумаги геометрические фигуры.</w:t>
      </w:r>
    </w:p>
    <w:p w:rsidR="00A700A9" w:rsidRPr="00314351" w:rsidRDefault="00A700A9" w:rsidP="00A700A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700A9" w:rsidRPr="00314351" w:rsidRDefault="00A700A9" w:rsidP="00A700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4351">
        <w:rPr>
          <w:rFonts w:ascii="Times New Roman" w:hAnsi="Times New Roman"/>
          <w:sz w:val="24"/>
          <w:szCs w:val="24"/>
        </w:rPr>
        <w:t xml:space="preserve">А) Назовите фигур </w:t>
      </w:r>
    </w:p>
    <w:p w:rsidR="00A700A9" w:rsidRPr="00314351" w:rsidRDefault="00A700A9" w:rsidP="00A700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00A9" w:rsidRPr="00314351" w:rsidRDefault="00A700A9" w:rsidP="00A700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00A9" w:rsidRPr="00314351" w:rsidRDefault="00A700A9" w:rsidP="00A700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00A9" w:rsidRDefault="00A700A9" w:rsidP="00A700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00A9" w:rsidRPr="00A762B8" w:rsidRDefault="00A700A9" w:rsidP="00A700A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2B8">
        <w:rPr>
          <w:rFonts w:ascii="Times New Roman" w:hAnsi="Times New Roman"/>
          <w:sz w:val="28"/>
          <w:szCs w:val="28"/>
        </w:rPr>
        <w:t>Из них можно сложить рисунок.</w:t>
      </w:r>
    </w:p>
    <w:p w:rsidR="00A700A9" w:rsidRPr="00A762B8" w:rsidRDefault="00A700A9" w:rsidP="00A700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62B8">
        <w:rPr>
          <w:rFonts w:ascii="Times New Roman" w:hAnsi="Times New Roman"/>
          <w:sz w:val="28"/>
          <w:szCs w:val="28"/>
        </w:rPr>
        <w:t>Возьмите квадрат.</w:t>
      </w:r>
    </w:p>
    <w:p w:rsidR="00A700A9" w:rsidRPr="00A762B8" w:rsidRDefault="00A700A9" w:rsidP="00A700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62B8">
        <w:rPr>
          <w:rFonts w:ascii="Times New Roman" w:hAnsi="Times New Roman"/>
          <w:sz w:val="28"/>
          <w:szCs w:val="28"/>
        </w:rPr>
        <w:lastRenderedPageBreak/>
        <w:t>Треугольник расположите справа так, чтобы равные стороны квадрата и треугольника совместились.</w:t>
      </w:r>
    </w:p>
    <w:p w:rsidR="00A700A9" w:rsidRPr="00A762B8" w:rsidRDefault="00A700A9" w:rsidP="00A700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62B8">
        <w:rPr>
          <w:rFonts w:ascii="Times New Roman" w:hAnsi="Times New Roman"/>
          <w:sz w:val="28"/>
          <w:szCs w:val="28"/>
        </w:rPr>
        <w:t>Возьмите такой же треугольник и  расположите симметрично слева.</w:t>
      </w:r>
    </w:p>
    <w:p w:rsidR="00A700A9" w:rsidRPr="00A762B8" w:rsidRDefault="00A700A9" w:rsidP="00A700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62B8">
        <w:rPr>
          <w:rFonts w:ascii="Times New Roman" w:hAnsi="Times New Roman"/>
          <w:sz w:val="28"/>
          <w:szCs w:val="28"/>
        </w:rPr>
        <w:t>Прямоугольник соедините с квадратом равными сторонами.</w:t>
      </w:r>
    </w:p>
    <w:p w:rsidR="00A700A9" w:rsidRPr="00A762B8" w:rsidRDefault="00A700A9" w:rsidP="00A700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62B8">
        <w:rPr>
          <w:rFonts w:ascii="Times New Roman" w:hAnsi="Times New Roman"/>
          <w:sz w:val="28"/>
          <w:szCs w:val="28"/>
        </w:rPr>
        <w:t>Возьмите оставшуюся фигуру, расположите её так, чтобы получилась ракета.</w:t>
      </w:r>
    </w:p>
    <w:p w:rsidR="00A700A9" w:rsidRPr="00314351" w:rsidRDefault="00241A0A" w:rsidP="00A700A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0" style="position:absolute;margin-left:198.1pt;margin-top:11.55pt;width:73.2pt;height:71.35pt;z-index:251662336" coordorigin="1635,10035" coordsize="3840,3285">
            <v:rect id="_x0000_s1041" style="position:absolute;left:2685;top:11160;width:1740;height:1050"/>
            <v:shape id="_x0000_s1042" type="#_x0000_t5" style="position:absolute;left:1635;top:11160;width:1050;height:1050;rotation:-90"/>
            <v:rect id="_x0000_s1043" style="position:absolute;left:4425;top:11160;width:1050;height:1050"/>
            <v:shape id="_x0000_s1044" type="#_x0000_t6" style="position:absolute;left:4425;top:12210;width:1050;height:1110;rotation:180"/>
            <v:shape id="_x0000_s1045" type="#_x0000_t6" style="position:absolute;left:4387;top:10073;width:1125;height:1050;rotation:-90"/>
          </v:group>
        </w:pict>
      </w:r>
    </w:p>
    <w:p w:rsidR="00A700A9" w:rsidRPr="00314351" w:rsidRDefault="00A700A9" w:rsidP="00A700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00A9" w:rsidRPr="00314351" w:rsidRDefault="00A700A9" w:rsidP="00A700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00A9" w:rsidRPr="00314351" w:rsidRDefault="00A700A9" w:rsidP="00A700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00A9" w:rsidRPr="00314351" w:rsidRDefault="00A700A9" w:rsidP="00A700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00A9" w:rsidRPr="00314351" w:rsidRDefault="00A700A9" w:rsidP="00A700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00A9" w:rsidRPr="00A700A9" w:rsidRDefault="00A700A9" w:rsidP="002B491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A700A9" w:rsidRDefault="00A700A9" w:rsidP="002B4913">
      <w:pPr>
        <w:pStyle w:val="a7"/>
        <w:spacing w:before="0" w:beforeAutospacing="0" w:after="0" w:afterAutospacing="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3.</w:t>
      </w:r>
      <w:r w:rsidR="00A762B8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>Минутка чистописания</w:t>
      </w:r>
    </w:p>
    <w:p w:rsidR="00A700A9" w:rsidRDefault="00A762B8" w:rsidP="002B491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Откройте </w:t>
      </w:r>
      <w:proofErr w:type="gramStart"/>
      <w:r>
        <w:rPr>
          <w:sz w:val="28"/>
          <w:szCs w:val="28"/>
        </w:rPr>
        <w:t>тетради</w:t>
      </w:r>
      <w:proofErr w:type="gramEnd"/>
      <w:r>
        <w:rPr>
          <w:sz w:val="28"/>
          <w:szCs w:val="28"/>
        </w:rPr>
        <w:t xml:space="preserve"> запишите число, классная работа.</w:t>
      </w:r>
    </w:p>
    <w:p w:rsidR="00A762B8" w:rsidRPr="00A700A9" w:rsidRDefault="00BB5012" w:rsidP="002B491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следующей строчке пропишите </w:t>
      </w:r>
      <w:proofErr w:type="gramStart"/>
      <w:r>
        <w:rPr>
          <w:sz w:val="28"/>
          <w:szCs w:val="28"/>
        </w:rPr>
        <w:t>число</w:t>
      </w:r>
      <w:proofErr w:type="gramEnd"/>
      <w:r>
        <w:rPr>
          <w:sz w:val="28"/>
          <w:szCs w:val="28"/>
        </w:rPr>
        <w:t xml:space="preserve"> в котором 9 сотен, 9 десятков, 9 сотен. Какое число записали? </w:t>
      </w:r>
    </w:p>
    <w:p w:rsidR="00A762B8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24096">
        <w:rPr>
          <w:rFonts w:ascii="Times New Roman" w:hAnsi="Times New Roman" w:cs="Times New Roman"/>
          <w:b/>
          <w:sz w:val="28"/>
          <w:szCs w:val="28"/>
        </w:rPr>
        <w:t>. Самоопределение к деятельности</w:t>
      </w:r>
    </w:p>
    <w:p w:rsidR="00A762B8" w:rsidRDefault="00A762B8" w:rsidP="00A762B8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Расшифровав слово, вы узнаете, как называется страна, в которую мы отправимся.</w:t>
      </w:r>
      <w:r w:rsidR="00BB5012">
        <w:rPr>
          <w:sz w:val="28"/>
          <w:szCs w:val="28"/>
        </w:rPr>
        <w:t xml:space="preserve"> </w:t>
      </w:r>
    </w:p>
    <w:p w:rsidR="00BB5012" w:rsidRDefault="00BB5012" w:rsidP="00A762B8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Ы – </w:t>
      </w:r>
      <w:r w:rsidR="002D7048">
        <w:rPr>
          <w:sz w:val="28"/>
          <w:szCs w:val="28"/>
        </w:rPr>
        <w:t>349+15</w:t>
      </w: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 xml:space="preserve">       Т</w:t>
      </w:r>
      <w:proofErr w:type="gramEnd"/>
      <w:r>
        <w:rPr>
          <w:sz w:val="28"/>
          <w:szCs w:val="28"/>
        </w:rPr>
        <w:t xml:space="preserve"> – 500-22      С – 280:10                                                 </w:t>
      </w:r>
    </w:p>
    <w:p w:rsidR="002D7048" w:rsidRPr="00BB5012" w:rsidRDefault="00BB5012" w:rsidP="00A762B8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– 999+1            Я – </w:t>
      </w:r>
      <w:r w:rsidR="002D7048">
        <w:rPr>
          <w:sz w:val="28"/>
          <w:szCs w:val="28"/>
        </w:rPr>
        <w:t>14*10       Ч – 467*0</w:t>
      </w:r>
    </w:p>
    <w:p w:rsidR="00BB5012" w:rsidRDefault="00BB5012" w:rsidP="00A762B8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1780"/>
        <w:gridCol w:w="1780"/>
        <w:gridCol w:w="1780"/>
        <w:gridCol w:w="1780"/>
        <w:gridCol w:w="1781"/>
        <w:gridCol w:w="1781"/>
      </w:tblGrid>
      <w:tr w:rsidR="00BB5012" w:rsidTr="00BB5012">
        <w:tc>
          <w:tcPr>
            <w:tcW w:w="1780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</w:t>
            </w:r>
          </w:p>
        </w:tc>
        <w:tc>
          <w:tcPr>
            <w:tcW w:w="1780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780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80" w:type="dxa"/>
          </w:tcPr>
          <w:p w:rsidR="00BB5012" w:rsidRDefault="002D7048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781" w:type="dxa"/>
          </w:tcPr>
          <w:p w:rsidR="00BB5012" w:rsidRDefault="002D7048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1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BB5012" w:rsidTr="00BB5012">
        <w:tc>
          <w:tcPr>
            <w:tcW w:w="1780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BB5012" w:rsidRDefault="00BB5012" w:rsidP="00BB5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62B8" w:rsidRDefault="00A762B8" w:rsidP="003240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048" w:rsidRPr="002D7048" w:rsidRDefault="002D7048" w:rsidP="002D70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D7048">
        <w:rPr>
          <w:rFonts w:ascii="Times New Roman" w:hAnsi="Times New Roman"/>
          <w:sz w:val="28"/>
          <w:szCs w:val="28"/>
        </w:rPr>
        <w:t>Итак, отправляемся в путь! С чего начинается любое движение? Правильно, со старта.</w:t>
      </w:r>
      <w:r>
        <w:rPr>
          <w:rFonts w:ascii="Times New Roman" w:hAnsi="Times New Roman"/>
          <w:sz w:val="28"/>
          <w:szCs w:val="28"/>
        </w:rPr>
        <w:t xml:space="preserve"> Но, чтобы выйти на старт, необходимо определить тему и </w:t>
      </w:r>
      <w:r w:rsidR="006A0C5A">
        <w:rPr>
          <w:rFonts w:ascii="Times New Roman" w:hAnsi="Times New Roman"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 нашего урока-путешествия.</w:t>
      </w:r>
    </w:p>
    <w:p w:rsid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proofErr w:type="spellEnd"/>
      <w:r w:rsidRPr="00324096">
        <w:rPr>
          <w:rFonts w:ascii="Times New Roman" w:hAnsi="Times New Roman" w:cs="Times New Roman"/>
          <w:b/>
          <w:sz w:val="28"/>
          <w:szCs w:val="28"/>
        </w:rPr>
        <w:t>. Работа по теме урока</w:t>
      </w:r>
    </w:p>
    <w:p w:rsidR="002D7048" w:rsidRDefault="002D7048" w:rsidP="002D70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Наша ракета легла на курс к планете Тысяча. Пока продолжается полёт, давайте вспомним:</w:t>
      </w:r>
    </w:p>
    <w:p w:rsidR="002D7048" w:rsidRDefault="002D7048" w:rsidP="002D70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единиц в десятке?</w:t>
      </w:r>
    </w:p>
    <w:p w:rsidR="002D7048" w:rsidRDefault="002D7048" w:rsidP="002D70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десятков в сотне?</w:t>
      </w:r>
    </w:p>
    <w:p w:rsidR="002D7048" w:rsidRDefault="002D7048" w:rsidP="002D70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сотен в тысяче?</w:t>
      </w:r>
    </w:p>
    <w:p w:rsidR="00F95BB7" w:rsidRPr="002D7048" w:rsidRDefault="00F95BB7" w:rsidP="00F95B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каждые 10 единиц образуют один десяток, 10 десятков образуют одну сотню, а 10 сотен образуют </w:t>
      </w:r>
      <w:r w:rsidR="0090065E">
        <w:rPr>
          <w:rFonts w:ascii="Times New Roman" w:hAnsi="Times New Roman" w:cs="Times New Roman"/>
          <w:sz w:val="28"/>
          <w:szCs w:val="28"/>
        </w:rPr>
        <w:t xml:space="preserve">одну тысячу. </w:t>
      </w:r>
    </w:p>
    <w:p w:rsidR="002D7048" w:rsidRDefault="002D7048" w:rsidP="002D70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Итак, мы на планете Тысяча, </w:t>
      </w:r>
      <w:r w:rsidR="00F95BB7">
        <w:rPr>
          <w:rFonts w:ascii="Times New Roman" w:hAnsi="Times New Roman" w:cs="Times New Roman"/>
          <w:sz w:val="28"/>
          <w:szCs w:val="28"/>
        </w:rPr>
        <w:t>жители</w:t>
      </w:r>
      <w:r>
        <w:rPr>
          <w:rFonts w:ascii="Times New Roman" w:hAnsi="Times New Roman" w:cs="Times New Roman"/>
          <w:sz w:val="28"/>
          <w:szCs w:val="28"/>
        </w:rPr>
        <w:t xml:space="preserve"> этой планеты</w:t>
      </w:r>
      <w:r w:rsidR="00F95BB7">
        <w:rPr>
          <w:rFonts w:ascii="Times New Roman" w:hAnsi="Times New Roman" w:cs="Times New Roman"/>
          <w:sz w:val="28"/>
          <w:szCs w:val="28"/>
        </w:rPr>
        <w:t xml:space="preserve"> просят о помощи, они не могут справиться с</w:t>
      </w:r>
      <w:r w:rsidR="0090065E">
        <w:rPr>
          <w:rFonts w:ascii="Times New Roman" w:hAnsi="Times New Roman" w:cs="Times New Roman"/>
          <w:sz w:val="28"/>
          <w:szCs w:val="28"/>
        </w:rPr>
        <w:t xml:space="preserve"> заданиями</w:t>
      </w:r>
      <w:r w:rsidR="00F95BB7">
        <w:rPr>
          <w:rFonts w:ascii="Times New Roman" w:hAnsi="Times New Roman" w:cs="Times New Roman"/>
          <w:sz w:val="28"/>
          <w:szCs w:val="28"/>
        </w:rPr>
        <w:t xml:space="preserve">. Поможем? </w:t>
      </w:r>
    </w:p>
    <w:p w:rsidR="0090065E" w:rsidRPr="0090065E" w:rsidRDefault="0090065E" w:rsidP="002D7048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Запись в тетрадь</w:t>
      </w:r>
    </w:p>
    <w:p w:rsidR="00F95BB7" w:rsidRDefault="00F95BB7" w:rsidP="00F95BB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одном коробке 100 спичек, а в каждой упаковке по 10 коробков. Сколько спичек в одной такой упаковке? в двух таких упаковках? в трёх  упаковках? в девяти упаковках? </w:t>
      </w:r>
    </w:p>
    <w:p w:rsidR="0090065E" w:rsidRDefault="0090065E" w:rsidP="00F95BB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тыс. + 5 тыс.       8 тыс. – 3 тыс.      2 тыс. + 7 тыс. – 5 тыс.</w:t>
      </w:r>
    </w:p>
    <w:p w:rsidR="0090065E" w:rsidRDefault="0090065E" w:rsidP="0090065E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тыс. – 2 тыс.       2 тыс. + 6 тыс.      8 тыс. – 4 тыс. + 2 тыс.</w:t>
      </w:r>
    </w:p>
    <w:p w:rsidR="0090065E" w:rsidRDefault="0090065E" w:rsidP="009006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вывод можем сделать? ( Счёт тысячами ведётся так же, как счёт простыми единицами: одна тысяча, две тысячи, три тысячи и т.д.)</w:t>
      </w:r>
    </w:p>
    <w:p w:rsidR="0090065E" w:rsidRDefault="0090065E" w:rsidP="009006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Жители этой планеты благодарны за помощь и предлагают немного отдохнуть.</w:t>
      </w:r>
    </w:p>
    <w:p w:rsidR="00324096" w:rsidRP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24096">
        <w:rPr>
          <w:rFonts w:ascii="Times New Roman" w:hAnsi="Times New Roman" w:cs="Times New Roman"/>
          <w:b/>
          <w:sz w:val="28"/>
          <w:szCs w:val="28"/>
        </w:rPr>
        <w:t>. Физкультминутка</w:t>
      </w:r>
    </w:p>
    <w:p w:rsid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24096">
        <w:rPr>
          <w:rFonts w:ascii="Times New Roman" w:hAnsi="Times New Roman" w:cs="Times New Roman"/>
          <w:b/>
          <w:sz w:val="28"/>
          <w:szCs w:val="28"/>
        </w:rPr>
        <w:t>. Закрепление изученного материала</w:t>
      </w:r>
    </w:p>
    <w:p w:rsidR="00FB68CB" w:rsidRPr="00FB68CB" w:rsidRDefault="00FB68CB" w:rsidP="00324096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1. Работа в рабочей тетради с. 82 № 1 - 4</w:t>
      </w:r>
    </w:p>
    <w:p w:rsidR="00FB68CB" w:rsidRDefault="0090065E" w:rsidP="0032409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Продолжаем наше путешествие</w:t>
      </w:r>
      <w:r w:rsidR="00FB68CB">
        <w:rPr>
          <w:rFonts w:ascii="Times New Roman" w:hAnsi="Times New Roman" w:cs="Times New Roman"/>
          <w:sz w:val="28"/>
          <w:szCs w:val="28"/>
        </w:rPr>
        <w:t>. Жители планеты</w:t>
      </w:r>
      <w:proofErr w:type="gramStart"/>
      <w:r w:rsidR="00FB68CB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FB68CB">
        <w:rPr>
          <w:rFonts w:ascii="Times New Roman" w:hAnsi="Times New Roman" w:cs="Times New Roman"/>
          <w:sz w:val="28"/>
          <w:szCs w:val="28"/>
        </w:rPr>
        <w:t>ысяча хотят проверить, как вы научились считать тысячами и предлагают выполнить задания в рабочей тетради на с. 82.</w:t>
      </w:r>
    </w:p>
    <w:p w:rsidR="00FB68CB" w:rsidRDefault="00FB68CB" w:rsidP="0032409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Молодцы! </w:t>
      </w:r>
    </w:p>
    <w:p w:rsid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324096">
        <w:rPr>
          <w:rFonts w:ascii="Times New Roman" w:hAnsi="Times New Roman" w:cs="Times New Roman"/>
          <w:b/>
          <w:sz w:val="28"/>
          <w:szCs w:val="28"/>
        </w:rPr>
        <w:t>. Рефлексия</w:t>
      </w:r>
    </w:p>
    <w:p w:rsidR="00FB68CB" w:rsidRPr="006B565D" w:rsidRDefault="00FB68CB" w:rsidP="006B56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- А теперь пришло время возвращаться. И пока наша ракета несёт нас домой</w:t>
      </w:r>
      <w:r w:rsidR="006B565D">
        <w:rPr>
          <w:rFonts w:ascii="Times New Roman" w:hAnsi="Times New Roman" w:cs="Times New Roman"/>
          <w:sz w:val="28"/>
          <w:szCs w:val="28"/>
        </w:rPr>
        <w:t>, в тетради поставьте себе звёздочку нужного цвета</w:t>
      </w:r>
      <w:proofErr w:type="gramStart"/>
      <w:r w:rsidR="006B56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B565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6B565D" w:rsidRPr="00CE7677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6B565D" w:rsidRPr="00CE7677">
        <w:rPr>
          <w:rFonts w:ascii="Times New Roman" w:hAnsi="Times New Roman" w:cs="Times New Roman"/>
          <w:sz w:val="24"/>
          <w:szCs w:val="24"/>
        </w:rPr>
        <w:t>сли всё получалось на уроке – зелёным карандашом;</w:t>
      </w:r>
      <w:r w:rsidR="006B565D">
        <w:rPr>
          <w:rFonts w:ascii="Times New Roman" w:hAnsi="Times New Roman" w:cs="Times New Roman"/>
          <w:sz w:val="24"/>
          <w:szCs w:val="24"/>
        </w:rPr>
        <w:t xml:space="preserve"> </w:t>
      </w:r>
      <w:r w:rsidR="006B565D" w:rsidRPr="00CE7677">
        <w:rPr>
          <w:rFonts w:ascii="Times New Roman" w:hAnsi="Times New Roman" w:cs="Times New Roman"/>
          <w:sz w:val="24"/>
          <w:szCs w:val="24"/>
        </w:rPr>
        <w:t>если что-то осталось непонятно – синим карандашом;</w:t>
      </w:r>
      <w:r w:rsidR="006B565D">
        <w:rPr>
          <w:rFonts w:ascii="Times New Roman" w:hAnsi="Times New Roman" w:cs="Times New Roman"/>
          <w:sz w:val="24"/>
          <w:szCs w:val="24"/>
        </w:rPr>
        <w:t xml:space="preserve"> </w:t>
      </w:r>
      <w:r w:rsidR="006B565D" w:rsidRPr="00CE7677">
        <w:rPr>
          <w:rFonts w:ascii="Times New Roman" w:hAnsi="Times New Roman" w:cs="Times New Roman"/>
          <w:sz w:val="24"/>
          <w:szCs w:val="24"/>
        </w:rPr>
        <w:t>если совсем ничего не понятно – красным карандашом.</w:t>
      </w:r>
      <w:r w:rsidR="006B565D">
        <w:rPr>
          <w:rFonts w:ascii="Times New Roman" w:hAnsi="Times New Roman" w:cs="Times New Roman"/>
          <w:sz w:val="28"/>
          <w:szCs w:val="28"/>
        </w:rPr>
        <w:t>)</w:t>
      </w:r>
    </w:p>
    <w:p w:rsid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90065E">
        <w:rPr>
          <w:rFonts w:ascii="Times New Roman" w:hAnsi="Times New Roman" w:cs="Times New Roman"/>
          <w:b/>
          <w:sz w:val="28"/>
          <w:szCs w:val="28"/>
        </w:rPr>
        <w:t>. П</w:t>
      </w:r>
      <w:r w:rsidRPr="00324096">
        <w:rPr>
          <w:rFonts w:ascii="Times New Roman" w:hAnsi="Times New Roman" w:cs="Times New Roman"/>
          <w:b/>
          <w:sz w:val="28"/>
          <w:szCs w:val="28"/>
        </w:rPr>
        <w:t>одведение итогов урока</w:t>
      </w:r>
      <w:r w:rsidR="00FB68CB">
        <w:rPr>
          <w:rFonts w:ascii="Times New Roman" w:hAnsi="Times New Roman" w:cs="Times New Roman"/>
          <w:b/>
          <w:sz w:val="28"/>
          <w:szCs w:val="28"/>
        </w:rPr>
        <w:t>. Выставление оценок</w:t>
      </w:r>
    </w:p>
    <w:p w:rsidR="006B565D" w:rsidRDefault="006B565D" w:rsidP="006B56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65D">
        <w:rPr>
          <w:rFonts w:ascii="Times New Roman" w:hAnsi="Times New Roman" w:cs="Times New Roman"/>
          <w:sz w:val="28"/>
          <w:szCs w:val="28"/>
        </w:rPr>
        <w:t>- Вот мы и вернулись из нашего путешествия.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65D" w:rsidRDefault="006A0C5A" w:rsidP="006B56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Какая тема урока? Какие цели ставили на урок? Достигли цели? </w:t>
      </w:r>
    </w:p>
    <w:p w:rsidR="006A0C5A" w:rsidRDefault="006A0C5A" w:rsidP="006B56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Чему научились? Что нового узнали?</w:t>
      </w:r>
    </w:p>
    <w:p w:rsidR="00FB68CB" w:rsidRPr="006A0C5A" w:rsidRDefault="006A0C5A" w:rsidP="006A0C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B565D" w:rsidRPr="006B565D">
        <w:rPr>
          <w:rFonts w:ascii="Times New Roman" w:hAnsi="Times New Roman"/>
          <w:sz w:val="28"/>
          <w:szCs w:val="28"/>
        </w:rPr>
        <w:t>Итак, мы сегодня очень хорошо поработали. Вы молодцы! Все работали активно.</w:t>
      </w:r>
    </w:p>
    <w:p w:rsidR="00324096" w:rsidRPr="00324096" w:rsidRDefault="00324096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24096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324096">
        <w:rPr>
          <w:rFonts w:ascii="Times New Roman" w:hAnsi="Times New Roman" w:cs="Times New Roman"/>
          <w:b/>
          <w:sz w:val="28"/>
          <w:szCs w:val="28"/>
        </w:rPr>
        <w:t>. ДЗ</w:t>
      </w:r>
    </w:p>
    <w:p w:rsidR="00324096" w:rsidRDefault="006A0C5A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РТ с. 82 № 5</w:t>
      </w:r>
    </w:p>
    <w:p w:rsidR="005F625E" w:rsidRDefault="005F625E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F625E" w:rsidRDefault="005F625E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F625E" w:rsidRDefault="005F625E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F625E" w:rsidRDefault="005F625E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F625E" w:rsidRDefault="005F625E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F625E" w:rsidRDefault="005F625E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B4913" w:rsidRDefault="002B4913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B4913" w:rsidRDefault="002B4913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B4913" w:rsidRDefault="002B4913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B4913" w:rsidRPr="00324096" w:rsidRDefault="002B4913" w:rsidP="003240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2B4913" w:rsidRPr="00324096" w:rsidSect="003240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F1EDE"/>
    <w:multiLevelType w:val="hybridMultilevel"/>
    <w:tmpl w:val="B48025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1A1D22"/>
    <w:multiLevelType w:val="hybridMultilevel"/>
    <w:tmpl w:val="C44E8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F6371"/>
    <w:multiLevelType w:val="hybridMultilevel"/>
    <w:tmpl w:val="69402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C73D89"/>
    <w:multiLevelType w:val="hybridMultilevel"/>
    <w:tmpl w:val="07FEED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4096"/>
    <w:rsid w:val="00000A17"/>
    <w:rsid w:val="00000EDC"/>
    <w:rsid w:val="00000F66"/>
    <w:rsid w:val="000049DB"/>
    <w:rsid w:val="00006835"/>
    <w:rsid w:val="000113DC"/>
    <w:rsid w:val="00011A01"/>
    <w:rsid w:val="000131A1"/>
    <w:rsid w:val="00013422"/>
    <w:rsid w:val="00013583"/>
    <w:rsid w:val="00014CBB"/>
    <w:rsid w:val="00016404"/>
    <w:rsid w:val="00016652"/>
    <w:rsid w:val="00017DB7"/>
    <w:rsid w:val="00020B21"/>
    <w:rsid w:val="00020DE3"/>
    <w:rsid w:val="0002278C"/>
    <w:rsid w:val="000244E9"/>
    <w:rsid w:val="00024D7E"/>
    <w:rsid w:val="00026F53"/>
    <w:rsid w:val="00027B48"/>
    <w:rsid w:val="0003114F"/>
    <w:rsid w:val="000325E1"/>
    <w:rsid w:val="000348D4"/>
    <w:rsid w:val="0003574A"/>
    <w:rsid w:val="00037FDF"/>
    <w:rsid w:val="00040797"/>
    <w:rsid w:val="00040E1C"/>
    <w:rsid w:val="00041E46"/>
    <w:rsid w:val="00042120"/>
    <w:rsid w:val="00042921"/>
    <w:rsid w:val="00044D82"/>
    <w:rsid w:val="000451CB"/>
    <w:rsid w:val="00045925"/>
    <w:rsid w:val="00047F82"/>
    <w:rsid w:val="00050865"/>
    <w:rsid w:val="000509CB"/>
    <w:rsid w:val="00050F27"/>
    <w:rsid w:val="00051A6F"/>
    <w:rsid w:val="00051FBB"/>
    <w:rsid w:val="00052502"/>
    <w:rsid w:val="00052C69"/>
    <w:rsid w:val="000532CD"/>
    <w:rsid w:val="000541AD"/>
    <w:rsid w:val="00057CD3"/>
    <w:rsid w:val="0006064A"/>
    <w:rsid w:val="00063018"/>
    <w:rsid w:val="0006387E"/>
    <w:rsid w:val="00064219"/>
    <w:rsid w:val="00071B23"/>
    <w:rsid w:val="00071F3D"/>
    <w:rsid w:val="00072408"/>
    <w:rsid w:val="00072659"/>
    <w:rsid w:val="0007280C"/>
    <w:rsid w:val="00074055"/>
    <w:rsid w:val="00075188"/>
    <w:rsid w:val="00075857"/>
    <w:rsid w:val="000762C0"/>
    <w:rsid w:val="00076581"/>
    <w:rsid w:val="00076CFE"/>
    <w:rsid w:val="00076D8A"/>
    <w:rsid w:val="000802BF"/>
    <w:rsid w:val="000838BB"/>
    <w:rsid w:val="0008460C"/>
    <w:rsid w:val="00084D0B"/>
    <w:rsid w:val="00084D9F"/>
    <w:rsid w:val="00085533"/>
    <w:rsid w:val="00090130"/>
    <w:rsid w:val="0009095B"/>
    <w:rsid w:val="00090E6F"/>
    <w:rsid w:val="00092365"/>
    <w:rsid w:val="00092777"/>
    <w:rsid w:val="00092939"/>
    <w:rsid w:val="00092D57"/>
    <w:rsid w:val="00093652"/>
    <w:rsid w:val="000952F0"/>
    <w:rsid w:val="0009546B"/>
    <w:rsid w:val="00095C7E"/>
    <w:rsid w:val="000962F1"/>
    <w:rsid w:val="00097EFF"/>
    <w:rsid w:val="000A206E"/>
    <w:rsid w:val="000A2662"/>
    <w:rsid w:val="000A2C8E"/>
    <w:rsid w:val="000A55EB"/>
    <w:rsid w:val="000A66F7"/>
    <w:rsid w:val="000A695B"/>
    <w:rsid w:val="000A70A1"/>
    <w:rsid w:val="000A7D56"/>
    <w:rsid w:val="000B0B3B"/>
    <w:rsid w:val="000B136E"/>
    <w:rsid w:val="000B2536"/>
    <w:rsid w:val="000B256E"/>
    <w:rsid w:val="000B2F8F"/>
    <w:rsid w:val="000B3A51"/>
    <w:rsid w:val="000B3EBD"/>
    <w:rsid w:val="000B4E67"/>
    <w:rsid w:val="000B5544"/>
    <w:rsid w:val="000B7903"/>
    <w:rsid w:val="000C0657"/>
    <w:rsid w:val="000C0B00"/>
    <w:rsid w:val="000C2382"/>
    <w:rsid w:val="000C317F"/>
    <w:rsid w:val="000C40F0"/>
    <w:rsid w:val="000C4D9B"/>
    <w:rsid w:val="000C5012"/>
    <w:rsid w:val="000C6D44"/>
    <w:rsid w:val="000C7C9A"/>
    <w:rsid w:val="000D006C"/>
    <w:rsid w:val="000D0AEF"/>
    <w:rsid w:val="000D21D7"/>
    <w:rsid w:val="000D2AF4"/>
    <w:rsid w:val="000D3290"/>
    <w:rsid w:val="000D64F1"/>
    <w:rsid w:val="000E0732"/>
    <w:rsid w:val="000E128F"/>
    <w:rsid w:val="000E1826"/>
    <w:rsid w:val="000E262F"/>
    <w:rsid w:val="000E27C8"/>
    <w:rsid w:val="000E52CC"/>
    <w:rsid w:val="000E5771"/>
    <w:rsid w:val="000E6D64"/>
    <w:rsid w:val="000E7170"/>
    <w:rsid w:val="000F0221"/>
    <w:rsid w:val="000F105F"/>
    <w:rsid w:val="000F1B63"/>
    <w:rsid w:val="000F29FF"/>
    <w:rsid w:val="000F30F6"/>
    <w:rsid w:val="000F318B"/>
    <w:rsid w:val="000F325A"/>
    <w:rsid w:val="000F44C1"/>
    <w:rsid w:val="000F4A61"/>
    <w:rsid w:val="000F4CCC"/>
    <w:rsid w:val="000F5DF2"/>
    <w:rsid w:val="000F6166"/>
    <w:rsid w:val="000F6432"/>
    <w:rsid w:val="000F650C"/>
    <w:rsid w:val="000F76B1"/>
    <w:rsid w:val="000F7DE4"/>
    <w:rsid w:val="000F7EF7"/>
    <w:rsid w:val="00100237"/>
    <w:rsid w:val="0010108B"/>
    <w:rsid w:val="0010113C"/>
    <w:rsid w:val="00101351"/>
    <w:rsid w:val="001019B7"/>
    <w:rsid w:val="00103E8C"/>
    <w:rsid w:val="00105061"/>
    <w:rsid w:val="00105F4F"/>
    <w:rsid w:val="0010665C"/>
    <w:rsid w:val="00106DF1"/>
    <w:rsid w:val="00110103"/>
    <w:rsid w:val="00111ABD"/>
    <w:rsid w:val="00111AF4"/>
    <w:rsid w:val="00111F18"/>
    <w:rsid w:val="00113641"/>
    <w:rsid w:val="001151F4"/>
    <w:rsid w:val="00115F3A"/>
    <w:rsid w:val="00117B07"/>
    <w:rsid w:val="00117B0D"/>
    <w:rsid w:val="00121A41"/>
    <w:rsid w:val="0012284B"/>
    <w:rsid w:val="0012293B"/>
    <w:rsid w:val="00123AC0"/>
    <w:rsid w:val="00123D74"/>
    <w:rsid w:val="00124630"/>
    <w:rsid w:val="0012575F"/>
    <w:rsid w:val="00126841"/>
    <w:rsid w:val="00130C6D"/>
    <w:rsid w:val="00130E27"/>
    <w:rsid w:val="0013147D"/>
    <w:rsid w:val="001326F2"/>
    <w:rsid w:val="0013285A"/>
    <w:rsid w:val="00133800"/>
    <w:rsid w:val="00133D68"/>
    <w:rsid w:val="001342EF"/>
    <w:rsid w:val="00134BBD"/>
    <w:rsid w:val="0013619B"/>
    <w:rsid w:val="00136728"/>
    <w:rsid w:val="001373CD"/>
    <w:rsid w:val="00141E3C"/>
    <w:rsid w:val="001423CA"/>
    <w:rsid w:val="0014676B"/>
    <w:rsid w:val="00147D6E"/>
    <w:rsid w:val="00151752"/>
    <w:rsid w:val="00151E87"/>
    <w:rsid w:val="00151EAD"/>
    <w:rsid w:val="0015263C"/>
    <w:rsid w:val="00152E82"/>
    <w:rsid w:val="001544B0"/>
    <w:rsid w:val="001545A2"/>
    <w:rsid w:val="00154710"/>
    <w:rsid w:val="001570D7"/>
    <w:rsid w:val="0016077B"/>
    <w:rsid w:val="00160DF6"/>
    <w:rsid w:val="001610D4"/>
    <w:rsid w:val="00162F12"/>
    <w:rsid w:val="00163C3B"/>
    <w:rsid w:val="00163D15"/>
    <w:rsid w:val="00164445"/>
    <w:rsid w:val="00165AC1"/>
    <w:rsid w:val="00170C8B"/>
    <w:rsid w:val="00173417"/>
    <w:rsid w:val="001736DD"/>
    <w:rsid w:val="00173751"/>
    <w:rsid w:val="00173778"/>
    <w:rsid w:val="00173A47"/>
    <w:rsid w:val="00173D10"/>
    <w:rsid w:val="0017614D"/>
    <w:rsid w:val="00181EBF"/>
    <w:rsid w:val="00185AEB"/>
    <w:rsid w:val="00191308"/>
    <w:rsid w:val="001937AC"/>
    <w:rsid w:val="0019441F"/>
    <w:rsid w:val="00194442"/>
    <w:rsid w:val="00195F9D"/>
    <w:rsid w:val="0019602B"/>
    <w:rsid w:val="001966B4"/>
    <w:rsid w:val="0019675E"/>
    <w:rsid w:val="001A0080"/>
    <w:rsid w:val="001A07A2"/>
    <w:rsid w:val="001A101B"/>
    <w:rsid w:val="001A1B68"/>
    <w:rsid w:val="001A204E"/>
    <w:rsid w:val="001A224E"/>
    <w:rsid w:val="001A302F"/>
    <w:rsid w:val="001A3877"/>
    <w:rsid w:val="001A5587"/>
    <w:rsid w:val="001A769A"/>
    <w:rsid w:val="001B0C10"/>
    <w:rsid w:val="001B13C6"/>
    <w:rsid w:val="001B1BE8"/>
    <w:rsid w:val="001B5DD1"/>
    <w:rsid w:val="001B67D7"/>
    <w:rsid w:val="001B6B77"/>
    <w:rsid w:val="001B72D9"/>
    <w:rsid w:val="001C18EF"/>
    <w:rsid w:val="001C1E8F"/>
    <w:rsid w:val="001C248B"/>
    <w:rsid w:val="001C2B30"/>
    <w:rsid w:val="001C31BC"/>
    <w:rsid w:val="001C32E0"/>
    <w:rsid w:val="001C50CF"/>
    <w:rsid w:val="001C750E"/>
    <w:rsid w:val="001D1E2A"/>
    <w:rsid w:val="001D1F24"/>
    <w:rsid w:val="001D229A"/>
    <w:rsid w:val="001D299B"/>
    <w:rsid w:val="001D3259"/>
    <w:rsid w:val="001D5652"/>
    <w:rsid w:val="001D7E6F"/>
    <w:rsid w:val="001E1545"/>
    <w:rsid w:val="001E1C58"/>
    <w:rsid w:val="001E32D3"/>
    <w:rsid w:val="001E6CE2"/>
    <w:rsid w:val="001E7B0A"/>
    <w:rsid w:val="001E7CE3"/>
    <w:rsid w:val="001F1829"/>
    <w:rsid w:val="001F1912"/>
    <w:rsid w:val="001F2BAF"/>
    <w:rsid w:val="001F3883"/>
    <w:rsid w:val="001F3F21"/>
    <w:rsid w:val="001F41AB"/>
    <w:rsid w:val="001F4651"/>
    <w:rsid w:val="001F4AFB"/>
    <w:rsid w:val="001F57E1"/>
    <w:rsid w:val="001F5C70"/>
    <w:rsid w:val="001F6552"/>
    <w:rsid w:val="001F7FC4"/>
    <w:rsid w:val="00200795"/>
    <w:rsid w:val="00200D7D"/>
    <w:rsid w:val="00200E0E"/>
    <w:rsid w:val="00201182"/>
    <w:rsid w:val="002019C7"/>
    <w:rsid w:val="00202B56"/>
    <w:rsid w:val="00203058"/>
    <w:rsid w:val="00203821"/>
    <w:rsid w:val="00204CEA"/>
    <w:rsid w:val="00204EF9"/>
    <w:rsid w:val="00205BE1"/>
    <w:rsid w:val="00205CB8"/>
    <w:rsid w:val="0020709F"/>
    <w:rsid w:val="00211C04"/>
    <w:rsid w:val="00212C30"/>
    <w:rsid w:val="0021345C"/>
    <w:rsid w:val="002135DE"/>
    <w:rsid w:val="00217BB1"/>
    <w:rsid w:val="00217E9A"/>
    <w:rsid w:val="002200C0"/>
    <w:rsid w:val="0022077E"/>
    <w:rsid w:val="002222F5"/>
    <w:rsid w:val="00222434"/>
    <w:rsid w:val="002229F3"/>
    <w:rsid w:val="00222A74"/>
    <w:rsid w:val="0022372B"/>
    <w:rsid w:val="00224BA9"/>
    <w:rsid w:val="002253E0"/>
    <w:rsid w:val="00226921"/>
    <w:rsid w:val="00232844"/>
    <w:rsid w:val="00232940"/>
    <w:rsid w:val="00232BA2"/>
    <w:rsid w:val="00234DCC"/>
    <w:rsid w:val="00240D6B"/>
    <w:rsid w:val="00241296"/>
    <w:rsid w:val="00241A0A"/>
    <w:rsid w:val="00244A8F"/>
    <w:rsid w:val="00245A67"/>
    <w:rsid w:val="00246971"/>
    <w:rsid w:val="00247017"/>
    <w:rsid w:val="002473E9"/>
    <w:rsid w:val="00251485"/>
    <w:rsid w:val="00251B6B"/>
    <w:rsid w:val="00252651"/>
    <w:rsid w:val="00253703"/>
    <w:rsid w:val="00253ACB"/>
    <w:rsid w:val="002547D2"/>
    <w:rsid w:val="002557C4"/>
    <w:rsid w:val="00256128"/>
    <w:rsid w:val="002562FD"/>
    <w:rsid w:val="00256C8C"/>
    <w:rsid w:val="00256D07"/>
    <w:rsid w:val="00261618"/>
    <w:rsid w:val="00261FBB"/>
    <w:rsid w:val="00262DFC"/>
    <w:rsid w:val="00262FFF"/>
    <w:rsid w:val="002641AF"/>
    <w:rsid w:val="002641B6"/>
    <w:rsid w:val="00264296"/>
    <w:rsid w:val="002652E2"/>
    <w:rsid w:val="00265E23"/>
    <w:rsid w:val="0026625E"/>
    <w:rsid w:val="002669A9"/>
    <w:rsid w:val="00267238"/>
    <w:rsid w:val="002767EE"/>
    <w:rsid w:val="002771BE"/>
    <w:rsid w:val="002775B9"/>
    <w:rsid w:val="002779B8"/>
    <w:rsid w:val="00277D97"/>
    <w:rsid w:val="00277DF6"/>
    <w:rsid w:val="00281927"/>
    <w:rsid w:val="002827EC"/>
    <w:rsid w:val="00282D8A"/>
    <w:rsid w:val="00283643"/>
    <w:rsid w:val="0028446C"/>
    <w:rsid w:val="00284740"/>
    <w:rsid w:val="00284792"/>
    <w:rsid w:val="00287180"/>
    <w:rsid w:val="0029096C"/>
    <w:rsid w:val="002911FC"/>
    <w:rsid w:val="0029182F"/>
    <w:rsid w:val="00292846"/>
    <w:rsid w:val="00292B97"/>
    <w:rsid w:val="00293C18"/>
    <w:rsid w:val="00293C8B"/>
    <w:rsid w:val="00294153"/>
    <w:rsid w:val="00294D24"/>
    <w:rsid w:val="00295593"/>
    <w:rsid w:val="00296CE9"/>
    <w:rsid w:val="00296D48"/>
    <w:rsid w:val="00297D25"/>
    <w:rsid w:val="002A0F3B"/>
    <w:rsid w:val="002A1174"/>
    <w:rsid w:val="002A165A"/>
    <w:rsid w:val="002A23D2"/>
    <w:rsid w:val="002A4000"/>
    <w:rsid w:val="002A5AE5"/>
    <w:rsid w:val="002A689F"/>
    <w:rsid w:val="002A69A8"/>
    <w:rsid w:val="002B11AE"/>
    <w:rsid w:val="002B2F67"/>
    <w:rsid w:val="002B3147"/>
    <w:rsid w:val="002B393A"/>
    <w:rsid w:val="002B4913"/>
    <w:rsid w:val="002C04A5"/>
    <w:rsid w:val="002C118A"/>
    <w:rsid w:val="002C3439"/>
    <w:rsid w:val="002C3AE7"/>
    <w:rsid w:val="002C3BEF"/>
    <w:rsid w:val="002C4AD8"/>
    <w:rsid w:val="002C5E1F"/>
    <w:rsid w:val="002C64F3"/>
    <w:rsid w:val="002D1022"/>
    <w:rsid w:val="002D12DC"/>
    <w:rsid w:val="002D1A35"/>
    <w:rsid w:val="002D1CB9"/>
    <w:rsid w:val="002D20D8"/>
    <w:rsid w:val="002D2593"/>
    <w:rsid w:val="002D2CB9"/>
    <w:rsid w:val="002D43BD"/>
    <w:rsid w:val="002D486D"/>
    <w:rsid w:val="002D58DB"/>
    <w:rsid w:val="002D5CC4"/>
    <w:rsid w:val="002D702A"/>
    <w:rsid w:val="002D7048"/>
    <w:rsid w:val="002D77D1"/>
    <w:rsid w:val="002E2DBE"/>
    <w:rsid w:val="002E3D5F"/>
    <w:rsid w:val="002E3DFE"/>
    <w:rsid w:val="002E5045"/>
    <w:rsid w:val="002E752C"/>
    <w:rsid w:val="002E7C1A"/>
    <w:rsid w:val="002F0063"/>
    <w:rsid w:val="002F0330"/>
    <w:rsid w:val="002F074F"/>
    <w:rsid w:val="002F0A2A"/>
    <w:rsid w:val="002F18F4"/>
    <w:rsid w:val="002F2C63"/>
    <w:rsid w:val="002F441A"/>
    <w:rsid w:val="002F5793"/>
    <w:rsid w:val="002F656C"/>
    <w:rsid w:val="003018D5"/>
    <w:rsid w:val="00302D0A"/>
    <w:rsid w:val="003034C8"/>
    <w:rsid w:val="0030361E"/>
    <w:rsid w:val="003038D3"/>
    <w:rsid w:val="00303B1A"/>
    <w:rsid w:val="00303BDE"/>
    <w:rsid w:val="003046E6"/>
    <w:rsid w:val="00304FF6"/>
    <w:rsid w:val="00306145"/>
    <w:rsid w:val="0030693E"/>
    <w:rsid w:val="00310638"/>
    <w:rsid w:val="00312745"/>
    <w:rsid w:val="00312AAA"/>
    <w:rsid w:val="00313B22"/>
    <w:rsid w:val="00313BBF"/>
    <w:rsid w:val="00314893"/>
    <w:rsid w:val="00315214"/>
    <w:rsid w:val="0031525E"/>
    <w:rsid w:val="00320371"/>
    <w:rsid w:val="00320BDC"/>
    <w:rsid w:val="00321CAF"/>
    <w:rsid w:val="003220CC"/>
    <w:rsid w:val="00324096"/>
    <w:rsid w:val="00324D21"/>
    <w:rsid w:val="003252BB"/>
    <w:rsid w:val="00325CD6"/>
    <w:rsid w:val="00326996"/>
    <w:rsid w:val="00330349"/>
    <w:rsid w:val="00330F45"/>
    <w:rsid w:val="00331BC3"/>
    <w:rsid w:val="00331D39"/>
    <w:rsid w:val="00331ECB"/>
    <w:rsid w:val="00335D28"/>
    <w:rsid w:val="00336DAD"/>
    <w:rsid w:val="00336FBE"/>
    <w:rsid w:val="00341A24"/>
    <w:rsid w:val="00341A47"/>
    <w:rsid w:val="003425FC"/>
    <w:rsid w:val="00342843"/>
    <w:rsid w:val="00342D2E"/>
    <w:rsid w:val="00343616"/>
    <w:rsid w:val="003436C6"/>
    <w:rsid w:val="00346E19"/>
    <w:rsid w:val="00347229"/>
    <w:rsid w:val="003501DC"/>
    <w:rsid w:val="00350981"/>
    <w:rsid w:val="00350B01"/>
    <w:rsid w:val="00350B66"/>
    <w:rsid w:val="003514C5"/>
    <w:rsid w:val="003519BF"/>
    <w:rsid w:val="00353725"/>
    <w:rsid w:val="00354033"/>
    <w:rsid w:val="003553AF"/>
    <w:rsid w:val="0035564E"/>
    <w:rsid w:val="00355FA5"/>
    <w:rsid w:val="00357178"/>
    <w:rsid w:val="0036232E"/>
    <w:rsid w:val="00363D84"/>
    <w:rsid w:val="00366842"/>
    <w:rsid w:val="00366AA9"/>
    <w:rsid w:val="003700A6"/>
    <w:rsid w:val="00370DE5"/>
    <w:rsid w:val="00372BDA"/>
    <w:rsid w:val="00373BAA"/>
    <w:rsid w:val="00374A7A"/>
    <w:rsid w:val="00375108"/>
    <w:rsid w:val="003764ED"/>
    <w:rsid w:val="00376A9E"/>
    <w:rsid w:val="00376C00"/>
    <w:rsid w:val="00380146"/>
    <w:rsid w:val="003802C9"/>
    <w:rsid w:val="003818AB"/>
    <w:rsid w:val="003835E0"/>
    <w:rsid w:val="00383F70"/>
    <w:rsid w:val="00384D24"/>
    <w:rsid w:val="00384EC2"/>
    <w:rsid w:val="00385CC8"/>
    <w:rsid w:val="003865D1"/>
    <w:rsid w:val="00387078"/>
    <w:rsid w:val="0039262F"/>
    <w:rsid w:val="00392CDD"/>
    <w:rsid w:val="00393043"/>
    <w:rsid w:val="00393873"/>
    <w:rsid w:val="003947DB"/>
    <w:rsid w:val="00396124"/>
    <w:rsid w:val="00396B3B"/>
    <w:rsid w:val="003A1B27"/>
    <w:rsid w:val="003A1DC7"/>
    <w:rsid w:val="003A2906"/>
    <w:rsid w:val="003A4D25"/>
    <w:rsid w:val="003A5415"/>
    <w:rsid w:val="003A550F"/>
    <w:rsid w:val="003B0307"/>
    <w:rsid w:val="003B1464"/>
    <w:rsid w:val="003B290F"/>
    <w:rsid w:val="003B31D6"/>
    <w:rsid w:val="003B38B5"/>
    <w:rsid w:val="003B77D2"/>
    <w:rsid w:val="003C08C4"/>
    <w:rsid w:val="003C0EDA"/>
    <w:rsid w:val="003C0F55"/>
    <w:rsid w:val="003C0FA6"/>
    <w:rsid w:val="003C1BA8"/>
    <w:rsid w:val="003C202A"/>
    <w:rsid w:val="003C4817"/>
    <w:rsid w:val="003C5A6C"/>
    <w:rsid w:val="003C5C7C"/>
    <w:rsid w:val="003C5CA5"/>
    <w:rsid w:val="003C630A"/>
    <w:rsid w:val="003C6F8E"/>
    <w:rsid w:val="003D1320"/>
    <w:rsid w:val="003D684E"/>
    <w:rsid w:val="003E0436"/>
    <w:rsid w:val="003E1D94"/>
    <w:rsid w:val="003E298D"/>
    <w:rsid w:val="003E3851"/>
    <w:rsid w:val="003E61E7"/>
    <w:rsid w:val="003E66F1"/>
    <w:rsid w:val="003F188B"/>
    <w:rsid w:val="003F1BA5"/>
    <w:rsid w:val="003F2281"/>
    <w:rsid w:val="003F2AD1"/>
    <w:rsid w:val="003F3329"/>
    <w:rsid w:val="003F4571"/>
    <w:rsid w:val="003F4F26"/>
    <w:rsid w:val="003F526B"/>
    <w:rsid w:val="003F6E59"/>
    <w:rsid w:val="00401F24"/>
    <w:rsid w:val="0040233F"/>
    <w:rsid w:val="00402989"/>
    <w:rsid w:val="00403A59"/>
    <w:rsid w:val="00403BAD"/>
    <w:rsid w:val="00404B9C"/>
    <w:rsid w:val="0041009E"/>
    <w:rsid w:val="00410ED2"/>
    <w:rsid w:val="00411E87"/>
    <w:rsid w:val="00412035"/>
    <w:rsid w:val="004125D0"/>
    <w:rsid w:val="004125E0"/>
    <w:rsid w:val="00413D3C"/>
    <w:rsid w:val="0041483F"/>
    <w:rsid w:val="00414BA0"/>
    <w:rsid w:val="00415269"/>
    <w:rsid w:val="00417874"/>
    <w:rsid w:val="004201C2"/>
    <w:rsid w:val="004210A7"/>
    <w:rsid w:val="00421927"/>
    <w:rsid w:val="004250A7"/>
    <w:rsid w:val="00426B9C"/>
    <w:rsid w:val="00426CE6"/>
    <w:rsid w:val="00426D94"/>
    <w:rsid w:val="00427AEA"/>
    <w:rsid w:val="00427B00"/>
    <w:rsid w:val="00427F64"/>
    <w:rsid w:val="004301A5"/>
    <w:rsid w:val="0043079B"/>
    <w:rsid w:val="00430808"/>
    <w:rsid w:val="004314E6"/>
    <w:rsid w:val="004329C7"/>
    <w:rsid w:val="00432F21"/>
    <w:rsid w:val="00434F6F"/>
    <w:rsid w:val="0043576A"/>
    <w:rsid w:val="00436163"/>
    <w:rsid w:val="0044027A"/>
    <w:rsid w:val="00440E5F"/>
    <w:rsid w:val="00441825"/>
    <w:rsid w:val="004426BE"/>
    <w:rsid w:val="00446264"/>
    <w:rsid w:val="0044732E"/>
    <w:rsid w:val="00450283"/>
    <w:rsid w:val="00452026"/>
    <w:rsid w:val="0045247A"/>
    <w:rsid w:val="00452994"/>
    <w:rsid w:val="0045386D"/>
    <w:rsid w:val="00453DE3"/>
    <w:rsid w:val="00454E2C"/>
    <w:rsid w:val="00456CCF"/>
    <w:rsid w:val="00456E92"/>
    <w:rsid w:val="00461EF3"/>
    <w:rsid w:val="00463632"/>
    <w:rsid w:val="004658B0"/>
    <w:rsid w:val="0046632A"/>
    <w:rsid w:val="004673C7"/>
    <w:rsid w:val="00467591"/>
    <w:rsid w:val="00467875"/>
    <w:rsid w:val="004709C9"/>
    <w:rsid w:val="0047157E"/>
    <w:rsid w:val="00471FC3"/>
    <w:rsid w:val="00472880"/>
    <w:rsid w:val="00474636"/>
    <w:rsid w:val="00475101"/>
    <w:rsid w:val="0047590B"/>
    <w:rsid w:val="00475D44"/>
    <w:rsid w:val="00476DE3"/>
    <w:rsid w:val="004803E5"/>
    <w:rsid w:val="0048071F"/>
    <w:rsid w:val="0048076B"/>
    <w:rsid w:val="0048103E"/>
    <w:rsid w:val="00482988"/>
    <w:rsid w:val="0048361A"/>
    <w:rsid w:val="00484D59"/>
    <w:rsid w:val="00485C57"/>
    <w:rsid w:val="00486506"/>
    <w:rsid w:val="00491609"/>
    <w:rsid w:val="004935F8"/>
    <w:rsid w:val="00494B47"/>
    <w:rsid w:val="00496C14"/>
    <w:rsid w:val="00497125"/>
    <w:rsid w:val="004A07F3"/>
    <w:rsid w:val="004A0882"/>
    <w:rsid w:val="004A15D4"/>
    <w:rsid w:val="004A20B4"/>
    <w:rsid w:val="004A3C09"/>
    <w:rsid w:val="004A7C33"/>
    <w:rsid w:val="004A7DAE"/>
    <w:rsid w:val="004B157D"/>
    <w:rsid w:val="004B2793"/>
    <w:rsid w:val="004B2ABB"/>
    <w:rsid w:val="004B2B5E"/>
    <w:rsid w:val="004B3799"/>
    <w:rsid w:val="004B7563"/>
    <w:rsid w:val="004C1DC3"/>
    <w:rsid w:val="004C25CA"/>
    <w:rsid w:val="004C3371"/>
    <w:rsid w:val="004C3D29"/>
    <w:rsid w:val="004C3D79"/>
    <w:rsid w:val="004C5B5B"/>
    <w:rsid w:val="004D1ABD"/>
    <w:rsid w:val="004D4ADC"/>
    <w:rsid w:val="004D4FA3"/>
    <w:rsid w:val="004D56D4"/>
    <w:rsid w:val="004D63FC"/>
    <w:rsid w:val="004E0433"/>
    <w:rsid w:val="004E2423"/>
    <w:rsid w:val="004E2C8D"/>
    <w:rsid w:val="004E3402"/>
    <w:rsid w:val="004E388B"/>
    <w:rsid w:val="004E43AB"/>
    <w:rsid w:val="004E485F"/>
    <w:rsid w:val="004E4CC2"/>
    <w:rsid w:val="004E6B9D"/>
    <w:rsid w:val="004E6C90"/>
    <w:rsid w:val="004F1488"/>
    <w:rsid w:val="004F384F"/>
    <w:rsid w:val="004F428A"/>
    <w:rsid w:val="004F4990"/>
    <w:rsid w:val="004F637E"/>
    <w:rsid w:val="004F65EE"/>
    <w:rsid w:val="004F7328"/>
    <w:rsid w:val="004F7484"/>
    <w:rsid w:val="004F74BB"/>
    <w:rsid w:val="004F7C2A"/>
    <w:rsid w:val="004F7DD4"/>
    <w:rsid w:val="00500B65"/>
    <w:rsid w:val="00501152"/>
    <w:rsid w:val="005028D4"/>
    <w:rsid w:val="00505DAC"/>
    <w:rsid w:val="0050654D"/>
    <w:rsid w:val="005068E1"/>
    <w:rsid w:val="00507EBB"/>
    <w:rsid w:val="005100A7"/>
    <w:rsid w:val="00511628"/>
    <w:rsid w:val="00511BBC"/>
    <w:rsid w:val="00512BE9"/>
    <w:rsid w:val="005134B2"/>
    <w:rsid w:val="00515A78"/>
    <w:rsid w:val="00515B1E"/>
    <w:rsid w:val="00515C9D"/>
    <w:rsid w:val="00515EC1"/>
    <w:rsid w:val="00517861"/>
    <w:rsid w:val="00520CD0"/>
    <w:rsid w:val="00520FCF"/>
    <w:rsid w:val="005219BB"/>
    <w:rsid w:val="005219E9"/>
    <w:rsid w:val="00522470"/>
    <w:rsid w:val="005227E2"/>
    <w:rsid w:val="005229E2"/>
    <w:rsid w:val="00522AE3"/>
    <w:rsid w:val="00524795"/>
    <w:rsid w:val="00524E92"/>
    <w:rsid w:val="00525183"/>
    <w:rsid w:val="0052525F"/>
    <w:rsid w:val="00530C76"/>
    <w:rsid w:val="00531443"/>
    <w:rsid w:val="00532A5C"/>
    <w:rsid w:val="00532CF1"/>
    <w:rsid w:val="005330B8"/>
    <w:rsid w:val="00533B63"/>
    <w:rsid w:val="005347E1"/>
    <w:rsid w:val="00534D55"/>
    <w:rsid w:val="0053649F"/>
    <w:rsid w:val="0053661B"/>
    <w:rsid w:val="0053662F"/>
    <w:rsid w:val="005371CC"/>
    <w:rsid w:val="00540198"/>
    <w:rsid w:val="00543567"/>
    <w:rsid w:val="00553897"/>
    <w:rsid w:val="00553A58"/>
    <w:rsid w:val="00556CC3"/>
    <w:rsid w:val="00556FAE"/>
    <w:rsid w:val="005606D2"/>
    <w:rsid w:val="00561B39"/>
    <w:rsid w:val="00561E5B"/>
    <w:rsid w:val="00563D2B"/>
    <w:rsid w:val="00564146"/>
    <w:rsid w:val="00564FAE"/>
    <w:rsid w:val="005650A2"/>
    <w:rsid w:val="00565573"/>
    <w:rsid w:val="00565FDE"/>
    <w:rsid w:val="0056669E"/>
    <w:rsid w:val="005667C9"/>
    <w:rsid w:val="00566967"/>
    <w:rsid w:val="00567E3B"/>
    <w:rsid w:val="00571875"/>
    <w:rsid w:val="00573E5E"/>
    <w:rsid w:val="00574443"/>
    <w:rsid w:val="005746A1"/>
    <w:rsid w:val="00575EDD"/>
    <w:rsid w:val="005802E7"/>
    <w:rsid w:val="00580354"/>
    <w:rsid w:val="00581347"/>
    <w:rsid w:val="00581479"/>
    <w:rsid w:val="0058200C"/>
    <w:rsid w:val="005824B4"/>
    <w:rsid w:val="005835AD"/>
    <w:rsid w:val="00583ED4"/>
    <w:rsid w:val="00585E49"/>
    <w:rsid w:val="00590CEE"/>
    <w:rsid w:val="00590DCD"/>
    <w:rsid w:val="005914F2"/>
    <w:rsid w:val="00591E0C"/>
    <w:rsid w:val="00594308"/>
    <w:rsid w:val="00594E0B"/>
    <w:rsid w:val="005950D2"/>
    <w:rsid w:val="005952EC"/>
    <w:rsid w:val="005A0EF3"/>
    <w:rsid w:val="005A1A0F"/>
    <w:rsid w:val="005A260C"/>
    <w:rsid w:val="005A41E5"/>
    <w:rsid w:val="005A5B0B"/>
    <w:rsid w:val="005A5D68"/>
    <w:rsid w:val="005A7004"/>
    <w:rsid w:val="005B0CEC"/>
    <w:rsid w:val="005B1E2C"/>
    <w:rsid w:val="005B2404"/>
    <w:rsid w:val="005B2476"/>
    <w:rsid w:val="005B2E42"/>
    <w:rsid w:val="005B47D7"/>
    <w:rsid w:val="005B4A83"/>
    <w:rsid w:val="005B6540"/>
    <w:rsid w:val="005B6915"/>
    <w:rsid w:val="005C0018"/>
    <w:rsid w:val="005C1801"/>
    <w:rsid w:val="005C1BE9"/>
    <w:rsid w:val="005C2A75"/>
    <w:rsid w:val="005C4EEE"/>
    <w:rsid w:val="005C66AC"/>
    <w:rsid w:val="005C66EC"/>
    <w:rsid w:val="005C77BE"/>
    <w:rsid w:val="005D0E40"/>
    <w:rsid w:val="005D0F76"/>
    <w:rsid w:val="005D185F"/>
    <w:rsid w:val="005D2FB2"/>
    <w:rsid w:val="005D3205"/>
    <w:rsid w:val="005D6194"/>
    <w:rsid w:val="005D698B"/>
    <w:rsid w:val="005E005A"/>
    <w:rsid w:val="005E26DB"/>
    <w:rsid w:val="005E31EE"/>
    <w:rsid w:val="005E37F9"/>
    <w:rsid w:val="005E4445"/>
    <w:rsid w:val="005E46CB"/>
    <w:rsid w:val="005E52AF"/>
    <w:rsid w:val="005E6528"/>
    <w:rsid w:val="005E7646"/>
    <w:rsid w:val="005F3CA6"/>
    <w:rsid w:val="005F625E"/>
    <w:rsid w:val="005F6FFA"/>
    <w:rsid w:val="005F765E"/>
    <w:rsid w:val="005F77FE"/>
    <w:rsid w:val="0060086D"/>
    <w:rsid w:val="0060229A"/>
    <w:rsid w:val="006039E6"/>
    <w:rsid w:val="00603D91"/>
    <w:rsid w:val="00604084"/>
    <w:rsid w:val="00604BDF"/>
    <w:rsid w:val="00606087"/>
    <w:rsid w:val="00606EE5"/>
    <w:rsid w:val="00611D21"/>
    <w:rsid w:val="0061520D"/>
    <w:rsid w:val="00616BD3"/>
    <w:rsid w:val="00616F0A"/>
    <w:rsid w:val="006175E9"/>
    <w:rsid w:val="0062020D"/>
    <w:rsid w:val="00620EF1"/>
    <w:rsid w:val="006211E6"/>
    <w:rsid w:val="00622025"/>
    <w:rsid w:val="00623E53"/>
    <w:rsid w:val="00624727"/>
    <w:rsid w:val="0062533E"/>
    <w:rsid w:val="006258C3"/>
    <w:rsid w:val="00626643"/>
    <w:rsid w:val="00626BF6"/>
    <w:rsid w:val="0063024F"/>
    <w:rsid w:val="006307EF"/>
    <w:rsid w:val="00631411"/>
    <w:rsid w:val="00632E13"/>
    <w:rsid w:val="0063478E"/>
    <w:rsid w:val="00641E13"/>
    <w:rsid w:val="006431F5"/>
    <w:rsid w:val="00644649"/>
    <w:rsid w:val="00645D8F"/>
    <w:rsid w:val="006466DC"/>
    <w:rsid w:val="00646E8D"/>
    <w:rsid w:val="00647411"/>
    <w:rsid w:val="00650BD4"/>
    <w:rsid w:val="00650F6D"/>
    <w:rsid w:val="00651782"/>
    <w:rsid w:val="0065242A"/>
    <w:rsid w:val="0065370F"/>
    <w:rsid w:val="006566DA"/>
    <w:rsid w:val="00657448"/>
    <w:rsid w:val="00657AA6"/>
    <w:rsid w:val="00661C03"/>
    <w:rsid w:val="006620FB"/>
    <w:rsid w:val="006635CB"/>
    <w:rsid w:val="00663D38"/>
    <w:rsid w:val="006643F8"/>
    <w:rsid w:val="00664994"/>
    <w:rsid w:val="00667CD1"/>
    <w:rsid w:val="006708AD"/>
    <w:rsid w:val="00670954"/>
    <w:rsid w:val="006709F8"/>
    <w:rsid w:val="00671405"/>
    <w:rsid w:val="00671AD2"/>
    <w:rsid w:val="00672617"/>
    <w:rsid w:val="00672E70"/>
    <w:rsid w:val="0067524F"/>
    <w:rsid w:val="00675A02"/>
    <w:rsid w:val="00675B48"/>
    <w:rsid w:val="00675B87"/>
    <w:rsid w:val="00676060"/>
    <w:rsid w:val="006806D1"/>
    <w:rsid w:val="00680B3F"/>
    <w:rsid w:val="00680E92"/>
    <w:rsid w:val="00685BA9"/>
    <w:rsid w:val="00686929"/>
    <w:rsid w:val="00687144"/>
    <w:rsid w:val="00687740"/>
    <w:rsid w:val="00687DC2"/>
    <w:rsid w:val="00692077"/>
    <w:rsid w:val="0069665C"/>
    <w:rsid w:val="006970CC"/>
    <w:rsid w:val="006A067D"/>
    <w:rsid w:val="006A0C5A"/>
    <w:rsid w:val="006A1F13"/>
    <w:rsid w:val="006A2DDF"/>
    <w:rsid w:val="006A3748"/>
    <w:rsid w:val="006A52BA"/>
    <w:rsid w:val="006A5655"/>
    <w:rsid w:val="006A7D94"/>
    <w:rsid w:val="006B4BBB"/>
    <w:rsid w:val="006B4C75"/>
    <w:rsid w:val="006B565D"/>
    <w:rsid w:val="006B57C0"/>
    <w:rsid w:val="006B7B65"/>
    <w:rsid w:val="006B7CB9"/>
    <w:rsid w:val="006C31E4"/>
    <w:rsid w:val="006C536B"/>
    <w:rsid w:val="006C55AA"/>
    <w:rsid w:val="006C5886"/>
    <w:rsid w:val="006C6DD3"/>
    <w:rsid w:val="006D000E"/>
    <w:rsid w:val="006D11AC"/>
    <w:rsid w:val="006D3CE6"/>
    <w:rsid w:val="006D41FE"/>
    <w:rsid w:val="006D49E0"/>
    <w:rsid w:val="006D605F"/>
    <w:rsid w:val="006E11FC"/>
    <w:rsid w:val="006E227E"/>
    <w:rsid w:val="006E236F"/>
    <w:rsid w:val="006E5842"/>
    <w:rsid w:val="006E6BD2"/>
    <w:rsid w:val="006E6D1F"/>
    <w:rsid w:val="006E7F53"/>
    <w:rsid w:val="006F0C46"/>
    <w:rsid w:val="006F1586"/>
    <w:rsid w:val="006F1F57"/>
    <w:rsid w:val="006F290F"/>
    <w:rsid w:val="006F2985"/>
    <w:rsid w:val="006F3880"/>
    <w:rsid w:val="006F3C39"/>
    <w:rsid w:val="006F43D7"/>
    <w:rsid w:val="006F491D"/>
    <w:rsid w:val="0070016A"/>
    <w:rsid w:val="007008B7"/>
    <w:rsid w:val="00701557"/>
    <w:rsid w:val="0070271A"/>
    <w:rsid w:val="00702780"/>
    <w:rsid w:val="00702AAA"/>
    <w:rsid w:val="00703306"/>
    <w:rsid w:val="00705406"/>
    <w:rsid w:val="0070549F"/>
    <w:rsid w:val="00711C8D"/>
    <w:rsid w:val="00712103"/>
    <w:rsid w:val="00712BA6"/>
    <w:rsid w:val="007131C1"/>
    <w:rsid w:val="00715AE0"/>
    <w:rsid w:val="007167A5"/>
    <w:rsid w:val="00717406"/>
    <w:rsid w:val="00717CDF"/>
    <w:rsid w:val="00720422"/>
    <w:rsid w:val="00720B3C"/>
    <w:rsid w:val="00723284"/>
    <w:rsid w:val="0072362B"/>
    <w:rsid w:val="00723A2C"/>
    <w:rsid w:val="00726748"/>
    <w:rsid w:val="0072786D"/>
    <w:rsid w:val="007278B7"/>
    <w:rsid w:val="00730A0D"/>
    <w:rsid w:val="00731A00"/>
    <w:rsid w:val="00736A21"/>
    <w:rsid w:val="00737B77"/>
    <w:rsid w:val="00742129"/>
    <w:rsid w:val="0074212C"/>
    <w:rsid w:val="00743ECB"/>
    <w:rsid w:val="0074505F"/>
    <w:rsid w:val="0074508E"/>
    <w:rsid w:val="00745B25"/>
    <w:rsid w:val="00750C52"/>
    <w:rsid w:val="007513F9"/>
    <w:rsid w:val="007548B8"/>
    <w:rsid w:val="00755542"/>
    <w:rsid w:val="00755C35"/>
    <w:rsid w:val="00757A07"/>
    <w:rsid w:val="00760523"/>
    <w:rsid w:val="007627FD"/>
    <w:rsid w:val="00762917"/>
    <w:rsid w:val="007629EF"/>
    <w:rsid w:val="007640F6"/>
    <w:rsid w:val="007645CB"/>
    <w:rsid w:val="007662EE"/>
    <w:rsid w:val="00767431"/>
    <w:rsid w:val="00770AAD"/>
    <w:rsid w:val="00770E62"/>
    <w:rsid w:val="0077550B"/>
    <w:rsid w:val="007767F9"/>
    <w:rsid w:val="007771B4"/>
    <w:rsid w:val="00777EBE"/>
    <w:rsid w:val="00780E1A"/>
    <w:rsid w:val="00782A9A"/>
    <w:rsid w:val="00782F6E"/>
    <w:rsid w:val="0078307C"/>
    <w:rsid w:val="00786145"/>
    <w:rsid w:val="007867A9"/>
    <w:rsid w:val="00786EC2"/>
    <w:rsid w:val="00791886"/>
    <w:rsid w:val="00792002"/>
    <w:rsid w:val="00792A1B"/>
    <w:rsid w:val="00792AC5"/>
    <w:rsid w:val="00792DB9"/>
    <w:rsid w:val="007935EF"/>
    <w:rsid w:val="00793B7D"/>
    <w:rsid w:val="00794EB9"/>
    <w:rsid w:val="0079554C"/>
    <w:rsid w:val="00795FC2"/>
    <w:rsid w:val="00796D44"/>
    <w:rsid w:val="007976D9"/>
    <w:rsid w:val="007A0564"/>
    <w:rsid w:val="007A06F1"/>
    <w:rsid w:val="007A13F5"/>
    <w:rsid w:val="007A1434"/>
    <w:rsid w:val="007A2A14"/>
    <w:rsid w:val="007A3F14"/>
    <w:rsid w:val="007A472C"/>
    <w:rsid w:val="007A6776"/>
    <w:rsid w:val="007B0695"/>
    <w:rsid w:val="007B3DBE"/>
    <w:rsid w:val="007B4D65"/>
    <w:rsid w:val="007B6A49"/>
    <w:rsid w:val="007C0F5D"/>
    <w:rsid w:val="007C1B6E"/>
    <w:rsid w:val="007C1D8C"/>
    <w:rsid w:val="007C2D47"/>
    <w:rsid w:val="007C30D3"/>
    <w:rsid w:val="007C52F7"/>
    <w:rsid w:val="007C595C"/>
    <w:rsid w:val="007C59EE"/>
    <w:rsid w:val="007C685A"/>
    <w:rsid w:val="007C7291"/>
    <w:rsid w:val="007D0CD6"/>
    <w:rsid w:val="007D135C"/>
    <w:rsid w:val="007D20FD"/>
    <w:rsid w:val="007D2B7C"/>
    <w:rsid w:val="007D2DCE"/>
    <w:rsid w:val="007D2FE3"/>
    <w:rsid w:val="007D4FAE"/>
    <w:rsid w:val="007D51AF"/>
    <w:rsid w:val="007D51BD"/>
    <w:rsid w:val="007D63E7"/>
    <w:rsid w:val="007D7CA3"/>
    <w:rsid w:val="007E0A5E"/>
    <w:rsid w:val="007E0EB6"/>
    <w:rsid w:val="007E1C16"/>
    <w:rsid w:val="007E2203"/>
    <w:rsid w:val="007E223D"/>
    <w:rsid w:val="007E26DF"/>
    <w:rsid w:val="007E33DE"/>
    <w:rsid w:val="007E4788"/>
    <w:rsid w:val="007E48AA"/>
    <w:rsid w:val="007E551A"/>
    <w:rsid w:val="007F15F1"/>
    <w:rsid w:val="007F1A63"/>
    <w:rsid w:val="007F2842"/>
    <w:rsid w:val="007F2CB5"/>
    <w:rsid w:val="007F3C15"/>
    <w:rsid w:val="007F3F9C"/>
    <w:rsid w:val="007F427E"/>
    <w:rsid w:val="007F7B8A"/>
    <w:rsid w:val="007F7EBD"/>
    <w:rsid w:val="008001A9"/>
    <w:rsid w:val="0080041F"/>
    <w:rsid w:val="008004C7"/>
    <w:rsid w:val="008005F2"/>
    <w:rsid w:val="00801483"/>
    <w:rsid w:val="0080156A"/>
    <w:rsid w:val="00802161"/>
    <w:rsid w:val="00802FD8"/>
    <w:rsid w:val="00803555"/>
    <w:rsid w:val="008037AB"/>
    <w:rsid w:val="00804CC0"/>
    <w:rsid w:val="00806610"/>
    <w:rsid w:val="0080797D"/>
    <w:rsid w:val="00813A86"/>
    <w:rsid w:val="008212F0"/>
    <w:rsid w:val="00821DFE"/>
    <w:rsid w:val="00822077"/>
    <w:rsid w:val="0082279D"/>
    <w:rsid w:val="00822B0E"/>
    <w:rsid w:val="00822BB5"/>
    <w:rsid w:val="00823A1B"/>
    <w:rsid w:val="00823CDB"/>
    <w:rsid w:val="00824370"/>
    <w:rsid w:val="008245C9"/>
    <w:rsid w:val="0082482A"/>
    <w:rsid w:val="008248B7"/>
    <w:rsid w:val="008248EB"/>
    <w:rsid w:val="00824A16"/>
    <w:rsid w:val="00824A8A"/>
    <w:rsid w:val="00825195"/>
    <w:rsid w:val="0082645A"/>
    <w:rsid w:val="00827462"/>
    <w:rsid w:val="00827E94"/>
    <w:rsid w:val="00830197"/>
    <w:rsid w:val="00830489"/>
    <w:rsid w:val="00832AC0"/>
    <w:rsid w:val="008337AA"/>
    <w:rsid w:val="008341B4"/>
    <w:rsid w:val="008344C6"/>
    <w:rsid w:val="00835038"/>
    <w:rsid w:val="00835F7B"/>
    <w:rsid w:val="00837B85"/>
    <w:rsid w:val="00837CDC"/>
    <w:rsid w:val="0084233E"/>
    <w:rsid w:val="0084354F"/>
    <w:rsid w:val="008441DF"/>
    <w:rsid w:val="00845B43"/>
    <w:rsid w:val="00845F2E"/>
    <w:rsid w:val="00847D5B"/>
    <w:rsid w:val="00847E23"/>
    <w:rsid w:val="008522B4"/>
    <w:rsid w:val="00853119"/>
    <w:rsid w:val="008539CD"/>
    <w:rsid w:val="00854308"/>
    <w:rsid w:val="00855494"/>
    <w:rsid w:val="008574E8"/>
    <w:rsid w:val="00862BAA"/>
    <w:rsid w:val="00862BC1"/>
    <w:rsid w:val="00862C86"/>
    <w:rsid w:val="0086407C"/>
    <w:rsid w:val="008655E9"/>
    <w:rsid w:val="008678F5"/>
    <w:rsid w:val="0087022E"/>
    <w:rsid w:val="008732B8"/>
    <w:rsid w:val="00873971"/>
    <w:rsid w:val="00874CEB"/>
    <w:rsid w:val="00875941"/>
    <w:rsid w:val="008760A2"/>
    <w:rsid w:val="0088026B"/>
    <w:rsid w:val="00880586"/>
    <w:rsid w:val="0088208E"/>
    <w:rsid w:val="00883327"/>
    <w:rsid w:val="008838FF"/>
    <w:rsid w:val="008845B6"/>
    <w:rsid w:val="00885288"/>
    <w:rsid w:val="00886429"/>
    <w:rsid w:val="008909B4"/>
    <w:rsid w:val="00893D0D"/>
    <w:rsid w:val="00897181"/>
    <w:rsid w:val="008978C2"/>
    <w:rsid w:val="008A000B"/>
    <w:rsid w:val="008A09E6"/>
    <w:rsid w:val="008A204A"/>
    <w:rsid w:val="008A25C4"/>
    <w:rsid w:val="008A47C0"/>
    <w:rsid w:val="008B046F"/>
    <w:rsid w:val="008B0C5B"/>
    <w:rsid w:val="008B27A6"/>
    <w:rsid w:val="008B2A2D"/>
    <w:rsid w:val="008B3900"/>
    <w:rsid w:val="008B3E5E"/>
    <w:rsid w:val="008B5EA1"/>
    <w:rsid w:val="008B7082"/>
    <w:rsid w:val="008B7411"/>
    <w:rsid w:val="008C0BCE"/>
    <w:rsid w:val="008C1A3B"/>
    <w:rsid w:val="008C200D"/>
    <w:rsid w:val="008C2502"/>
    <w:rsid w:val="008C2D83"/>
    <w:rsid w:val="008C3CAA"/>
    <w:rsid w:val="008C5128"/>
    <w:rsid w:val="008C5942"/>
    <w:rsid w:val="008C777A"/>
    <w:rsid w:val="008C7867"/>
    <w:rsid w:val="008D4165"/>
    <w:rsid w:val="008D622F"/>
    <w:rsid w:val="008E01D3"/>
    <w:rsid w:val="008E0D7A"/>
    <w:rsid w:val="008E10FE"/>
    <w:rsid w:val="008E1175"/>
    <w:rsid w:val="008E1291"/>
    <w:rsid w:val="008E2240"/>
    <w:rsid w:val="008E243B"/>
    <w:rsid w:val="008E2F66"/>
    <w:rsid w:val="008E5219"/>
    <w:rsid w:val="008E6668"/>
    <w:rsid w:val="008E6783"/>
    <w:rsid w:val="008E6C40"/>
    <w:rsid w:val="008F086B"/>
    <w:rsid w:val="008F0F9A"/>
    <w:rsid w:val="008F2844"/>
    <w:rsid w:val="008F2CFB"/>
    <w:rsid w:val="008F2D28"/>
    <w:rsid w:val="008F3456"/>
    <w:rsid w:val="008F56A2"/>
    <w:rsid w:val="008F597D"/>
    <w:rsid w:val="008F5C97"/>
    <w:rsid w:val="008F7CAA"/>
    <w:rsid w:val="0090065E"/>
    <w:rsid w:val="009017D1"/>
    <w:rsid w:val="00903AE1"/>
    <w:rsid w:val="0090598D"/>
    <w:rsid w:val="009111E2"/>
    <w:rsid w:val="009112F8"/>
    <w:rsid w:val="0091163F"/>
    <w:rsid w:val="009138CD"/>
    <w:rsid w:val="00914E22"/>
    <w:rsid w:val="00916003"/>
    <w:rsid w:val="009176C6"/>
    <w:rsid w:val="00917A1B"/>
    <w:rsid w:val="00920248"/>
    <w:rsid w:val="0092043D"/>
    <w:rsid w:val="009207DA"/>
    <w:rsid w:val="00920CC7"/>
    <w:rsid w:val="00921275"/>
    <w:rsid w:val="00923830"/>
    <w:rsid w:val="00923F7F"/>
    <w:rsid w:val="009246B9"/>
    <w:rsid w:val="00925AE1"/>
    <w:rsid w:val="00926C0E"/>
    <w:rsid w:val="0093126D"/>
    <w:rsid w:val="0093302B"/>
    <w:rsid w:val="0093318E"/>
    <w:rsid w:val="009332B7"/>
    <w:rsid w:val="0093415B"/>
    <w:rsid w:val="009352B3"/>
    <w:rsid w:val="009353AE"/>
    <w:rsid w:val="0093548E"/>
    <w:rsid w:val="0093550C"/>
    <w:rsid w:val="0093578E"/>
    <w:rsid w:val="0094075E"/>
    <w:rsid w:val="00941D0A"/>
    <w:rsid w:val="00943029"/>
    <w:rsid w:val="009440DE"/>
    <w:rsid w:val="009440F2"/>
    <w:rsid w:val="009462E6"/>
    <w:rsid w:val="00946517"/>
    <w:rsid w:val="00947722"/>
    <w:rsid w:val="009513D7"/>
    <w:rsid w:val="00953E19"/>
    <w:rsid w:val="00953F52"/>
    <w:rsid w:val="0095552B"/>
    <w:rsid w:val="00955BED"/>
    <w:rsid w:val="00955F01"/>
    <w:rsid w:val="0095683E"/>
    <w:rsid w:val="0095773D"/>
    <w:rsid w:val="009620C0"/>
    <w:rsid w:val="0096226C"/>
    <w:rsid w:val="0096271F"/>
    <w:rsid w:val="009633C7"/>
    <w:rsid w:val="009666BE"/>
    <w:rsid w:val="0096748D"/>
    <w:rsid w:val="00967B40"/>
    <w:rsid w:val="00967B6F"/>
    <w:rsid w:val="009720EC"/>
    <w:rsid w:val="00972E7A"/>
    <w:rsid w:val="00973539"/>
    <w:rsid w:val="0097370C"/>
    <w:rsid w:val="009737B4"/>
    <w:rsid w:val="0097403C"/>
    <w:rsid w:val="009760A9"/>
    <w:rsid w:val="00976227"/>
    <w:rsid w:val="00976EEB"/>
    <w:rsid w:val="009802B5"/>
    <w:rsid w:val="0098277E"/>
    <w:rsid w:val="00984D8B"/>
    <w:rsid w:val="0098576E"/>
    <w:rsid w:val="009858A4"/>
    <w:rsid w:val="009859C8"/>
    <w:rsid w:val="00985EE3"/>
    <w:rsid w:val="00991438"/>
    <w:rsid w:val="00992779"/>
    <w:rsid w:val="0099301F"/>
    <w:rsid w:val="00993686"/>
    <w:rsid w:val="00993759"/>
    <w:rsid w:val="00993F9D"/>
    <w:rsid w:val="00995068"/>
    <w:rsid w:val="0099556F"/>
    <w:rsid w:val="00995DF9"/>
    <w:rsid w:val="00995F24"/>
    <w:rsid w:val="009970DB"/>
    <w:rsid w:val="009A113B"/>
    <w:rsid w:val="009A19A3"/>
    <w:rsid w:val="009A37B7"/>
    <w:rsid w:val="009A56E3"/>
    <w:rsid w:val="009B0BE4"/>
    <w:rsid w:val="009B1C45"/>
    <w:rsid w:val="009B2034"/>
    <w:rsid w:val="009B23E5"/>
    <w:rsid w:val="009B396D"/>
    <w:rsid w:val="009B3A97"/>
    <w:rsid w:val="009B54AD"/>
    <w:rsid w:val="009B6BBD"/>
    <w:rsid w:val="009B7732"/>
    <w:rsid w:val="009B7BC8"/>
    <w:rsid w:val="009C244A"/>
    <w:rsid w:val="009C3816"/>
    <w:rsid w:val="009C4190"/>
    <w:rsid w:val="009C4360"/>
    <w:rsid w:val="009C4FCD"/>
    <w:rsid w:val="009D086D"/>
    <w:rsid w:val="009D0D9E"/>
    <w:rsid w:val="009D15EA"/>
    <w:rsid w:val="009D1D9D"/>
    <w:rsid w:val="009D2486"/>
    <w:rsid w:val="009D404C"/>
    <w:rsid w:val="009D44A7"/>
    <w:rsid w:val="009D50BF"/>
    <w:rsid w:val="009D7C81"/>
    <w:rsid w:val="009E1102"/>
    <w:rsid w:val="009E2CCA"/>
    <w:rsid w:val="009E3B74"/>
    <w:rsid w:val="009E4F76"/>
    <w:rsid w:val="009E509E"/>
    <w:rsid w:val="009E5393"/>
    <w:rsid w:val="009E5674"/>
    <w:rsid w:val="009E6E98"/>
    <w:rsid w:val="009E75EB"/>
    <w:rsid w:val="009E7F75"/>
    <w:rsid w:val="009F02A2"/>
    <w:rsid w:val="009F1E5A"/>
    <w:rsid w:val="009F22A6"/>
    <w:rsid w:val="009F2BC5"/>
    <w:rsid w:val="009F47CF"/>
    <w:rsid w:val="009F7891"/>
    <w:rsid w:val="009F7E2A"/>
    <w:rsid w:val="00A00735"/>
    <w:rsid w:val="00A01186"/>
    <w:rsid w:val="00A01571"/>
    <w:rsid w:val="00A01867"/>
    <w:rsid w:val="00A01B1A"/>
    <w:rsid w:val="00A0292F"/>
    <w:rsid w:val="00A030F3"/>
    <w:rsid w:val="00A038F8"/>
    <w:rsid w:val="00A03B2A"/>
    <w:rsid w:val="00A04906"/>
    <w:rsid w:val="00A04C8F"/>
    <w:rsid w:val="00A05081"/>
    <w:rsid w:val="00A0550C"/>
    <w:rsid w:val="00A1042C"/>
    <w:rsid w:val="00A11444"/>
    <w:rsid w:val="00A12634"/>
    <w:rsid w:val="00A128F6"/>
    <w:rsid w:val="00A129B3"/>
    <w:rsid w:val="00A12FFF"/>
    <w:rsid w:val="00A13CE7"/>
    <w:rsid w:val="00A14D28"/>
    <w:rsid w:val="00A16A1E"/>
    <w:rsid w:val="00A16BB0"/>
    <w:rsid w:val="00A170EE"/>
    <w:rsid w:val="00A17657"/>
    <w:rsid w:val="00A21D83"/>
    <w:rsid w:val="00A23A20"/>
    <w:rsid w:val="00A2403D"/>
    <w:rsid w:val="00A24208"/>
    <w:rsid w:val="00A2768F"/>
    <w:rsid w:val="00A27999"/>
    <w:rsid w:val="00A27CC9"/>
    <w:rsid w:val="00A30283"/>
    <w:rsid w:val="00A314DA"/>
    <w:rsid w:val="00A31651"/>
    <w:rsid w:val="00A32649"/>
    <w:rsid w:val="00A32705"/>
    <w:rsid w:val="00A33109"/>
    <w:rsid w:val="00A343CE"/>
    <w:rsid w:val="00A34675"/>
    <w:rsid w:val="00A35649"/>
    <w:rsid w:val="00A35D37"/>
    <w:rsid w:val="00A367BA"/>
    <w:rsid w:val="00A370E6"/>
    <w:rsid w:val="00A37732"/>
    <w:rsid w:val="00A3785B"/>
    <w:rsid w:val="00A406C6"/>
    <w:rsid w:val="00A41BC5"/>
    <w:rsid w:val="00A448ED"/>
    <w:rsid w:val="00A47125"/>
    <w:rsid w:val="00A508E9"/>
    <w:rsid w:val="00A537F5"/>
    <w:rsid w:val="00A53B7A"/>
    <w:rsid w:val="00A53B94"/>
    <w:rsid w:val="00A5405F"/>
    <w:rsid w:val="00A5465B"/>
    <w:rsid w:val="00A54ECA"/>
    <w:rsid w:val="00A55DA4"/>
    <w:rsid w:val="00A56C74"/>
    <w:rsid w:val="00A571B2"/>
    <w:rsid w:val="00A60043"/>
    <w:rsid w:val="00A622F8"/>
    <w:rsid w:val="00A65B9B"/>
    <w:rsid w:val="00A660C2"/>
    <w:rsid w:val="00A7002F"/>
    <w:rsid w:val="00A700A9"/>
    <w:rsid w:val="00A7043F"/>
    <w:rsid w:val="00A71511"/>
    <w:rsid w:val="00A71C16"/>
    <w:rsid w:val="00A73ADD"/>
    <w:rsid w:val="00A74373"/>
    <w:rsid w:val="00A743D2"/>
    <w:rsid w:val="00A762B8"/>
    <w:rsid w:val="00A77339"/>
    <w:rsid w:val="00A777A5"/>
    <w:rsid w:val="00A80CC7"/>
    <w:rsid w:val="00A815B9"/>
    <w:rsid w:val="00A818E7"/>
    <w:rsid w:val="00A83B17"/>
    <w:rsid w:val="00A84286"/>
    <w:rsid w:val="00A842CA"/>
    <w:rsid w:val="00A84DE4"/>
    <w:rsid w:val="00A8551F"/>
    <w:rsid w:val="00A85FCB"/>
    <w:rsid w:val="00A866B0"/>
    <w:rsid w:val="00A86C7C"/>
    <w:rsid w:val="00A904D2"/>
    <w:rsid w:val="00A9154B"/>
    <w:rsid w:val="00A918BC"/>
    <w:rsid w:val="00A919F5"/>
    <w:rsid w:val="00A92215"/>
    <w:rsid w:val="00A92F8E"/>
    <w:rsid w:val="00A94719"/>
    <w:rsid w:val="00A954DE"/>
    <w:rsid w:val="00A95640"/>
    <w:rsid w:val="00A96D95"/>
    <w:rsid w:val="00A97415"/>
    <w:rsid w:val="00A97CC8"/>
    <w:rsid w:val="00AA064D"/>
    <w:rsid w:val="00AA0A80"/>
    <w:rsid w:val="00AA0F0D"/>
    <w:rsid w:val="00AA129A"/>
    <w:rsid w:val="00AA17C3"/>
    <w:rsid w:val="00AA19F1"/>
    <w:rsid w:val="00AA41F0"/>
    <w:rsid w:val="00AA77A7"/>
    <w:rsid w:val="00AB0922"/>
    <w:rsid w:val="00AB1B09"/>
    <w:rsid w:val="00AB2295"/>
    <w:rsid w:val="00AB25F3"/>
    <w:rsid w:val="00AB3172"/>
    <w:rsid w:val="00AB425D"/>
    <w:rsid w:val="00AB76AC"/>
    <w:rsid w:val="00AC141C"/>
    <w:rsid w:val="00AC150C"/>
    <w:rsid w:val="00AC3501"/>
    <w:rsid w:val="00AC35EB"/>
    <w:rsid w:val="00AC59C2"/>
    <w:rsid w:val="00AC5B8B"/>
    <w:rsid w:val="00AC6CC7"/>
    <w:rsid w:val="00AD14EA"/>
    <w:rsid w:val="00AD26C7"/>
    <w:rsid w:val="00AD32AA"/>
    <w:rsid w:val="00AD38AB"/>
    <w:rsid w:val="00AD4A41"/>
    <w:rsid w:val="00AD4BC7"/>
    <w:rsid w:val="00AD4E5B"/>
    <w:rsid w:val="00AD54AD"/>
    <w:rsid w:val="00AE5619"/>
    <w:rsid w:val="00AE7D1F"/>
    <w:rsid w:val="00AF049B"/>
    <w:rsid w:val="00AF24B6"/>
    <w:rsid w:val="00AF27A8"/>
    <w:rsid w:val="00AF471F"/>
    <w:rsid w:val="00AF4ECF"/>
    <w:rsid w:val="00AF5300"/>
    <w:rsid w:val="00AF5AAF"/>
    <w:rsid w:val="00AF6A4D"/>
    <w:rsid w:val="00AF6D94"/>
    <w:rsid w:val="00AF764F"/>
    <w:rsid w:val="00B005B1"/>
    <w:rsid w:val="00B00B12"/>
    <w:rsid w:val="00B01C52"/>
    <w:rsid w:val="00B01D30"/>
    <w:rsid w:val="00B01F72"/>
    <w:rsid w:val="00B04F2A"/>
    <w:rsid w:val="00B072B1"/>
    <w:rsid w:val="00B07D19"/>
    <w:rsid w:val="00B10318"/>
    <w:rsid w:val="00B11A37"/>
    <w:rsid w:val="00B13307"/>
    <w:rsid w:val="00B14176"/>
    <w:rsid w:val="00B1477D"/>
    <w:rsid w:val="00B155EA"/>
    <w:rsid w:val="00B178A2"/>
    <w:rsid w:val="00B219D5"/>
    <w:rsid w:val="00B21B22"/>
    <w:rsid w:val="00B23817"/>
    <w:rsid w:val="00B2799B"/>
    <w:rsid w:val="00B27DB8"/>
    <w:rsid w:val="00B314CB"/>
    <w:rsid w:val="00B32F5A"/>
    <w:rsid w:val="00B33572"/>
    <w:rsid w:val="00B33935"/>
    <w:rsid w:val="00B33E4A"/>
    <w:rsid w:val="00B3407B"/>
    <w:rsid w:val="00B348B0"/>
    <w:rsid w:val="00B35C24"/>
    <w:rsid w:val="00B35D78"/>
    <w:rsid w:val="00B35D9E"/>
    <w:rsid w:val="00B36FCE"/>
    <w:rsid w:val="00B3705E"/>
    <w:rsid w:val="00B37204"/>
    <w:rsid w:val="00B37750"/>
    <w:rsid w:val="00B3790D"/>
    <w:rsid w:val="00B37A78"/>
    <w:rsid w:val="00B37D56"/>
    <w:rsid w:val="00B40693"/>
    <w:rsid w:val="00B40A18"/>
    <w:rsid w:val="00B40C7D"/>
    <w:rsid w:val="00B43A02"/>
    <w:rsid w:val="00B44B21"/>
    <w:rsid w:val="00B51501"/>
    <w:rsid w:val="00B51EEA"/>
    <w:rsid w:val="00B5393E"/>
    <w:rsid w:val="00B53EE1"/>
    <w:rsid w:val="00B558D0"/>
    <w:rsid w:val="00B57E10"/>
    <w:rsid w:val="00B60037"/>
    <w:rsid w:val="00B60143"/>
    <w:rsid w:val="00B605B1"/>
    <w:rsid w:val="00B6060F"/>
    <w:rsid w:val="00B63F1E"/>
    <w:rsid w:val="00B64045"/>
    <w:rsid w:val="00B65A0A"/>
    <w:rsid w:val="00B67A1E"/>
    <w:rsid w:val="00B7040A"/>
    <w:rsid w:val="00B70A7A"/>
    <w:rsid w:val="00B7131C"/>
    <w:rsid w:val="00B71D80"/>
    <w:rsid w:val="00B72CFA"/>
    <w:rsid w:val="00B74DF0"/>
    <w:rsid w:val="00B77CBF"/>
    <w:rsid w:val="00B80F0A"/>
    <w:rsid w:val="00B816C1"/>
    <w:rsid w:val="00B8183B"/>
    <w:rsid w:val="00B835D9"/>
    <w:rsid w:val="00B83804"/>
    <w:rsid w:val="00B83D97"/>
    <w:rsid w:val="00B84009"/>
    <w:rsid w:val="00B85018"/>
    <w:rsid w:val="00B85247"/>
    <w:rsid w:val="00B90C46"/>
    <w:rsid w:val="00B91A50"/>
    <w:rsid w:val="00B91CB4"/>
    <w:rsid w:val="00B91EB2"/>
    <w:rsid w:val="00B9292D"/>
    <w:rsid w:val="00B92FED"/>
    <w:rsid w:val="00B9395C"/>
    <w:rsid w:val="00B93A0C"/>
    <w:rsid w:val="00B948A2"/>
    <w:rsid w:val="00B94DCC"/>
    <w:rsid w:val="00B964AE"/>
    <w:rsid w:val="00B96CD1"/>
    <w:rsid w:val="00BA03C5"/>
    <w:rsid w:val="00BA08ED"/>
    <w:rsid w:val="00BA0D75"/>
    <w:rsid w:val="00BA23B7"/>
    <w:rsid w:val="00BA310E"/>
    <w:rsid w:val="00BA3272"/>
    <w:rsid w:val="00BA49F2"/>
    <w:rsid w:val="00BA71C1"/>
    <w:rsid w:val="00BA7405"/>
    <w:rsid w:val="00BA7707"/>
    <w:rsid w:val="00BB1907"/>
    <w:rsid w:val="00BB45A0"/>
    <w:rsid w:val="00BB484E"/>
    <w:rsid w:val="00BB49D9"/>
    <w:rsid w:val="00BB4BB4"/>
    <w:rsid w:val="00BB5012"/>
    <w:rsid w:val="00BB5344"/>
    <w:rsid w:val="00BB60D1"/>
    <w:rsid w:val="00BB6864"/>
    <w:rsid w:val="00BB6F78"/>
    <w:rsid w:val="00BB73C7"/>
    <w:rsid w:val="00BB7F79"/>
    <w:rsid w:val="00BC0B5F"/>
    <w:rsid w:val="00BC139C"/>
    <w:rsid w:val="00BC1ED4"/>
    <w:rsid w:val="00BC2411"/>
    <w:rsid w:val="00BC25B6"/>
    <w:rsid w:val="00BC34E3"/>
    <w:rsid w:val="00BC37D6"/>
    <w:rsid w:val="00BC3C3F"/>
    <w:rsid w:val="00BC3C89"/>
    <w:rsid w:val="00BC3D37"/>
    <w:rsid w:val="00BC4195"/>
    <w:rsid w:val="00BC61E1"/>
    <w:rsid w:val="00BC64E2"/>
    <w:rsid w:val="00BC6EA8"/>
    <w:rsid w:val="00BD2074"/>
    <w:rsid w:val="00BD2290"/>
    <w:rsid w:val="00BD4986"/>
    <w:rsid w:val="00BD4ADA"/>
    <w:rsid w:val="00BD557A"/>
    <w:rsid w:val="00BD5B4F"/>
    <w:rsid w:val="00BD6292"/>
    <w:rsid w:val="00BE1291"/>
    <w:rsid w:val="00BE2EBA"/>
    <w:rsid w:val="00BE3D08"/>
    <w:rsid w:val="00BE42DD"/>
    <w:rsid w:val="00BE4472"/>
    <w:rsid w:val="00BE57C0"/>
    <w:rsid w:val="00BE6176"/>
    <w:rsid w:val="00BE65AA"/>
    <w:rsid w:val="00BE7C0A"/>
    <w:rsid w:val="00BF2EB4"/>
    <w:rsid w:val="00BF3506"/>
    <w:rsid w:val="00BF4BB9"/>
    <w:rsid w:val="00BF625E"/>
    <w:rsid w:val="00BF683D"/>
    <w:rsid w:val="00C029DF"/>
    <w:rsid w:val="00C03600"/>
    <w:rsid w:val="00C03C51"/>
    <w:rsid w:val="00C04131"/>
    <w:rsid w:val="00C0437E"/>
    <w:rsid w:val="00C0445A"/>
    <w:rsid w:val="00C05148"/>
    <w:rsid w:val="00C06297"/>
    <w:rsid w:val="00C074F8"/>
    <w:rsid w:val="00C07515"/>
    <w:rsid w:val="00C10207"/>
    <w:rsid w:val="00C107E0"/>
    <w:rsid w:val="00C10805"/>
    <w:rsid w:val="00C10AF3"/>
    <w:rsid w:val="00C10F4A"/>
    <w:rsid w:val="00C1269A"/>
    <w:rsid w:val="00C13F27"/>
    <w:rsid w:val="00C1416B"/>
    <w:rsid w:val="00C143DF"/>
    <w:rsid w:val="00C15EC0"/>
    <w:rsid w:val="00C16B33"/>
    <w:rsid w:val="00C172A9"/>
    <w:rsid w:val="00C21CA7"/>
    <w:rsid w:val="00C27BE7"/>
    <w:rsid w:val="00C32AA7"/>
    <w:rsid w:val="00C332F8"/>
    <w:rsid w:val="00C33F42"/>
    <w:rsid w:val="00C34596"/>
    <w:rsid w:val="00C34A55"/>
    <w:rsid w:val="00C37400"/>
    <w:rsid w:val="00C40D63"/>
    <w:rsid w:val="00C42414"/>
    <w:rsid w:val="00C42D79"/>
    <w:rsid w:val="00C441E0"/>
    <w:rsid w:val="00C4792C"/>
    <w:rsid w:val="00C47E59"/>
    <w:rsid w:val="00C548FE"/>
    <w:rsid w:val="00C56729"/>
    <w:rsid w:val="00C60F08"/>
    <w:rsid w:val="00C611E7"/>
    <w:rsid w:val="00C62E79"/>
    <w:rsid w:val="00C63675"/>
    <w:rsid w:val="00C644B1"/>
    <w:rsid w:val="00C64B2B"/>
    <w:rsid w:val="00C66F11"/>
    <w:rsid w:val="00C67F31"/>
    <w:rsid w:val="00C706BE"/>
    <w:rsid w:val="00C70E81"/>
    <w:rsid w:val="00C70F56"/>
    <w:rsid w:val="00C71627"/>
    <w:rsid w:val="00C718CE"/>
    <w:rsid w:val="00C71AD2"/>
    <w:rsid w:val="00C71CB3"/>
    <w:rsid w:val="00C71DE7"/>
    <w:rsid w:val="00C728C3"/>
    <w:rsid w:val="00C74279"/>
    <w:rsid w:val="00C81025"/>
    <w:rsid w:val="00C82E5E"/>
    <w:rsid w:val="00C866CB"/>
    <w:rsid w:val="00C86E51"/>
    <w:rsid w:val="00C87077"/>
    <w:rsid w:val="00C87CE2"/>
    <w:rsid w:val="00C904EF"/>
    <w:rsid w:val="00C908A7"/>
    <w:rsid w:val="00C91007"/>
    <w:rsid w:val="00C913C9"/>
    <w:rsid w:val="00C915C9"/>
    <w:rsid w:val="00C91BB5"/>
    <w:rsid w:val="00C92050"/>
    <w:rsid w:val="00C9224A"/>
    <w:rsid w:val="00C92C98"/>
    <w:rsid w:val="00C93E25"/>
    <w:rsid w:val="00C96755"/>
    <w:rsid w:val="00C975F5"/>
    <w:rsid w:val="00CA43A4"/>
    <w:rsid w:val="00CA4B15"/>
    <w:rsid w:val="00CA4C85"/>
    <w:rsid w:val="00CA57EF"/>
    <w:rsid w:val="00CA6B70"/>
    <w:rsid w:val="00CA78DE"/>
    <w:rsid w:val="00CA7F54"/>
    <w:rsid w:val="00CB19F3"/>
    <w:rsid w:val="00CB234D"/>
    <w:rsid w:val="00CB3D1D"/>
    <w:rsid w:val="00CB3EDC"/>
    <w:rsid w:val="00CB4C30"/>
    <w:rsid w:val="00CB50EE"/>
    <w:rsid w:val="00CB5B32"/>
    <w:rsid w:val="00CB5E22"/>
    <w:rsid w:val="00CB7055"/>
    <w:rsid w:val="00CB7809"/>
    <w:rsid w:val="00CC0002"/>
    <w:rsid w:val="00CC2924"/>
    <w:rsid w:val="00CC364B"/>
    <w:rsid w:val="00CC451F"/>
    <w:rsid w:val="00CC5996"/>
    <w:rsid w:val="00CC6480"/>
    <w:rsid w:val="00CC6525"/>
    <w:rsid w:val="00CC65D6"/>
    <w:rsid w:val="00CC68E8"/>
    <w:rsid w:val="00CC7A68"/>
    <w:rsid w:val="00CC7B05"/>
    <w:rsid w:val="00CC7EEA"/>
    <w:rsid w:val="00CD04B1"/>
    <w:rsid w:val="00CD3373"/>
    <w:rsid w:val="00CD3AB5"/>
    <w:rsid w:val="00CD6D82"/>
    <w:rsid w:val="00CD74D5"/>
    <w:rsid w:val="00CE135E"/>
    <w:rsid w:val="00CE2E69"/>
    <w:rsid w:val="00CE3B27"/>
    <w:rsid w:val="00CE4A90"/>
    <w:rsid w:val="00CE5432"/>
    <w:rsid w:val="00CE6038"/>
    <w:rsid w:val="00CF1943"/>
    <w:rsid w:val="00CF20DA"/>
    <w:rsid w:val="00CF4453"/>
    <w:rsid w:val="00CF5469"/>
    <w:rsid w:val="00CF5C01"/>
    <w:rsid w:val="00CF7D1D"/>
    <w:rsid w:val="00D0099D"/>
    <w:rsid w:val="00D027E3"/>
    <w:rsid w:val="00D03086"/>
    <w:rsid w:val="00D03548"/>
    <w:rsid w:val="00D03BF8"/>
    <w:rsid w:val="00D05A95"/>
    <w:rsid w:val="00D05C39"/>
    <w:rsid w:val="00D06045"/>
    <w:rsid w:val="00D071DC"/>
    <w:rsid w:val="00D078AB"/>
    <w:rsid w:val="00D11976"/>
    <w:rsid w:val="00D119E6"/>
    <w:rsid w:val="00D12A57"/>
    <w:rsid w:val="00D12B02"/>
    <w:rsid w:val="00D12BF8"/>
    <w:rsid w:val="00D13111"/>
    <w:rsid w:val="00D14D1D"/>
    <w:rsid w:val="00D15983"/>
    <w:rsid w:val="00D162DD"/>
    <w:rsid w:val="00D16340"/>
    <w:rsid w:val="00D16975"/>
    <w:rsid w:val="00D23F84"/>
    <w:rsid w:val="00D241FA"/>
    <w:rsid w:val="00D24C1E"/>
    <w:rsid w:val="00D252A0"/>
    <w:rsid w:val="00D253FC"/>
    <w:rsid w:val="00D25A0C"/>
    <w:rsid w:val="00D27F72"/>
    <w:rsid w:val="00D27F7E"/>
    <w:rsid w:val="00D30142"/>
    <w:rsid w:val="00D34171"/>
    <w:rsid w:val="00D3461C"/>
    <w:rsid w:val="00D37CA6"/>
    <w:rsid w:val="00D40131"/>
    <w:rsid w:val="00D41399"/>
    <w:rsid w:val="00D43554"/>
    <w:rsid w:val="00D4359F"/>
    <w:rsid w:val="00D45391"/>
    <w:rsid w:val="00D45885"/>
    <w:rsid w:val="00D4674A"/>
    <w:rsid w:val="00D528DC"/>
    <w:rsid w:val="00D53C2F"/>
    <w:rsid w:val="00D541DA"/>
    <w:rsid w:val="00D555FA"/>
    <w:rsid w:val="00D5652F"/>
    <w:rsid w:val="00D57771"/>
    <w:rsid w:val="00D57F5D"/>
    <w:rsid w:val="00D6014E"/>
    <w:rsid w:val="00D60660"/>
    <w:rsid w:val="00D6148C"/>
    <w:rsid w:val="00D61635"/>
    <w:rsid w:val="00D66765"/>
    <w:rsid w:val="00D734F6"/>
    <w:rsid w:val="00D7395E"/>
    <w:rsid w:val="00D73CE7"/>
    <w:rsid w:val="00D74AD5"/>
    <w:rsid w:val="00D75E74"/>
    <w:rsid w:val="00D76A21"/>
    <w:rsid w:val="00D777C4"/>
    <w:rsid w:val="00D85E2F"/>
    <w:rsid w:val="00D8686E"/>
    <w:rsid w:val="00D90463"/>
    <w:rsid w:val="00D90B8F"/>
    <w:rsid w:val="00D93053"/>
    <w:rsid w:val="00D93B46"/>
    <w:rsid w:val="00D94AD8"/>
    <w:rsid w:val="00D95CA7"/>
    <w:rsid w:val="00DA1089"/>
    <w:rsid w:val="00DA28CB"/>
    <w:rsid w:val="00DA3450"/>
    <w:rsid w:val="00DA357F"/>
    <w:rsid w:val="00DA3650"/>
    <w:rsid w:val="00DA50B6"/>
    <w:rsid w:val="00DA5473"/>
    <w:rsid w:val="00DA59B4"/>
    <w:rsid w:val="00DB187F"/>
    <w:rsid w:val="00DB4D31"/>
    <w:rsid w:val="00DB5C89"/>
    <w:rsid w:val="00DC0471"/>
    <w:rsid w:val="00DC2CEE"/>
    <w:rsid w:val="00DC49E3"/>
    <w:rsid w:val="00DC4D02"/>
    <w:rsid w:val="00DC6532"/>
    <w:rsid w:val="00DC65AC"/>
    <w:rsid w:val="00DD08DA"/>
    <w:rsid w:val="00DD27D9"/>
    <w:rsid w:val="00DD375A"/>
    <w:rsid w:val="00DD396E"/>
    <w:rsid w:val="00DD3C2C"/>
    <w:rsid w:val="00DD3E2A"/>
    <w:rsid w:val="00DD3F37"/>
    <w:rsid w:val="00DD63CD"/>
    <w:rsid w:val="00DD6587"/>
    <w:rsid w:val="00DD705C"/>
    <w:rsid w:val="00DD7060"/>
    <w:rsid w:val="00DD7383"/>
    <w:rsid w:val="00DD7BDE"/>
    <w:rsid w:val="00DE112E"/>
    <w:rsid w:val="00DE382C"/>
    <w:rsid w:val="00DE51ED"/>
    <w:rsid w:val="00DE5921"/>
    <w:rsid w:val="00DE5FC0"/>
    <w:rsid w:val="00DE684F"/>
    <w:rsid w:val="00DF06EE"/>
    <w:rsid w:val="00DF1D3D"/>
    <w:rsid w:val="00DF345B"/>
    <w:rsid w:val="00DF6D20"/>
    <w:rsid w:val="00DF728D"/>
    <w:rsid w:val="00DF7370"/>
    <w:rsid w:val="00E00391"/>
    <w:rsid w:val="00E01789"/>
    <w:rsid w:val="00E01871"/>
    <w:rsid w:val="00E02D9F"/>
    <w:rsid w:val="00E03667"/>
    <w:rsid w:val="00E03D27"/>
    <w:rsid w:val="00E03D7B"/>
    <w:rsid w:val="00E03DE7"/>
    <w:rsid w:val="00E04098"/>
    <w:rsid w:val="00E0451A"/>
    <w:rsid w:val="00E06B00"/>
    <w:rsid w:val="00E06DD0"/>
    <w:rsid w:val="00E06EBA"/>
    <w:rsid w:val="00E06F0C"/>
    <w:rsid w:val="00E07416"/>
    <w:rsid w:val="00E111A7"/>
    <w:rsid w:val="00E11B82"/>
    <w:rsid w:val="00E1256C"/>
    <w:rsid w:val="00E12E7F"/>
    <w:rsid w:val="00E13B8D"/>
    <w:rsid w:val="00E1595A"/>
    <w:rsid w:val="00E15DB1"/>
    <w:rsid w:val="00E17E61"/>
    <w:rsid w:val="00E202C0"/>
    <w:rsid w:val="00E2035C"/>
    <w:rsid w:val="00E2080B"/>
    <w:rsid w:val="00E210DC"/>
    <w:rsid w:val="00E241FF"/>
    <w:rsid w:val="00E24815"/>
    <w:rsid w:val="00E2501B"/>
    <w:rsid w:val="00E25465"/>
    <w:rsid w:val="00E26E44"/>
    <w:rsid w:val="00E27442"/>
    <w:rsid w:val="00E2779A"/>
    <w:rsid w:val="00E27B7C"/>
    <w:rsid w:val="00E30AF5"/>
    <w:rsid w:val="00E30B45"/>
    <w:rsid w:val="00E3146E"/>
    <w:rsid w:val="00E328DE"/>
    <w:rsid w:val="00E333BE"/>
    <w:rsid w:val="00E3343D"/>
    <w:rsid w:val="00E33464"/>
    <w:rsid w:val="00E3392F"/>
    <w:rsid w:val="00E34131"/>
    <w:rsid w:val="00E34E84"/>
    <w:rsid w:val="00E35175"/>
    <w:rsid w:val="00E35A2D"/>
    <w:rsid w:val="00E35C76"/>
    <w:rsid w:val="00E361FA"/>
    <w:rsid w:val="00E36F3F"/>
    <w:rsid w:val="00E40AEF"/>
    <w:rsid w:val="00E43753"/>
    <w:rsid w:val="00E44B70"/>
    <w:rsid w:val="00E44F44"/>
    <w:rsid w:val="00E4536D"/>
    <w:rsid w:val="00E4568B"/>
    <w:rsid w:val="00E456D1"/>
    <w:rsid w:val="00E45756"/>
    <w:rsid w:val="00E47AD7"/>
    <w:rsid w:val="00E51084"/>
    <w:rsid w:val="00E51D52"/>
    <w:rsid w:val="00E526D9"/>
    <w:rsid w:val="00E55DE1"/>
    <w:rsid w:val="00E56DF7"/>
    <w:rsid w:val="00E56FAB"/>
    <w:rsid w:val="00E577C1"/>
    <w:rsid w:val="00E61231"/>
    <w:rsid w:val="00E61580"/>
    <w:rsid w:val="00E61926"/>
    <w:rsid w:val="00E61FB7"/>
    <w:rsid w:val="00E6274C"/>
    <w:rsid w:val="00E62F4E"/>
    <w:rsid w:val="00E62F7C"/>
    <w:rsid w:val="00E63DE6"/>
    <w:rsid w:val="00E64E9B"/>
    <w:rsid w:val="00E665B2"/>
    <w:rsid w:val="00E7131B"/>
    <w:rsid w:val="00E720DC"/>
    <w:rsid w:val="00E723DA"/>
    <w:rsid w:val="00E72FC2"/>
    <w:rsid w:val="00E731E6"/>
    <w:rsid w:val="00E73AF7"/>
    <w:rsid w:val="00E751C8"/>
    <w:rsid w:val="00E75D98"/>
    <w:rsid w:val="00E76660"/>
    <w:rsid w:val="00E76DE9"/>
    <w:rsid w:val="00E77A44"/>
    <w:rsid w:val="00E801EF"/>
    <w:rsid w:val="00E80CCC"/>
    <w:rsid w:val="00E81452"/>
    <w:rsid w:val="00E82E6E"/>
    <w:rsid w:val="00E85217"/>
    <w:rsid w:val="00E85A0A"/>
    <w:rsid w:val="00E85DCC"/>
    <w:rsid w:val="00E8682C"/>
    <w:rsid w:val="00E86EA3"/>
    <w:rsid w:val="00E86EBA"/>
    <w:rsid w:val="00E91D34"/>
    <w:rsid w:val="00E92DCF"/>
    <w:rsid w:val="00E92DE1"/>
    <w:rsid w:val="00E9480F"/>
    <w:rsid w:val="00E96D5A"/>
    <w:rsid w:val="00E97471"/>
    <w:rsid w:val="00EA06A3"/>
    <w:rsid w:val="00EA0CEB"/>
    <w:rsid w:val="00EA1142"/>
    <w:rsid w:val="00EA14B1"/>
    <w:rsid w:val="00EA18B5"/>
    <w:rsid w:val="00EA1E5B"/>
    <w:rsid w:val="00EA25C2"/>
    <w:rsid w:val="00EA3A26"/>
    <w:rsid w:val="00EA5458"/>
    <w:rsid w:val="00EA5F4A"/>
    <w:rsid w:val="00EA64A1"/>
    <w:rsid w:val="00EA7B4D"/>
    <w:rsid w:val="00EB26EC"/>
    <w:rsid w:val="00EB44AC"/>
    <w:rsid w:val="00EB5022"/>
    <w:rsid w:val="00EB6C1B"/>
    <w:rsid w:val="00EB722F"/>
    <w:rsid w:val="00EC11EC"/>
    <w:rsid w:val="00EC11F6"/>
    <w:rsid w:val="00EC15B4"/>
    <w:rsid w:val="00EC1AFD"/>
    <w:rsid w:val="00EC2806"/>
    <w:rsid w:val="00EC28FA"/>
    <w:rsid w:val="00EC3288"/>
    <w:rsid w:val="00EC4AA0"/>
    <w:rsid w:val="00EC5D74"/>
    <w:rsid w:val="00EC6074"/>
    <w:rsid w:val="00EC70CE"/>
    <w:rsid w:val="00EC77C9"/>
    <w:rsid w:val="00ED0E11"/>
    <w:rsid w:val="00ED11FA"/>
    <w:rsid w:val="00ED120C"/>
    <w:rsid w:val="00ED2323"/>
    <w:rsid w:val="00ED3420"/>
    <w:rsid w:val="00ED7168"/>
    <w:rsid w:val="00ED7D0C"/>
    <w:rsid w:val="00EE0731"/>
    <w:rsid w:val="00EE1262"/>
    <w:rsid w:val="00EE23E7"/>
    <w:rsid w:val="00EE3AE8"/>
    <w:rsid w:val="00EE5496"/>
    <w:rsid w:val="00EE56B6"/>
    <w:rsid w:val="00EE5F7A"/>
    <w:rsid w:val="00EE6B95"/>
    <w:rsid w:val="00EF2BCA"/>
    <w:rsid w:val="00EF3A66"/>
    <w:rsid w:val="00EF44FF"/>
    <w:rsid w:val="00EF473E"/>
    <w:rsid w:val="00EF546F"/>
    <w:rsid w:val="00EF6B4B"/>
    <w:rsid w:val="00EF7EDC"/>
    <w:rsid w:val="00F00830"/>
    <w:rsid w:val="00F00F7F"/>
    <w:rsid w:val="00F010C2"/>
    <w:rsid w:val="00F014B5"/>
    <w:rsid w:val="00F01F61"/>
    <w:rsid w:val="00F03EEE"/>
    <w:rsid w:val="00F0483F"/>
    <w:rsid w:val="00F051A1"/>
    <w:rsid w:val="00F06B59"/>
    <w:rsid w:val="00F0754B"/>
    <w:rsid w:val="00F07805"/>
    <w:rsid w:val="00F136C3"/>
    <w:rsid w:val="00F14196"/>
    <w:rsid w:val="00F14627"/>
    <w:rsid w:val="00F1640B"/>
    <w:rsid w:val="00F16E09"/>
    <w:rsid w:val="00F177A6"/>
    <w:rsid w:val="00F20F02"/>
    <w:rsid w:val="00F2276D"/>
    <w:rsid w:val="00F22931"/>
    <w:rsid w:val="00F2601B"/>
    <w:rsid w:val="00F26D46"/>
    <w:rsid w:val="00F279C1"/>
    <w:rsid w:val="00F3147A"/>
    <w:rsid w:val="00F34E0D"/>
    <w:rsid w:val="00F40860"/>
    <w:rsid w:val="00F40DFB"/>
    <w:rsid w:val="00F421D3"/>
    <w:rsid w:val="00F42B41"/>
    <w:rsid w:val="00F447BF"/>
    <w:rsid w:val="00F478DD"/>
    <w:rsid w:val="00F47C62"/>
    <w:rsid w:val="00F504FF"/>
    <w:rsid w:val="00F52FF6"/>
    <w:rsid w:val="00F53E44"/>
    <w:rsid w:val="00F5454B"/>
    <w:rsid w:val="00F56BC9"/>
    <w:rsid w:val="00F56F6D"/>
    <w:rsid w:val="00F63C08"/>
    <w:rsid w:val="00F63E76"/>
    <w:rsid w:val="00F645C9"/>
    <w:rsid w:val="00F67D86"/>
    <w:rsid w:val="00F701CC"/>
    <w:rsid w:val="00F707DB"/>
    <w:rsid w:val="00F70B3A"/>
    <w:rsid w:val="00F71001"/>
    <w:rsid w:val="00F710FE"/>
    <w:rsid w:val="00F71391"/>
    <w:rsid w:val="00F7207F"/>
    <w:rsid w:val="00F72F3C"/>
    <w:rsid w:val="00F73200"/>
    <w:rsid w:val="00F73596"/>
    <w:rsid w:val="00F746BB"/>
    <w:rsid w:val="00F74DCD"/>
    <w:rsid w:val="00F75585"/>
    <w:rsid w:val="00F77E2C"/>
    <w:rsid w:val="00F80812"/>
    <w:rsid w:val="00F80897"/>
    <w:rsid w:val="00F80D8A"/>
    <w:rsid w:val="00F82348"/>
    <w:rsid w:val="00F856F0"/>
    <w:rsid w:val="00F87271"/>
    <w:rsid w:val="00F87F0D"/>
    <w:rsid w:val="00F903D6"/>
    <w:rsid w:val="00F91321"/>
    <w:rsid w:val="00F94163"/>
    <w:rsid w:val="00F94606"/>
    <w:rsid w:val="00F95BB7"/>
    <w:rsid w:val="00F95ED5"/>
    <w:rsid w:val="00F966AF"/>
    <w:rsid w:val="00F97D74"/>
    <w:rsid w:val="00FA0471"/>
    <w:rsid w:val="00FA17A9"/>
    <w:rsid w:val="00FA42CF"/>
    <w:rsid w:val="00FA5B21"/>
    <w:rsid w:val="00FA7BDD"/>
    <w:rsid w:val="00FB02D1"/>
    <w:rsid w:val="00FB0BC8"/>
    <w:rsid w:val="00FB187E"/>
    <w:rsid w:val="00FB1E76"/>
    <w:rsid w:val="00FB282E"/>
    <w:rsid w:val="00FB37D8"/>
    <w:rsid w:val="00FB40FC"/>
    <w:rsid w:val="00FB45AB"/>
    <w:rsid w:val="00FB5796"/>
    <w:rsid w:val="00FB68CB"/>
    <w:rsid w:val="00FC04F5"/>
    <w:rsid w:val="00FC0B0D"/>
    <w:rsid w:val="00FC0FB2"/>
    <w:rsid w:val="00FC1756"/>
    <w:rsid w:val="00FC210F"/>
    <w:rsid w:val="00FC4A18"/>
    <w:rsid w:val="00FD006F"/>
    <w:rsid w:val="00FD2333"/>
    <w:rsid w:val="00FD36EB"/>
    <w:rsid w:val="00FD610F"/>
    <w:rsid w:val="00FD6B5B"/>
    <w:rsid w:val="00FD6D3F"/>
    <w:rsid w:val="00FD74D9"/>
    <w:rsid w:val="00FE01B4"/>
    <w:rsid w:val="00FE3010"/>
    <w:rsid w:val="00FE32DE"/>
    <w:rsid w:val="00FE35D6"/>
    <w:rsid w:val="00FE37A3"/>
    <w:rsid w:val="00FE3CF7"/>
    <w:rsid w:val="00FE6475"/>
    <w:rsid w:val="00FE695A"/>
    <w:rsid w:val="00FE7146"/>
    <w:rsid w:val="00FE7730"/>
    <w:rsid w:val="00FE7F25"/>
    <w:rsid w:val="00FF0467"/>
    <w:rsid w:val="00FF0940"/>
    <w:rsid w:val="00FF0955"/>
    <w:rsid w:val="00FF1842"/>
    <w:rsid w:val="00FF1F0E"/>
    <w:rsid w:val="00FF2A2C"/>
    <w:rsid w:val="00FF2C3F"/>
    <w:rsid w:val="00FF3F92"/>
    <w:rsid w:val="00FF51C9"/>
    <w:rsid w:val="00FF5BD1"/>
    <w:rsid w:val="00FF607C"/>
    <w:rsid w:val="00FF750C"/>
    <w:rsid w:val="00FF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409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24096"/>
  </w:style>
  <w:style w:type="paragraph" w:styleId="a4">
    <w:name w:val="Balloon Text"/>
    <w:basedOn w:val="a"/>
    <w:link w:val="a5"/>
    <w:uiPriority w:val="99"/>
    <w:semiHidden/>
    <w:unhideWhenUsed/>
    <w:rsid w:val="005F6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25E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2B4913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Times New Roman"/>
      <w:sz w:val="24"/>
    </w:rPr>
  </w:style>
  <w:style w:type="paragraph" w:styleId="a7">
    <w:name w:val="Normal (Web)"/>
    <w:basedOn w:val="a"/>
    <w:unhideWhenUsed/>
    <w:rsid w:val="002B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nhideWhenUsed/>
    <w:rsid w:val="00A700A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A700A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BB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2016-12-04T16:03:00Z</dcterms:created>
  <dcterms:modified xsi:type="dcterms:W3CDTF">2017-01-10T18:50:00Z</dcterms:modified>
</cp:coreProperties>
</file>