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Pr="00BC797D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Pr="00BC797D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911286" w:rsidRDefault="00911286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911286" w:rsidRDefault="00911286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911286" w:rsidRDefault="00911286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911286" w:rsidRDefault="00911286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911286" w:rsidRDefault="00911286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bookmarkStart w:id="0" w:name="_GoBack"/>
      <w:bookmarkEnd w:id="0"/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Pr="00070524" w:rsidRDefault="00CE3B89" w:rsidP="00070524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Методическая р</w:t>
      </w:r>
      <w:r w:rsidR="00070524" w:rsidRPr="00070524">
        <w:rPr>
          <w:rFonts w:ascii="Times New Roman" w:hAnsi="Times New Roman" w:cs="Times New Roman"/>
          <w:b/>
          <w:sz w:val="44"/>
          <w:szCs w:val="44"/>
        </w:rPr>
        <w:t>азработка урока русского языка в 5 классе</w:t>
      </w:r>
    </w:p>
    <w:p w:rsidR="00070524" w:rsidRPr="00070524" w:rsidRDefault="00CE3B89" w:rsidP="00070524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</w:t>
      </w:r>
      <w:r w:rsidR="00070524" w:rsidRPr="00070524">
        <w:rPr>
          <w:rFonts w:ascii="Times New Roman" w:hAnsi="Times New Roman" w:cs="Times New Roman"/>
          <w:b/>
          <w:sz w:val="44"/>
          <w:szCs w:val="44"/>
        </w:rPr>
        <w:t>Разделительные Ъ и Ь знаки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070524" w:rsidRPr="00070524" w:rsidRDefault="00070524" w:rsidP="00070524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Default="00070524" w:rsidP="00070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Pr="00FC7EC3" w:rsidRDefault="00070524" w:rsidP="00070524">
      <w:pPr>
        <w:tabs>
          <w:tab w:val="left" w:pos="3828"/>
        </w:tabs>
        <w:spacing w:after="0" w:line="240" w:lineRule="auto"/>
        <w:ind w:right="436"/>
        <w:jc w:val="center"/>
        <w:rPr>
          <w:rFonts w:ascii="Times New Roman" w:eastAsia="Times New Roman" w:hAnsi="Times New Roman" w:cs="Times New Roman"/>
          <w:b/>
          <w:color w:val="002060"/>
          <w:sz w:val="44"/>
          <w:szCs w:val="44"/>
        </w:rPr>
      </w:pPr>
    </w:p>
    <w:p w:rsidR="00070524" w:rsidRPr="00FC7EC3" w:rsidRDefault="00070524" w:rsidP="00070524">
      <w:pPr>
        <w:tabs>
          <w:tab w:val="left" w:pos="3828"/>
        </w:tabs>
        <w:spacing w:after="0" w:line="240" w:lineRule="auto"/>
        <w:ind w:right="436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</w:rPr>
      </w:pPr>
    </w:p>
    <w:p w:rsidR="00070524" w:rsidRDefault="00070524" w:rsidP="00070524">
      <w:pPr>
        <w:tabs>
          <w:tab w:val="left" w:pos="3828"/>
        </w:tabs>
        <w:spacing w:after="0" w:line="240" w:lineRule="auto"/>
        <w:ind w:right="436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286" w:rsidRDefault="00911286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70524" w:rsidRDefault="00070524" w:rsidP="002D0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25AD" w:rsidRPr="00D425AD" w:rsidRDefault="00D425AD" w:rsidP="00D425AD">
      <w:pPr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425A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Писать безграмотно – значит посягать на время людей, </w:t>
      </w:r>
    </w:p>
    <w:p w:rsidR="00D425AD" w:rsidRPr="00D425AD" w:rsidRDefault="00D425AD" w:rsidP="00D425A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425A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к </w:t>
      </w:r>
      <w:r w:rsidR="005958D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</w:t>
      </w:r>
      <w:proofErr w:type="gramStart"/>
      <w:r w:rsidR="005958D6">
        <w:rPr>
          <w:rFonts w:ascii="Times New Roman" w:hAnsi="Times New Roman" w:cs="Times New Roman"/>
          <w:b/>
          <w:i/>
          <w:iCs/>
          <w:sz w:val="28"/>
          <w:szCs w:val="28"/>
        </w:rPr>
        <w:t>к</w:t>
      </w:r>
      <w:r w:rsidRPr="00D425AD">
        <w:rPr>
          <w:rFonts w:ascii="Times New Roman" w:hAnsi="Times New Roman" w:cs="Times New Roman"/>
          <w:b/>
          <w:i/>
          <w:iCs/>
          <w:sz w:val="28"/>
          <w:szCs w:val="28"/>
        </w:rPr>
        <w:t>оторым</w:t>
      </w:r>
      <w:proofErr w:type="gramEnd"/>
      <w:r w:rsidR="005958D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D425A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мы адресуемся.</w:t>
      </w:r>
    </w:p>
    <w:p w:rsidR="00D425AD" w:rsidRDefault="00D425AD" w:rsidP="00D425A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425AD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</w:t>
      </w:r>
      <w:r w:rsidRPr="00D425AD">
        <w:rPr>
          <w:rFonts w:ascii="Times New Roman" w:hAnsi="Times New Roman" w:cs="Times New Roman"/>
          <w:i/>
          <w:iCs/>
          <w:sz w:val="28"/>
          <w:szCs w:val="28"/>
        </w:rPr>
        <w:t xml:space="preserve"> Л.В.Щерба.</w:t>
      </w:r>
    </w:p>
    <w:p w:rsidR="00D425AD" w:rsidRDefault="00D425AD" w:rsidP="00D425A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D425AD" w:rsidRPr="002D044A" w:rsidRDefault="00D425AD" w:rsidP="00DA43B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D044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Цель урока</w:t>
      </w:r>
      <w:r w:rsidR="00DA43B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Pr="002D044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425AD" w:rsidRPr="009167B9" w:rsidRDefault="00DA43BC" w:rsidP="00DA43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з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акрепить навыки правописания слов с орфограммой - разделительные  Ъ и Ь знаки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D425AD" w:rsidRPr="009167B9" w:rsidRDefault="00DA43BC" w:rsidP="00DA43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н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аучиться дифференцировать условия выбора Ь и Ъ знаков, применять свои  умения на письме.</w:t>
      </w:r>
    </w:p>
    <w:p w:rsidR="00D425AD" w:rsidRPr="002D044A" w:rsidRDefault="00D425AD" w:rsidP="00DA43BC">
      <w:pPr>
        <w:spacing w:after="0"/>
        <w:jc w:val="both"/>
        <w:rPr>
          <w:rFonts w:ascii="Calibri" w:eastAsia="Times New Roman" w:hAnsi="Calibri" w:cs="Times New Roman"/>
          <w:b/>
          <w:sz w:val="28"/>
          <w:szCs w:val="28"/>
          <w:u w:val="single"/>
        </w:rPr>
      </w:pPr>
      <w:r w:rsidRPr="002D044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Задачи урока</w:t>
      </w:r>
      <w:r w:rsidR="00DA43B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D425AD" w:rsidRPr="009167B9" w:rsidRDefault="00D425AD" w:rsidP="00DA43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Учебные</w:t>
      </w:r>
      <w:r w:rsidR="00DA43BC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:</w:t>
      </w:r>
    </w:p>
    <w:p w:rsidR="00D425AD" w:rsidRPr="009167B9" w:rsidRDefault="00DA43BC" w:rsidP="00DA43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п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овторить, расширить и обобщить сведения об употреблении  Ь и Ъ знаков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D425AD" w:rsidRPr="009167B9" w:rsidRDefault="00DA43BC" w:rsidP="00DA43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ф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ормировать способность дифференцировать условия употребления Ь и Ъ знаков. </w:t>
      </w:r>
    </w:p>
    <w:p w:rsidR="00D425AD" w:rsidRPr="009167B9" w:rsidRDefault="00D425AD" w:rsidP="00DA43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Развивающие</w:t>
      </w:r>
      <w:r w:rsidR="00DA43BC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:</w:t>
      </w:r>
    </w:p>
    <w:p w:rsidR="00D425AD" w:rsidRPr="009167B9" w:rsidRDefault="00DA43BC" w:rsidP="00DA43B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идеть отличие употребления Ъ и Ь знаков в словах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</w:p>
    <w:p w:rsidR="00D425AD" w:rsidRPr="009167B9" w:rsidRDefault="00DA43BC" w:rsidP="00DA43B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у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меть применять знания теоретического материала в письменной речи.</w:t>
      </w:r>
    </w:p>
    <w:p w:rsidR="00D425AD" w:rsidRPr="009167B9" w:rsidRDefault="00D425AD" w:rsidP="00DA43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Воспитательные</w:t>
      </w:r>
      <w:r w:rsidR="00DA43BC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:</w:t>
      </w:r>
    </w:p>
    <w:p w:rsidR="00D425AD" w:rsidRPr="009167B9" w:rsidRDefault="00DA43BC" w:rsidP="00DA43B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оспитывать стремление к грамотной речи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</w:p>
    <w:p w:rsidR="00D425AD" w:rsidRPr="00CC170C" w:rsidRDefault="00DA43BC" w:rsidP="00DA43B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оспитывать гордость за свой язык и его неповторимость.</w:t>
      </w:r>
    </w:p>
    <w:p w:rsidR="00CC170C" w:rsidRPr="009167B9" w:rsidRDefault="00CC170C" w:rsidP="00DA43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5AD" w:rsidRPr="002D044A" w:rsidRDefault="00D425AD" w:rsidP="00DA43B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D044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Структура урока</w:t>
      </w:r>
      <w:r w:rsidR="00DA43B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D425AD" w:rsidRPr="009167B9" w:rsidRDefault="00D425AD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</w:t>
      </w:r>
      <w:r w:rsidR="002B14B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CC170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I</w:t>
      </w:r>
      <w:r w:rsidR="002B14BC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О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рганизационный момент.</w:t>
      </w:r>
      <w:proofErr w:type="gramEnd"/>
    </w:p>
    <w:p w:rsidR="00D425AD" w:rsidRPr="009167B9" w:rsidRDefault="00D425AD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II</w:t>
      </w:r>
      <w:r w:rsidR="002B14BC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Актуализация  знаний</w:t>
      </w:r>
      <w:proofErr w:type="gramEnd"/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D425AD" w:rsidRPr="009167B9" w:rsidRDefault="00D425AD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III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.Сообщение темы, цели, задач урока.</w:t>
      </w:r>
      <w:proofErr w:type="gramEnd"/>
    </w:p>
    <w:p w:rsidR="006E32C3" w:rsidRDefault="00D425AD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IV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="00E0185E">
        <w:rPr>
          <w:rFonts w:ascii="Times New Roman" w:eastAsia="Times New Roman" w:hAnsi="Times New Roman" w:cs="Times New Roman"/>
          <w:bCs/>
          <w:iCs/>
          <w:sz w:val="28"/>
          <w:szCs w:val="28"/>
        </w:rPr>
        <w:t>Мотивация к формированию новых знаний и ф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ормирование новых </w:t>
      </w:r>
    </w:p>
    <w:p w:rsidR="00D425AD" w:rsidRPr="009167B9" w:rsidRDefault="006E32C3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       </w:t>
      </w:r>
      <w:r w:rsidR="00D425AD"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знаний.</w:t>
      </w:r>
    </w:p>
    <w:p w:rsidR="00D425AD" w:rsidRPr="009167B9" w:rsidRDefault="00D425AD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V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.Применение знаний и </w:t>
      </w:r>
      <w:proofErr w:type="gramStart"/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формирование  умений</w:t>
      </w:r>
      <w:proofErr w:type="gramEnd"/>
      <w:r w:rsidR="00964CC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навыков.</w:t>
      </w:r>
    </w:p>
    <w:p w:rsidR="00D425AD" w:rsidRDefault="00D425AD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</w:t>
      </w:r>
      <w:proofErr w:type="gramStart"/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VI</w:t>
      </w:r>
      <w:r w:rsidRPr="009167B9">
        <w:rPr>
          <w:rFonts w:ascii="Times New Roman" w:eastAsia="Times New Roman" w:hAnsi="Times New Roman" w:cs="Times New Roman"/>
          <w:bCs/>
          <w:iCs/>
          <w:sz w:val="28"/>
          <w:szCs w:val="28"/>
        </w:rPr>
        <w:t>.Итоговая рефлексия.</w:t>
      </w:r>
      <w:proofErr w:type="gramEnd"/>
      <w:r w:rsidRPr="009167B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964CC6" w:rsidRDefault="00964CC6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D425AD" w:rsidRPr="002D044A" w:rsidRDefault="00D425AD" w:rsidP="00DA43B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D044A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Виды деятельности на уроке</w:t>
      </w:r>
      <w:r w:rsidR="00DA43BC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:</w:t>
      </w:r>
    </w:p>
    <w:p w:rsidR="00D425AD" w:rsidRPr="00D425AD" w:rsidRDefault="00D425AD" w:rsidP="00DA4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5AD">
        <w:rPr>
          <w:rFonts w:ascii="Times New Roman" w:hAnsi="Times New Roman" w:cs="Times New Roman"/>
          <w:bCs/>
          <w:iCs/>
          <w:sz w:val="28"/>
          <w:szCs w:val="28"/>
        </w:rPr>
        <w:t>1. Эвристическая беседа. </w:t>
      </w:r>
      <w:r w:rsidRPr="00D425AD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2. Сообщение учащегося. </w:t>
      </w:r>
      <w:r w:rsidRPr="00D425AD">
        <w:rPr>
          <w:rFonts w:ascii="Times New Roman" w:hAnsi="Times New Roman" w:cs="Times New Roman"/>
          <w:bCs/>
          <w:iCs/>
          <w:sz w:val="28"/>
          <w:szCs w:val="28"/>
        </w:rPr>
        <w:br/>
        <w:t>3. Компьютерная презентация. </w:t>
      </w:r>
      <w:r w:rsidRPr="00D425AD">
        <w:rPr>
          <w:rFonts w:ascii="Times New Roman" w:hAnsi="Times New Roman" w:cs="Times New Roman"/>
          <w:bCs/>
          <w:iCs/>
          <w:sz w:val="28"/>
          <w:szCs w:val="28"/>
        </w:rPr>
        <w:br/>
        <w:t>4. Работа учащихся с интерактивной доской. </w:t>
      </w:r>
      <w:r w:rsidRPr="00D425AD">
        <w:rPr>
          <w:rFonts w:ascii="Times New Roman" w:hAnsi="Times New Roman" w:cs="Times New Roman"/>
          <w:bCs/>
          <w:iCs/>
          <w:sz w:val="28"/>
          <w:szCs w:val="28"/>
        </w:rPr>
        <w:br/>
        <w:t>5. Индивидуальная и парная работа на местах .</w:t>
      </w:r>
      <w:r w:rsidRPr="00D425AD">
        <w:rPr>
          <w:rFonts w:ascii="Times New Roman" w:hAnsi="Times New Roman" w:cs="Times New Roman"/>
          <w:bCs/>
          <w:iCs/>
          <w:sz w:val="28"/>
          <w:szCs w:val="28"/>
        </w:rPr>
        <w:br/>
        <w:t>6.Работа с учебником.</w:t>
      </w:r>
    </w:p>
    <w:p w:rsidR="00D425AD" w:rsidRDefault="00D425AD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425AD">
        <w:rPr>
          <w:rFonts w:ascii="Times New Roman" w:hAnsi="Times New Roman" w:cs="Times New Roman"/>
          <w:bCs/>
          <w:iCs/>
          <w:sz w:val="28"/>
          <w:szCs w:val="28"/>
        </w:rPr>
        <w:t>7.</w:t>
      </w:r>
      <w:r w:rsidR="005958D6"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Pr="00D425AD">
        <w:rPr>
          <w:rFonts w:ascii="Times New Roman" w:hAnsi="Times New Roman" w:cs="Times New Roman"/>
          <w:bCs/>
          <w:iCs/>
          <w:sz w:val="28"/>
          <w:szCs w:val="28"/>
        </w:rPr>
        <w:t>омашнее задание</w:t>
      </w:r>
      <w:r w:rsidR="005958D6">
        <w:rPr>
          <w:rFonts w:ascii="Times New Roman" w:hAnsi="Times New Roman" w:cs="Times New Roman"/>
          <w:bCs/>
          <w:iCs/>
          <w:sz w:val="28"/>
          <w:szCs w:val="28"/>
        </w:rPr>
        <w:t xml:space="preserve"> по выбору.</w:t>
      </w:r>
    </w:p>
    <w:p w:rsidR="005958D6" w:rsidRDefault="005958D6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425AD" w:rsidRPr="002D044A" w:rsidRDefault="00D425AD" w:rsidP="00DA43B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2D044A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Оборудование урока</w:t>
      </w:r>
      <w:r w:rsidR="00DA43BC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:</w:t>
      </w:r>
    </w:p>
    <w:p w:rsidR="002B14BC" w:rsidRPr="002B14BC" w:rsidRDefault="002B14BC" w:rsidP="00DA4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>1. Компьютерная презентация .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2. </w:t>
      </w:r>
      <w:r w:rsidR="003E7354">
        <w:rPr>
          <w:rFonts w:ascii="Times New Roman" w:hAnsi="Times New Roman" w:cs="Times New Roman"/>
          <w:bCs/>
          <w:iCs/>
          <w:sz w:val="28"/>
          <w:szCs w:val="28"/>
        </w:rPr>
        <w:t xml:space="preserve">Мультимедийный  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проектор. 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3. Тексты для индивидуальной и парной работы .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 4.Тестовые задания.</w:t>
      </w:r>
    </w:p>
    <w:p w:rsidR="002B14BC" w:rsidRPr="00DA43BC" w:rsidRDefault="002B14BC" w:rsidP="00DA43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3BC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4BC" w:rsidRDefault="002B14BC" w:rsidP="00DA4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14B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  <w:t>I</w:t>
      </w:r>
      <w:r w:rsidRPr="002B14BC">
        <w:rPr>
          <w:rFonts w:ascii="Times New Roman" w:hAnsi="Times New Roman" w:cs="Times New Roman"/>
          <w:b/>
          <w:sz w:val="28"/>
          <w:szCs w:val="28"/>
        </w:rPr>
        <w:t>. Организационный момент</w:t>
      </w:r>
      <w:r w:rsidR="005958D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2D044A" w:rsidRPr="002B14BC">
        <w:rPr>
          <w:rFonts w:ascii="Times New Roman" w:hAnsi="Times New Roman" w:cs="Times New Roman"/>
          <w:bCs/>
          <w:iCs/>
          <w:sz w:val="28"/>
          <w:szCs w:val="28"/>
        </w:rPr>
        <w:t>Приветствие учащихся.</w:t>
      </w:r>
      <w:proofErr w:type="gramEnd"/>
      <w:r w:rsidR="002D044A"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Проверка готовности к уроку (наличие учебных  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>принадлежностей, количество детей в классе).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proofErr w:type="gramStart"/>
      <w:r w:rsidRPr="002B14B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  <w:t>II</w:t>
      </w:r>
      <w:r w:rsidRPr="002B14B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.Актуализация  знаний</w:t>
      </w:r>
      <w:proofErr w:type="gramEnd"/>
      <w:r w:rsidRPr="002B14B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  <w:r w:rsidRPr="002B14BC">
        <w:rPr>
          <w:rFonts w:eastAsia="+mj-ea"/>
          <w:b/>
          <w:bCs/>
          <w:i/>
          <w:iCs/>
          <w:color w:val="FF0000"/>
          <w:kern w:val="24"/>
          <w:sz w:val="56"/>
          <w:szCs w:val="56"/>
        </w:rPr>
        <w:t xml:space="preserve"> </w:t>
      </w:r>
      <w:r w:rsidRPr="002B14B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Подготовка к восприятию новой темы.</w:t>
      </w:r>
    </w:p>
    <w:p w:rsidR="002B14BC" w:rsidRPr="002B14BC" w:rsidRDefault="00964CC6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1.</w:t>
      </w:r>
      <w:r w:rsidR="002B14BC" w:rsidRPr="002B14BC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Эвристическая беседа.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B14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Учитель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: Сегодняшнее занятие я хочу начать с высказывания русского лингвиста  Льва Владимировича Щербы. 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(Учитель читает эпиграф, помещенный на </w:t>
      </w:r>
      <w:r w:rsidR="00DE5BFA">
        <w:rPr>
          <w:rFonts w:ascii="Times New Roman" w:hAnsi="Times New Roman" w:cs="Times New Roman"/>
          <w:bCs/>
          <w:iCs/>
          <w:sz w:val="28"/>
          <w:szCs w:val="28"/>
        </w:rPr>
        <w:t>четверт</w:t>
      </w:r>
      <w:r>
        <w:rPr>
          <w:rFonts w:ascii="Times New Roman" w:hAnsi="Times New Roman" w:cs="Times New Roman"/>
          <w:bCs/>
          <w:iCs/>
          <w:sz w:val="28"/>
          <w:szCs w:val="28"/>
        </w:rPr>
        <w:t>ом слайде презентации)</w:t>
      </w:r>
    </w:p>
    <w:p w:rsidR="002B14BC" w:rsidRPr="002B14BC" w:rsidRDefault="006E32C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B14BC"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Как вы понимаете смысл высказывания?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Безграмотная речь мешает общению, пониманию </w:t>
      </w:r>
      <w:proofErr w:type="gramStart"/>
      <w:r w:rsidRPr="002B14BC">
        <w:rPr>
          <w:rFonts w:ascii="Times New Roman" w:hAnsi="Times New Roman" w:cs="Times New Roman"/>
          <w:bCs/>
          <w:iCs/>
          <w:sz w:val="28"/>
          <w:szCs w:val="28"/>
        </w:rPr>
        <w:t>сообщаемого</w:t>
      </w:r>
      <w:proofErr w:type="gramEnd"/>
      <w:r w:rsidRPr="002B14BC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А что значит грамотно писать? Какой раздел лингвистики  отвечает за правописание слов в русском языке?</w:t>
      </w:r>
    </w:p>
    <w:p w:rsidR="006E32C3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Орфография. 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А что изучает графика?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Оформление звуков речи буквами.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Эти разделы тесно связаны между собой. Как вы думаете, ребята, почему?</w:t>
      </w:r>
    </w:p>
    <w:p w:rsidR="002B14BC" w:rsidRPr="002B14BC" w:rsidRDefault="006E32C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2B14BC"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="002B14BC"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Письменную речь мы оформляем буквами, соблюдая при этом орфографические правила.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B14BC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2B14BC">
        <w:rPr>
          <w:rFonts w:ascii="Times New Roman" w:hAnsi="Times New Roman" w:cs="Times New Roman"/>
          <w:bCs/>
          <w:iCs/>
          <w:sz w:val="28"/>
          <w:szCs w:val="28"/>
        </w:rPr>
        <w:t xml:space="preserve"> Сегодняшний урок в очередной раз послужит подтверждением этому. </w:t>
      </w:r>
    </w:p>
    <w:p w:rsidR="002B14BC" w:rsidRP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4BC" w:rsidRDefault="002B14BC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proofErr w:type="gramStart"/>
      <w:r w:rsidRPr="002B14B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  <w:t>III</w:t>
      </w:r>
      <w:r w:rsidRPr="002B14B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.Сообщение темы, цели, задач урока.</w:t>
      </w:r>
      <w:proofErr w:type="gramEnd"/>
    </w:p>
    <w:p w:rsidR="002B14BC" w:rsidRP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964CC6">
        <w:rPr>
          <w:rFonts w:ascii="Times New Roman" w:hAnsi="Times New Roman" w:cs="Times New Roman"/>
          <w:bCs/>
          <w:iCs/>
          <w:sz w:val="28"/>
          <w:szCs w:val="28"/>
          <w:u w:val="single"/>
        </w:rPr>
        <w:t>2.</w:t>
      </w:r>
      <w:r w:rsidR="002B14BC" w:rsidRPr="00964CC6">
        <w:rPr>
          <w:rFonts w:ascii="Times New Roman" w:hAnsi="Times New Roman" w:cs="Times New Roman"/>
          <w:bCs/>
          <w:iCs/>
          <w:sz w:val="28"/>
          <w:szCs w:val="28"/>
          <w:u w:val="single"/>
        </w:rPr>
        <w:t>Чтение учителем стихотворения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>В нашем русском языке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Ходят «хитрые подружки».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Как узнать, писать </w:t>
      </w:r>
      <w:proofErr w:type="gramStart"/>
      <w:r w:rsidRPr="00E0185E">
        <w:rPr>
          <w:rFonts w:ascii="Times New Roman" w:hAnsi="Times New Roman" w:cs="Times New Roman"/>
          <w:bCs/>
          <w:iCs/>
          <w:sz w:val="28"/>
          <w:szCs w:val="28"/>
        </w:rPr>
        <w:t>какую</w:t>
      </w:r>
      <w:proofErr w:type="gramEnd"/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–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Эту букву иль другую?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С толку сбить хотят ребят 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Ъ знак и Ь знак.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Но у нас не детский сад.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Мы решим проблему эту</w:t>
      </w:r>
      <w:r w:rsidR="005958D6">
        <w:rPr>
          <w:rFonts w:ascii="Times New Roman" w:hAnsi="Times New Roman" w:cs="Times New Roman"/>
          <w:bCs/>
          <w:iCs/>
          <w:sz w:val="28"/>
          <w:szCs w:val="28"/>
        </w:rPr>
        <w:t>,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И расскажем всему свету.</w:t>
      </w: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Предстоит сегодня нам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Все расставить по местам</w:t>
      </w:r>
      <w:r w:rsidR="005958D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958D6" w:rsidRPr="00E0185E" w:rsidRDefault="005958D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4BC" w:rsidRPr="00E0185E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Ребята, как вы думаете, о чем сегодня пойдет речь?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185E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Об употреблении Ъ и Ь знаков  в словах.</w:t>
      </w:r>
    </w:p>
    <w:p w:rsidR="00E0185E" w:rsidRP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>Учитель сообщает тему урока. В рабочих тетрадях учащиеся записывают дату, тему урока.</w:t>
      </w:r>
    </w:p>
    <w:p w:rsidR="00E0185E" w:rsidRP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Учитель читает </w:t>
      </w:r>
      <w:r w:rsidR="00E0185E">
        <w:rPr>
          <w:rFonts w:ascii="Times New Roman" w:hAnsi="Times New Roman" w:cs="Times New Roman"/>
          <w:bCs/>
          <w:iCs/>
          <w:sz w:val="28"/>
          <w:szCs w:val="28"/>
        </w:rPr>
        <w:t xml:space="preserve">и комментирует 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>цели урока</w:t>
      </w:r>
      <w:r w:rsidR="00964CC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0185E">
        <w:rPr>
          <w:rFonts w:ascii="Times New Roman" w:hAnsi="Times New Roman" w:cs="Times New Roman"/>
          <w:bCs/>
          <w:iCs/>
          <w:sz w:val="28"/>
          <w:szCs w:val="28"/>
        </w:rPr>
        <w:t>(Слайд №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E0185E"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Для достижения этих целей нам необходимо решить несколько задач. Постарайтесь определить эти задачи.</w:t>
      </w:r>
      <w:r w:rsidRPr="00E018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(Ребята сами формулируют задачи урока) (Слайд № </w:t>
      </w:r>
      <w:r w:rsidR="00911AD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="00964CC6">
        <w:rPr>
          <w:rFonts w:ascii="Times New Roman" w:hAnsi="Times New Roman" w:cs="Times New Roman"/>
          <w:sz w:val="28"/>
          <w:szCs w:val="28"/>
        </w:rPr>
        <w:t>.</w:t>
      </w:r>
    </w:p>
    <w:p w:rsid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185E" w:rsidRPr="00E0185E" w:rsidRDefault="00E0185E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E0185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  <w:t>IV</w:t>
      </w:r>
      <w:r w:rsidRPr="00E0185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.Мотивация к формированию новых знаний и формирование новых знаний.</w:t>
      </w:r>
      <w:proofErr w:type="gramEnd"/>
    </w:p>
    <w:p w:rsidR="00E0185E" w:rsidRP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185E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E0185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>Русский язык – это сокровищница, бездна неизведанных тайн. Чтобы чуть-чуть приоткрыть одну их них, мы начнем разговор со страницы истории.</w:t>
      </w:r>
    </w:p>
    <w:p w:rsidR="00E0185E" w:rsidRPr="00E0185E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>1.</w:t>
      </w:r>
      <w:r w:rsidR="00E0185E" w:rsidRPr="00964CC6">
        <w:rPr>
          <w:rFonts w:ascii="Times New Roman" w:hAnsi="Times New Roman" w:cs="Times New Roman"/>
          <w:bCs/>
          <w:iCs/>
          <w:sz w:val="28"/>
          <w:szCs w:val="28"/>
          <w:u w:val="single"/>
        </w:rPr>
        <w:t>Сообщение ученика. Работа с компьютерной презентацией</w:t>
      </w:r>
      <w:r w:rsidR="00E0185E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E0185E" w:rsidRP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Ученик</w:t>
      </w:r>
      <w:r w:rsidRPr="00E0185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5BFA">
        <w:rPr>
          <w:rFonts w:ascii="Times New Roman" w:hAnsi="Times New Roman" w:cs="Times New Roman"/>
          <w:iCs/>
          <w:sz w:val="28"/>
          <w:szCs w:val="28"/>
        </w:rPr>
        <w:t xml:space="preserve">сообщает </w:t>
      </w:r>
      <w:r>
        <w:rPr>
          <w:rFonts w:ascii="Times New Roman" w:hAnsi="Times New Roman" w:cs="Times New Roman"/>
          <w:bCs/>
          <w:iCs/>
          <w:sz w:val="28"/>
          <w:szCs w:val="28"/>
        </w:rPr>
        <w:t>результат</w:t>
      </w:r>
      <w:r w:rsidR="00DE5BFA">
        <w:rPr>
          <w:rFonts w:ascii="Times New Roman" w:hAnsi="Times New Roman" w:cs="Times New Roman"/>
          <w:bCs/>
          <w:iCs/>
          <w:sz w:val="28"/>
          <w:szCs w:val="28"/>
        </w:rPr>
        <w:t>ы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своей небольшой исследовательской работы: знакомит ребят с 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>историей создания русского алфавита и ролью Ъ и Ь знаков в славянской азбуке, делает вывод об употреблении этих бу</w:t>
      </w:r>
      <w:proofErr w:type="gramStart"/>
      <w:r w:rsidRPr="00E0185E">
        <w:rPr>
          <w:rFonts w:ascii="Times New Roman" w:hAnsi="Times New Roman" w:cs="Times New Roman"/>
          <w:bCs/>
          <w:iCs/>
          <w:sz w:val="28"/>
          <w:szCs w:val="28"/>
        </w:rPr>
        <w:t>кв в ст</w:t>
      </w:r>
      <w:proofErr w:type="gramEnd"/>
      <w:r w:rsidRPr="00E0185E">
        <w:rPr>
          <w:rFonts w:ascii="Times New Roman" w:hAnsi="Times New Roman" w:cs="Times New Roman"/>
          <w:bCs/>
          <w:iCs/>
          <w:sz w:val="28"/>
          <w:szCs w:val="28"/>
        </w:rPr>
        <w:t>арославянских словах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(Слайд №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>5,6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:rsidR="002B14BC" w:rsidRDefault="002B14BC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185E" w:rsidRP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2.</w:t>
      </w:r>
      <w:r w:rsidR="00E0185E" w:rsidRPr="00964CC6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на местах.</w:t>
      </w:r>
    </w:p>
    <w:p w:rsidR="00E0185E" w:rsidRP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185E" w:rsidRPr="00E0185E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2851">
        <w:rPr>
          <w:rFonts w:ascii="Times New Roman" w:hAnsi="Times New Roman" w:cs="Times New Roman"/>
          <w:b/>
          <w:bCs/>
          <w:iCs/>
          <w:sz w:val="28"/>
          <w:szCs w:val="28"/>
        </w:rPr>
        <w:t>Учитель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>: Буквы Ъ и Ь живут в русском алфавите, они не обозначают звуков, но выполняют на письме очень важную роль. Ребята, прочитайте слова, появившиеся на доске. Что их объединяет с точки зрения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написания?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 xml:space="preserve"> (Слайд №7)</w:t>
      </w:r>
    </w:p>
    <w:p w:rsidR="00E0185E" w:rsidRPr="00702851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</w:t>
      </w:r>
      <w:r w:rsidRPr="007028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Объединит</w:t>
      </w:r>
      <w:proofErr w:type="gramStart"/>
      <w:r w:rsidRPr="007028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И</w:t>
      </w:r>
      <w:proofErr w:type="gramEnd"/>
      <w:r w:rsidRPr="007028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зъясняет   Предъюбилейный    </w:t>
      </w:r>
    </w:p>
    <w:p w:rsidR="00E0185E" w:rsidRPr="00702851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28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Объясним    Подъём</w:t>
      </w:r>
    </w:p>
    <w:p w:rsidR="006E32C3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02851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Во всех есть Ъ.</w:t>
      </w:r>
    </w:p>
    <w:p w:rsidR="00B54387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02851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Запишите слова в тетрадь и выполните морфемный разбор этих слов. Сделайте вывод о том, какую роль выполняет Ъ и когда он употребляется.</w:t>
      </w:r>
    </w:p>
    <w:p w:rsidR="00E0185E" w:rsidRPr="00B54387" w:rsidRDefault="00E0185E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2851">
        <w:rPr>
          <w:rFonts w:ascii="Times New Roman" w:hAnsi="Times New Roman" w:cs="Times New Roman"/>
          <w:b/>
          <w:bCs/>
          <w:iCs/>
          <w:sz w:val="28"/>
          <w:szCs w:val="28"/>
        </w:rPr>
        <w:t>Ученики:</w:t>
      </w:r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 Ъ знак выполняет разделительную роль. Употребляется после приставок на согласную букву, перед гласными Е</w:t>
      </w:r>
      <w:proofErr w:type="gramStart"/>
      <w:r w:rsidRPr="00E0185E">
        <w:rPr>
          <w:rFonts w:ascii="Times New Roman" w:hAnsi="Times New Roman" w:cs="Times New Roman"/>
          <w:bCs/>
          <w:iCs/>
          <w:sz w:val="28"/>
          <w:szCs w:val="28"/>
        </w:rPr>
        <w:t>,Ё</w:t>
      </w:r>
      <w:proofErr w:type="gramEnd"/>
      <w:r w:rsidRPr="00E0185E">
        <w:rPr>
          <w:rFonts w:ascii="Times New Roman" w:hAnsi="Times New Roman" w:cs="Times New Roman"/>
          <w:bCs/>
          <w:iCs/>
          <w:sz w:val="28"/>
          <w:szCs w:val="28"/>
        </w:rPr>
        <w:t xml:space="preserve">,Ю,Я. </w:t>
      </w:r>
    </w:p>
    <w:p w:rsidR="00964CC6" w:rsidRPr="00E0185E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1DBD" w:rsidRPr="00964CC6" w:rsidRDefault="00964CC6" w:rsidP="00DA43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CC6">
        <w:rPr>
          <w:rFonts w:ascii="Times New Roman" w:hAnsi="Times New Roman" w:cs="Times New Roman"/>
          <w:sz w:val="28"/>
          <w:szCs w:val="28"/>
          <w:u w:val="single"/>
        </w:rPr>
        <w:t>3.</w:t>
      </w:r>
      <w:r w:rsidR="00702851" w:rsidRPr="00964CC6">
        <w:rPr>
          <w:rFonts w:ascii="Times New Roman" w:hAnsi="Times New Roman" w:cs="Times New Roman"/>
          <w:sz w:val="28"/>
          <w:szCs w:val="28"/>
          <w:u w:val="single"/>
        </w:rPr>
        <w:t>На закрепление вывода</w:t>
      </w:r>
      <w:r w:rsidR="007028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дается небольшое задание (Слайд № </w:t>
      </w:r>
      <w:r w:rsidR="00911AD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="00911AD9">
        <w:rPr>
          <w:rFonts w:ascii="Times New Roman" w:hAnsi="Times New Roman" w:cs="Times New Roman"/>
          <w:sz w:val="28"/>
          <w:szCs w:val="28"/>
        </w:rPr>
        <w:t>Найди л</w:t>
      </w:r>
      <w:r>
        <w:rPr>
          <w:rFonts w:ascii="Times New Roman" w:hAnsi="Times New Roman" w:cs="Times New Roman"/>
          <w:sz w:val="28"/>
          <w:szCs w:val="28"/>
        </w:rPr>
        <w:t xml:space="preserve">ишнее»). </w:t>
      </w:r>
      <w:r w:rsidR="002D044A" w:rsidRPr="00964CC6">
        <w:rPr>
          <w:rFonts w:ascii="Times New Roman" w:hAnsi="Times New Roman" w:cs="Times New Roman"/>
          <w:bCs/>
          <w:iCs/>
          <w:sz w:val="28"/>
          <w:szCs w:val="28"/>
        </w:rPr>
        <w:t>Из трех слов с пропущенной орфограммой найдите лишнее.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 xml:space="preserve"> Ответ обоснуйте.</w:t>
      </w:r>
    </w:p>
    <w:p w:rsid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        </w:t>
      </w:r>
      <w:proofErr w:type="gramStart"/>
      <w:r w:rsidRPr="00B5438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С..язвить,   с..экономить,   с..ели. </w:t>
      </w:r>
      <w:proofErr w:type="gramEnd"/>
    </w:p>
    <w:p w:rsidR="00070524" w:rsidRPr="00B54387" w:rsidRDefault="00070524" w:rsidP="00DA43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4CC6" w:rsidRP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CC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Ученик: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Лишнее слово «сэкономить», перед гласной</w:t>
      </w:r>
      <w:proofErr w:type="gramStart"/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Э</w:t>
      </w:r>
      <w:proofErr w:type="gramEnd"/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не пишется Ъ.</w:t>
      </w:r>
    </w:p>
    <w:p w:rsidR="007D1DBD" w:rsidRP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CC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2D044A" w:rsidRPr="00964CC6">
        <w:rPr>
          <w:rFonts w:ascii="Times New Roman" w:hAnsi="Times New Roman" w:cs="Times New Roman"/>
          <w:b/>
          <w:bCs/>
          <w:iCs/>
          <w:sz w:val="28"/>
          <w:szCs w:val="28"/>
        </w:rPr>
        <w:t>Учитель</w:t>
      </w:r>
      <w:r w:rsidR="002D044A" w:rsidRPr="00964CC6">
        <w:rPr>
          <w:rFonts w:ascii="Times New Roman" w:hAnsi="Times New Roman" w:cs="Times New Roman"/>
          <w:bCs/>
          <w:iCs/>
          <w:sz w:val="28"/>
          <w:szCs w:val="28"/>
        </w:rPr>
        <w:t>: Вспомните, ребята, кроме функции разделения есть еще какая-нибудь у Ъ?</w:t>
      </w:r>
    </w:p>
    <w:p w:rsidR="00964CC6" w:rsidRDefault="002D044A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4CC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Ученик: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Нет.</w:t>
      </w:r>
    </w:p>
    <w:p w:rsidR="007D1DBD" w:rsidRDefault="002D044A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964CC6" w:rsidRP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964CC6">
        <w:rPr>
          <w:rFonts w:ascii="Times New Roman" w:hAnsi="Times New Roman" w:cs="Times New Roman"/>
          <w:bCs/>
          <w:iCs/>
          <w:sz w:val="28"/>
          <w:szCs w:val="28"/>
          <w:u w:val="single"/>
        </w:rPr>
        <w:t>4. Работа с учебником.</w:t>
      </w:r>
    </w:p>
    <w:p w:rsidR="00964CC6" w:rsidRP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CC6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У мягкого знака работы больше. Почему? </w:t>
      </w:r>
    </w:p>
    <w:p w:rsidR="00E0185E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Прочитайте материал учебника на странице 24  из параграфа 16. 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Сделайте вывод о том, какую роль в словах </w:t>
      </w:r>
      <w:proofErr w:type="gramStart"/>
      <w:r w:rsidRPr="00964CC6">
        <w:rPr>
          <w:rFonts w:ascii="Times New Roman" w:hAnsi="Times New Roman" w:cs="Times New Roman"/>
          <w:bCs/>
          <w:iCs/>
          <w:sz w:val="28"/>
          <w:szCs w:val="28"/>
        </w:rPr>
        <w:t>может</w:t>
      </w:r>
      <w:r w:rsidR="00DE5BF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t>выполнять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Ь. 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964CC6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Ученики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обобщают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материал учебника и делают вывод, что 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t xml:space="preserve"> Ь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в словах </w:t>
      </w:r>
      <w:r w:rsidRPr="00964CC6">
        <w:rPr>
          <w:rFonts w:ascii="Times New Roman" w:hAnsi="Times New Roman" w:cs="Times New Roman"/>
          <w:bCs/>
          <w:iCs/>
          <w:sz w:val="28"/>
          <w:szCs w:val="28"/>
        </w:rPr>
        <w:t>показывает мягкость согласного, указывает на грамматические признаки и формы, разделяет гласный и согласный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звуки.</w:t>
      </w:r>
    </w:p>
    <w:p w:rsid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14A3">
        <w:rPr>
          <w:rFonts w:ascii="Times New Roman" w:hAnsi="Times New Roman" w:cs="Times New Roman"/>
          <w:bCs/>
          <w:iCs/>
          <w:sz w:val="28"/>
          <w:szCs w:val="28"/>
          <w:u w:val="single"/>
        </w:rPr>
        <w:t>5. Физкультминутка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964CC6" w:rsidRPr="00D514A3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A3">
        <w:rPr>
          <w:rFonts w:ascii="Times New Roman" w:hAnsi="Times New Roman" w:cs="Times New Roman"/>
          <w:b/>
          <w:bCs/>
          <w:iCs/>
          <w:sz w:val="28"/>
          <w:szCs w:val="28"/>
        </w:rPr>
        <w:t>Учитель</w:t>
      </w:r>
      <w:r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: Вы хорошо поработали, а сейчас немного отдохнем. Я буду произносить различные слова. Если в слове нужно писать </w:t>
      </w:r>
      <w:proofErr w:type="gramStart"/>
      <w:r w:rsidRPr="00D514A3">
        <w:rPr>
          <w:rFonts w:ascii="Times New Roman" w:hAnsi="Times New Roman" w:cs="Times New Roman"/>
          <w:bCs/>
          <w:iCs/>
          <w:sz w:val="28"/>
          <w:szCs w:val="28"/>
        </w:rPr>
        <w:t>разделительный</w:t>
      </w:r>
      <w:proofErr w:type="gramEnd"/>
      <w:r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 Ъ, то встают мальчики. Если в слове нужно писать </w:t>
      </w:r>
      <w:proofErr w:type="gramStart"/>
      <w:r w:rsidRPr="00D514A3">
        <w:rPr>
          <w:rFonts w:ascii="Times New Roman" w:hAnsi="Times New Roman" w:cs="Times New Roman"/>
          <w:bCs/>
          <w:iCs/>
          <w:sz w:val="28"/>
          <w:szCs w:val="28"/>
        </w:rPr>
        <w:t>разделительный</w:t>
      </w:r>
      <w:proofErr w:type="gramEnd"/>
      <w:r w:rsidR="00CC170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 Ь, то встают девочки.</w:t>
      </w:r>
    </w:p>
    <w:p w:rsidR="00964CC6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 w:rsidR="00964CC6" w:rsidRPr="00D514A3">
        <w:rPr>
          <w:rFonts w:ascii="Times New Roman" w:hAnsi="Times New Roman" w:cs="Times New Roman"/>
          <w:bCs/>
          <w:iCs/>
          <w:sz w:val="28"/>
          <w:szCs w:val="28"/>
        </w:rPr>
        <w:t>Объявление (мальчики)</w:t>
      </w:r>
    </w:p>
    <w:p w:rsidR="00964CC6" w:rsidRPr="00D514A3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    Воробьи (девочки)</w:t>
      </w:r>
    </w:p>
    <w:p w:rsidR="00964CC6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 w:rsidR="00964CC6"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 Подъезд (мальчики)</w:t>
      </w:r>
    </w:p>
    <w:p w:rsidR="00964CC6" w:rsidRPr="00D514A3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    Съемка (мальчики)</w:t>
      </w:r>
    </w:p>
    <w:p w:rsidR="00964CC6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 w:rsidR="00964CC6" w:rsidRPr="00D514A3">
        <w:rPr>
          <w:rFonts w:ascii="Times New Roman" w:hAnsi="Times New Roman" w:cs="Times New Roman"/>
          <w:bCs/>
          <w:iCs/>
          <w:sz w:val="28"/>
          <w:szCs w:val="28"/>
        </w:rPr>
        <w:t>Семья (девочки)</w:t>
      </w:r>
    </w:p>
    <w:p w:rsidR="00964CC6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 w:rsidR="00964CC6" w:rsidRPr="00D514A3">
        <w:rPr>
          <w:rFonts w:ascii="Times New Roman" w:hAnsi="Times New Roman" w:cs="Times New Roman"/>
          <w:bCs/>
          <w:iCs/>
          <w:sz w:val="28"/>
          <w:szCs w:val="28"/>
        </w:rPr>
        <w:t>Колья (девочки)</w:t>
      </w:r>
    </w:p>
    <w:p w:rsidR="00964CC6" w:rsidRDefault="00964CC6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    Съехал (мальчики) </w:t>
      </w:r>
    </w:p>
    <w:p w:rsid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14A3" w:rsidRPr="00D514A3" w:rsidRDefault="00D514A3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4A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  <w:t>V</w:t>
      </w:r>
      <w:r w:rsidRPr="00D514A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.Применение знаний и </w:t>
      </w:r>
      <w:proofErr w:type="gramStart"/>
      <w:r w:rsidRPr="00D514A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формирование  умений</w:t>
      </w:r>
      <w:proofErr w:type="gramEnd"/>
      <w:r w:rsidRPr="00D514A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и навыков.</w:t>
      </w:r>
    </w:p>
    <w:p w:rsidR="00D514A3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4A3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14A3">
        <w:rPr>
          <w:rFonts w:ascii="Times New Roman" w:hAnsi="Times New Roman" w:cs="Times New Roman"/>
          <w:bCs/>
          <w:iCs/>
          <w:sz w:val="28"/>
          <w:szCs w:val="28"/>
          <w:u w:val="single"/>
        </w:rPr>
        <w:t>1.Индивидуальная работа.</w:t>
      </w:r>
    </w:p>
    <w:p w:rsidR="00D514A3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A3">
        <w:rPr>
          <w:rFonts w:ascii="Times New Roman" w:hAnsi="Times New Roman" w:cs="Times New Roman"/>
          <w:bCs/>
          <w:iCs/>
          <w:sz w:val="28"/>
          <w:szCs w:val="28"/>
        </w:rPr>
        <w:t>В представленных предложениях необходимо найти слова с Ь и распределить их в таблице по трём колонкам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D514A3">
        <w:rPr>
          <w:rFonts w:ascii="Times New Roman" w:hAnsi="Times New Roman" w:cs="Times New Roman"/>
          <w:bCs/>
          <w:iCs/>
          <w:sz w:val="28"/>
          <w:szCs w:val="28"/>
        </w:rPr>
        <w:t>в зависимости от выполняемой функции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(Слайд №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>9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tbl>
      <w:tblPr>
        <w:tblStyle w:val="a7"/>
        <w:tblW w:w="10206" w:type="dxa"/>
        <w:tblInd w:w="-459" w:type="dxa"/>
        <w:tblLook w:val="04A0" w:firstRow="1" w:lastRow="0" w:firstColumn="1" w:lastColumn="0" w:noHBand="0" w:noVBand="1"/>
      </w:tblPr>
      <w:tblGrid>
        <w:gridCol w:w="4393"/>
        <w:gridCol w:w="1657"/>
        <w:gridCol w:w="2314"/>
        <w:gridCol w:w="1842"/>
      </w:tblGrid>
      <w:tr w:rsidR="00152559" w:rsidTr="00152559">
        <w:tc>
          <w:tcPr>
            <w:tcW w:w="4393" w:type="dxa"/>
          </w:tcPr>
          <w:p w:rsidR="00152559" w:rsidRPr="00152559" w:rsidRDefault="00D514A3" w:rsidP="001525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4A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</w:t>
            </w:r>
            <w:r w:rsidR="00152559" w:rsidRPr="00152559"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Предложения</w:t>
            </w:r>
          </w:p>
        </w:tc>
        <w:tc>
          <w:tcPr>
            <w:tcW w:w="1657" w:type="dxa"/>
          </w:tcPr>
          <w:p w:rsidR="00152559" w:rsidRPr="00152559" w:rsidRDefault="00152559" w:rsidP="0015255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       </w:t>
            </w:r>
            <w:proofErr w:type="gramStart"/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Ь-</w:t>
            </w:r>
            <w:proofErr w:type="gramEnd"/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показатель          мягкости</w:t>
            </w:r>
          </w:p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</w:tcPr>
          <w:p w:rsidR="00152559" w:rsidRPr="00152559" w:rsidRDefault="00152559" w:rsidP="0015255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  <w:proofErr w:type="gramStart"/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указывающий</w:t>
            </w:r>
            <w:proofErr w:type="gramEnd"/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на грамматические признаки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 формы</w:t>
            </w:r>
          </w:p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</w:tcPr>
          <w:p w:rsidR="00152559" w:rsidRDefault="00152559" w:rsidP="00152559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</w:t>
            </w:r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азделитель</w:t>
            </w:r>
          </w:p>
          <w:p w:rsidR="00152559" w:rsidRPr="00152559" w:rsidRDefault="00152559" w:rsidP="0015255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ный</w:t>
            </w:r>
            <w:proofErr w:type="spellEnd"/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             </w:t>
            </w:r>
          </w:p>
          <w:p w:rsidR="00152559" w:rsidRPr="00152559" w:rsidRDefault="00152559" w:rsidP="0015255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255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           Ь</w:t>
            </w:r>
          </w:p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Заброшенный сад зарос бурьяном.</w:t>
            </w:r>
          </w:p>
        </w:tc>
        <w:tc>
          <w:tcPr>
            <w:tcW w:w="1657" w:type="dxa"/>
            <w:vMerge w:val="restart"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 w:val="restart"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Состоялась премьера новой пьесы.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Сельский врач отличался трудолюбием.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Июльским днём можно услышать соловьиную трель.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Встанешь утром и улыбнёшься солнцу.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Солнечный луч скользит по водной глади.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Охотник возьмёт с собой ружьё.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 его кармане побрякивала мелочь.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Её крылья обжигал холодный ветер. 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152559" w:rsidTr="00152559">
        <w:tc>
          <w:tcPr>
            <w:tcW w:w="4393" w:type="dxa"/>
          </w:tcPr>
          <w:p w:rsidR="00152559" w:rsidRPr="00181EBB" w:rsidRDefault="00152559" w:rsidP="0015255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81EB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Необходимо беречь природные богатства.</w:t>
            </w:r>
          </w:p>
        </w:tc>
        <w:tc>
          <w:tcPr>
            <w:tcW w:w="1657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14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152559" w:rsidRDefault="00152559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</w:tbl>
    <w:p w:rsidR="00152559" w:rsidRDefault="00152559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Раздаточный материал с предложениями и сводной таблицей лежит на парте у каждого ученика. Эта работа выполняется индивидуально с взаимопроверкой.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Варианты правильных ответов отображаются на слайде №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>10)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End"/>
    </w:p>
    <w:p w:rsidR="00D514A3" w:rsidRP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14A3">
        <w:rPr>
          <w:rFonts w:ascii="Times New Roman" w:hAnsi="Times New Roman" w:cs="Times New Roman"/>
          <w:b/>
          <w:bCs/>
          <w:iCs/>
          <w:sz w:val="28"/>
          <w:szCs w:val="28"/>
        </w:rPr>
        <w:t>Учитель</w:t>
      </w:r>
      <w:r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D514A3">
        <w:rPr>
          <w:rFonts w:ascii="Times New Roman" w:eastAsia="Times New Roman" w:hAnsi="Times New Roman" w:cs="Times New Roman"/>
          <w:b/>
          <w:bCs/>
          <w:i/>
          <w:iCs/>
          <w:color w:val="002060"/>
          <w:kern w:val="24"/>
          <w:sz w:val="36"/>
          <w:szCs w:val="36"/>
        </w:rPr>
        <w:t xml:space="preserve"> </w:t>
      </w:r>
      <w:r w:rsidRPr="00D514A3">
        <w:rPr>
          <w:rFonts w:ascii="Times New Roman" w:hAnsi="Times New Roman" w:cs="Times New Roman"/>
          <w:bCs/>
          <w:iCs/>
          <w:sz w:val="28"/>
          <w:szCs w:val="28"/>
        </w:rPr>
        <w:t xml:space="preserve">Сформулируйте правило употребления разделительного Ь, пользуясь словами-примерами из третьей колонки таблицы. </w:t>
      </w:r>
    </w:p>
    <w:p w:rsidR="00D514A3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4A3" w:rsidRPr="00DA0DEF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DA0DEF">
        <w:rPr>
          <w:rFonts w:ascii="Times New Roman" w:hAnsi="Times New Roman" w:cs="Times New Roman"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>Что объединяет разделительные Ъ и Ь  знаки  в разделе «Фонетика»? </w:t>
      </w:r>
    </w:p>
    <w:p w:rsidR="00D514A3" w:rsidRPr="00DA0DEF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Они не обозначают звуков.</w:t>
      </w:r>
    </w:p>
    <w:p w:rsidR="00D514A3" w:rsidRPr="00DA0DEF" w:rsidRDefault="00D514A3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4CC6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A0DEF">
        <w:rPr>
          <w:rFonts w:ascii="Times New Roman" w:hAnsi="Times New Roman" w:cs="Times New Roman"/>
          <w:sz w:val="28"/>
          <w:szCs w:val="28"/>
          <w:u w:val="single"/>
        </w:rPr>
        <w:t>. Самостоятельная работа</w:t>
      </w:r>
      <w:r w:rsidR="00911AD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словом».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Учитель читает слова, дети записывают </w:t>
      </w:r>
      <w:r w:rsidR="00152559">
        <w:rPr>
          <w:rFonts w:ascii="Times New Roman" w:hAnsi="Times New Roman" w:cs="Times New Roman"/>
          <w:bCs/>
          <w:iCs/>
          <w:sz w:val="28"/>
          <w:szCs w:val="28"/>
        </w:rPr>
        <w:t xml:space="preserve"> их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в тетрадь, выделяя орфограмму.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Метель, пурга – (вьюга)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Сжался, скорчился – (съежился)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Товарищи, приятели – (друзья)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Животное, от которого произошел человек –   (обезьяна)</w:t>
      </w:r>
    </w:p>
    <w:p w:rsidR="00291ED2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Спуск с горы – (съезд)</w:t>
      </w:r>
    </w:p>
    <w:p w:rsidR="00DA0DEF" w:rsidRPr="00291ED2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Саша считает, что в этом задании 3 слова с разделительным   Ъ  </w:t>
      </w:r>
      <w:r w:rsidR="00291ED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>знаком, а Маша – два. Кто прав</w:t>
      </w:r>
      <w:r w:rsidRPr="00DA0DE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Ответ аргументируйте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  <w:u w:val="single"/>
        </w:rPr>
        <w:t>3.Подведение итогов урока.</w:t>
      </w:r>
    </w:p>
    <w:p w:rsid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/>
          <w:bCs/>
          <w:iCs/>
          <w:sz w:val="28"/>
          <w:szCs w:val="28"/>
        </w:rPr>
        <w:t>Учитель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>: Очень часто мы допускаем ошибки в словах с разделительным</w:t>
      </w:r>
      <w:r w:rsidR="00152559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Ъ и Ь</w:t>
      </w:r>
      <w:r w:rsidR="00152559">
        <w:rPr>
          <w:rFonts w:ascii="Times New Roman" w:hAnsi="Times New Roman" w:cs="Times New Roman"/>
          <w:bCs/>
          <w:iCs/>
          <w:sz w:val="28"/>
          <w:szCs w:val="28"/>
        </w:rPr>
        <w:t xml:space="preserve"> знаками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>. От чего зависит условие их выбора? Что необходимо видеть в слове? </w:t>
      </w:r>
      <w:r w:rsidRPr="00DA0D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/>
          <w:bCs/>
          <w:iCs/>
          <w:sz w:val="28"/>
          <w:szCs w:val="28"/>
        </w:rPr>
        <w:t>Ученик: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Морфему.</w:t>
      </w:r>
    </w:p>
    <w:p w:rsid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/>
          <w:bCs/>
          <w:iCs/>
          <w:sz w:val="28"/>
          <w:szCs w:val="28"/>
        </w:rPr>
        <w:t>Учитель: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Давайте обобщим материал сегодняшнего урока и ещё раз сделаем выводы об употреблении Ъ и Ь знаков в словах. 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Ребята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делают выводы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>(проверяем по слайдам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№</w:t>
      </w:r>
      <w:r w:rsidR="00911AD9">
        <w:rPr>
          <w:rFonts w:ascii="Times New Roman" w:hAnsi="Times New Roman" w:cs="Times New Roman"/>
          <w:bCs/>
          <w:iCs/>
          <w:sz w:val="28"/>
          <w:szCs w:val="28"/>
        </w:rPr>
        <w:t>11,12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4.Контроль знаний с помощью 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  <w:u w:val="single"/>
        </w:rPr>
        <w:t>экспресс-теста</w:t>
      </w:r>
      <w:proofErr w:type="gramEnd"/>
      <w:r w:rsidR="006E32C3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</w:t>
      </w:r>
      <w:r w:rsidR="00B54387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(Слайд № 13,14)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DEF" w:rsidRPr="00996DA0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Pr="00996DA0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996DA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Укажите слова, с </w:t>
      </w:r>
      <w:proofErr w:type="gramStart"/>
      <w:r w:rsidRPr="00996DA0">
        <w:rPr>
          <w:rFonts w:ascii="Times New Roman" w:hAnsi="Times New Roman" w:cs="Times New Roman"/>
          <w:bCs/>
          <w:i/>
          <w:iCs/>
          <w:sz w:val="28"/>
          <w:szCs w:val="28"/>
        </w:rPr>
        <w:t>разделительным</w:t>
      </w:r>
      <w:proofErr w:type="gramEnd"/>
      <w:r w:rsidRPr="00996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Ъ</w:t>
      </w:r>
      <w:r w:rsidR="00996DA0" w:rsidRPr="00996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996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а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)о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т..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езд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б)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с..ел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в)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в..юга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     г)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обез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яна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        </w:t>
      </w:r>
    </w:p>
    <w:p w:rsidR="00DA0DEF" w:rsidRPr="00996DA0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6DA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2.В </w:t>
      </w:r>
      <w:r w:rsidR="00996DA0" w:rsidRPr="00996DA0">
        <w:rPr>
          <w:rFonts w:ascii="Times New Roman" w:hAnsi="Times New Roman" w:cs="Times New Roman"/>
          <w:bCs/>
          <w:i/>
          <w:iCs/>
          <w:sz w:val="28"/>
          <w:szCs w:val="28"/>
        </w:rPr>
        <w:t>каком ряду во всех трех словах</w:t>
      </w:r>
      <w:r w:rsidRPr="00996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="00996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Ь</w:t>
      </w:r>
      <w:r w:rsidRPr="00996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="00996DA0" w:rsidRPr="00996DA0">
        <w:rPr>
          <w:rFonts w:ascii="Times New Roman" w:hAnsi="Times New Roman" w:cs="Times New Roman"/>
          <w:bCs/>
          <w:i/>
          <w:iCs/>
          <w:sz w:val="28"/>
          <w:szCs w:val="28"/>
        </w:rPr>
        <w:t>указывает на грамматические признаки и формы.</w:t>
      </w:r>
      <w:r w:rsidRPr="00996DA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а)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бульон, дуэль, ночь      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б)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учиться, брошь, думаешь          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в)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корень, пьёт, лень                                                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г)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стричься, льётся, скамья                                       </w:t>
      </w:r>
    </w:p>
    <w:p w:rsidR="00DA0DEF" w:rsidRPr="00996DA0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3.У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 xml:space="preserve">кажите слова, в которых не пишется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96DA0">
        <w:rPr>
          <w:rFonts w:ascii="Times New Roman" w:hAnsi="Times New Roman" w:cs="Times New Roman"/>
          <w:b/>
          <w:bCs/>
          <w:iCs/>
          <w:sz w:val="28"/>
          <w:szCs w:val="28"/>
        </w:rPr>
        <w:t>Ь</w:t>
      </w:r>
    </w:p>
    <w:p w:rsid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а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п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рачеч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ная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 б) (много) туч…  в)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мурав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..и     г)пес..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ня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DA0DEF" w:rsidRPr="00DA0DEF" w:rsidRDefault="00DA0DEF" w:rsidP="00DA4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4. В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 xml:space="preserve"> каком ряду будет употребляться 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96DA0">
        <w:rPr>
          <w:rFonts w:ascii="Times New Roman" w:hAnsi="Times New Roman" w:cs="Times New Roman"/>
          <w:b/>
          <w:bCs/>
          <w:iCs/>
          <w:sz w:val="28"/>
          <w:szCs w:val="28"/>
        </w:rPr>
        <w:t>Ъ:</w:t>
      </w: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а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)а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д..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ютант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с..ёжился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, об..есть                     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б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)б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ётся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об..ехать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, кос..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ть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н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оч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..ка, 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бел..ё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, комп..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ютер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lastRenderedPageBreak/>
        <w:t>5. У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>кажите слова, в которых количество букв и звуков совпадает.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а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)п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ень      б)жильё       в)тьма           г)муравей                                                                  </w:t>
      </w:r>
    </w:p>
    <w:p w:rsidR="00DA0DEF" w:rsidRPr="00996DA0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6. У</w:t>
      </w:r>
      <w:r w:rsidR="00996DA0">
        <w:rPr>
          <w:rFonts w:ascii="Times New Roman" w:hAnsi="Times New Roman" w:cs="Times New Roman"/>
          <w:bCs/>
          <w:iCs/>
          <w:sz w:val="28"/>
          <w:szCs w:val="28"/>
        </w:rPr>
        <w:t xml:space="preserve">кажите слова с </w:t>
      </w:r>
      <w:proofErr w:type="gramStart"/>
      <w:r w:rsidR="00996DA0">
        <w:rPr>
          <w:rFonts w:ascii="Times New Roman" w:hAnsi="Times New Roman" w:cs="Times New Roman"/>
          <w:bCs/>
          <w:iCs/>
          <w:sz w:val="28"/>
          <w:szCs w:val="28"/>
        </w:rPr>
        <w:t>разделительным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96DA0">
        <w:rPr>
          <w:rFonts w:ascii="Times New Roman" w:hAnsi="Times New Roman" w:cs="Times New Roman"/>
          <w:b/>
          <w:bCs/>
          <w:iCs/>
          <w:sz w:val="28"/>
          <w:szCs w:val="28"/>
        </w:rPr>
        <w:t>Ъ</w:t>
      </w:r>
    </w:p>
    <w:p w:rsidR="00DA0DEF" w:rsidRP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а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)б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ез..аварийный    б) без..ядерный</w:t>
      </w:r>
    </w:p>
    <w:p w:rsid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A0DEF">
        <w:rPr>
          <w:rFonts w:ascii="Times New Roman" w:hAnsi="Times New Roman" w:cs="Times New Roman"/>
          <w:bCs/>
          <w:iCs/>
          <w:sz w:val="28"/>
          <w:szCs w:val="28"/>
        </w:rPr>
        <w:t>в</w:t>
      </w:r>
      <w:proofErr w:type="gram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)с</w:t>
      </w:r>
      <w:proofErr w:type="gram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>ер..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езный</w:t>
      </w:r>
      <w:proofErr w:type="spellEnd"/>
      <w:r w:rsidRPr="00DA0DEF">
        <w:rPr>
          <w:rFonts w:ascii="Times New Roman" w:hAnsi="Times New Roman" w:cs="Times New Roman"/>
          <w:bCs/>
          <w:iCs/>
          <w:sz w:val="28"/>
          <w:szCs w:val="28"/>
        </w:rPr>
        <w:t xml:space="preserve">            г) </w:t>
      </w:r>
      <w:proofErr w:type="spellStart"/>
      <w:r w:rsidRPr="00DA0DEF">
        <w:rPr>
          <w:rFonts w:ascii="Times New Roman" w:hAnsi="Times New Roman" w:cs="Times New Roman"/>
          <w:bCs/>
          <w:iCs/>
          <w:sz w:val="28"/>
          <w:szCs w:val="28"/>
        </w:rPr>
        <w:t>об..явление</w:t>
      </w:r>
      <w:proofErr w:type="spellEnd"/>
    </w:p>
    <w:p w:rsidR="00325305" w:rsidRDefault="00325305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276"/>
        <w:gridCol w:w="1134"/>
      </w:tblGrid>
      <w:tr w:rsidR="0036401A" w:rsidTr="00093FA0">
        <w:tc>
          <w:tcPr>
            <w:tcW w:w="4928" w:type="dxa"/>
            <w:gridSpan w:val="4"/>
          </w:tcPr>
          <w:p w:rsidR="0036401A" w:rsidRPr="0036401A" w:rsidRDefault="0036401A" w:rsidP="0032530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6401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ФИО   ученика</w:t>
            </w:r>
          </w:p>
        </w:tc>
      </w:tr>
      <w:tr w:rsidR="0036401A" w:rsidTr="0036401A">
        <w:tc>
          <w:tcPr>
            <w:tcW w:w="1242" w:type="dxa"/>
          </w:tcPr>
          <w:p w:rsidR="0036401A" w:rsidRDefault="0036401A" w:rsidP="00325305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№</w:t>
            </w:r>
          </w:p>
          <w:p w:rsidR="0036401A" w:rsidRDefault="0036401A" w:rsidP="00325305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задания</w:t>
            </w:r>
          </w:p>
        </w:tc>
        <w:tc>
          <w:tcPr>
            <w:tcW w:w="1276" w:type="dxa"/>
          </w:tcPr>
          <w:p w:rsidR="0036401A" w:rsidRDefault="0036401A" w:rsidP="00E23CE6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Вариант ответа</w:t>
            </w:r>
          </w:p>
        </w:tc>
        <w:tc>
          <w:tcPr>
            <w:tcW w:w="1276" w:type="dxa"/>
          </w:tcPr>
          <w:p w:rsidR="0036401A" w:rsidRDefault="0036401A" w:rsidP="00E23CE6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Кол-во</w:t>
            </w:r>
          </w:p>
          <w:p w:rsidR="0036401A" w:rsidRDefault="0036401A" w:rsidP="00E23CE6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ошибок</w:t>
            </w:r>
          </w:p>
        </w:tc>
        <w:tc>
          <w:tcPr>
            <w:tcW w:w="1134" w:type="dxa"/>
          </w:tcPr>
          <w:p w:rsidR="0036401A" w:rsidRDefault="0036401A" w:rsidP="00E23CE6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Оценка</w:t>
            </w:r>
          </w:p>
        </w:tc>
      </w:tr>
      <w:tr w:rsidR="0036401A" w:rsidTr="0036401A">
        <w:tc>
          <w:tcPr>
            <w:tcW w:w="1242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36401A" w:rsidTr="0036401A">
        <w:tc>
          <w:tcPr>
            <w:tcW w:w="1242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36401A" w:rsidTr="0036401A">
        <w:tc>
          <w:tcPr>
            <w:tcW w:w="1242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3.</w:t>
            </w:r>
          </w:p>
        </w:tc>
        <w:tc>
          <w:tcPr>
            <w:tcW w:w="1276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36401A" w:rsidTr="0036401A">
        <w:tc>
          <w:tcPr>
            <w:tcW w:w="1242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4.</w:t>
            </w:r>
          </w:p>
        </w:tc>
        <w:tc>
          <w:tcPr>
            <w:tcW w:w="1276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36401A" w:rsidTr="0036401A">
        <w:tc>
          <w:tcPr>
            <w:tcW w:w="1242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5.</w:t>
            </w:r>
          </w:p>
        </w:tc>
        <w:tc>
          <w:tcPr>
            <w:tcW w:w="1276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36401A" w:rsidTr="0036401A">
        <w:tc>
          <w:tcPr>
            <w:tcW w:w="1242" w:type="dxa"/>
          </w:tcPr>
          <w:p w:rsidR="0036401A" w:rsidRDefault="0036401A" w:rsidP="00325305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6.</w:t>
            </w:r>
          </w:p>
        </w:tc>
        <w:tc>
          <w:tcPr>
            <w:tcW w:w="1276" w:type="dxa"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36401A" w:rsidRDefault="0036401A" w:rsidP="00DA43BC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</w:tbl>
    <w:p w:rsidR="00DA0DEF" w:rsidRDefault="00DA0DEF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Тест выполняется индивидуально, с самопроверкой.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(Открывая слайд №</w:t>
      </w:r>
      <w:r w:rsidR="00B54387">
        <w:rPr>
          <w:rFonts w:ascii="Times New Roman" w:hAnsi="Times New Roman" w:cs="Times New Roman"/>
          <w:bCs/>
          <w:iCs/>
          <w:sz w:val="28"/>
          <w:szCs w:val="28"/>
        </w:rPr>
        <w:t>15</w:t>
      </w:r>
      <w:r>
        <w:rPr>
          <w:rFonts w:ascii="Times New Roman" w:hAnsi="Times New Roman" w:cs="Times New Roman"/>
          <w:bCs/>
          <w:iCs/>
          <w:sz w:val="28"/>
          <w:szCs w:val="28"/>
        </w:rPr>
        <w:t>, ученику предлагаем проверить свою работу.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Слайд №</w:t>
      </w:r>
      <w:r w:rsidR="00B54387">
        <w:rPr>
          <w:rFonts w:ascii="Times New Roman" w:hAnsi="Times New Roman" w:cs="Times New Roman"/>
          <w:bCs/>
          <w:iCs/>
          <w:sz w:val="28"/>
          <w:szCs w:val="28"/>
        </w:rPr>
        <w:t xml:space="preserve">16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помогает ребятам объективно оценить свои знания).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Листочки с работами ученики сдают учителю.</w:t>
      </w:r>
    </w:p>
    <w:p w:rsidR="00996DA0" w:rsidRDefault="00996DA0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96DA0" w:rsidRPr="00996DA0" w:rsidRDefault="00996DA0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  <w:u w:val="single"/>
        </w:rPr>
        <w:t>5.</w:t>
      </w:r>
      <w:r w:rsidR="00B54387">
        <w:rPr>
          <w:rFonts w:ascii="Times New Roman" w:hAnsi="Times New Roman" w:cs="Times New Roman"/>
          <w:bCs/>
          <w:iCs/>
          <w:sz w:val="28"/>
          <w:szCs w:val="28"/>
          <w:u w:val="single"/>
        </w:rPr>
        <w:t>Д</w:t>
      </w:r>
      <w:r w:rsidRPr="00996DA0">
        <w:rPr>
          <w:rFonts w:ascii="Times New Roman" w:hAnsi="Times New Roman" w:cs="Times New Roman"/>
          <w:bCs/>
          <w:iCs/>
          <w:sz w:val="28"/>
          <w:szCs w:val="28"/>
          <w:u w:val="single"/>
        </w:rPr>
        <w:t>омашнее задание</w:t>
      </w:r>
      <w:r w:rsidR="00B54387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по выбору</w:t>
      </w:r>
      <w:r w:rsidRPr="00996DA0">
        <w:rPr>
          <w:rFonts w:ascii="Times New Roman" w:hAnsi="Times New Roman" w:cs="Times New Roman"/>
          <w:bCs/>
          <w:iCs/>
          <w:sz w:val="28"/>
          <w:szCs w:val="28"/>
          <w:u w:val="single"/>
        </w:rPr>
        <w:t>.</w:t>
      </w:r>
    </w:p>
    <w:p w:rsidR="00996DA0" w:rsidRDefault="00996DA0" w:rsidP="0032530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>1. Подобрать 12 слов для словарного диктанта на правописание Ъ и Ь, записать в рабочую тетрадь с обозначением орфограммы. </w:t>
      </w:r>
      <w:r w:rsidRPr="00996DA0">
        <w:rPr>
          <w:rFonts w:ascii="Times New Roman" w:hAnsi="Times New Roman" w:cs="Times New Roman"/>
          <w:bCs/>
          <w:iCs/>
          <w:sz w:val="28"/>
          <w:szCs w:val="28"/>
        </w:rPr>
        <w:br/>
        <w:t>2. Най</w:t>
      </w:r>
      <w:r w:rsidR="00070524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996DA0">
        <w:rPr>
          <w:rFonts w:ascii="Times New Roman" w:hAnsi="Times New Roman" w:cs="Times New Roman"/>
          <w:bCs/>
          <w:iCs/>
          <w:sz w:val="28"/>
          <w:szCs w:val="28"/>
        </w:rPr>
        <w:t>и и запи</w:t>
      </w:r>
      <w:r w:rsidR="00070524">
        <w:rPr>
          <w:rFonts w:ascii="Times New Roman" w:hAnsi="Times New Roman" w:cs="Times New Roman"/>
          <w:bCs/>
          <w:iCs/>
          <w:sz w:val="28"/>
          <w:szCs w:val="28"/>
        </w:rPr>
        <w:t xml:space="preserve">сать </w:t>
      </w:r>
      <w:r w:rsidRPr="00996DA0">
        <w:rPr>
          <w:rFonts w:ascii="Times New Roman" w:hAnsi="Times New Roman" w:cs="Times New Roman"/>
          <w:bCs/>
          <w:iCs/>
          <w:sz w:val="28"/>
          <w:szCs w:val="28"/>
        </w:rPr>
        <w:t xml:space="preserve"> несколько пословиц, в которых встречаются разделительные</w:t>
      </w:r>
      <w:r w:rsidR="00325305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996DA0">
        <w:rPr>
          <w:rFonts w:ascii="Times New Roman" w:hAnsi="Times New Roman" w:cs="Times New Roman"/>
          <w:bCs/>
          <w:iCs/>
          <w:sz w:val="28"/>
          <w:szCs w:val="28"/>
        </w:rPr>
        <w:t xml:space="preserve">Ъ и Ь знаки. </w:t>
      </w:r>
      <w:r w:rsidRPr="00996DA0">
        <w:rPr>
          <w:rFonts w:ascii="Times New Roman" w:hAnsi="Times New Roman" w:cs="Times New Roman"/>
          <w:bCs/>
          <w:iCs/>
          <w:sz w:val="28"/>
          <w:szCs w:val="28"/>
        </w:rPr>
        <w:br/>
        <w:t>3. Выполнить упражнение №57 с.24 из учебника</w:t>
      </w:r>
      <w:r w:rsidRPr="00996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996DA0" w:rsidRDefault="00996DA0" w:rsidP="0032530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96DA0" w:rsidRDefault="00996DA0" w:rsidP="00DA43B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96DA0" w:rsidRPr="00996DA0" w:rsidRDefault="00996DA0" w:rsidP="00DA43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proofErr w:type="gramStart"/>
      <w:r w:rsidRPr="00996DA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  <w:t>VI</w:t>
      </w:r>
      <w:r w:rsidRPr="00996DA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.Итоговая рефлексия.</w:t>
      </w:r>
      <w:proofErr w:type="gramEnd"/>
      <w:r w:rsidRPr="00996DA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</w:p>
    <w:p w:rsidR="00996DA0" w:rsidRDefault="00996DA0" w:rsidP="00DA43B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D1DBD" w:rsidRPr="00996DA0" w:rsidRDefault="002D044A" w:rsidP="00DA43B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>Я знаю, что разделительный Ъ знак пишется……</w:t>
      </w:r>
    </w:p>
    <w:p w:rsidR="007D1DBD" w:rsidRPr="00996DA0" w:rsidRDefault="002D044A" w:rsidP="00DA43B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 xml:space="preserve"> Я знаю, что разделительный Ь знак пишется…...</w:t>
      </w:r>
    </w:p>
    <w:p w:rsidR="007D1DBD" w:rsidRPr="00996DA0" w:rsidRDefault="002D044A" w:rsidP="00DA43B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>На этом уроке я узнал (а), что  ……..</w:t>
      </w:r>
    </w:p>
    <w:p w:rsidR="007D1DBD" w:rsidRPr="00996DA0" w:rsidRDefault="002D044A" w:rsidP="00DA43BC">
      <w:pPr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>Я не сдела</w:t>
      </w:r>
      <w:proofErr w:type="gramStart"/>
      <w:r w:rsidRPr="00996DA0">
        <w:rPr>
          <w:rFonts w:ascii="Times New Roman" w:hAnsi="Times New Roman" w:cs="Times New Roman"/>
          <w:bCs/>
          <w:iCs/>
          <w:sz w:val="28"/>
          <w:szCs w:val="28"/>
        </w:rPr>
        <w:t>л(</w:t>
      </w:r>
      <w:proofErr w:type="gramEnd"/>
      <w:r w:rsidRPr="00996DA0">
        <w:rPr>
          <w:rFonts w:ascii="Times New Roman" w:hAnsi="Times New Roman" w:cs="Times New Roman"/>
          <w:bCs/>
          <w:iCs/>
          <w:sz w:val="28"/>
          <w:szCs w:val="28"/>
        </w:rPr>
        <w:t>а) ошибки в словах с разделительными Ъ и Ь.</w:t>
      </w:r>
    </w:p>
    <w:p w:rsidR="007D1DBD" w:rsidRPr="00996DA0" w:rsidRDefault="002D044A" w:rsidP="00DA43B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>Я сдела</w:t>
      </w:r>
      <w:proofErr w:type="gramStart"/>
      <w:r w:rsidRPr="00996DA0">
        <w:rPr>
          <w:rFonts w:ascii="Times New Roman" w:hAnsi="Times New Roman" w:cs="Times New Roman"/>
          <w:bCs/>
          <w:iCs/>
          <w:sz w:val="28"/>
          <w:szCs w:val="28"/>
        </w:rPr>
        <w:t>л(</w:t>
      </w:r>
      <w:proofErr w:type="gramEnd"/>
      <w:r w:rsidRPr="00996DA0">
        <w:rPr>
          <w:rFonts w:ascii="Times New Roman" w:hAnsi="Times New Roman" w:cs="Times New Roman"/>
          <w:bCs/>
          <w:iCs/>
          <w:sz w:val="28"/>
          <w:szCs w:val="28"/>
        </w:rPr>
        <w:t>а) ошибку, но я знаю, над чем мне надо работать.</w:t>
      </w:r>
    </w:p>
    <w:p w:rsidR="007D1DBD" w:rsidRPr="00996DA0" w:rsidRDefault="002D044A" w:rsidP="00DA43B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>Сегодня на уроке мне было…</w:t>
      </w:r>
    </w:p>
    <w:p w:rsidR="007D1DBD" w:rsidRPr="00996DA0" w:rsidRDefault="002D044A" w:rsidP="00DA43B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>Для меня самым интересным было…</w:t>
      </w:r>
    </w:p>
    <w:p w:rsidR="007D1DBD" w:rsidRPr="006E32C3" w:rsidRDefault="002D044A" w:rsidP="00DA43B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DA0">
        <w:rPr>
          <w:rFonts w:ascii="Times New Roman" w:hAnsi="Times New Roman" w:cs="Times New Roman"/>
          <w:bCs/>
          <w:iCs/>
          <w:sz w:val="28"/>
          <w:szCs w:val="28"/>
        </w:rPr>
        <w:t xml:space="preserve">С каким  настроением окончили урок? </w:t>
      </w:r>
    </w:p>
    <w:p w:rsidR="006E32C3" w:rsidRDefault="006E32C3" w:rsidP="00DA43B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703BC" w:rsidRPr="006E32C3" w:rsidRDefault="00291ED2" w:rsidP="00DA43B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E32C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Учитель:  </w:t>
      </w:r>
      <w:r w:rsidRPr="006E32C3">
        <w:rPr>
          <w:rFonts w:ascii="Times New Roman" w:hAnsi="Times New Roman" w:cs="Times New Roman"/>
          <w:bCs/>
          <w:iCs/>
          <w:sz w:val="28"/>
          <w:szCs w:val="28"/>
        </w:rPr>
        <w:t xml:space="preserve">Наш урок подошёл к концу. </w:t>
      </w:r>
    </w:p>
    <w:p w:rsidR="0036401A" w:rsidRDefault="00291ED2" w:rsidP="00325305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E32C3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Всем спасибо за работу. </w:t>
      </w:r>
      <w:r w:rsidR="006E32C3" w:rsidRPr="006E32C3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:rsidR="00996DA0" w:rsidRPr="006E32C3" w:rsidRDefault="0036401A" w:rsidP="0032530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</w:t>
      </w:r>
      <w:r w:rsidR="006E32C3" w:rsidRPr="006E32C3"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 w:rsidR="00291ED2" w:rsidRPr="006E32C3">
        <w:rPr>
          <w:rFonts w:ascii="Times New Roman" w:hAnsi="Times New Roman" w:cs="Times New Roman"/>
          <w:bCs/>
          <w:iCs/>
          <w:sz w:val="28"/>
          <w:szCs w:val="28"/>
        </w:rPr>
        <w:t xml:space="preserve"> До свидания. </w:t>
      </w:r>
    </w:p>
    <w:sectPr w:rsidR="00996DA0" w:rsidRPr="006E32C3" w:rsidSect="002B14B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D2E31"/>
    <w:multiLevelType w:val="hybridMultilevel"/>
    <w:tmpl w:val="7E90D480"/>
    <w:lvl w:ilvl="0" w:tplc="F2006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CE9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D22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826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EE8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E07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AEE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E448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1A97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17A6D6B"/>
    <w:multiLevelType w:val="hybridMultilevel"/>
    <w:tmpl w:val="D562883C"/>
    <w:lvl w:ilvl="0" w:tplc="E1144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5CF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FA0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9279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C17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0871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263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624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747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35205F0"/>
    <w:multiLevelType w:val="hybridMultilevel"/>
    <w:tmpl w:val="E6B657EE"/>
    <w:lvl w:ilvl="0" w:tplc="A47250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D62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AC3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B8C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E0D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102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082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FA4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B23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6384EE0"/>
    <w:multiLevelType w:val="hybridMultilevel"/>
    <w:tmpl w:val="736C87D6"/>
    <w:lvl w:ilvl="0" w:tplc="BF9A11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F07F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AEE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F45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BAF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866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927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5E6F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FAB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69D403B"/>
    <w:multiLevelType w:val="hybridMultilevel"/>
    <w:tmpl w:val="8CF867FA"/>
    <w:lvl w:ilvl="0" w:tplc="5D7E3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BCFD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A48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3E4B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88D8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2A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87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E0A3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C8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B43F74"/>
    <w:multiLevelType w:val="hybridMultilevel"/>
    <w:tmpl w:val="FB1C1E02"/>
    <w:lvl w:ilvl="0" w:tplc="911C6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90FC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A2F2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5068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4A7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D4B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1C0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F080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16D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4520A33"/>
    <w:multiLevelType w:val="hybridMultilevel"/>
    <w:tmpl w:val="F0522A64"/>
    <w:lvl w:ilvl="0" w:tplc="9B08F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42A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6B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3605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662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81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03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548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8AC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F9B1905"/>
    <w:multiLevelType w:val="hybridMultilevel"/>
    <w:tmpl w:val="10608ECE"/>
    <w:lvl w:ilvl="0" w:tplc="0826E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D0D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146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704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6AEA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F65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B61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7A6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381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4347D11"/>
    <w:multiLevelType w:val="hybridMultilevel"/>
    <w:tmpl w:val="B02C3AD8"/>
    <w:lvl w:ilvl="0" w:tplc="E1C02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1EA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242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64D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1C5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F0D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A8F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9AF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A87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425AD"/>
    <w:rsid w:val="00070524"/>
    <w:rsid w:val="000712DD"/>
    <w:rsid w:val="00152559"/>
    <w:rsid w:val="00291ED2"/>
    <w:rsid w:val="002B14BC"/>
    <w:rsid w:val="002D044A"/>
    <w:rsid w:val="002E72E1"/>
    <w:rsid w:val="00325305"/>
    <w:rsid w:val="0036401A"/>
    <w:rsid w:val="003E7354"/>
    <w:rsid w:val="0043294F"/>
    <w:rsid w:val="00464FE4"/>
    <w:rsid w:val="005958D6"/>
    <w:rsid w:val="006E32C3"/>
    <w:rsid w:val="00702851"/>
    <w:rsid w:val="007D1DBD"/>
    <w:rsid w:val="00911286"/>
    <w:rsid w:val="00911AD9"/>
    <w:rsid w:val="00960AEB"/>
    <w:rsid w:val="00964CC6"/>
    <w:rsid w:val="00996DA0"/>
    <w:rsid w:val="00B10771"/>
    <w:rsid w:val="00B54387"/>
    <w:rsid w:val="00C6275F"/>
    <w:rsid w:val="00CC170C"/>
    <w:rsid w:val="00CD170B"/>
    <w:rsid w:val="00CE3B89"/>
    <w:rsid w:val="00D425AD"/>
    <w:rsid w:val="00D514A3"/>
    <w:rsid w:val="00DA0DEF"/>
    <w:rsid w:val="00DA43BC"/>
    <w:rsid w:val="00DD4AF6"/>
    <w:rsid w:val="00DE5BFA"/>
    <w:rsid w:val="00E0185E"/>
    <w:rsid w:val="00F70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4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01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185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51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152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881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80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15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20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74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9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556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7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5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876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488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67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49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81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79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</cp:lastModifiedBy>
  <cp:revision>12</cp:revision>
  <cp:lastPrinted>2014-10-28T10:35:00Z</cp:lastPrinted>
  <dcterms:created xsi:type="dcterms:W3CDTF">2014-10-22T03:11:00Z</dcterms:created>
  <dcterms:modified xsi:type="dcterms:W3CDTF">2017-02-06T16:48:00Z</dcterms:modified>
</cp:coreProperties>
</file>