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6CD" w:rsidRPr="002C0EED" w:rsidRDefault="003246CD" w:rsidP="003246CD">
      <w:pPr>
        <w:rPr>
          <w:b/>
          <w:sz w:val="28"/>
          <w:szCs w:val="28"/>
        </w:rPr>
      </w:pPr>
      <w:r w:rsidRPr="002C0EED">
        <w:rPr>
          <w:b/>
          <w:sz w:val="28"/>
          <w:szCs w:val="28"/>
        </w:rPr>
        <w:t>Тема. И.А. Бунин. Листопад</w:t>
      </w:r>
    </w:p>
    <w:p w:rsidR="006266BB" w:rsidRPr="002C0EED" w:rsidRDefault="003246CD" w:rsidP="006266BB">
      <w:pPr>
        <w:jc w:val="both"/>
        <w:rPr>
          <w:sz w:val="28"/>
          <w:szCs w:val="28"/>
        </w:rPr>
      </w:pPr>
      <w:r w:rsidRPr="002C0EED">
        <w:rPr>
          <w:b/>
          <w:sz w:val="28"/>
          <w:szCs w:val="28"/>
        </w:rPr>
        <w:t>Цель:</w:t>
      </w:r>
      <w:r w:rsidR="006266BB" w:rsidRPr="002C0EED">
        <w:rPr>
          <w:sz w:val="28"/>
          <w:szCs w:val="28"/>
        </w:rPr>
        <w:t xml:space="preserve"> познакомить с отрывком из поэмы И.А.Бунина «Листопад»,</w:t>
      </w:r>
    </w:p>
    <w:p w:rsidR="00303525" w:rsidRPr="002C0EED" w:rsidRDefault="00303525" w:rsidP="00303525">
      <w:pPr>
        <w:rPr>
          <w:sz w:val="28"/>
          <w:szCs w:val="28"/>
        </w:rPr>
      </w:pPr>
      <w:r w:rsidRPr="002C0EED">
        <w:rPr>
          <w:sz w:val="28"/>
          <w:szCs w:val="28"/>
        </w:rPr>
        <w:t xml:space="preserve">             продолжить знакомство с жизнью и творчеством И.Бунина,</w:t>
      </w:r>
    </w:p>
    <w:p w:rsidR="00303525" w:rsidRPr="002C0EED" w:rsidRDefault="00303525" w:rsidP="00303525">
      <w:pPr>
        <w:rPr>
          <w:sz w:val="28"/>
          <w:szCs w:val="28"/>
        </w:rPr>
      </w:pPr>
      <w:r w:rsidRPr="002C0EED">
        <w:rPr>
          <w:sz w:val="28"/>
          <w:szCs w:val="28"/>
        </w:rPr>
        <w:t xml:space="preserve">              развивать навык выразительного чтения, учить видеть </w:t>
      </w:r>
      <w:proofErr w:type="spellStart"/>
      <w:r w:rsidRPr="002C0EED">
        <w:rPr>
          <w:sz w:val="28"/>
          <w:szCs w:val="28"/>
        </w:rPr>
        <w:t>художест</w:t>
      </w:r>
      <w:proofErr w:type="spellEnd"/>
      <w:r w:rsidR="00514156" w:rsidRPr="002C0EED">
        <w:rPr>
          <w:sz w:val="28"/>
          <w:szCs w:val="28"/>
        </w:rPr>
        <w:t xml:space="preserve">- </w:t>
      </w:r>
      <w:r w:rsidRPr="002C0EED">
        <w:rPr>
          <w:sz w:val="28"/>
          <w:szCs w:val="28"/>
        </w:rPr>
        <w:t xml:space="preserve">венные  картины, созданные автором, выражать свои чувства по отношению </w:t>
      </w:r>
      <w:r w:rsidR="00514156" w:rsidRPr="002C0EED">
        <w:rPr>
          <w:sz w:val="28"/>
          <w:szCs w:val="28"/>
        </w:rPr>
        <w:t xml:space="preserve">   </w:t>
      </w:r>
      <w:r w:rsidRPr="002C0EED">
        <w:rPr>
          <w:sz w:val="28"/>
          <w:szCs w:val="28"/>
        </w:rPr>
        <w:t>к    прочитанному, учить видеть красоту природы, понимать и любить её,</w:t>
      </w:r>
    </w:p>
    <w:p w:rsidR="003246CD" w:rsidRPr="002C0EED" w:rsidRDefault="00303525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 xml:space="preserve">              воспитывать чувство прекрасного.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b/>
          <w:sz w:val="28"/>
          <w:szCs w:val="28"/>
        </w:rPr>
        <w:t>Оборудование:</w:t>
      </w:r>
      <w:r w:rsidRPr="002C0EED">
        <w:rPr>
          <w:sz w:val="28"/>
          <w:szCs w:val="28"/>
        </w:rPr>
        <w:t xml:space="preserve"> репродукция картины И.И. Левитана «Золотая осень», альбом «Времена года» Антонио </w:t>
      </w:r>
      <w:proofErr w:type="spellStart"/>
      <w:r w:rsidRPr="002C0EED">
        <w:rPr>
          <w:sz w:val="28"/>
          <w:szCs w:val="28"/>
        </w:rPr>
        <w:t>Вивальди</w:t>
      </w:r>
      <w:proofErr w:type="spellEnd"/>
      <w:r w:rsidRPr="002C0EED">
        <w:rPr>
          <w:sz w:val="28"/>
          <w:szCs w:val="28"/>
        </w:rPr>
        <w:t xml:space="preserve"> «Осень», осенние листья, карточки с именами поэтов, компьютер, презентация.</w:t>
      </w:r>
    </w:p>
    <w:p w:rsidR="003246CD" w:rsidRPr="002C0EED" w:rsidRDefault="003246CD" w:rsidP="003246CD">
      <w:pPr>
        <w:rPr>
          <w:sz w:val="28"/>
          <w:szCs w:val="28"/>
        </w:rPr>
      </w:pPr>
    </w:p>
    <w:p w:rsidR="003246CD" w:rsidRPr="002C0EED" w:rsidRDefault="003246CD" w:rsidP="003246CD">
      <w:pPr>
        <w:jc w:val="center"/>
        <w:rPr>
          <w:b/>
          <w:sz w:val="28"/>
          <w:szCs w:val="28"/>
        </w:rPr>
      </w:pPr>
      <w:r w:rsidRPr="002C0EED">
        <w:rPr>
          <w:b/>
          <w:sz w:val="28"/>
          <w:szCs w:val="28"/>
        </w:rPr>
        <w:t>Ход урока</w:t>
      </w:r>
    </w:p>
    <w:p w:rsidR="003246CD" w:rsidRPr="002C0EED" w:rsidRDefault="003246CD" w:rsidP="003246CD">
      <w:pPr>
        <w:jc w:val="center"/>
        <w:rPr>
          <w:b/>
          <w:sz w:val="28"/>
          <w:szCs w:val="28"/>
        </w:rPr>
      </w:pPr>
    </w:p>
    <w:p w:rsidR="003246CD" w:rsidRPr="002C0EED" w:rsidRDefault="003246CD" w:rsidP="003246CD">
      <w:pPr>
        <w:rPr>
          <w:b/>
          <w:sz w:val="28"/>
          <w:szCs w:val="28"/>
        </w:rPr>
      </w:pPr>
      <w:r w:rsidRPr="002C0EED">
        <w:rPr>
          <w:b/>
          <w:sz w:val="28"/>
          <w:szCs w:val="28"/>
          <w:lang w:val="en-US"/>
        </w:rPr>
        <w:t>I</w:t>
      </w:r>
      <w:r w:rsidRPr="002C0EED">
        <w:rPr>
          <w:b/>
          <w:sz w:val="28"/>
          <w:szCs w:val="28"/>
        </w:rPr>
        <w:t>.Организационный момент.</w:t>
      </w:r>
    </w:p>
    <w:p w:rsidR="003246CD" w:rsidRPr="002C0EED" w:rsidRDefault="00304F73" w:rsidP="003246CD">
      <w:pPr>
        <w:rPr>
          <w:b/>
          <w:sz w:val="28"/>
          <w:szCs w:val="28"/>
        </w:rPr>
      </w:pPr>
      <w:r w:rsidRPr="002C0EED">
        <w:rPr>
          <w:sz w:val="28"/>
          <w:szCs w:val="28"/>
          <w:shd w:val="clear" w:color="auto" w:fill="FFFFFF"/>
        </w:rPr>
        <w:t>Ну-ка проверь</w:t>
      </w:r>
      <w:r w:rsidR="00654909" w:rsidRPr="002C0EED">
        <w:rPr>
          <w:sz w:val="28"/>
          <w:szCs w:val="28"/>
          <w:shd w:val="clear" w:color="auto" w:fill="FFFFFF"/>
        </w:rPr>
        <w:t>,</w:t>
      </w:r>
      <w:r w:rsidRPr="002C0EED">
        <w:rPr>
          <w:sz w:val="28"/>
          <w:szCs w:val="28"/>
          <w:shd w:val="clear" w:color="auto" w:fill="FFFFFF"/>
        </w:rPr>
        <w:t xml:space="preserve"> дружок,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Ты готов начать урок?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Всё на месте,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Всё в порядке,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Ручка, книжка и тетрадка?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Все ли правильно сидят?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Все ль внимательно глядят?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Пожелаем всем удачи.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За работу, в добрый час!</w:t>
      </w:r>
    </w:p>
    <w:p w:rsidR="003246CD" w:rsidRPr="002C0EED" w:rsidRDefault="00304F73" w:rsidP="003246CD">
      <w:pPr>
        <w:rPr>
          <w:b/>
          <w:sz w:val="28"/>
          <w:szCs w:val="28"/>
        </w:rPr>
      </w:pPr>
      <w:r w:rsidRPr="002C0EED">
        <w:rPr>
          <w:b/>
          <w:sz w:val="28"/>
          <w:szCs w:val="28"/>
          <w:lang w:val="en-US"/>
        </w:rPr>
        <w:t>II</w:t>
      </w:r>
      <w:r w:rsidRPr="002C0EED">
        <w:rPr>
          <w:b/>
          <w:sz w:val="28"/>
          <w:szCs w:val="28"/>
        </w:rPr>
        <w:t>.Проверка домашнего задания.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- Ребята, дома вы должны были вспомнить поэтов и стихи, которые они написали.</w:t>
      </w:r>
    </w:p>
    <w:p w:rsidR="00304F73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На доске дерево с листочками, на них отрывки из стихов. Вы, срываете листочек, читаете на нём отрывок из стихотворения, ваша задача назвать заголовок и вспомнить поэта, который написал его. (На доске вразброс карточки с именами поэт</w:t>
      </w:r>
      <w:r w:rsidR="00304F73" w:rsidRPr="002C0EED">
        <w:rPr>
          <w:sz w:val="28"/>
          <w:szCs w:val="28"/>
        </w:rPr>
        <w:t>ов)</w:t>
      </w:r>
      <w:r w:rsidRPr="002C0EED">
        <w:rPr>
          <w:sz w:val="28"/>
          <w:szCs w:val="28"/>
        </w:rPr>
        <w:tab/>
      </w:r>
      <w:r w:rsidRPr="002C0EED">
        <w:rPr>
          <w:sz w:val="28"/>
          <w:szCs w:val="28"/>
        </w:rPr>
        <w:tab/>
        <w:t xml:space="preserve"> </w:t>
      </w:r>
    </w:p>
    <w:p w:rsidR="00DD4B15" w:rsidRPr="002C0EED" w:rsidRDefault="00DD4B15" w:rsidP="003246CD">
      <w:pPr>
        <w:rPr>
          <w:sz w:val="28"/>
          <w:szCs w:val="28"/>
        </w:rPr>
      </w:pPr>
    </w:p>
    <w:p w:rsidR="00304F73" w:rsidRPr="002C0EED" w:rsidRDefault="00E42898" w:rsidP="003246CD">
      <w:pPr>
        <w:rPr>
          <w:sz w:val="28"/>
          <w:szCs w:val="28"/>
        </w:rPr>
      </w:pPr>
      <w:r w:rsidRPr="002C0EED">
        <w:rPr>
          <w:noProof/>
          <w:sz w:val="28"/>
          <w:szCs w:val="28"/>
        </w:rPr>
        <w:pict>
          <v:rect id="_x0000_s1031" style="position:absolute;margin-left:310.95pt;margin-top:13pt;width:69.75pt;height:21.75pt;z-index:251665408">
            <v:textbox style="mso-next-textbox:#_x0000_s1031">
              <w:txbxContent>
                <w:p w:rsidR="00DD4B15" w:rsidRPr="0093387A" w:rsidRDefault="0093387A" w:rsidP="002C0EED">
                  <w:pPr>
                    <w:jc w:val="center"/>
                    <w:rPr>
                      <w:color w:val="632423" w:themeColor="accent2" w:themeShade="80"/>
                      <w:sz w:val="28"/>
                    </w:rPr>
                  </w:pPr>
                  <w:r>
                    <w:rPr>
                      <w:color w:val="632423" w:themeColor="accent2" w:themeShade="80"/>
                      <w:sz w:val="28"/>
                    </w:rPr>
                    <w:t>А.</w:t>
                  </w:r>
                  <w:r w:rsidR="00DD4B15" w:rsidRPr="0093387A">
                    <w:rPr>
                      <w:color w:val="632423" w:themeColor="accent2" w:themeShade="80"/>
                      <w:sz w:val="28"/>
                    </w:rPr>
                    <w:t xml:space="preserve"> Фет</w:t>
                  </w:r>
                </w:p>
              </w:txbxContent>
            </v:textbox>
          </v:rect>
        </w:pict>
      </w:r>
      <w:r w:rsidR="00304F73" w:rsidRPr="002C0EED">
        <w:rPr>
          <w:sz w:val="28"/>
          <w:szCs w:val="28"/>
        </w:rPr>
        <w:t>Две капли брызнули в стекло,</w:t>
      </w:r>
    </w:p>
    <w:p w:rsidR="00DD4B15" w:rsidRPr="002C0EED" w:rsidRDefault="00304F73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От лип душистым медом тянет</w:t>
      </w:r>
      <w:r w:rsidR="00DD4B15" w:rsidRPr="002C0EED">
        <w:rPr>
          <w:sz w:val="28"/>
          <w:szCs w:val="28"/>
        </w:rPr>
        <w:t>,</w:t>
      </w:r>
    </w:p>
    <w:p w:rsidR="00DD4B15" w:rsidRPr="002C0EED" w:rsidRDefault="00DD4B15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И что-то к саду подошло,</w:t>
      </w:r>
    </w:p>
    <w:p w:rsidR="00DD4B15" w:rsidRPr="002C0EED" w:rsidRDefault="00DD4B15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По свежим листьям барабанит.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ab/>
      </w:r>
      <w:r w:rsidR="00304F73" w:rsidRPr="002C0EED">
        <w:rPr>
          <w:sz w:val="28"/>
          <w:szCs w:val="28"/>
        </w:rPr>
        <w:t xml:space="preserve">                                                                                            </w:t>
      </w:r>
    </w:p>
    <w:p w:rsidR="003246CD" w:rsidRPr="002C0EED" w:rsidRDefault="003246CD" w:rsidP="003246CD">
      <w:pPr>
        <w:rPr>
          <w:sz w:val="28"/>
          <w:szCs w:val="28"/>
        </w:rPr>
      </w:pPr>
    </w:p>
    <w:tbl>
      <w:tblPr>
        <w:tblpPr w:leftFromText="180" w:rightFromText="180" w:vertAnchor="text" w:horzAnchor="page" w:tblpX="8293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39"/>
      </w:tblGrid>
      <w:tr w:rsidR="00303525" w:rsidRPr="002C0EED" w:rsidTr="00303525">
        <w:trPr>
          <w:trHeight w:val="363"/>
        </w:trPr>
        <w:tc>
          <w:tcPr>
            <w:tcW w:w="1739" w:type="dxa"/>
          </w:tcPr>
          <w:p w:rsidR="00303525" w:rsidRPr="002C0EED" w:rsidRDefault="0093387A" w:rsidP="002C0EED">
            <w:pPr>
              <w:ind w:left="-720"/>
              <w:jc w:val="center"/>
              <w:rPr>
                <w:sz w:val="28"/>
                <w:szCs w:val="28"/>
              </w:rPr>
            </w:pPr>
            <w:r w:rsidRPr="002C0EED">
              <w:rPr>
                <w:sz w:val="28"/>
                <w:szCs w:val="28"/>
              </w:rPr>
              <w:t xml:space="preserve">А.С. А. </w:t>
            </w:r>
            <w:r w:rsidR="00303525" w:rsidRPr="002C0EED">
              <w:rPr>
                <w:sz w:val="28"/>
                <w:szCs w:val="28"/>
              </w:rPr>
              <w:t>Пушкин</w:t>
            </w:r>
          </w:p>
        </w:tc>
      </w:tr>
    </w:tbl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 xml:space="preserve">Октябрь уж наступил – уж роща </w:t>
      </w:r>
      <w:proofErr w:type="spellStart"/>
      <w:r w:rsidRPr="002C0EED">
        <w:rPr>
          <w:sz w:val="28"/>
          <w:szCs w:val="28"/>
        </w:rPr>
        <w:t>отряхает</w:t>
      </w:r>
      <w:proofErr w:type="spellEnd"/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 xml:space="preserve"> Последние листы с нагих своих ветвей;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 xml:space="preserve">Дохнул осенний хлад – дорога промерзает. («Осень»)       </w:t>
      </w:r>
    </w:p>
    <w:p w:rsidR="003246CD" w:rsidRPr="002C0EED" w:rsidRDefault="003246CD" w:rsidP="003246CD">
      <w:pPr>
        <w:rPr>
          <w:sz w:val="28"/>
          <w:szCs w:val="28"/>
        </w:rPr>
      </w:pP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Горные вершины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Спят во мгле ночной,</w:t>
      </w:r>
    </w:p>
    <w:tbl>
      <w:tblPr>
        <w:tblpPr w:leftFromText="180" w:rightFromText="180" w:vertAnchor="text" w:tblpX="6877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25"/>
      </w:tblGrid>
      <w:tr w:rsidR="003246CD" w:rsidRPr="002C0EED" w:rsidTr="0093387A">
        <w:trPr>
          <w:trHeight w:val="197"/>
        </w:trPr>
        <w:tc>
          <w:tcPr>
            <w:tcW w:w="2025" w:type="dxa"/>
          </w:tcPr>
          <w:p w:rsidR="003246CD" w:rsidRPr="002C0EED" w:rsidRDefault="0093387A" w:rsidP="00C743B6">
            <w:pPr>
              <w:rPr>
                <w:sz w:val="28"/>
                <w:szCs w:val="28"/>
              </w:rPr>
            </w:pPr>
            <w:r w:rsidRPr="002C0EED">
              <w:rPr>
                <w:sz w:val="28"/>
                <w:szCs w:val="28"/>
              </w:rPr>
              <w:t xml:space="preserve">М. </w:t>
            </w:r>
            <w:r w:rsidR="003246CD" w:rsidRPr="002C0EED">
              <w:rPr>
                <w:sz w:val="28"/>
                <w:szCs w:val="28"/>
              </w:rPr>
              <w:t>Лермонтов</w:t>
            </w:r>
          </w:p>
        </w:tc>
      </w:tr>
    </w:tbl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Тихие долины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 xml:space="preserve">Полны свежей мглой.  («Горные вершины»)                         </w:t>
      </w:r>
    </w:p>
    <w:p w:rsidR="00304F73" w:rsidRPr="002C0EED" w:rsidRDefault="00304F73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lastRenderedPageBreak/>
        <w:t xml:space="preserve">Еще природа не проснулась, </w:t>
      </w:r>
    </w:p>
    <w:tbl>
      <w:tblPr>
        <w:tblpPr w:leftFromText="180" w:rightFromText="180" w:vertAnchor="text" w:horzAnchor="page" w:tblpX="8068" w:tblpY="1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9"/>
      </w:tblGrid>
      <w:tr w:rsidR="00DD4B15" w:rsidRPr="002C0EED" w:rsidTr="00DD4B15">
        <w:trPr>
          <w:trHeight w:val="360"/>
        </w:trPr>
        <w:tc>
          <w:tcPr>
            <w:tcW w:w="1809" w:type="dxa"/>
            <w:tcBorders>
              <w:bottom w:val="single" w:sz="4" w:space="0" w:color="auto"/>
            </w:tcBorders>
          </w:tcPr>
          <w:p w:rsidR="00DD4B15" w:rsidRPr="002C0EED" w:rsidRDefault="0093387A" w:rsidP="002C0EED">
            <w:pPr>
              <w:jc w:val="center"/>
              <w:rPr>
                <w:sz w:val="28"/>
                <w:szCs w:val="28"/>
              </w:rPr>
            </w:pPr>
            <w:r w:rsidRPr="002C0EED">
              <w:rPr>
                <w:sz w:val="28"/>
                <w:szCs w:val="28"/>
              </w:rPr>
              <w:t>Ф.</w:t>
            </w:r>
            <w:r w:rsidR="00DD4B15" w:rsidRPr="002C0EED">
              <w:rPr>
                <w:sz w:val="28"/>
                <w:szCs w:val="28"/>
              </w:rPr>
              <w:t xml:space="preserve"> Тютчев</w:t>
            </w:r>
          </w:p>
        </w:tc>
      </w:tr>
    </w:tbl>
    <w:p w:rsidR="00304F73" w:rsidRPr="002C0EED" w:rsidRDefault="00304F73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Но сквозь редеющего сна</w:t>
      </w:r>
    </w:p>
    <w:p w:rsidR="00304F73" w:rsidRPr="002C0EED" w:rsidRDefault="00304F73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Весну послышала она</w:t>
      </w:r>
    </w:p>
    <w:p w:rsidR="00304F73" w:rsidRPr="002C0EED" w:rsidRDefault="00304F73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И ей невольно улыбнулась...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 xml:space="preserve">  </w:t>
      </w:r>
    </w:p>
    <w:p w:rsidR="003246CD" w:rsidRPr="002C0EED" w:rsidRDefault="003246CD" w:rsidP="003246CD">
      <w:pPr>
        <w:rPr>
          <w:sz w:val="28"/>
          <w:szCs w:val="28"/>
        </w:rPr>
      </w:pPr>
    </w:p>
    <w:tbl>
      <w:tblPr>
        <w:tblpPr w:leftFromText="180" w:rightFromText="180" w:vertAnchor="text" w:horzAnchor="page" w:tblpX="7918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88"/>
      </w:tblGrid>
      <w:tr w:rsidR="00DD4B15" w:rsidRPr="002C0EED" w:rsidTr="00DD4B15">
        <w:trPr>
          <w:trHeight w:val="360"/>
        </w:trPr>
        <w:tc>
          <w:tcPr>
            <w:tcW w:w="2088" w:type="dxa"/>
            <w:tcBorders>
              <w:bottom w:val="single" w:sz="4" w:space="0" w:color="auto"/>
            </w:tcBorders>
          </w:tcPr>
          <w:p w:rsidR="00DD4B15" w:rsidRPr="002C0EED" w:rsidRDefault="0093387A" w:rsidP="002C0EED">
            <w:pPr>
              <w:jc w:val="center"/>
              <w:rPr>
                <w:sz w:val="28"/>
                <w:szCs w:val="28"/>
              </w:rPr>
            </w:pPr>
            <w:r w:rsidRPr="002C0EED">
              <w:rPr>
                <w:sz w:val="28"/>
                <w:szCs w:val="28"/>
              </w:rPr>
              <w:t>К.</w:t>
            </w:r>
            <w:r w:rsidR="00DD4B15" w:rsidRPr="002C0EED">
              <w:rPr>
                <w:sz w:val="28"/>
                <w:szCs w:val="28"/>
              </w:rPr>
              <w:t xml:space="preserve"> Бальмонт</w:t>
            </w:r>
          </w:p>
        </w:tc>
      </w:tr>
    </w:tbl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Светло- пушистая,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Снежинка белая,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Какая чистая,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 xml:space="preserve">Какая смелая!  («Снежинка»)     </w:t>
      </w:r>
    </w:p>
    <w:p w:rsidR="003246CD" w:rsidRPr="002C0EED" w:rsidRDefault="003246CD" w:rsidP="003246CD">
      <w:pPr>
        <w:rPr>
          <w:sz w:val="28"/>
          <w:szCs w:val="28"/>
        </w:rPr>
      </w:pPr>
    </w:p>
    <w:p w:rsidR="003246CD" w:rsidRPr="002C0EED" w:rsidRDefault="003246CD" w:rsidP="003246CD">
      <w:pPr>
        <w:rPr>
          <w:sz w:val="28"/>
          <w:szCs w:val="28"/>
        </w:rPr>
      </w:pPr>
    </w:p>
    <w:p w:rsidR="003246CD" w:rsidRPr="002C0EED" w:rsidRDefault="002C0EE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Белая береза</w:t>
      </w:r>
      <w:r w:rsidR="003246CD" w:rsidRPr="002C0EED">
        <w:rPr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8023" w:tblpYSpec="out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8"/>
      </w:tblGrid>
      <w:tr w:rsidR="00DD4B15" w:rsidRPr="002C0EED" w:rsidTr="00DD4B15">
        <w:trPr>
          <w:trHeight w:val="360"/>
        </w:trPr>
        <w:tc>
          <w:tcPr>
            <w:tcW w:w="1728" w:type="dxa"/>
            <w:tcBorders>
              <w:bottom w:val="single" w:sz="4" w:space="0" w:color="auto"/>
            </w:tcBorders>
          </w:tcPr>
          <w:p w:rsidR="00DD4B15" w:rsidRPr="002C0EED" w:rsidRDefault="002C0EED" w:rsidP="002C0EED">
            <w:pPr>
              <w:jc w:val="center"/>
              <w:rPr>
                <w:sz w:val="28"/>
                <w:szCs w:val="28"/>
              </w:rPr>
            </w:pPr>
            <w:r w:rsidRPr="002C0EED">
              <w:rPr>
                <w:sz w:val="28"/>
                <w:szCs w:val="28"/>
              </w:rPr>
              <w:t>С. Есенин</w:t>
            </w:r>
          </w:p>
        </w:tc>
      </w:tr>
    </w:tbl>
    <w:p w:rsidR="003246CD" w:rsidRPr="002C0EED" w:rsidRDefault="002C0EE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Под моим окном</w:t>
      </w:r>
      <w:r w:rsidR="003246CD" w:rsidRPr="002C0EED">
        <w:rPr>
          <w:sz w:val="28"/>
          <w:szCs w:val="28"/>
        </w:rPr>
        <w:t xml:space="preserve"> </w:t>
      </w:r>
    </w:p>
    <w:p w:rsidR="003246CD" w:rsidRPr="002C0EED" w:rsidRDefault="002C0EE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Принакрылась снегом,</w:t>
      </w:r>
    </w:p>
    <w:p w:rsidR="003246CD" w:rsidRPr="002C0EED" w:rsidRDefault="002C0EE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Точно серебром.</w:t>
      </w:r>
      <w:r w:rsidR="003246CD" w:rsidRPr="002C0EED">
        <w:rPr>
          <w:sz w:val="28"/>
          <w:szCs w:val="28"/>
        </w:rPr>
        <w:t xml:space="preserve">     </w:t>
      </w:r>
    </w:p>
    <w:p w:rsidR="003246CD" w:rsidRPr="002C0EED" w:rsidRDefault="003246CD" w:rsidP="003246CD">
      <w:pPr>
        <w:rPr>
          <w:sz w:val="28"/>
          <w:szCs w:val="28"/>
        </w:rPr>
      </w:pP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- Молодцы, ребята вы хорошо справились с заданием!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- Скажите, что общего в этих строфах?</w:t>
      </w:r>
    </w:p>
    <w:p w:rsidR="003246CD" w:rsidRPr="002C0EED" w:rsidRDefault="003246CD" w:rsidP="003246CD">
      <w:pPr>
        <w:rPr>
          <w:sz w:val="28"/>
          <w:szCs w:val="28"/>
        </w:rPr>
      </w:pPr>
      <w:r w:rsidRPr="002C0EED">
        <w:rPr>
          <w:sz w:val="28"/>
          <w:szCs w:val="28"/>
        </w:rPr>
        <w:t>(Эти строфы о природе. Поэты воспели красоту природы. Они восхищаются природой родного края.)</w:t>
      </w:r>
    </w:p>
    <w:p w:rsidR="003246CD" w:rsidRPr="002C0EED" w:rsidRDefault="003246CD" w:rsidP="003246CD">
      <w:pPr>
        <w:rPr>
          <w:sz w:val="28"/>
          <w:szCs w:val="28"/>
        </w:rPr>
      </w:pPr>
    </w:p>
    <w:p w:rsidR="0068059B" w:rsidRPr="002C0EED" w:rsidRDefault="00654909" w:rsidP="0068059B">
      <w:pPr>
        <w:pStyle w:val="a4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2C0EED">
        <w:rPr>
          <w:b/>
          <w:sz w:val="28"/>
          <w:szCs w:val="28"/>
          <w:lang w:val="en-US"/>
        </w:rPr>
        <w:t>III</w:t>
      </w:r>
      <w:r w:rsidRPr="002C0EED">
        <w:rPr>
          <w:b/>
          <w:sz w:val="28"/>
          <w:szCs w:val="28"/>
        </w:rPr>
        <w:t>.</w:t>
      </w:r>
      <w:r w:rsidR="0068059B" w:rsidRPr="002C0EED">
        <w:rPr>
          <w:b/>
          <w:sz w:val="28"/>
          <w:szCs w:val="28"/>
        </w:rPr>
        <w:t xml:space="preserve"> Актуализация знаний</w:t>
      </w:r>
      <w:r w:rsidR="0068059B" w:rsidRPr="002C0EED">
        <w:rPr>
          <w:b/>
          <w:bCs/>
          <w:sz w:val="28"/>
          <w:szCs w:val="28"/>
        </w:rPr>
        <w:t xml:space="preserve"> 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b/>
          <w:bCs/>
          <w:sz w:val="28"/>
          <w:szCs w:val="28"/>
        </w:rPr>
        <w:t>1. Речевая разминка: «Сентябрьская скороговорка»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-Прочитайте шёпотом: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Все клёны стали рыжие,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И ни один не дразнится: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Раз все равно все рыжие -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Кому какая разница!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 О каком периоде осени говорится в скороговорке? Какое настроение у вас возникло?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А теперь читаем ещё раз, поддерживая радостное настроение.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-Вдохнули глубоко, на выдохе произносим скороговорку.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-Произнесите скороговорку громко, чётко выговаривая все звуки.</w:t>
      </w:r>
    </w:p>
    <w:p w:rsidR="0093387A" w:rsidRPr="002C0EED" w:rsidRDefault="0068059B" w:rsidP="0093387A">
      <w:pPr>
        <w:rPr>
          <w:b/>
          <w:sz w:val="28"/>
          <w:szCs w:val="28"/>
        </w:rPr>
      </w:pPr>
      <w:r w:rsidRPr="002C0EED">
        <w:rPr>
          <w:b/>
          <w:sz w:val="28"/>
          <w:szCs w:val="28"/>
        </w:rPr>
        <w:t>2.</w:t>
      </w:r>
      <w:r w:rsidRPr="002C0EED">
        <w:rPr>
          <w:sz w:val="28"/>
          <w:szCs w:val="28"/>
        </w:rPr>
        <w:t xml:space="preserve"> </w:t>
      </w:r>
      <w:r w:rsidRPr="002C0EED">
        <w:rPr>
          <w:b/>
          <w:sz w:val="28"/>
          <w:szCs w:val="28"/>
        </w:rPr>
        <w:t>Работа по картине И.И. Левитана "Золотая осень"</w:t>
      </w:r>
    </w:p>
    <w:p w:rsidR="0068059B" w:rsidRPr="002C0EED" w:rsidRDefault="0068059B" w:rsidP="0093387A">
      <w:pPr>
        <w:rPr>
          <w:b/>
          <w:sz w:val="28"/>
          <w:szCs w:val="28"/>
        </w:rPr>
      </w:pPr>
      <w:r w:rsidRPr="002C0EED">
        <w:rPr>
          <w:sz w:val="28"/>
          <w:szCs w:val="28"/>
        </w:rPr>
        <w:t>- Осень – это время, которое вдохновляет художников, поэтов, композиторов …Они изображают красоту осени доступными им средствами: красками, художественными образами, звуками …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b/>
          <w:bCs/>
          <w:sz w:val="28"/>
          <w:szCs w:val="28"/>
        </w:rPr>
        <w:t>-</w:t>
      </w:r>
      <w:r w:rsidRPr="002C0EED">
        <w:rPr>
          <w:sz w:val="28"/>
          <w:szCs w:val="28"/>
        </w:rPr>
        <w:t xml:space="preserve">Послушайте: это звучит музыка </w:t>
      </w:r>
      <w:proofErr w:type="spellStart"/>
      <w:r w:rsidRPr="002C0EED">
        <w:rPr>
          <w:sz w:val="28"/>
          <w:szCs w:val="28"/>
        </w:rPr>
        <w:t>Вивальди</w:t>
      </w:r>
      <w:proofErr w:type="spellEnd"/>
      <w:r w:rsidRPr="002C0EED">
        <w:rPr>
          <w:sz w:val="28"/>
          <w:szCs w:val="28"/>
        </w:rPr>
        <w:t>...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i/>
          <w:iCs/>
          <w:sz w:val="28"/>
          <w:szCs w:val="28"/>
        </w:rPr>
        <w:lastRenderedPageBreak/>
        <w:t>( Слайды: И.Левитан"Золотая осень", осень". Ученик читает отрывок из сочинения на фоне репродукции картины И. Левитана.)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Осень заглянула в берёзовую рощу. Позолотила листья на деревьях. Не забыла кусты: подарила им оранжевый платок. Не добралась Осень только до небольшого лесочка на правом берегу реки. Он бодро зеленеет. Но к нему уже спешит с осенними красками подружка-берёзка.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Скоро золотая Осень станет хозяйкой леса.</w:t>
      </w:r>
    </w:p>
    <w:p w:rsidR="0068059B" w:rsidRPr="002C0EED" w:rsidRDefault="0068059B" w:rsidP="0068059B">
      <w:pPr>
        <w:rPr>
          <w:sz w:val="28"/>
          <w:szCs w:val="28"/>
        </w:rPr>
      </w:pPr>
      <w:r w:rsidRPr="002C0EED">
        <w:rPr>
          <w:rStyle w:val="apple-converted-space"/>
          <w:sz w:val="28"/>
          <w:szCs w:val="28"/>
          <w:shd w:val="clear" w:color="auto" w:fill="FFFFFF"/>
        </w:rPr>
        <w:t> </w:t>
      </w:r>
      <w:r w:rsidRPr="002C0EED">
        <w:rPr>
          <w:sz w:val="28"/>
          <w:szCs w:val="28"/>
          <w:shd w:val="clear" w:color="auto" w:fill="FFFFFF"/>
        </w:rPr>
        <w:t>На занятиях мы учились видеть разную осень, отражать её образ в сочинениях, рисунках. Вы подготовили прекрасные работы , отражающие многообразные лики осени.</w:t>
      </w:r>
      <w:r w:rsidR="00360ACB" w:rsidRPr="002C0EED">
        <w:rPr>
          <w:sz w:val="28"/>
          <w:szCs w:val="28"/>
          <w:shd w:val="clear" w:color="auto" w:fill="FFFFFF"/>
        </w:rPr>
        <w:t xml:space="preserve"> </w:t>
      </w:r>
      <w:r w:rsidRPr="002C0EED">
        <w:rPr>
          <w:sz w:val="28"/>
          <w:szCs w:val="28"/>
          <w:shd w:val="clear" w:color="auto" w:fill="FFFFFF"/>
        </w:rPr>
        <w:t>Продолжим разговор об осени на уроке литературного чтения.</w:t>
      </w:r>
    </w:p>
    <w:p w:rsidR="0068059B" w:rsidRPr="002C0EED" w:rsidRDefault="0068059B" w:rsidP="0068059B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-Я приглашаю всех в Литературную гостиную, где нас ждет встреча с интереснейшим поэтом.</w:t>
      </w:r>
      <w:r w:rsidRPr="002C0EED">
        <w:rPr>
          <w:rStyle w:val="apple-converted-space"/>
          <w:sz w:val="28"/>
          <w:szCs w:val="28"/>
        </w:rPr>
        <w:t> </w:t>
      </w:r>
    </w:p>
    <w:p w:rsidR="0068059B" w:rsidRPr="002C0EED" w:rsidRDefault="0068059B" w:rsidP="0068059B">
      <w:pPr>
        <w:pStyle w:val="a4"/>
        <w:rPr>
          <w:sz w:val="28"/>
          <w:szCs w:val="28"/>
        </w:rPr>
      </w:pPr>
      <w:r w:rsidRPr="002C0EED">
        <w:rPr>
          <w:sz w:val="28"/>
          <w:szCs w:val="28"/>
        </w:rPr>
        <w:t>1. Прочитайте только русские буквы, и вы узнаете фамилию поэта, лауреата Нобелевской премии, чьё стихотворение мы сегодня будем читать.</w:t>
      </w:r>
    </w:p>
    <w:p w:rsidR="003246CD" w:rsidRPr="002C0EED" w:rsidRDefault="0068059B" w:rsidP="0068059B">
      <w:pPr>
        <w:pStyle w:val="a4"/>
        <w:rPr>
          <w:sz w:val="28"/>
          <w:szCs w:val="28"/>
        </w:rPr>
      </w:pPr>
      <w:r w:rsidRPr="002C0EED">
        <w:rPr>
          <w:sz w:val="28"/>
          <w:szCs w:val="28"/>
        </w:rPr>
        <w:t>N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sz w:val="28"/>
          <w:szCs w:val="28"/>
        </w:rPr>
        <w:t>Б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sz w:val="28"/>
          <w:szCs w:val="28"/>
        </w:rPr>
        <w:t>R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sz w:val="28"/>
          <w:szCs w:val="28"/>
        </w:rPr>
        <w:t>У Н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sz w:val="28"/>
          <w:szCs w:val="28"/>
        </w:rPr>
        <w:t>W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sz w:val="28"/>
          <w:szCs w:val="28"/>
        </w:rPr>
        <w:t>И Н (БУНИН)</w:t>
      </w:r>
    </w:p>
    <w:p w:rsidR="008F2FF3" w:rsidRPr="002C0EED" w:rsidRDefault="00303525" w:rsidP="003246CD">
      <w:pPr>
        <w:rPr>
          <w:b/>
          <w:sz w:val="28"/>
          <w:szCs w:val="28"/>
        </w:rPr>
      </w:pPr>
      <w:r w:rsidRPr="002C0EED">
        <w:rPr>
          <w:b/>
          <w:sz w:val="28"/>
          <w:szCs w:val="28"/>
          <w:lang w:val="en-US"/>
        </w:rPr>
        <w:t>I</w:t>
      </w:r>
      <w:r w:rsidRPr="002C0EED">
        <w:rPr>
          <w:b/>
          <w:sz w:val="28"/>
          <w:szCs w:val="28"/>
        </w:rPr>
        <w:t xml:space="preserve">V. </w:t>
      </w:r>
      <w:r w:rsidR="00B05473" w:rsidRPr="002C0EED">
        <w:rPr>
          <w:b/>
          <w:sz w:val="28"/>
          <w:szCs w:val="28"/>
        </w:rPr>
        <w:t>Сообщение темы</w:t>
      </w:r>
      <w:r w:rsidR="008F2FF3" w:rsidRPr="002C0EED">
        <w:rPr>
          <w:b/>
          <w:sz w:val="28"/>
          <w:szCs w:val="28"/>
        </w:rPr>
        <w:t xml:space="preserve"> урока.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 С каким произведением познакомимся? Определите тему урока.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i/>
          <w:iCs/>
          <w:sz w:val="28"/>
          <w:szCs w:val="28"/>
        </w:rPr>
        <w:t>(Со стихотворением Ивана Алексеевича Бунина «Листопад»)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i/>
          <w:iCs/>
          <w:sz w:val="28"/>
          <w:szCs w:val="28"/>
        </w:rPr>
        <w:t>-</w:t>
      </w:r>
      <w:r w:rsidRPr="002C0EED">
        <w:rPr>
          <w:rStyle w:val="apple-converted-space"/>
          <w:i/>
          <w:iCs/>
          <w:sz w:val="28"/>
          <w:szCs w:val="28"/>
        </w:rPr>
        <w:t> </w:t>
      </w:r>
      <w:r w:rsidRPr="002C0EED">
        <w:rPr>
          <w:sz w:val="28"/>
          <w:szCs w:val="28"/>
        </w:rPr>
        <w:t>Верно. Мы будем исслед</w:t>
      </w:r>
      <w:r w:rsidR="0093387A" w:rsidRPr="002C0EED">
        <w:rPr>
          <w:sz w:val="28"/>
          <w:szCs w:val="28"/>
        </w:rPr>
        <w:t xml:space="preserve">овать отрывок из стихотворения </w:t>
      </w:r>
      <w:r w:rsidRPr="002C0EED">
        <w:rPr>
          <w:sz w:val="28"/>
          <w:szCs w:val="28"/>
        </w:rPr>
        <w:t>А.Бунина «Листопад».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-Какую цель поставим перед собой? Что будем делать на уроке?(</w:t>
      </w:r>
      <w:r w:rsidRPr="002C0EED">
        <w:rPr>
          <w:i/>
          <w:iCs/>
          <w:sz w:val="28"/>
          <w:szCs w:val="28"/>
        </w:rPr>
        <w:t>Исследуем текст стихотворения, будем наблюдать и анализировать художественные средства).</w:t>
      </w:r>
    </w:p>
    <w:p w:rsidR="002570CE" w:rsidRPr="002C0EED" w:rsidRDefault="002570CE" w:rsidP="002570CE">
      <w:pPr>
        <w:rPr>
          <w:b/>
          <w:sz w:val="28"/>
          <w:szCs w:val="28"/>
        </w:rPr>
      </w:pPr>
      <w:r w:rsidRPr="002C0EED">
        <w:rPr>
          <w:sz w:val="28"/>
          <w:szCs w:val="28"/>
          <w:shd w:val="clear" w:color="auto" w:fill="FFFFFF"/>
        </w:rPr>
        <w:t>На сегодняшнем уроке мы будем,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Думать, размышлять,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На вопросы отвечать,</w:t>
      </w:r>
      <w:r w:rsidRPr="002C0EED">
        <w:rPr>
          <w:sz w:val="28"/>
          <w:szCs w:val="28"/>
        </w:rPr>
        <w:br/>
      </w:r>
      <w:r w:rsidRPr="002C0EED">
        <w:rPr>
          <w:sz w:val="28"/>
          <w:szCs w:val="28"/>
          <w:shd w:val="clear" w:color="auto" w:fill="FFFFFF"/>
        </w:rPr>
        <w:t>Выразительно читать.</w:t>
      </w:r>
    </w:p>
    <w:p w:rsidR="003246CD" w:rsidRPr="002C0EED" w:rsidRDefault="003246CD" w:rsidP="003246CD">
      <w:pPr>
        <w:rPr>
          <w:b/>
          <w:sz w:val="28"/>
          <w:szCs w:val="28"/>
        </w:rPr>
      </w:pPr>
    </w:p>
    <w:p w:rsidR="003246CD" w:rsidRPr="002C0EED" w:rsidRDefault="00B05473" w:rsidP="00B05473">
      <w:pPr>
        <w:rPr>
          <w:b/>
          <w:sz w:val="28"/>
          <w:szCs w:val="28"/>
        </w:rPr>
      </w:pPr>
      <w:r w:rsidRPr="002C0EED">
        <w:rPr>
          <w:b/>
          <w:sz w:val="28"/>
          <w:szCs w:val="28"/>
        </w:rPr>
        <w:t xml:space="preserve">V. </w:t>
      </w:r>
      <w:r w:rsidR="003246CD" w:rsidRPr="002C0EED">
        <w:rPr>
          <w:b/>
          <w:sz w:val="28"/>
          <w:szCs w:val="28"/>
        </w:rPr>
        <w:t>Работа над новым материалом.</w:t>
      </w:r>
    </w:p>
    <w:p w:rsidR="00711215" w:rsidRPr="002C0EED" w:rsidRDefault="00711215" w:rsidP="00711215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C0EED">
        <w:rPr>
          <w:b/>
          <w:sz w:val="28"/>
          <w:szCs w:val="28"/>
        </w:rPr>
        <w:t xml:space="preserve">     </w:t>
      </w:r>
      <w:r w:rsidRPr="002C0EED">
        <w:rPr>
          <w:rStyle w:val="c2"/>
          <w:sz w:val="28"/>
          <w:szCs w:val="28"/>
        </w:rPr>
        <w:t xml:space="preserve">Иван Алексеевич Бунин родился 22 октября 1870 года в имении своих родителей под Воронежем, в обедневшей дворянской семье. Детство поэта прошло в деревне. Писать Иван Алексеевич начал рано, семи – восьми лет, Ему рано пришлось самому зарабатывать на жизнь. Когда Ивану Алексеевичу исполнилось 17 лет, он напечатал свое первое стихотворение. А уже через четыре года вышел его сборник стихов. Писал Бунин не только стихи, но и прозу: рассказы, повести. Он хорошо знал иностранные языки, много переводил. В январе 1920 года писатель, покинул Россию и стал жить во Франции. Когда Ивану Алексеевичу Бунину исполнилось 63 года, он стал </w:t>
      </w:r>
      <w:r w:rsidRPr="002C0EED">
        <w:rPr>
          <w:rStyle w:val="c2"/>
          <w:sz w:val="28"/>
          <w:szCs w:val="28"/>
        </w:rPr>
        <w:lastRenderedPageBreak/>
        <w:t>лауреатом Нобелевской премии (высшей награды за выдающиеся литературные произведения). Поэт очень тосковал по родине, но так и не вернулся. В возрасте 83 лет, 8 ноября 1953 года, он умер в Париже и похоронен на русском кладбище.</w:t>
      </w:r>
    </w:p>
    <w:p w:rsidR="00711215" w:rsidRPr="002C0EED" w:rsidRDefault="00711215" w:rsidP="00711215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C0EED">
        <w:rPr>
          <w:rStyle w:val="c2"/>
          <w:sz w:val="28"/>
          <w:szCs w:val="28"/>
        </w:rPr>
        <w:t>- Что вы узнали об Иване Алексеевиче?</w:t>
      </w:r>
    </w:p>
    <w:p w:rsidR="00711215" w:rsidRPr="002C0EED" w:rsidRDefault="00711215" w:rsidP="00B05473">
      <w:pPr>
        <w:rPr>
          <w:b/>
          <w:sz w:val="28"/>
          <w:szCs w:val="28"/>
        </w:rPr>
      </w:pP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b/>
          <w:sz w:val="28"/>
          <w:szCs w:val="28"/>
        </w:rPr>
        <w:t xml:space="preserve">    1. </w:t>
      </w:r>
      <w:r w:rsidRPr="002C0EED">
        <w:rPr>
          <w:sz w:val="28"/>
          <w:szCs w:val="28"/>
        </w:rPr>
        <w:t>Слушаем текст и постараемся представить картины осеннего леса.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i/>
          <w:iCs/>
          <w:sz w:val="28"/>
          <w:szCs w:val="28"/>
        </w:rPr>
        <w:t xml:space="preserve">(Использование электронного носителя с </w:t>
      </w:r>
      <w:proofErr w:type="spellStart"/>
      <w:r w:rsidRPr="002C0EED">
        <w:rPr>
          <w:i/>
          <w:iCs/>
          <w:sz w:val="28"/>
          <w:szCs w:val="28"/>
        </w:rPr>
        <w:t>аудиоприложением</w:t>
      </w:r>
      <w:proofErr w:type="spellEnd"/>
      <w:r w:rsidRPr="002C0EED">
        <w:rPr>
          <w:i/>
          <w:iCs/>
          <w:sz w:val="28"/>
          <w:szCs w:val="28"/>
        </w:rPr>
        <w:t>. )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b/>
          <w:bCs/>
          <w:sz w:val="28"/>
          <w:szCs w:val="28"/>
        </w:rPr>
        <w:t xml:space="preserve">      2. Проверка первичного восприятия стихотворения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-Вы внимательно слушали. Понравилось стихотворение? Посоветуйтесь друг с другом, скажите одним словом, какую осень вы представили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b/>
          <w:bCs/>
          <w:sz w:val="28"/>
          <w:szCs w:val="28"/>
        </w:rPr>
        <w:t xml:space="preserve">       3. Физкультминутка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 Проверим вашу внимательность. Я называю дерево. Если оно есть в стихотворении, то один раз хлопаем в ладоши, если нет, то покачиваем головой отрицание.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Берёзы (+), осины(-), ёлочки(+), клёны(+), дуб(+), рябины(-), сосна(+).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b/>
          <w:bCs/>
          <w:sz w:val="28"/>
          <w:szCs w:val="28"/>
        </w:rPr>
        <w:t xml:space="preserve">        4.Первичное закрепление. Работа в парах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 Прочитайте стихотворение друг другу по четыре строки.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а) - В стихотворении есть слова, значение которых, как я думаю, вам не совсем ясны. (</w:t>
      </w:r>
      <w:r w:rsidRPr="002C0EED">
        <w:rPr>
          <w:i/>
          <w:iCs/>
          <w:sz w:val="28"/>
          <w:szCs w:val="28"/>
        </w:rPr>
        <w:t>Проверка на экране)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- -Что скажет Консультант? ( Слово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sz w:val="28"/>
          <w:szCs w:val="28"/>
          <w:u w:val="single"/>
        </w:rPr>
        <w:t>терем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sz w:val="28"/>
          <w:szCs w:val="28"/>
        </w:rPr>
        <w:t>в Толковом словаре Ожегова объясняется так: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sz w:val="28"/>
          <w:szCs w:val="28"/>
          <w:u w:val="single"/>
        </w:rPr>
        <w:t>терем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sz w:val="28"/>
          <w:szCs w:val="28"/>
        </w:rPr>
        <w:t>- в Древней Руси: высокий богатый дом с покатой крышей, с надворными постройками.)</w:t>
      </w:r>
      <w:r w:rsidRPr="002C0EED">
        <w:rPr>
          <w:rStyle w:val="apple-converted-space"/>
          <w:sz w:val="28"/>
          <w:szCs w:val="28"/>
        </w:rPr>
        <w:t> </w:t>
      </w:r>
      <w:r w:rsidRPr="002C0EED">
        <w:rPr>
          <w:i/>
          <w:iCs/>
          <w:sz w:val="28"/>
          <w:szCs w:val="28"/>
        </w:rPr>
        <w:t>(слайд)</w:t>
      </w:r>
    </w:p>
    <w:p w:rsidR="002570CE" w:rsidRPr="002C0EED" w:rsidRDefault="002570CE" w:rsidP="002570CE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б) Какие цвета встретились в тексте. Проверьте соответствие цвета вашему представлению о нем.</w:t>
      </w:r>
      <w:r w:rsidRPr="002C0EED">
        <w:rPr>
          <w:i/>
          <w:iCs/>
          <w:sz w:val="28"/>
          <w:szCs w:val="28"/>
        </w:rPr>
        <w:t>(слайд)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Давайте вслух прочитаем это стихотворение и насладимся его красотой.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i/>
          <w:sz w:val="28"/>
          <w:szCs w:val="28"/>
        </w:rPr>
        <w:t>(чтение вслух по цепочке, учитель  ходит  и дотрагивается до плеча ребёнка, значит, он дальше читает.  За чтение и ответы все дети получают кленовые листочки)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660E9F" w:rsidP="00660E9F">
      <w:pPr>
        <w:jc w:val="both"/>
        <w:rPr>
          <w:b/>
          <w:sz w:val="28"/>
          <w:szCs w:val="28"/>
        </w:rPr>
      </w:pPr>
      <w:r w:rsidRPr="002C0EED">
        <w:rPr>
          <w:b/>
          <w:sz w:val="28"/>
          <w:szCs w:val="28"/>
        </w:rPr>
        <w:t>VΙ. Анализ произведения.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t>- Почему у Бунина осень праздничная? Докажите словами текста</w:t>
      </w:r>
      <w:r w:rsidRPr="002C0EED">
        <w:rPr>
          <w:i/>
          <w:sz w:val="28"/>
          <w:szCs w:val="28"/>
        </w:rPr>
        <w:t>. (выборочное чтение)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Мы чувствует теплоту, с которой изображает Бунин Осень. Найдите слова, в которых передаётся нежность.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 xml:space="preserve">-  А ещё, какими чувствами пронизано стихотворение?  </w:t>
      </w:r>
      <w:r w:rsidRPr="002C0EED">
        <w:rPr>
          <w:i/>
          <w:sz w:val="28"/>
          <w:szCs w:val="28"/>
        </w:rPr>
        <w:t>(грусть</w:t>
      </w:r>
      <w:r w:rsidRPr="002C0EED">
        <w:rPr>
          <w:sz w:val="28"/>
          <w:szCs w:val="28"/>
        </w:rPr>
        <w:t>)  - Прочтите.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lastRenderedPageBreak/>
        <w:t xml:space="preserve">-  В учебнике нет иллюстраций, чтобы вы нарисовали здесь?  </w:t>
      </w:r>
      <w:r w:rsidRPr="002C0EED">
        <w:rPr>
          <w:i/>
          <w:sz w:val="28"/>
          <w:szCs w:val="28"/>
        </w:rPr>
        <w:t>(словесное рисование)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 xml:space="preserve">- Бунин говорил, что испытывает «состояние внутренней музыкальности слов», описания природы настолько живы и точны, что мы не только ясно представляем картины, но и слышим музыку стихотворения. 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t xml:space="preserve">- Какие звуки вы услышали? </w:t>
      </w:r>
      <w:r w:rsidRPr="002C0EED">
        <w:rPr>
          <w:i/>
          <w:sz w:val="28"/>
          <w:szCs w:val="28"/>
        </w:rPr>
        <w:t>(шуршание листика, шум ветра в ветвях, звон тишины)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t xml:space="preserve">- А запахи почувствовали? </w:t>
      </w:r>
      <w:r w:rsidRPr="002C0EED">
        <w:rPr>
          <w:i/>
          <w:sz w:val="28"/>
          <w:szCs w:val="28"/>
        </w:rPr>
        <w:t xml:space="preserve">(Запах грибов, прелой травы) </w:t>
      </w:r>
    </w:p>
    <w:p w:rsidR="00660E9F" w:rsidRPr="002C0EED" w:rsidRDefault="00660E9F" w:rsidP="00660E9F">
      <w:pPr>
        <w:jc w:val="both"/>
        <w:rPr>
          <w:b/>
          <w:sz w:val="28"/>
          <w:szCs w:val="28"/>
        </w:rPr>
      </w:pPr>
      <w:r w:rsidRPr="002C0EED">
        <w:rPr>
          <w:b/>
          <w:sz w:val="28"/>
          <w:szCs w:val="28"/>
        </w:rPr>
        <w:t xml:space="preserve">VΙΙ. </w:t>
      </w:r>
      <w:proofErr w:type="spellStart"/>
      <w:r w:rsidRPr="002C0EED">
        <w:rPr>
          <w:b/>
          <w:sz w:val="28"/>
          <w:szCs w:val="28"/>
        </w:rPr>
        <w:t>Физминутка</w:t>
      </w:r>
      <w:proofErr w:type="spellEnd"/>
      <w:r w:rsidR="004B353A" w:rsidRPr="002C0EED">
        <w:rPr>
          <w:b/>
          <w:sz w:val="28"/>
          <w:szCs w:val="28"/>
        </w:rPr>
        <w:t xml:space="preserve"> "Елочка"</w:t>
      </w:r>
    </w:p>
    <w:p w:rsidR="00660E9F" w:rsidRPr="002C0EED" w:rsidRDefault="00660E9F" w:rsidP="00660E9F">
      <w:pPr>
        <w:jc w:val="both"/>
        <w:rPr>
          <w:b/>
          <w:sz w:val="28"/>
          <w:szCs w:val="28"/>
        </w:rPr>
      </w:pPr>
      <w:r w:rsidRPr="002C0EED">
        <w:rPr>
          <w:b/>
          <w:sz w:val="28"/>
          <w:szCs w:val="28"/>
        </w:rPr>
        <w:t>VΙΙΙ. Работа над литературными терминами.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t xml:space="preserve">_ Почему так красиво это стихотворение? </w:t>
      </w:r>
      <w:r w:rsidRPr="002C0EED">
        <w:rPr>
          <w:i/>
          <w:sz w:val="28"/>
          <w:szCs w:val="28"/>
        </w:rPr>
        <w:t>(много языковых средств художественной выразительности)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i/>
          <w:sz w:val="28"/>
          <w:szCs w:val="28"/>
        </w:rPr>
        <w:t>(</w:t>
      </w:r>
      <w:r w:rsidRPr="002C0EED">
        <w:rPr>
          <w:b/>
          <w:i/>
          <w:sz w:val="28"/>
          <w:szCs w:val="28"/>
        </w:rPr>
        <w:t>слайд</w:t>
      </w:r>
      <w:r w:rsidRPr="002C0EED">
        <w:rPr>
          <w:i/>
          <w:sz w:val="28"/>
          <w:szCs w:val="28"/>
        </w:rPr>
        <w:t xml:space="preserve"> </w:t>
      </w:r>
      <w:r w:rsidRPr="002C0EED">
        <w:rPr>
          <w:b/>
          <w:i/>
          <w:sz w:val="28"/>
          <w:szCs w:val="28"/>
        </w:rPr>
        <w:t>16)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Давайте вспомним, что такое эпитеты, сравнения, олицетворения.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b/>
          <w:i/>
          <w:sz w:val="28"/>
          <w:szCs w:val="28"/>
        </w:rPr>
        <w:t>( на экране</w:t>
      </w:r>
      <w:r w:rsidRPr="002C0EED">
        <w:rPr>
          <w:i/>
          <w:sz w:val="28"/>
          <w:szCs w:val="28"/>
        </w:rPr>
        <w:t xml:space="preserve"> определения, дети читают) 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Поработаем в парах, 1й ряд ищут эпитеты, 2й ряд – олицетворения, 3й ряд – сравнения.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t>- Давайте послушаем. (</w:t>
      </w:r>
      <w:r w:rsidRPr="002C0EED">
        <w:rPr>
          <w:i/>
          <w:sz w:val="28"/>
          <w:szCs w:val="28"/>
        </w:rPr>
        <w:t>вопросы учителя по ходу обсуждения)</w:t>
      </w:r>
    </w:p>
    <w:p w:rsidR="00660E9F" w:rsidRPr="002C0EED" w:rsidRDefault="00660E9F" w:rsidP="00660E9F">
      <w:pPr>
        <w:jc w:val="both"/>
        <w:rPr>
          <w:b/>
          <w:i/>
          <w:sz w:val="28"/>
          <w:szCs w:val="28"/>
        </w:rPr>
      </w:pPr>
      <w:r w:rsidRPr="002C0EED">
        <w:rPr>
          <w:sz w:val="28"/>
          <w:szCs w:val="28"/>
        </w:rPr>
        <w:t xml:space="preserve">- А теперь, внимание, сложный вопрос. 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 xml:space="preserve"> Почему поэт не «оживил» лес? Изобразил его теремом?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Выскажите свою точку зрения.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t xml:space="preserve"> </w:t>
      </w:r>
      <w:r w:rsidRPr="002C0EED">
        <w:rPr>
          <w:i/>
          <w:sz w:val="28"/>
          <w:szCs w:val="28"/>
        </w:rPr>
        <w:t>(в стихотворении есть один герой – осень, а лес это жильё осени, её дом,  терем)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D002B4" w:rsidP="00660E9F">
      <w:pPr>
        <w:jc w:val="both"/>
        <w:rPr>
          <w:b/>
          <w:sz w:val="28"/>
          <w:szCs w:val="28"/>
        </w:rPr>
      </w:pPr>
      <w:r w:rsidRPr="002C0EED">
        <w:rPr>
          <w:b/>
          <w:sz w:val="28"/>
          <w:szCs w:val="28"/>
        </w:rPr>
        <w:t>ΙХ</w:t>
      </w:r>
      <w:r w:rsidR="00660E9F" w:rsidRPr="002C0EED">
        <w:rPr>
          <w:b/>
          <w:sz w:val="28"/>
          <w:szCs w:val="28"/>
        </w:rPr>
        <w:t>. Выразительное чтение.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660E9F" w:rsidP="00660E9F">
      <w:pPr>
        <w:jc w:val="both"/>
        <w:rPr>
          <w:b/>
          <w:i/>
          <w:sz w:val="28"/>
          <w:szCs w:val="28"/>
        </w:rPr>
      </w:pPr>
      <w:r w:rsidRPr="002C0EED">
        <w:rPr>
          <w:sz w:val="28"/>
          <w:szCs w:val="28"/>
        </w:rPr>
        <w:t xml:space="preserve">-  Ребята, есть строки, которые поразили вас своей красотой? Запишите их на  </w:t>
      </w:r>
      <w:r w:rsidRPr="002C0EED">
        <w:rPr>
          <w:sz w:val="28"/>
          <w:szCs w:val="28"/>
        </w:rPr>
        <w:br/>
        <w:t xml:space="preserve">    листочках. 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i/>
          <w:sz w:val="28"/>
          <w:szCs w:val="28"/>
        </w:rPr>
        <w:t xml:space="preserve">    (работа под музыку)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 Прочтите строки, которые записали.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Какая красивая и пёстрая картина у нас получилась, но чтобы она стала более привлекательной, добавим выразительного чтения.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 xml:space="preserve">- Выберем темп, громкость, чувства, которые передадим при чтении. </w:t>
      </w:r>
    </w:p>
    <w:p w:rsidR="00660E9F" w:rsidRPr="002C0EED" w:rsidRDefault="00660E9F" w:rsidP="00660E9F">
      <w:pPr>
        <w:jc w:val="both"/>
        <w:rPr>
          <w:b/>
          <w:i/>
          <w:sz w:val="28"/>
          <w:szCs w:val="28"/>
        </w:rPr>
      </w:pPr>
      <w:r w:rsidRPr="002C0EED">
        <w:rPr>
          <w:i/>
          <w:sz w:val="28"/>
          <w:szCs w:val="28"/>
        </w:rPr>
        <w:t xml:space="preserve">(  читаем за диктором хором;  читают строчку девочки, строчку мальчики) 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Кто хочет сам прочитать, вложив в чтение всю душу?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i/>
          <w:sz w:val="28"/>
          <w:szCs w:val="28"/>
        </w:rPr>
        <w:t>( чтение 3 человека)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</w:p>
    <w:p w:rsidR="00660E9F" w:rsidRPr="002C0EED" w:rsidRDefault="00660E9F" w:rsidP="00660E9F">
      <w:pPr>
        <w:jc w:val="both"/>
        <w:rPr>
          <w:b/>
          <w:sz w:val="28"/>
          <w:szCs w:val="28"/>
        </w:rPr>
      </w:pPr>
      <w:r w:rsidRPr="002C0EED">
        <w:rPr>
          <w:b/>
          <w:sz w:val="28"/>
          <w:szCs w:val="28"/>
        </w:rPr>
        <w:t>X. Обобщение.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t xml:space="preserve">- Что вдохновило Бунина написать это стихотворение? </w:t>
      </w:r>
      <w:r w:rsidRPr="002C0EED">
        <w:rPr>
          <w:i/>
          <w:sz w:val="28"/>
          <w:szCs w:val="28"/>
        </w:rPr>
        <w:t>(красота осенней природы)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lastRenderedPageBreak/>
        <w:t xml:space="preserve">- Иван Алексеевич описывает особый лес? </w:t>
      </w:r>
      <w:r w:rsidRPr="002C0EED">
        <w:rPr>
          <w:i/>
          <w:sz w:val="28"/>
          <w:szCs w:val="28"/>
        </w:rPr>
        <w:t>(это особый волшебный лес;  это лес, в который мы можем ходить)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 xml:space="preserve"> - Что можете сказать о поэте, как о человеке? </w:t>
      </w:r>
      <w:r w:rsidRPr="002C0EED">
        <w:rPr>
          <w:i/>
          <w:sz w:val="28"/>
          <w:szCs w:val="28"/>
        </w:rPr>
        <w:t>(внимательный, ранимый, чуткий)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Удалось ли нам проникнуть в душу поэта, понять его чувства?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 Да, написать такое произведение может человек, который глубоко любит свою Родину, умеет чувствовать красоту и быть в гармонии с ней.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t xml:space="preserve">- Какая картина больше всего отражает настроение </w:t>
      </w:r>
      <w:proofErr w:type="spellStart"/>
      <w:r w:rsidRPr="002C0EED">
        <w:rPr>
          <w:sz w:val="28"/>
          <w:szCs w:val="28"/>
        </w:rPr>
        <w:t>Бунинской</w:t>
      </w:r>
      <w:proofErr w:type="spellEnd"/>
      <w:r w:rsidRPr="002C0EED">
        <w:rPr>
          <w:sz w:val="28"/>
          <w:szCs w:val="28"/>
        </w:rPr>
        <w:t xml:space="preserve"> осени? Что у них общего? </w:t>
      </w:r>
      <w:r w:rsidRPr="002C0EED">
        <w:rPr>
          <w:i/>
          <w:sz w:val="28"/>
          <w:szCs w:val="28"/>
        </w:rPr>
        <w:t>(Левитана «Золотая осень». И стихотворение и картина яркие, праздничные, немного печальные )</w:t>
      </w:r>
    </w:p>
    <w:p w:rsidR="00660E9F" w:rsidRPr="002C0EED" w:rsidRDefault="00660E9F" w:rsidP="00660E9F">
      <w:pPr>
        <w:jc w:val="both"/>
        <w:rPr>
          <w:sz w:val="28"/>
          <w:szCs w:val="28"/>
        </w:rPr>
      </w:pPr>
      <w:r w:rsidRPr="002C0EED">
        <w:rPr>
          <w:sz w:val="28"/>
          <w:szCs w:val="28"/>
        </w:rPr>
        <w:t>- Какие строки взяли бы вы, чтобы подписать под картиной?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sz w:val="28"/>
          <w:szCs w:val="28"/>
        </w:rPr>
        <w:t xml:space="preserve"> </w:t>
      </w:r>
      <w:r w:rsidRPr="002C0EED">
        <w:rPr>
          <w:i/>
          <w:sz w:val="28"/>
          <w:szCs w:val="28"/>
        </w:rPr>
        <w:t xml:space="preserve">(лес, точно терем расписной; 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i/>
          <w:sz w:val="28"/>
          <w:szCs w:val="28"/>
        </w:rPr>
        <w:t xml:space="preserve"> берёзы жёлтою резьбой блестят в лазури голубой; </w:t>
      </w:r>
    </w:p>
    <w:p w:rsidR="00660E9F" w:rsidRPr="002C0EED" w:rsidRDefault="00660E9F" w:rsidP="00660E9F">
      <w:pPr>
        <w:jc w:val="both"/>
        <w:rPr>
          <w:i/>
          <w:sz w:val="28"/>
          <w:szCs w:val="28"/>
        </w:rPr>
      </w:pPr>
      <w:r w:rsidRPr="002C0EED">
        <w:rPr>
          <w:i/>
          <w:sz w:val="28"/>
          <w:szCs w:val="28"/>
        </w:rPr>
        <w:t xml:space="preserve"> сегодня так светло кругом)</w:t>
      </w:r>
    </w:p>
    <w:p w:rsidR="00F9118A" w:rsidRPr="002C0EED" w:rsidRDefault="00F9118A" w:rsidP="00660E9F">
      <w:pPr>
        <w:jc w:val="both"/>
        <w:rPr>
          <w:sz w:val="28"/>
          <w:szCs w:val="28"/>
        </w:rPr>
      </w:pPr>
      <w:r w:rsidRPr="002C0EED">
        <w:rPr>
          <w:b/>
          <w:sz w:val="28"/>
          <w:szCs w:val="28"/>
        </w:rPr>
        <w:t>X</w:t>
      </w:r>
      <w:r w:rsidR="00D002B4" w:rsidRPr="002C0EED">
        <w:rPr>
          <w:b/>
          <w:sz w:val="28"/>
          <w:szCs w:val="28"/>
        </w:rPr>
        <w:t>Ι</w:t>
      </w:r>
      <w:r w:rsidRPr="002C0EED">
        <w:rPr>
          <w:b/>
          <w:sz w:val="28"/>
          <w:szCs w:val="28"/>
        </w:rPr>
        <w:t>. Рефлексия.</w:t>
      </w:r>
    </w:p>
    <w:p w:rsidR="0068059B" w:rsidRPr="002C0EED" w:rsidRDefault="00F9118A" w:rsidP="004B353A">
      <w:pPr>
        <w:jc w:val="both"/>
        <w:rPr>
          <w:sz w:val="28"/>
          <w:szCs w:val="28"/>
        </w:rPr>
      </w:pPr>
      <w:r w:rsidRPr="002C0EED">
        <w:rPr>
          <w:b/>
          <w:sz w:val="28"/>
          <w:szCs w:val="28"/>
        </w:rPr>
        <w:t>X</w:t>
      </w:r>
      <w:r w:rsidR="00D002B4" w:rsidRPr="002C0EED">
        <w:rPr>
          <w:b/>
          <w:sz w:val="28"/>
          <w:szCs w:val="28"/>
        </w:rPr>
        <w:t>ΙΙ</w:t>
      </w:r>
      <w:r w:rsidRPr="002C0EED">
        <w:rPr>
          <w:b/>
          <w:sz w:val="28"/>
          <w:szCs w:val="28"/>
        </w:rPr>
        <w:t xml:space="preserve">. Д/З </w:t>
      </w:r>
      <w:r w:rsidR="0068059B" w:rsidRPr="002C0EED">
        <w:rPr>
          <w:sz w:val="28"/>
          <w:szCs w:val="28"/>
        </w:rPr>
        <w:t>Вы получите дифференцированное домашнее задание.</w:t>
      </w:r>
    </w:p>
    <w:p w:rsidR="004B353A" w:rsidRPr="002C0EED" w:rsidRDefault="0068059B" w:rsidP="004B353A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1.Выразительно читать стихотворение .</w:t>
      </w:r>
    </w:p>
    <w:p w:rsidR="0068059B" w:rsidRPr="002C0EED" w:rsidRDefault="0068059B" w:rsidP="004B353A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2. Выучить стихотворение наизусть.</w:t>
      </w:r>
    </w:p>
    <w:p w:rsidR="0068059B" w:rsidRPr="002C0EED" w:rsidRDefault="0068059B" w:rsidP="004B353A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C0EED">
        <w:rPr>
          <w:sz w:val="28"/>
          <w:szCs w:val="28"/>
        </w:rPr>
        <w:t>3. Прочитать другие стихи И. А. Бунина.</w:t>
      </w:r>
    </w:p>
    <w:p w:rsidR="003246CD" w:rsidRPr="002C0EED" w:rsidRDefault="003246CD" w:rsidP="003246CD">
      <w:pPr>
        <w:jc w:val="center"/>
        <w:rPr>
          <w:b/>
          <w:sz w:val="28"/>
          <w:szCs w:val="28"/>
        </w:rPr>
      </w:pPr>
    </w:p>
    <w:p w:rsidR="003246CD" w:rsidRPr="00D002B4" w:rsidRDefault="003246CD" w:rsidP="003246CD">
      <w:pPr>
        <w:jc w:val="center"/>
        <w:rPr>
          <w:rFonts w:ascii="Monotype Corsiva" w:hAnsi="Monotype Corsiva"/>
          <w:b/>
          <w:color w:val="632423" w:themeColor="accent2" w:themeShade="80"/>
          <w:sz w:val="36"/>
          <w:szCs w:val="36"/>
        </w:rPr>
      </w:pPr>
    </w:p>
    <w:p w:rsidR="003246CD" w:rsidRPr="00D002B4" w:rsidRDefault="003246CD" w:rsidP="003246CD">
      <w:pPr>
        <w:jc w:val="center"/>
        <w:rPr>
          <w:rFonts w:ascii="Monotype Corsiva" w:hAnsi="Monotype Corsiva"/>
          <w:color w:val="632423" w:themeColor="accent2" w:themeShade="80"/>
          <w:sz w:val="28"/>
          <w:szCs w:val="28"/>
        </w:rPr>
      </w:pPr>
    </w:p>
    <w:p w:rsidR="003246CD" w:rsidRDefault="003246CD" w:rsidP="003246CD">
      <w:pPr>
        <w:jc w:val="center"/>
        <w:rPr>
          <w:rFonts w:ascii="Monotype Corsiva" w:hAnsi="Monotype Corsiva"/>
          <w:sz w:val="28"/>
          <w:szCs w:val="28"/>
        </w:rPr>
      </w:pPr>
    </w:p>
    <w:p w:rsidR="003246CD" w:rsidRDefault="003246CD" w:rsidP="003246CD">
      <w:pPr>
        <w:jc w:val="center"/>
        <w:rPr>
          <w:rFonts w:ascii="Monotype Corsiva" w:hAnsi="Monotype Corsiva"/>
          <w:sz w:val="28"/>
          <w:szCs w:val="28"/>
        </w:rPr>
      </w:pPr>
    </w:p>
    <w:p w:rsidR="003246CD" w:rsidRDefault="003246CD" w:rsidP="003246CD">
      <w:pPr>
        <w:jc w:val="center"/>
        <w:rPr>
          <w:rFonts w:ascii="Monotype Corsiva" w:hAnsi="Monotype Corsiva"/>
          <w:sz w:val="28"/>
          <w:szCs w:val="28"/>
        </w:rPr>
      </w:pPr>
    </w:p>
    <w:p w:rsidR="003246CD" w:rsidRDefault="003246CD" w:rsidP="003246CD">
      <w:pPr>
        <w:jc w:val="center"/>
        <w:rPr>
          <w:rFonts w:ascii="Monotype Corsiva" w:hAnsi="Monotype Corsiva"/>
          <w:sz w:val="28"/>
          <w:szCs w:val="28"/>
        </w:rPr>
      </w:pPr>
    </w:p>
    <w:p w:rsidR="003246CD" w:rsidRDefault="003246CD" w:rsidP="003246CD">
      <w:pPr>
        <w:jc w:val="center"/>
        <w:rPr>
          <w:rFonts w:ascii="Monotype Corsiva" w:hAnsi="Monotype Corsiva"/>
          <w:sz w:val="28"/>
          <w:szCs w:val="28"/>
        </w:rPr>
      </w:pPr>
    </w:p>
    <w:p w:rsidR="003246CD" w:rsidRDefault="003246CD" w:rsidP="003246CD">
      <w:pPr>
        <w:jc w:val="center"/>
        <w:rPr>
          <w:rFonts w:ascii="Monotype Corsiva" w:hAnsi="Monotype Corsiva"/>
          <w:sz w:val="28"/>
          <w:szCs w:val="28"/>
        </w:rPr>
      </w:pPr>
    </w:p>
    <w:p w:rsidR="003246CD" w:rsidRDefault="003246CD" w:rsidP="003246CD">
      <w:pPr>
        <w:jc w:val="center"/>
        <w:rPr>
          <w:rFonts w:ascii="Monotype Corsiva" w:hAnsi="Monotype Corsiva"/>
          <w:sz w:val="28"/>
          <w:szCs w:val="28"/>
        </w:rPr>
      </w:pPr>
    </w:p>
    <w:p w:rsidR="003246CD" w:rsidRPr="002C0EED" w:rsidRDefault="003246CD" w:rsidP="003246CD">
      <w:pPr>
        <w:jc w:val="center"/>
        <w:rPr>
          <w:b/>
          <w:sz w:val="28"/>
          <w:szCs w:val="36"/>
        </w:rPr>
      </w:pPr>
    </w:p>
    <w:sectPr w:rsidR="003246CD" w:rsidRPr="002C0EED" w:rsidSect="0093387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BD15057_"/>
      </v:shape>
    </w:pict>
  </w:numPicBullet>
  <w:abstractNum w:abstractNumId="0">
    <w:nsid w:val="060E7F37"/>
    <w:multiLevelType w:val="hybridMultilevel"/>
    <w:tmpl w:val="EB5E02E6"/>
    <w:lvl w:ilvl="0" w:tplc="144C2464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09F52F6C"/>
    <w:multiLevelType w:val="hybridMultilevel"/>
    <w:tmpl w:val="0254D28C"/>
    <w:lvl w:ilvl="0" w:tplc="42AE87A4">
      <w:start w:val="1"/>
      <w:numFmt w:val="bullet"/>
      <w:lvlText w:val="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076AEB"/>
    <w:multiLevelType w:val="hybridMultilevel"/>
    <w:tmpl w:val="F3A0D5F2"/>
    <w:lvl w:ilvl="0" w:tplc="9862767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803217"/>
    <w:multiLevelType w:val="hybridMultilevel"/>
    <w:tmpl w:val="16DAF74C"/>
    <w:lvl w:ilvl="0" w:tplc="EF66CDD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321764E6"/>
    <w:multiLevelType w:val="multilevel"/>
    <w:tmpl w:val="0CF0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3312D3"/>
    <w:multiLevelType w:val="hybridMultilevel"/>
    <w:tmpl w:val="9B964AD2"/>
    <w:lvl w:ilvl="0" w:tplc="A0B6DF94">
      <w:start w:val="1"/>
      <w:numFmt w:val="bullet"/>
      <w:pStyle w:val="a"/>
      <w:lvlText w:val="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246CD"/>
    <w:rsid w:val="00000B81"/>
    <w:rsid w:val="00001094"/>
    <w:rsid w:val="00001A63"/>
    <w:rsid w:val="00003A1E"/>
    <w:rsid w:val="00003AB5"/>
    <w:rsid w:val="00005562"/>
    <w:rsid w:val="00005692"/>
    <w:rsid w:val="00005F32"/>
    <w:rsid w:val="0000618E"/>
    <w:rsid w:val="0000624E"/>
    <w:rsid w:val="00006D72"/>
    <w:rsid w:val="00007A64"/>
    <w:rsid w:val="00012181"/>
    <w:rsid w:val="00012745"/>
    <w:rsid w:val="00012C4A"/>
    <w:rsid w:val="00013CFF"/>
    <w:rsid w:val="000154E2"/>
    <w:rsid w:val="000158FE"/>
    <w:rsid w:val="00016BB3"/>
    <w:rsid w:val="00016FA7"/>
    <w:rsid w:val="000178E3"/>
    <w:rsid w:val="0002224A"/>
    <w:rsid w:val="00022555"/>
    <w:rsid w:val="00023AF9"/>
    <w:rsid w:val="0002474B"/>
    <w:rsid w:val="000259DE"/>
    <w:rsid w:val="00025CC5"/>
    <w:rsid w:val="000266A7"/>
    <w:rsid w:val="000266F0"/>
    <w:rsid w:val="00027A12"/>
    <w:rsid w:val="00027AA4"/>
    <w:rsid w:val="0003005C"/>
    <w:rsid w:val="00030B75"/>
    <w:rsid w:val="00032118"/>
    <w:rsid w:val="0003398E"/>
    <w:rsid w:val="00034714"/>
    <w:rsid w:val="00034894"/>
    <w:rsid w:val="00034A2C"/>
    <w:rsid w:val="00035C52"/>
    <w:rsid w:val="000403F6"/>
    <w:rsid w:val="0004084F"/>
    <w:rsid w:val="000423D3"/>
    <w:rsid w:val="0004276C"/>
    <w:rsid w:val="00042E27"/>
    <w:rsid w:val="00045480"/>
    <w:rsid w:val="00045C61"/>
    <w:rsid w:val="00045DB1"/>
    <w:rsid w:val="00045EB5"/>
    <w:rsid w:val="00045FA8"/>
    <w:rsid w:val="0004615D"/>
    <w:rsid w:val="000474AA"/>
    <w:rsid w:val="00047AB7"/>
    <w:rsid w:val="000505E4"/>
    <w:rsid w:val="00050774"/>
    <w:rsid w:val="000507EB"/>
    <w:rsid w:val="0005087E"/>
    <w:rsid w:val="000508DD"/>
    <w:rsid w:val="000519D9"/>
    <w:rsid w:val="00051DA7"/>
    <w:rsid w:val="00052968"/>
    <w:rsid w:val="00052B74"/>
    <w:rsid w:val="00052CC0"/>
    <w:rsid w:val="000536C1"/>
    <w:rsid w:val="00053BC5"/>
    <w:rsid w:val="0005401E"/>
    <w:rsid w:val="00054EEC"/>
    <w:rsid w:val="00055083"/>
    <w:rsid w:val="00057318"/>
    <w:rsid w:val="00060514"/>
    <w:rsid w:val="00060DE9"/>
    <w:rsid w:val="0006150F"/>
    <w:rsid w:val="0006178A"/>
    <w:rsid w:val="00061E98"/>
    <w:rsid w:val="00062384"/>
    <w:rsid w:val="000624DE"/>
    <w:rsid w:val="00063505"/>
    <w:rsid w:val="00064172"/>
    <w:rsid w:val="00065058"/>
    <w:rsid w:val="00065FE5"/>
    <w:rsid w:val="00066F00"/>
    <w:rsid w:val="000671DA"/>
    <w:rsid w:val="00067CA1"/>
    <w:rsid w:val="00070B0E"/>
    <w:rsid w:val="00071DAC"/>
    <w:rsid w:val="000724D6"/>
    <w:rsid w:val="00073747"/>
    <w:rsid w:val="00074F9F"/>
    <w:rsid w:val="000758E6"/>
    <w:rsid w:val="000763B9"/>
    <w:rsid w:val="0007646B"/>
    <w:rsid w:val="00076DD9"/>
    <w:rsid w:val="0007725F"/>
    <w:rsid w:val="000779B7"/>
    <w:rsid w:val="00080436"/>
    <w:rsid w:val="000804A6"/>
    <w:rsid w:val="0008059B"/>
    <w:rsid w:val="00081DA3"/>
    <w:rsid w:val="000825D3"/>
    <w:rsid w:val="00082CEC"/>
    <w:rsid w:val="000835E0"/>
    <w:rsid w:val="00083607"/>
    <w:rsid w:val="00084657"/>
    <w:rsid w:val="000858F9"/>
    <w:rsid w:val="00085B4E"/>
    <w:rsid w:val="00086435"/>
    <w:rsid w:val="000865E4"/>
    <w:rsid w:val="00086921"/>
    <w:rsid w:val="00086D0D"/>
    <w:rsid w:val="00087D1D"/>
    <w:rsid w:val="000911EF"/>
    <w:rsid w:val="0009230A"/>
    <w:rsid w:val="0009254D"/>
    <w:rsid w:val="000929D6"/>
    <w:rsid w:val="00092AA4"/>
    <w:rsid w:val="0009348A"/>
    <w:rsid w:val="00093659"/>
    <w:rsid w:val="00094077"/>
    <w:rsid w:val="0009455A"/>
    <w:rsid w:val="00094EC3"/>
    <w:rsid w:val="0009598F"/>
    <w:rsid w:val="00095FAD"/>
    <w:rsid w:val="00096202"/>
    <w:rsid w:val="000971DA"/>
    <w:rsid w:val="00097BA2"/>
    <w:rsid w:val="000A0258"/>
    <w:rsid w:val="000A187B"/>
    <w:rsid w:val="000A1880"/>
    <w:rsid w:val="000A19FA"/>
    <w:rsid w:val="000A1BA5"/>
    <w:rsid w:val="000A1D87"/>
    <w:rsid w:val="000A2BE5"/>
    <w:rsid w:val="000A30D3"/>
    <w:rsid w:val="000A49D5"/>
    <w:rsid w:val="000A4A36"/>
    <w:rsid w:val="000B03E6"/>
    <w:rsid w:val="000B15CA"/>
    <w:rsid w:val="000B221C"/>
    <w:rsid w:val="000B22C0"/>
    <w:rsid w:val="000B3190"/>
    <w:rsid w:val="000B37A4"/>
    <w:rsid w:val="000B433D"/>
    <w:rsid w:val="000B441B"/>
    <w:rsid w:val="000B4C5E"/>
    <w:rsid w:val="000B5CD3"/>
    <w:rsid w:val="000B6319"/>
    <w:rsid w:val="000B64A0"/>
    <w:rsid w:val="000B6B8F"/>
    <w:rsid w:val="000B7D67"/>
    <w:rsid w:val="000B7E29"/>
    <w:rsid w:val="000C02A7"/>
    <w:rsid w:val="000C040A"/>
    <w:rsid w:val="000C1140"/>
    <w:rsid w:val="000C1CF9"/>
    <w:rsid w:val="000C1FC7"/>
    <w:rsid w:val="000C3663"/>
    <w:rsid w:val="000C4922"/>
    <w:rsid w:val="000C4A9B"/>
    <w:rsid w:val="000C4AC8"/>
    <w:rsid w:val="000C4CEA"/>
    <w:rsid w:val="000C4F9C"/>
    <w:rsid w:val="000C6B11"/>
    <w:rsid w:val="000C6D8A"/>
    <w:rsid w:val="000C7023"/>
    <w:rsid w:val="000C7773"/>
    <w:rsid w:val="000D1621"/>
    <w:rsid w:val="000D1B3F"/>
    <w:rsid w:val="000D1BE5"/>
    <w:rsid w:val="000D20ED"/>
    <w:rsid w:val="000D24D0"/>
    <w:rsid w:val="000D25E3"/>
    <w:rsid w:val="000D2743"/>
    <w:rsid w:val="000D28A2"/>
    <w:rsid w:val="000D2DB7"/>
    <w:rsid w:val="000D3A9C"/>
    <w:rsid w:val="000D429B"/>
    <w:rsid w:val="000D533F"/>
    <w:rsid w:val="000D5CB6"/>
    <w:rsid w:val="000D66E8"/>
    <w:rsid w:val="000D73FA"/>
    <w:rsid w:val="000D78FF"/>
    <w:rsid w:val="000D7D31"/>
    <w:rsid w:val="000D7DF9"/>
    <w:rsid w:val="000E14C4"/>
    <w:rsid w:val="000E2C91"/>
    <w:rsid w:val="000E2F2F"/>
    <w:rsid w:val="000E4218"/>
    <w:rsid w:val="000E426B"/>
    <w:rsid w:val="000E4C29"/>
    <w:rsid w:val="000E5547"/>
    <w:rsid w:val="000E55F8"/>
    <w:rsid w:val="000E7AE9"/>
    <w:rsid w:val="000F0ADE"/>
    <w:rsid w:val="000F1DEA"/>
    <w:rsid w:val="000F2345"/>
    <w:rsid w:val="000F386A"/>
    <w:rsid w:val="000F39CC"/>
    <w:rsid w:val="000F3E6B"/>
    <w:rsid w:val="000F3F35"/>
    <w:rsid w:val="000F44AB"/>
    <w:rsid w:val="000F5171"/>
    <w:rsid w:val="000F5550"/>
    <w:rsid w:val="000F55BC"/>
    <w:rsid w:val="000F5CFA"/>
    <w:rsid w:val="000F6D77"/>
    <w:rsid w:val="000F70A2"/>
    <w:rsid w:val="0010054A"/>
    <w:rsid w:val="00100D1D"/>
    <w:rsid w:val="00100FA4"/>
    <w:rsid w:val="0010129C"/>
    <w:rsid w:val="0010158C"/>
    <w:rsid w:val="00102292"/>
    <w:rsid w:val="0010253A"/>
    <w:rsid w:val="00102799"/>
    <w:rsid w:val="001031E1"/>
    <w:rsid w:val="001035DE"/>
    <w:rsid w:val="00104269"/>
    <w:rsid w:val="0010516E"/>
    <w:rsid w:val="001054F7"/>
    <w:rsid w:val="00106A87"/>
    <w:rsid w:val="00110884"/>
    <w:rsid w:val="001109B3"/>
    <w:rsid w:val="00110B9D"/>
    <w:rsid w:val="00111C0E"/>
    <w:rsid w:val="00111D5D"/>
    <w:rsid w:val="00112571"/>
    <w:rsid w:val="00112977"/>
    <w:rsid w:val="0011361E"/>
    <w:rsid w:val="001137B1"/>
    <w:rsid w:val="00113FD0"/>
    <w:rsid w:val="00114488"/>
    <w:rsid w:val="001144B6"/>
    <w:rsid w:val="00115096"/>
    <w:rsid w:val="00116F48"/>
    <w:rsid w:val="0011731C"/>
    <w:rsid w:val="0012072E"/>
    <w:rsid w:val="0012144B"/>
    <w:rsid w:val="00123068"/>
    <w:rsid w:val="0012329E"/>
    <w:rsid w:val="001238DD"/>
    <w:rsid w:val="00124457"/>
    <w:rsid w:val="0012470A"/>
    <w:rsid w:val="00125CF6"/>
    <w:rsid w:val="001269D0"/>
    <w:rsid w:val="00127461"/>
    <w:rsid w:val="0013137A"/>
    <w:rsid w:val="00131977"/>
    <w:rsid w:val="00131DB5"/>
    <w:rsid w:val="0013237C"/>
    <w:rsid w:val="00133062"/>
    <w:rsid w:val="0013330F"/>
    <w:rsid w:val="00133650"/>
    <w:rsid w:val="00133A10"/>
    <w:rsid w:val="0013411E"/>
    <w:rsid w:val="001348F2"/>
    <w:rsid w:val="00134A5A"/>
    <w:rsid w:val="001350B9"/>
    <w:rsid w:val="00135C56"/>
    <w:rsid w:val="00136950"/>
    <w:rsid w:val="001369A8"/>
    <w:rsid w:val="00136A46"/>
    <w:rsid w:val="00136CED"/>
    <w:rsid w:val="001371D1"/>
    <w:rsid w:val="00137298"/>
    <w:rsid w:val="00137EA5"/>
    <w:rsid w:val="00140AB9"/>
    <w:rsid w:val="00141819"/>
    <w:rsid w:val="001426C7"/>
    <w:rsid w:val="00142FB9"/>
    <w:rsid w:val="00143D7F"/>
    <w:rsid w:val="0014435C"/>
    <w:rsid w:val="0014506C"/>
    <w:rsid w:val="0014545A"/>
    <w:rsid w:val="0014661D"/>
    <w:rsid w:val="0014720E"/>
    <w:rsid w:val="00147BFE"/>
    <w:rsid w:val="001507B7"/>
    <w:rsid w:val="00150DB4"/>
    <w:rsid w:val="001514CF"/>
    <w:rsid w:val="001515C4"/>
    <w:rsid w:val="00151E33"/>
    <w:rsid w:val="001543A6"/>
    <w:rsid w:val="00154BCF"/>
    <w:rsid w:val="00154FFA"/>
    <w:rsid w:val="00155796"/>
    <w:rsid w:val="001569FF"/>
    <w:rsid w:val="00156E31"/>
    <w:rsid w:val="00156E43"/>
    <w:rsid w:val="00157172"/>
    <w:rsid w:val="001578D3"/>
    <w:rsid w:val="00161120"/>
    <w:rsid w:val="0016149A"/>
    <w:rsid w:val="001624AF"/>
    <w:rsid w:val="001625FB"/>
    <w:rsid w:val="00163B4A"/>
    <w:rsid w:val="0016413C"/>
    <w:rsid w:val="00164A6A"/>
    <w:rsid w:val="00164F03"/>
    <w:rsid w:val="00165B34"/>
    <w:rsid w:val="001660E5"/>
    <w:rsid w:val="00166F84"/>
    <w:rsid w:val="001704D8"/>
    <w:rsid w:val="0017097F"/>
    <w:rsid w:val="00170CB4"/>
    <w:rsid w:val="00170CDA"/>
    <w:rsid w:val="00170DD9"/>
    <w:rsid w:val="001715EE"/>
    <w:rsid w:val="00171880"/>
    <w:rsid w:val="00171DE3"/>
    <w:rsid w:val="0017261C"/>
    <w:rsid w:val="00173F19"/>
    <w:rsid w:val="00174264"/>
    <w:rsid w:val="001747FE"/>
    <w:rsid w:val="00174A11"/>
    <w:rsid w:val="00175306"/>
    <w:rsid w:val="00175497"/>
    <w:rsid w:val="00175B2C"/>
    <w:rsid w:val="00175BF7"/>
    <w:rsid w:val="00176A63"/>
    <w:rsid w:val="001770C1"/>
    <w:rsid w:val="001770F1"/>
    <w:rsid w:val="00181332"/>
    <w:rsid w:val="0018169B"/>
    <w:rsid w:val="00182894"/>
    <w:rsid w:val="001832CE"/>
    <w:rsid w:val="001834B3"/>
    <w:rsid w:val="00183B8D"/>
    <w:rsid w:val="00184452"/>
    <w:rsid w:val="00184D8A"/>
    <w:rsid w:val="0018513F"/>
    <w:rsid w:val="00185B2C"/>
    <w:rsid w:val="00185BC9"/>
    <w:rsid w:val="00185EE6"/>
    <w:rsid w:val="0018638C"/>
    <w:rsid w:val="00186DFB"/>
    <w:rsid w:val="00187013"/>
    <w:rsid w:val="001928F3"/>
    <w:rsid w:val="00192B17"/>
    <w:rsid w:val="00192CB4"/>
    <w:rsid w:val="0019334C"/>
    <w:rsid w:val="001934A8"/>
    <w:rsid w:val="001944BA"/>
    <w:rsid w:val="00195B88"/>
    <w:rsid w:val="00195EBC"/>
    <w:rsid w:val="00196064"/>
    <w:rsid w:val="001966A4"/>
    <w:rsid w:val="0019714C"/>
    <w:rsid w:val="0019752E"/>
    <w:rsid w:val="001A0588"/>
    <w:rsid w:val="001A0728"/>
    <w:rsid w:val="001A160D"/>
    <w:rsid w:val="001A242C"/>
    <w:rsid w:val="001A2438"/>
    <w:rsid w:val="001A3265"/>
    <w:rsid w:val="001A38F8"/>
    <w:rsid w:val="001A3BFA"/>
    <w:rsid w:val="001A3C95"/>
    <w:rsid w:val="001A49E4"/>
    <w:rsid w:val="001A6119"/>
    <w:rsid w:val="001A631A"/>
    <w:rsid w:val="001A7922"/>
    <w:rsid w:val="001B206B"/>
    <w:rsid w:val="001B3045"/>
    <w:rsid w:val="001B3A4C"/>
    <w:rsid w:val="001B3CA6"/>
    <w:rsid w:val="001B3CEA"/>
    <w:rsid w:val="001B4A38"/>
    <w:rsid w:val="001B5425"/>
    <w:rsid w:val="001B65E4"/>
    <w:rsid w:val="001B6A4A"/>
    <w:rsid w:val="001B6AA6"/>
    <w:rsid w:val="001B6ABC"/>
    <w:rsid w:val="001B74A2"/>
    <w:rsid w:val="001B7B06"/>
    <w:rsid w:val="001C0DCA"/>
    <w:rsid w:val="001C100D"/>
    <w:rsid w:val="001C108C"/>
    <w:rsid w:val="001C1293"/>
    <w:rsid w:val="001C1346"/>
    <w:rsid w:val="001C29E9"/>
    <w:rsid w:val="001C3394"/>
    <w:rsid w:val="001C62F0"/>
    <w:rsid w:val="001C64D2"/>
    <w:rsid w:val="001C7836"/>
    <w:rsid w:val="001C7D4A"/>
    <w:rsid w:val="001D103C"/>
    <w:rsid w:val="001D1608"/>
    <w:rsid w:val="001D2EEC"/>
    <w:rsid w:val="001D49F7"/>
    <w:rsid w:val="001D4BBC"/>
    <w:rsid w:val="001D5AF2"/>
    <w:rsid w:val="001D6C91"/>
    <w:rsid w:val="001D6D70"/>
    <w:rsid w:val="001D70D7"/>
    <w:rsid w:val="001D755C"/>
    <w:rsid w:val="001D780D"/>
    <w:rsid w:val="001E0D53"/>
    <w:rsid w:val="001E391B"/>
    <w:rsid w:val="001E3B7C"/>
    <w:rsid w:val="001E3C79"/>
    <w:rsid w:val="001E4F6D"/>
    <w:rsid w:val="001E5D28"/>
    <w:rsid w:val="001E6272"/>
    <w:rsid w:val="001E6688"/>
    <w:rsid w:val="001E6762"/>
    <w:rsid w:val="001E70EC"/>
    <w:rsid w:val="001E72CF"/>
    <w:rsid w:val="001F031A"/>
    <w:rsid w:val="001F1647"/>
    <w:rsid w:val="001F1AEA"/>
    <w:rsid w:val="001F34AF"/>
    <w:rsid w:val="001F4554"/>
    <w:rsid w:val="001F5E68"/>
    <w:rsid w:val="001F61FD"/>
    <w:rsid w:val="001F69B8"/>
    <w:rsid w:val="002001DF"/>
    <w:rsid w:val="002002F2"/>
    <w:rsid w:val="00200377"/>
    <w:rsid w:val="00201320"/>
    <w:rsid w:val="0020185D"/>
    <w:rsid w:val="002018A6"/>
    <w:rsid w:val="00201C87"/>
    <w:rsid w:val="002022D4"/>
    <w:rsid w:val="00202A14"/>
    <w:rsid w:val="002047E0"/>
    <w:rsid w:val="002052ED"/>
    <w:rsid w:val="002055DF"/>
    <w:rsid w:val="00206CA8"/>
    <w:rsid w:val="00206E9F"/>
    <w:rsid w:val="002074C5"/>
    <w:rsid w:val="002075F0"/>
    <w:rsid w:val="00207CCA"/>
    <w:rsid w:val="002117E0"/>
    <w:rsid w:val="002124A7"/>
    <w:rsid w:val="0021283F"/>
    <w:rsid w:val="0021325D"/>
    <w:rsid w:val="00213F70"/>
    <w:rsid w:val="002145AB"/>
    <w:rsid w:val="00215584"/>
    <w:rsid w:val="00215E09"/>
    <w:rsid w:val="002173BC"/>
    <w:rsid w:val="002200E5"/>
    <w:rsid w:val="00220929"/>
    <w:rsid w:val="002228D9"/>
    <w:rsid w:val="0022304A"/>
    <w:rsid w:val="0022380F"/>
    <w:rsid w:val="0022502B"/>
    <w:rsid w:val="0022536B"/>
    <w:rsid w:val="002271C4"/>
    <w:rsid w:val="00231A4F"/>
    <w:rsid w:val="00232F29"/>
    <w:rsid w:val="00233495"/>
    <w:rsid w:val="00234CA2"/>
    <w:rsid w:val="00235C88"/>
    <w:rsid w:val="002360E3"/>
    <w:rsid w:val="0023683A"/>
    <w:rsid w:val="00236D00"/>
    <w:rsid w:val="00237F33"/>
    <w:rsid w:val="00241C69"/>
    <w:rsid w:val="0024277A"/>
    <w:rsid w:val="002434D1"/>
    <w:rsid w:val="002439EE"/>
    <w:rsid w:val="00244E7F"/>
    <w:rsid w:val="00245A09"/>
    <w:rsid w:val="00245C34"/>
    <w:rsid w:val="0024670E"/>
    <w:rsid w:val="00246DF8"/>
    <w:rsid w:val="002475AC"/>
    <w:rsid w:val="002479AE"/>
    <w:rsid w:val="002505BC"/>
    <w:rsid w:val="00250620"/>
    <w:rsid w:val="00251234"/>
    <w:rsid w:val="00251476"/>
    <w:rsid w:val="002514A3"/>
    <w:rsid w:val="00252527"/>
    <w:rsid w:val="00252FE4"/>
    <w:rsid w:val="00253036"/>
    <w:rsid w:val="0025439F"/>
    <w:rsid w:val="00254C8A"/>
    <w:rsid w:val="00254F88"/>
    <w:rsid w:val="002561D0"/>
    <w:rsid w:val="00256329"/>
    <w:rsid w:val="0025662D"/>
    <w:rsid w:val="002566BF"/>
    <w:rsid w:val="002570CE"/>
    <w:rsid w:val="00257B28"/>
    <w:rsid w:val="00257C55"/>
    <w:rsid w:val="00260CDA"/>
    <w:rsid w:val="00260D59"/>
    <w:rsid w:val="002612B0"/>
    <w:rsid w:val="0026230C"/>
    <w:rsid w:val="002628EF"/>
    <w:rsid w:val="0026291A"/>
    <w:rsid w:val="00263868"/>
    <w:rsid w:val="002638ED"/>
    <w:rsid w:val="00263DC6"/>
    <w:rsid w:val="002660BE"/>
    <w:rsid w:val="0026622F"/>
    <w:rsid w:val="0026691E"/>
    <w:rsid w:val="00266AD0"/>
    <w:rsid w:val="00266E38"/>
    <w:rsid w:val="00267D09"/>
    <w:rsid w:val="00270DF9"/>
    <w:rsid w:val="002712CC"/>
    <w:rsid w:val="002712DA"/>
    <w:rsid w:val="002728C3"/>
    <w:rsid w:val="0027298D"/>
    <w:rsid w:val="002729C4"/>
    <w:rsid w:val="00273756"/>
    <w:rsid w:val="00274435"/>
    <w:rsid w:val="002747B5"/>
    <w:rsid w:val="002767A5"/>
    <w:rsid w:val="00280723"/>
    <w:rsid w:val="00280E11"/>
    <w:rsid w:val="00281B38"/>
    <w:rsid w:val="002838E9"/>
    <w:rsid w:val="00286BD7"/>
    <w:rsid w:val="00286E73"/>
    <w:rsid w:val="00290B07"/>
    <w:rsid w:val="0029211F"/>
    <w:rsid w:val="00292297"/>
    <w:rsid w:val="00292F4A"/>
    <w:rsid w:val="00293967"/>
    <w:rsid w:val="0029483D"/>
    <w:rsid w:val="00294DC5"/>
    <w:rsid w:val="0029521A"/>
    <w:rsid w:val="00296F29"/>
    <w:rsid w:val="00296F8F"/>
    <w:rsid w:val="002975C7"/>
    <w:rsid w:val="00297F92"/>
    <w:rsid w:val="002A0330"/>
    <w:rsid w:val="002A0863"/>
    <w:rsid w:val="002A0D78"/>
    <w:rsid w:val="002A0E54"/>
    <w:rsid w:val="002A22E5"/>
    <w:rsid w:val="002A2AE5"/>
    <w:rsid w:val="002A34FD"/>
    <w:rsid w:val="002A3B16"/>
    <w:rsid w:val="002A476B"/>
    <w:rsid w:val="002A49B3"/>
    <w:rsid w:val="002A50D4"/>
    <w:rsid w:val="002A5D74"/>
    <w:rsid w:val="002A6DE5"/>
    <w:rsid w:val="002A7601"/>
    <w:rsid w:val="002B02CC"/>
    <w:rsid w:val="002B04B4"/>
    <w:rsid w:val="002B09E1"/>
    <w:rsid w:val="002B1692"/>
    <w:rsid w:val="002B1B24"/>
    <w:rsid w:val="002B202B"/>
    <w:rsid w:val="002B34D6"/>
    <w:rsid w:val="002B37A2"/>
    <w:rsid w:val="002B3E3E"/>
    <w:rsid w:val="002B562E"/>
    <w:rsid w:val="002B5B75"/>
    <w:rsid w:val="002B61C6"/>
    <w:rsid w:val="002B7F89"/>
    <w:rsid w:val="002C025B"/>
    <w:rsid w:val="002C0EED"/>
    <w:rsid w:val="002C17D3"/>
    <w:rsid w:val="002C1F14"/>
    <w:rsid w:val="002C2751"/>
    <w:rsid w:val="002C2785"/>
    <w:rsid w:val="002C369F"/>
    <w:rsid w:val="002C3D54"/>
    <w:rsid w:val="002C474F"/>
    <w:rsid w:val="002C5F97"/>
    <w:rsid w:val="002C60CF"/>
    <w:rsid w:val="002C666C"/>
    <w:rsid w:val="002C6BB6"/>
    <w:rsid w:val="002C711F"/>
    <w:rsid w:val="002C78BB"/>
    <w:rsid w:val="002C7F2F"/>
    <w:rsid w:val="002D22E7"/>
    <w:rsid w:val="002D23E6"/>
    <w:rsid w:val="002D3938"/>
    <w:rsid w:val="002D3991"/>
    <w:rsid w:val="002D56D0"/>
    <w:rsid w:val="002D5979"/>
    <w:rsid w:val="002D5BCC"/>
    <w:rsid w:val="002D5D8F"/>
    <w:rsid w:val="002D60EC"/>
    <w:rsid w:val="002D622E"/>
    <w:rsid w:val="002D6FF6"/>
    <w:rsid w:val="002D7BF1"/>
    <w:rsid w:val="002E1AB5"/>
    <w:rsid w:val="002E1B6A"/>
    <w:rsid w:val="002E1FEA"/>
    <w:rsid w:val="002E25A3"/>
    <w:rsid w:val="002E4A2C"/>
    <w:rsid w:val="002E4DEB"/>
    <w:rsid w:val="002E5BF7"/>
    <w:rsid w:val="002E6679"/>
    <w:rsid w:val="002E68E6"/>
    <w:rsid w:val="002E6E61"/>
    <w:rsid w:val="002E79D3"/>
    <w:rsid w:val="002E7A0F"/>
    <w:rsid w:val="002E7AB1"/>
    <w:rsid w:val="002E7E87"/>
    <w:rsid w:val="002F0AE9"/>
    <w:rsid w:val="002F13ED"/>
    <w:rsid w:val="002F2997"/>
    <w:rsid w:val="002F45C7"/>
    <w:rsid w:val="002F49EC"/>
    <w:rsid w:val="002F5430"/>
    <w:rsid w:val="002F7389"/>
    <w:rsid w:val="002F7DF2"/>
    <w:rsid w:val="003005BE"/>
    <w:rsid w:val="003013F3"/>
    <w:rsid w:val="00301496"/>
    <w:rsid w:val="0030221D"/>
    <w:rsid w:val="0030237D"/>
    <w:rsid w:val="00303525"/>
    <w:rsid w:val="00304F73"/>
    <w:rsid w:val="00305AFA"/>
    <w:rsid w:val="00306C64"/>
    <w:rsid w:val="00306D6E"/>
    <w:rsid w:val="003071FB"/>
    <w:rsid w:val="00307EBA"/>
    <w:rsid w:val="00307ECD"/>
    <w:rsid w:val="00310110"/>
    <w:rsid w:val="003105C9"/>
    <w:rsid w:val="003111E8"/>
    <w:rsid w:val="003112BE"/>
    <w:rsid w:val="003127AA"/>
    <w:rsid w:val="00312ADE"/>
    <w:rsid w:val="00312C4F"/>
    <w:rsid w:val="0031342E"/>
    <w:rsid w:val="00313808"/>
    <w:rsid w:val="00313B9F"/>
    <w:rsid w:val="0031445D"/>
    <w:rsid w:val="0031458A"/>
    <w:rsid w:val="0031615D"/>
    <w:rsid w:val="003169F0"/>
    <w:rsid w:val="003171CF"/>
    <w:rsid w:val="0031722A"/>
    <w:rsid w:val="003212A5"/>
    <w:rsid w:val="00321ABD"/>
    <w:rsid w:val="00322324"/>
    <w:rsid w:val="00323E4B"/>
    <w:rsid w:val="003246CD"/>
    <w:rsid w:val="0032480B"/>
    <w:rsid w:val="0032571B"/>
    <w:rsid w:val="00326DF0"/>
    <w:rsid w:val="00326EBF"/>
    <w:rsid w:val="00327D06"/>
    <w:rsid w:val="00327E5C"/>
    <w:rsid w:val="003319B6"/>
    <w:rsid w:val="00333723"/>
    <w:rsid w:val="0033395F"/>
    <w:rsid w:val="00333AEB"/>
    <w:rsid w:val="00333D7E"/>
    <w:rsid w:val="003352CF"/>
    <w:rsid w:val="003357F7"/>
    <w:rsid w:val="00336A54"/>
    <w:rsid w:val="00336E31"/>
    <w:rsid w:val="00336E3A"/>
    <w:rsid w:val="00337568"/>
    <w:rsid w:val="00337E7E"/>
    <w:rsid w:val="0034043F"/>
    <w:rsid w:val="00340594"/>
    <w:rsid w:val="00340B67"/>
    <w:rsid w:val="003412A8"/>
    <w:rsid w:val="00341628"/>
    <w:rsid w:val="00341766"/>
    <w:rsid w:val="00341CC5"/>
    <w:rsid w:val="00342AB6"/>
    <w:rsid w:val="00343067"/>
    <w:rsid w:val="003439A2"/>
    <w:rsid w:val="003439FD"/>
    <w:rsid w:val="0034435F"/>
    <w:rsid w:val="00344B9C"/>
    <w:rsid w:val="00345A06"/>
    <w:rsid w:val="00345F12"/>
    <w:rsid w:val="0035205E"/>
    <w:rsid w:val="003526CF"/>
    <w:rsid w:val="00353B9F"/>
    <w:rsid w:val="00353BE9"/>
    <w:rsid w:val="00354326"/>
    <w:rsid w:val="00354BFE"/>
    <w:rsid w:val="00354F59"/>
    <w:rsid w:val="003552CE"/>
    <w:rsid w:val="00355976"/>
    <w:rsid w:val="00355C31"/>
    <w:rsid w:val="00356B0D"/>
    <w:rsid w:val="003574ED"/>
    <w:rsid w:val="00357657"/>
    <w:rsid w:val="00357682"/>
    <w:rsid w:val="00360779"/>
    <w:rsid w:val="00360ACB"/>
    <w:rsid w:val="00361009"/>
    <w:rsid w:val="003615D2"/>
    <w:rsid w:val="00361BE2"/>
    <w:rsid w:val="00361DCA"/>
    <w:rsid w:val="0036259D"/>
    <w:rsid w:val="00363AD1"/>
    <w:rsid w:val="00363CB3"/>
    <w:rsid w:val="00364D50"/>
    <w:rsid w:val="0036600F"/>
    <w:rsid w:val="00366B45"/>
    <w:rsid w:val="00366C44"/>
    <w:rsid w:val="00366DBA"/>
    <w:rsid w:val="003679AA"/>
    <w:rsid w:val="00367B2B"/>
    <w:rsid w:val="00370563"/>
    <w:rsid w:val="0037059A"/>
    <w:rsid w:val="0037146E"/>
    <w:rsid w:val="00372891"/>
    <w:rsid w:val="0037295A"/>
    <w:rsid w:val="00372B91"/>
    <w:rsid w:val="00372D26"/>
    <w:rsid w:val="003731C5"/>
    <w:rsid w:val="003733F3"/>
    <w:rsid w:val="003734C8"/>
    <w:rsid w:val="00374B01"/>
    <w:rsid w:val="00375EE9"/>
    <w:rsid w:val="00376BA8"/>
    <w:rsid w:val="0037763A"/>
    <w:rsid w:val="0037774A"/>
    <w:rsid w:val="00382108"/>
    <w:rsid w:val="003838F6"/>
    <w:rsid w:val="00383FDA"/>
    <w:rsid w:val="003847EC"/>
    <w:rsid w:val="00385D55"/>
    <w:rsid w:val="003862FC"/>
    <w:rsid w:val="0038676C"/>
    <w:rsid w:val="00386D0E"/>
    <w:rsid w:val="00387BEB"/>
    <w:rsid w:val="00393157"/>
    <w:rsid w:val="003938E8"/>
    <w:rsid w:val="0039581A"/>
    <w:rsid w:val="00396262"/>
    <w:rsid w:val="00396604"/>
    <w:rsid w:val="00396CD3"/>
    <w:rsid w:val="00397742"/>
    <w:rsid w:val="0039780D"/>
    <w:rsid w:val="003A0883"/>
    <w:rsid w:val="003A0ECB"/>
    <w:rsid w:val="003A1DFB"/>
    <w:rsid w:val="003A2D7C"/>
    <w:rsid w:val="003A6940"/>
    <w:rsid w:val="003A6B31"/>
    <w:rsid w:val="003A6D10"/>
    <w:rsid w:val="003A6F24"/>
    <w:rsid w:val="003A7B94"/>
    <w:rsid w:val="003B00CA"/>
    <w:rsid w:val="003B0751"/>
    <w:rsid w:val="003B09BD"/>
    <w:rsid w:val="003B0BCF"/>
    <w:rsid w:val="003B1A84"/>
    <w:rsid w:val="003B346A"/>
    <w:rsid w:val="003B3E6A"/>
    <w:rsid w:val="003B418B"/>
    <w:rsid w:val="003B501A"/>
    <w:rsid w:val="003B5921"/>
    <w:rsid w:val="003B593D"/>
    <w:rsid w:val="003B5BA0"/>
    <w:rsid w:val="003B5F00"/>
    <w:rsid w:val="003B6301"/>
    <w:rsid w:val="003B6DEB"/>
    <w:rsid w:val="003C0012"/>
    <w:rsid w:val="003C18A3"/>
    <w:rsid w:val="003C18E8"/>
    <w:rsid w:val="003C1D99"/>
    <w:rsid w:val="003C2568"/>
    <w:rsid w:val="003C3589"/>
    <w:rsid w:val="003C3A30"/>
    <w:rsid w:val="003C451F"/>
    <w:rsid w:val="003C4B68"/>
    <w:rsid w:val="003C6F50"/>
    <w:rsid w:val="003C7438"/>
    <w:rsid w:val="003C795F"/>
    <w:rsid w:val="003C7FC9"/>
    <w:rsid w:val="003D0644"/>
    <w:rsid w:val="003D226D"/>
    <w:rsid w:val="003D2340"/>
    <w:rsid w:val="003D2BFF"/>
    <w:rsid w:val="003D35F7"/>
    <w:rsid w:val="003D38B0"/>
    <w:rsid w:val="003D3F74"/>
    <w:rsid w:val="003D44E3"/>
    <w:rsid w:val="003D46B9"/>
    <w:rsid w:val="003D61D5"/>
    <w:rsid w:val="003D6246"/>
    <w:rsid w:val="003D662E"/>
    <w:rsid w:val="003D6A25"/>
    <w:rsid w:val="003D7961"/>
    <w:rsid w:val="003D7AF5"/>
    <w:rsid w:val="003E291A"/>
    <w:rsid w:val="003E35F5"/>
    <w:rsid w:val="003E37A1"/>
    <w:rsid w:val="003E37B4"/>
    <w:rsid w:val="003E3C5E"/>
    <w:rsid w:val="003E3D4B"/>
    <w:rsid w:val="003E4AB6"/>
    <w:rsid w:val="003E4D18"/>
    <w:rsid w:val="003E5996"/>
    <w:rsid w:val="003E59FC"/>
    <w:rsid w:val="003E62F2"/>
    <w:rsid w:val="003E6F3A"/>
    <w:rsid w:val="003F2E04"/>
    <w:rsid w:val="003F2FDE"/>
    <w:rsid w:val="003F3148"/>
    <w:rsid w:val="003F38DD"/>
    <w:rsid w:val="003F3E1D"/>
    <w:rsid w:val="003F61D1"/>
    <w:rsid w:val="003F6AB3"/>
    <w:rsid w:val="004009C1"/>
    <w:rsid w:val="0040128A"/>
    <w:rsid w:val="00401801"/>
    <w:rsid w:val="00401E1E"/>
    <w:rsid w:val="00402D68"/>
    <w:rsid w:val="00402E76"/>
    <w:rsid w:val="00404840"/>
    <w:rsid w:val="00405A09"/>
    <w:rsid w:val="00406966"/>
    <w:rsid w:val="00406B77"/>
    <w:rsid w:val="00406FAC"/>
    <w:rsid w:val="004071B0"/>
    <w:rsid w:val="00407A89"/>
    <w:rsid w:val="0041120A"/>
    <w:rsid w:val="004129F3"/>
    <w:rsid w:val="004146E1"/>
    <w:rsid w:val="004149DC"/>
    <w:rsid w:val="00414F6E"/>
    <w:rsid w:val="0041639C"/>
    <w:rsid w:val="0041678E"/>
    <w:rsid w:val="0041758D"/>
    <w:rsid w:val="0042208C"/>
    <w:rsid w:val="00422329"/>
    <w:rsid w:val="00423E25"/>
    <w:rsid w:val="00424C4C"/>
    <w:rsid w:val="0042518E"/>
    <w:rsid w:val="00425D4B"/>
    <w:rsid w:val="004264E5"/>
    <w:rsid w:val="00426CB5"/>
    <w:rsid w:val="004305A2"/>
    <w:rsid w:val="004309C1"/>
    <w:rsid w:val="00430D3A"/>
    <w:rsid w:val="00430EC1"/>
    <w:rsid w:val="00430F8D"/>
    <w:rsid w:val="00431B21"/>
    <w:rsid w:val="00431CE6"/>
    <w:rsid w:val="0043230F"/>
    <w:rsid w:val="0043416C"/>
    <w:rsid w:val="004349BA"/>
    <w:rsid w:val="00434C74"/>
    <w:rsid w:val="00435079"/>
    <w:rsid w:val="00435487"/>
    <w:rsid w:val="00435953"/>
    <w:rsid w:val="004366D7"/>
    <w:rsid w:val="0043783C"/>
    <w:rsid w:val="00440058"/>
    <w:rsid w:val="00440B00"/>
    <w:rsid w:val="00440D71"/>
    <w:rsid w:val="004421E8"/>
    <w:rsid w:val="004429C3"/>
    <w:rsid w:val="00442CA8"/>
    <w:rsid w:val="00446050"/>
    <w:rsid w:val="004464D7"/>
    <w:rsid w:val="004468C6"/>
    <w:rsid w:val="00446D3F"/>
    <w:rsid w:val="00447D28"/>
    <w:rsid w:val="0045009A"/>
    <w:rsid w:val="004503A6"/>
    <w:rsid w:val="00450B58"/>
    <w:rsid w:val="0045121F"/>
    <w:rsid w:val="004515BA"/>
    <w:rsid w:val="00451B2C"/>
    <w:rsid w:val="00452733"/>
    <w:rsid w:val="00452764"/>
    <w:rsid w:val="00452817"/>
    <w:rsid w:val="00452957"/>
    <w:rsid w:val="00452A67"/>
    <w:rsid w:val="004532D0"/>
    <w:rsid w:val="00454A09"/>
    <w:rsid w:val="00454F3C"/>
    <w:rsid w:val="004565CF"/>
    <w:rsid w:val="004573BE"/>
    <w:rsid w:val="0045752D"/>
    <w:rsid w:val="00457580"/>
    <w:rsid w:val="00457607"/>
    <w:rsid w:val="00457BC4"/>
    <w:rsid w:val="00457C69"/>
    <w:rsid w:val="00457FD5"/>
    <w:rsid w:val="00460012"/>
    <w:rsid w:val="00460765"/>
    <w:rsid w:val="00460808"/>
    <w:rsid w:val="00460891"/>
    <w:rsid w:val="0046140F"/>
    <w:rsid w:val="00461538"/>
    <w:rsid w:val="00461BBA"/>
    <w:rsid w:val="004627D3"/>
    <w:rsid w:val="00463447"/>
    <w:rsid w:val="00463D69"/>
    <w:rsid w:val="004648A4"/>
    <w:rsid w:val="00464A21"/>
    <w:rsid w:val="00464A6A"/>
    <w:rsid w:val="004655E2"/>
    <w:rsid w:val="00465847"/>
    <w:rsid w:val="004663E1"/>
    <w:rsid w:val="004663E3"/>
    <w:rsid w:val="0046740C"/>
    <w:rsid w:val="00467825"/>
    <w:rsid w:val="0047149A"/>
    <w:rsid w:val="00471821"/>
    <w:rsid w:val="00471ADA"/>
    <w:rsid w:val="00472015"/>
    <w:rsid w:val="00472107"/>
    <w:rsid w:val="00472806"/>
    <w:rsid w:val="00472A37"/>
    <w:rsid w:val="00472B84"/>
    <w:rsid w:val="00472D94"/>
    <w:rsid w:val="00472F3B"/>
    <w:rsid w:val="0047526A"/>
    <w:rsid w:val="004769C4"/>
    <w:rsid w:val="00476A37"/>
    <w:rsid w:val="00476BA6"/>
    <w:rsid w:val="004772AC"/>
    <w:rsid w:val="0047779D"/>
    <w:rsid w:val="0047789C"/>
    <w:rsid w:val="00477A74"/>
    <w:rsid w:val="00477E4F"/>
    <w:rsid w:val="00481182"/>
    <w:rsid w:val="004813E9"/>
    <w:rsid w:val="00481F77"/>
    <w:rsid w:val="00482B55"/>
    <w:rsid w:val="00482D05"/>
    <w:rsid w:val="004830A3"/>
    <w:rsid w:val="0048401E"/>
    <w:rsid w:val="004845A3"/>
    <w:rsid w:val="004848AB"/>
    <w:rsid w:val="00484C1E"/>
    <w:rsid w:val="004858F0"/>
    <w:rsid w:val="00485BF3"/>
    <w:rsid w:val="00486DFE"/>
    <w:rsid w:val="00487F2B"/>
    <w:rsid w:val="004906CF"/>
    <w:rsid w:val="00491E2C"/>
    <w:rsid w:val="004933B0"/>
    <w:rsid w:val="004935F3"/>
    <w:rsid w:val="00493834"/>
    <w:rsid w:val="0049400B"/>
    <w:rsid w:val="00494176"/>
    <w:rsid w:val="00494263"/>
    <w:rsid w:val="0049454D"/>
    <w:rsid w:val="00494F24"/>
    <w:rsid w:val="004950E3"/>
    <w:rsid w:val="00495697"/>
    <w:rsid w:val="00495AB5"/>
    <w:rsid w:val="0049680B"/>
    <w:rsid w:val="00496CDA"/>
    <w:rsid w:val="00496E4D"/>
    <w:rsid w:val="00496FEE"/>
    <w:rsid w:val="00497963"/>
    <w:rsid w:val="004A3525"/>
    <w:rsid w:val="004A3DA9"/>
    <w:rsid w:val="004A43F6"/>
    <w:rsid w:val="004A4739"/>
    <w:rsid w:val="004A6739"/>
    <w:rsid w:val="004A6CAE"/>
    <w:rsid w:val="004B0133"/>
    <w:rsid w:val="004B023B"/>
    <w:rsid w:val="004B123E"/>
    <w:rsid w:val="004B12D8"/>
    <w:rsid w:val="004B2298"/>
    <w:rsid w:val="004B34F9"/>
    <w:rsid w:val="004B353A"/>
    <w:rsid w:val="004B4C65"/>
    <w:rsid w:val="004B603E"/>
    <w:rsid w:val="004B6A8E"/>
    <w:rsid w:val="004B6DEB"/>
    <w:rsid w:val="004B7245"/>
    <w:rsid w:val="004B7A74"/>
    <w:rsid w:val="004C0A8F"/>
    <w:rsid w:val="004C1254"/>
    <w:rsid w:val="004C3189"/>
    <w:rsid w:val="004C3D0F"/>
    <w:rsid w:val="004C4708"/>
    <w:rsid w:val="004C4D78"/>
    <w:rsid w:val="004C4EC8"/>
    <w:rsid w:val="004C6E0A"/>
    <w:rsid w:val="004C7B8A"/>
    <w:rsid w:val="004D0A49"/>
    <w:rsid w:val="004D0B43"/>
    <w:rsid w:val="004D11FB"/>
    <w:rsid w:val="004D252F"/>
    <w:rsid w:val="004D2729"/>
    <w:rsid w:val="004D3C1D"/>
    <w:rsid w:val="004D3D3C"/>
    <w:rsid w:val="004D4B1A"/>
    <w:rsid w:val="004D5432"/>
    <w:rsid w:val="004D563B"/>
    <w:rsid w:val="004D5CF1"/>
    <w:rsid w:val="004D602A"/>
    <w:rsid w:val="004D6605"/>
    <w:rsid w:val="004D6E8D"/>
    <w:rsid w:val="004D7AD5"/>
    <w:rsid w:val="004D7D11"/>
    <w:rsid w:val="004D7D7B"/>
    <w:rsid w:val="004D7FDB"/>
    <w:rsid w:val="004E0680"/>
    <w:rsid w:val="004E14F4"/>
    <w:rsid w:val="004E241D"/>
    <w:rsid w:val="004E2797"/>
    <w:rsid w:val="004E30AE"/>
    <w:rsid w:val="004E3E5A"/>
    <w:rsid w:val="004E4CE7"/>
    <w:rsid w:val="004E58B0"/>
    <w:rsid w:val="004E5F11"/>
    <w:rsid w:val="004E646C"/>
    <w:rsid w:val="004E6CBB"/>
    <w:rsid w:val="004E7A8A"/>
    <w:rsid w:val="004E7DAC"/>
    <w:rsid w:val="004F2605"/>
    <w:rsid w:val="004F3757"/>
    <w:rsid w:val="004F4263"/>
    <w:rsid w:val="004F4519"/>
    <w:rsid w:val="004F4D05"/>
    <w:rsid w:val="004F509C"/>
    <w:rsid w:val="004F5A08"/>
    <w:rsid w:val="004F65E0"/>
    <w:rsid w:val="004F6A9B"/>
    <w:rsid w:val="004F7A0A"/>
    <w:rsid w:val="004F7A42"/>
    <w:rsid w:val="00500E7A"/>
    <w:rsid w:val="005012C0"/>
    <w:rsid w:val="0050175A"/>
    <w:rsid w:val="0050198E"/>
    <w:rsid w:val="00501B3A"/>
    <w:rsid w:val="00501D3B"/>
    <w:rsid w:val="0050289E"/>
    <w:rsid w:val="00503CAD"/>
    <w:rsid w:val="00505A6E"/>
    <w:rsid w:val="00506287"/>
    <w:rsid w:val="00506DF8"/>
    <w:rsid w:val="0050712D"/>
    <w:rsid w:val="0050721E"/>
    <w:rsid w:val="00507265"/>
    <w:rsid w:val="0051092F"/>
    <w:rsid w:val="00510E87"/>
    <w:rsid w:val="0051215A"/>
    <w:rsid w:val="005124B6"/>
    <w:rsid w:val="00512DA1"/>
    <w:rsid w:val="00513813"/>
    <w:rsid w:val="00514156"/>
    <w:rsid w:val="0051423F"/>
    <w:rsid w:val="005158CA"/>
    <w:rsid w:val="00516B43"/>
    <w:rsid w:val="005173D7"/>
    <w:rsid w:val="00517669"/>
    <w:rsid w:val="00520847"/>
    <w:rsid w:val="00521E70"/>
    <w:rsid w:val="0052266F"/>
    <w:rsid w:val="0052302D"/>
    <w:rsid w:val="0052352C"/>
    <w:rsid w:val="005235B6"/>
    <w:rsid w:val="005241CC"/>
    <w:rsid w:val="005264AA"/>
    <w:rsid w:val="00526647"/>
    <w:rsid w:val="0052687D"/>
    <w:rsid w:val="00526D9A"/>
    <w:rsid w:val="005270A0"/>
    <w:rsid w:val="00527168"/>
    <w:rsid w:val="005277C1"/>
    <w:rsid w:val="0052792E"/>
    <w:rsid w:val="0053089E"/>
    <w:rsid w:val="00530CCF"/>
    <w:rsid w:val="005311A9"/>
    <w:rsid w:val="00531423"/>
    <w:rsid w:val="00531DB3"/>
    <w:rsid w:val="005339E7"/>
    <w:rsid w:val="00533AD8"/>
    <w:rsid w:val="005351E2"/>
    <w:rsid w:val="0053566C"/>
    <w:rsid w:val="00535697"/>
    <w:rsid w:val="0053756D"/>
    <w:rsid w:val="00540519"/>
    <w:rsid w:val="00540786"/>
    <w:rsid w:val="005409EE"/>
    <w:rsid w:val="00540B14"/>
    <w:rsid w:val="00540C79"/>
    <w:rsid w:val="00540EF3"/>
    <w:rsid w:val="005412E2"/>
    <w:rsid w:val="00541C64"/>
    <w:rsid w:val="005423F5"/>
    <w:rsid w:val="00542F0C"/>
    <w:rsid w:val="005431F4"/>
    <w:rsid w:val="0054326C"/>
    <w:rsid w:val="005432EE"/>
    <w:rsid w:val="005432FD"/>
    <w:rsid w:val="005434CB"/>
    <w:rsid w:val="00543D39"/>
    <w:rsid w:val="00545388"/>
    <w:rsid w:val="00547401"/>
    <w:rsid w:val="0054777B"/>
    <w:rsid w:val="00547F31"/>
    <w:rsid w:val="0055074F"/>
    <w:rsid w:val="00550F5C"/>
    <w:rsid w:val="005515CC"/>
    <w:rsid w:val="00553687"/>
    <w:rsid w:val="00553FAD"/>
    <w:rsid w:val="00554416"/>
    <w:rsid w:val="0055576C"/>
    <w:rsid w:val="0055679B"/>
    <w:rsid w:val="00556FBF"/>
    <w:rsid w:val="005572C5"/>
    <w:rsid w:val="00557814"/>
    <w:rsid w:val="00557A13"/>
    <w:rsid w:val="005603E6"/>
    <w:rsid w:val="00560A1A"/>
    <w:rsid w:val="005612EF"/>
    <w:rsid w:val="00561A77"/>
    <w:rsid w:val="0056450D"/>
    <w:rsid w:val="0056472D"/>
    <w:rsid w:val="00565D46"/>
    <w:rsid w:val="00565DED"/>
    <w:rsid w:val="0056675F"/>
    <w:rsid w:val="005669B4"/>
    <w:rsid w:val="00566B21"/>
    <w:rsid w:val="00566ECB"/>
    <w:rsid w:val="0056703D"/>
    <w:rsid w:val="00567C16"/>
    <w:rsid w:val="005714BC"/>
    <w:rsid w:val="0057182C"/>
    <w:rsid w:val="00572782"/>
    <w:rsid w:val="00572BD0"/>
    <w:rsid w:val="005732D2"/>
    <w:rsid w:val="005737A2"/>
    <w:rsid w:val="00573DD0"/>
    <w:rsid w:val="005742FF"/>
    <w:rsid w:val="005746A4"/>
    <w:rsid w:val="00575060"/>
    <w:rsid w:val="005757E7"/>
    <w:rsid w:val="00575C02"/>
    <w:rsid w:val="00575CF5"/>
    <w:rsid w:val="00576170"/>
    <w:rsid w:val="00576202"/>
    <w:rsid w:val="00576716"/>
    <w:rsid w:val="00576B42"/>
    <w:rsid w:val="00577626"/>
    <w:rsid w:val="0058095D"/>
    <w:rsid w:val="0058182B"/>
    <w:rsid w:val="00581C30"/>
    <w:rsid w:val="0058238D"/>
    <w:rsid w:val="0058311E"/>
    <w:rsid w:val="0058355C"/>
    <w:rsid w:val="00583E59"/>
    <w:rsid w:val="005842CB"/>
    <w:rsid w:val="0058619E"/>
    <w:rsid w:val="00586207"/>
    <w:rsid w:val="00587E6A"/>
    <w:rsid w:val="00587FB8"/>
    <w:rsid w:val="0059002D"/>
    <w:rsid w:val="0059036B"/>
    <w:rsid w:val="0059076A"/>
    <w:rsid w:val="00590C06"/>
    <w:rsid w:val="00590F03"/>
    <w:rsid w:val="00590F4B"/>
    <w:rsid w:val="00592D13"/>
    <w:rsid w:val="00592F68"/>
    <w:rsid w:val="005955AD"/>
    <w:rsid w:val="00596C3C"/>
    <w:rsid w:val="00596F76"/>
    <w:rsid w:val="00597597"/>
    <w:rsid w:val="00597AD9"/>
    <w:rsid w:val="00597AEB"/>
    <w:rsid w:val="005A0160"/>
    <w:rsid w:val="005A020C"/>
    <w:rsid w:val="005A022E"/>
    <w:rsid w:val="005A06CA"/>
    <w:rsid w:val="005A3148"/>
    <w:rsid w:val="005A57EA"/>
    <w:rsid w:val="005A5DA3"/>
    <w:rsid w:val="005A7204"/>
    <w:rsid w:val="005A7C06"/>
    <w:rsid w:val="005A7DEB"/>
    <w:rsid w:val="005B09E5"/>
    <w:rsid w:val="005B1345"/>
    <w:rsid w:val="005B1377"/>
    <w:rsid w:val="005B1895"/>
    <w:rsid w:val="005B1934"/>
    <w:rsid w:val="005B2DF7"/>
    <w:rsid w:val="005B4441"/>
    <w:rsid w:val="005B59B6"/>
    <w:rsid w:val="005C1FC3"/>
    <w:rsid w:val="005C431E"/>
    <w:rsid w:val="005C4338"/>
    <w:rsid w:val="005C4C47"/>
    <w:rsid w:val="005C6A4C"/>
    <w:rsid w:val="005C794F"/>
    <w:rsid w:val="005D0175"/>
    <w:rsid w:val="005D06A2"/>
    <w:rsid w:val="005D0F22"/>
    <w:rsid w:val="005D1662"/>
    <w:rsid w:val="005D2F58"/>
    <w:rsid w:val="005D36B9"/>
    <w:rsid w:val="005D37AA"/>
    <w:rsid w:val="005D3968"/>
    <w:rsid w:val="005D3F64"/>
    <w:rsid w:val="005D4154"/>
    <w:rsid w:val="005D58FA"/>
    <w:rsid w:val="005D70EB"/>
    <w:rsid w:val="005D7231"/>
    <w:rsid w:val="005E0F4D"/>
    <w:rsid w:val="005E1FA2"/>
    <w:rsid w:val="005E2074"/>
    <w:rsid w:val="005E227A"/>
    <w:rsid w:val="005E29B5"/>
    <w:rsid w:val="005E2BC9"/>
    <w:rsid w:val="005E2C1F"/>
    <w:rsid w:val="005E54FD"/>
    <w:rsid w:val="005E5B2C"/>
    <w:rsid w:val="005E60CE"/>
    <w:rsid w:val="005F0CE0"/>
    <w:rsid w:val="005F13ED"/>
    <w:rsid w:val="005F1ACB"/>
    <w:rsid w:val="005F22FB"/>
    <w:rsid w:val="005F28D9"/>
    <w:rsid w:val="005F2BC2"/>
    <w:rsid w:val="005F315B"/>
    <w:rsid w:val="005F45FC"/>
    <w:rsid w:val="005F6086"/>
    <w:rsid w:val="005F76A6"/>
    <w:rsid w:val="005F7C98"/>
    <w:rsid w:val="005F7FBD"/>
    <w:rsid w:val="00600424"/>
    <w:rsid w:val="006006D0"/>
    <w:rsid w:val="0060105B"/>
    <w:rsid w:val="006015C3"/>
    <w:rsid w:val="00601605"/>
    <w:rsid w:val="006024EB"/>
    <w:rsid w:val="00602CA0"/>
    <w:rsid w:val="00603B92"/>
    <w:rsid w:val="006041FB"/>
    <w:rsid w:val="00604A01"/>
    <w:rsid w:val="006051CF"/>
    <w:rsid w:val="00605454"/>
    <w:rsid w:val="006054CA"/>
    <w:rsid w:val="00610DFC"/>
    <w:rsid w:val="006111AA"/>
    <w:rsid w:val="00613591"/>
    <w:rsid w:val="006139DA"/>
    <w:rsid w:val="0061572A"/>
    <w:rsid w:val="00616048"/>
    <w:rsid w:val="0061677C"/>
    <w:rsid w:val="006170D6"/>
    <w:rsid w:val="00617335"/>
    <w:rsid w:val="00617AB3"/>
    <w:rsid w:val="00620227"/>
    <w:rsid w:val="006213B9"/>
    <w:rsid w:val="006216A6"/>
    <w:rsid w:val="00621792"/>
    <w:rsid w:val="0062218D"/>
    <w:rsid w:val="00622805"/>
    <w:rsid w:val="006233A0"/>
    <w:rsid w:val="00623B41"/>
    <w:rsid w:val="00623CD2"/>
    <w:rsid w:val="00623D6A"/>
    <w:rsid w:val="00623D8A"/>
    <w:rsid w:val="00624028"/>
    <w:rsid w:val="006241BC"/>
    <w:rsid w:val="00624B6C"/>
    <w:rsid w:val="006266BB"/>
    <w:rsid w:val="00626E53"/>
    <w:rsid w:val="00627607"/>
    <w:rsid w:val="006278EB"/>
    <w:rsid w:val="00627C5A"/>
    <w:rsid w:val="00630446"/>
    <w:rsid w:val="00631825"/>
    <w:rsid w:val="006323CE"/>
    <w:rsid w:val="006328BC"/>
    <w:rsid w:val="00633148"/>
    <w:rsid w:val="00634565"/>
    <w:rsid w:val="00635033"/>
    <w:rsid w:val="006360B7"/>
    <w:rsid w:val="006364A0"/>
    <w:rsid w:val="0064079C"/>
    <w:rsid w:val="00641459"/>
    <w:rsid w:val="00643680"/>
    <w:rsid w:val="006442D9"/>
    <w:rsid w:val="0064453F"/>
    <w:rsid w:val="00644986"/>
    <w:rsid w:val="00644C75"/>
    <w:rsid w:val="00645774"/>
    <w:rsid w:val="00645A61"/>
    <w:rsid w:val="00647D29"/>
    <w:rsid w:val="00650D3B"/>
    <w:rsid w:val="00651157"/>
    <w:rsid w:val="00651A47"/>
    <w:rsid w:val="006527A8"/>
    <w:rsid w:val="00652A0A"/>
    <w:rsid w:val="00652F68"/>
    <w:rsid w:val="0065345A"/>
    <w:rsid w:val="00653849"/>
    <w:rsid w:val="00653ABF"/>
    <w:rsid w:val="00654730"/>
    <w:rsid w:val="00654824"/>
    <w:rsid w:val="00654909"/>
    <w:rsid w:val="00655662"/>
    <w:rsid w:val="00656053"/>
    <w:rsid w:val="0065658A"/>
    <w:rsid w:val="00656D04"/>
    <w:rsid w:val="00656E4B"/>
    <w:rsid w:val="0066094A"/>
    <w:rsid w:val="00660E9F"/>
    <w:rsid w:val="00662E17"/>
    <w:rsid w:val="00663472"/>
    <w:rsid w:val="00663BAC"/>
    <w:rsid w:val="00663CD7"/>
    <w:rsid w:val="00664C51"/>
    <w:rsid w:val="0066608D"/>
    <w:rsid w:val="006673AC"/>
    <w:rsid w:val="00670920"/>
    <w:rsid w:val="00670AC4"/>
    <w:rsid w:val="00671AE3"/>
    <w:rsid w:val="00671AEE"/>
    <w:rsid w:val="00672FD3"/>
    <w:rsid w:val="0067356D"/>
    <w:rsid w:val="00673D48"/>
    <w:rsid w:val="00674271"/>
    <w:rsid w:val="00674319"/>
    <w:rsid w:val="00674BF8"/>
    <w:rsid w:val="00675070"/>
    <w:rsid w:val="006757A6"/>
    <w:rsid w:val="00675B4D"/>
    <w:rsid w:val="00676E68"/>
    <w:rsid w:val="0068059B"/>
    <w:rsid w:val="00681709"/>
    <w:rsid w:val="00682999"/>
    <w:rsid w:val="0068303C"/>
    <w:rsid w:val="00683706"/>
    <w:rsid w:val="00684767"/>
    <w:rsid w:val="00684786"/>
    <w:rsid w:val="0068537D"/>
    <w:rsid w:val="0068552A"/>
    <w:rsid w:val="00686BFF"/>
    <w:rsid w:val="00687A40"/>
    <w:rsid w:val="00687FDA"/>
    <w:rsid w:val="0069088E"/>
    <w:rsid w:val="00691FC7"/>
    <w:rsid w:val="006926FA"/>
    <w:rsid w:val="006933A1"/>
    <w:rsid w:val="006934E5"/>
    <w:rsid w:val="00693CE9"/>
    <w:rsid w:val="006945EB"/>
    <w:rsid w:val="00694FD1"/>
    <w:rsid w:val="00695296"/>
    <w:rsid w:val="00696154"/>
    <w:rsid w:val="00696898"/>
    <w:rsid w:val="00697D28"/>
    <w:rsid w:val="006A0999"/>
    <w:rsid w:val="006A1ADA"/>
    <w:rsid w:val="006A1B3F"/>
    <w:rsid w:val="006A1BB2"/>
    <w:rsid w:val="006A1C15"/>
    <w:rsid w:val="006A1DF2"/>
    <w:rsid w:val="006A2F88"/>
    <w:rsid w:val="006A5999"/>
    <w:rsid w:val="006A5E13"/>
    <w:rsid w:val="006A5FC5"/>
    <w:rsid w:val="006A61E1"/>
    <w:rsid w:val="006A748F"/>
    <w:rsid w:val="006B002F"/>
    <w:rsid w:val="006B125A"/>
    <w:rsid w:val="006B2526"/>
    <w:rsid w:val="006B264E"/>
    <w:rsid w:val="006B3569"/>
    <w:rsid w:val="006B49A7"/>
    <w:rsid w:val="006B4C72"/>
    <w:rsid w:val="006B521F"/>
    <w:rsid w:val="006B54C4"/>
    <w:rsid w:val="006B5596"/>
    <w:rsid w:val="006B593F"/>
    <w:rsid w:val="006B599C"/>
    <w:rsid w:val="006B5AAC"/>
    <w:rsid w:val="006B5E72"/>
    <w:rsid w:val="006B6118"/>
    <w:rsid w:val="006B7A9C"/>
    <w:rsid w:val="006B7D49"/>
    <w:rsid w:val="006C010C"/>
    <w:rsid w:val="006C0931"/>
    <w:rsid w:val="006C2363"/>
    <w:rsid w:val="006C2810"/>
    <w:rsid w:val="006C2A83"/>
    <w:rsid w:val="006C3974"/>
    <w:rsid w:val="006C4122"/>
    <w:rsid w:val="006C4E4B"/>
    <w:rsid w:val="006C4EDA"/>
    <w:rsid w:val="006C50F8"/>
    <w:rsid w:val="006C59CB"/>
    <w:rsid w:val="006C6461"/>
    <w:rsid w:val="006C65F2"/>
    <w:rsid w:val="006C7913"/>
    <w:rsid w:val="006C7A79"/>
    <w:rsid w:val="006D0144"/>
    <w:rsid w:val="006D0E39"/>
    <w:rsid w:val="006D1FB0"/>
    <w:rsid w:val="006D229C"/>
    <w:rsid w:val="006D3078"/>
    <w:rsid w:val="006D3DFD"/>
    <w:rsid w:val="006D3F85"/>
    <w:rsid w:val="006D4DF4"/>
    <w:rsid w:val="006D6CB1"/>
    <w:rsid w:val="006D6EE3"/>
    <w:rsid w:val="006D727F"/>
    <w:rsid w:val="006D7315"/>
    <w:rsid w:val="006D74FF"/>
    <w:rsid w:val="006D7C00"/>
    <w:rsid w:val="006E0599"/>
    <w:rsid w:val="006E1F48"/>
    <w:rsid w:val="006E217E"/>
    <w:rsid w:val="006E28EA"/>
    <w:rsid w:val="006E3107"/>
    <w:rsid w:val="006E35FB"/>
    <w:rsid w:val="006E404D"/>
    <w:rsid w:val="006E554D"/>
    <w:rsid w:val="006E5C40"/>
    <w:rsid w:val="006E610F"/>
    <w:rsid w:val="006E67EB"/>
    <w:rsid w:val="006F116C"/>
    <w:rsid w:val="006F2466"/>
    <w:rsid w:val="006F2572"/>
    <w:rsid w:val="006F3499"/>
    <w:rsid w:val="006F3D6F"/>
    <w:rsid w:val="006F57DD"/>
    <w:rsid w:val="006F5880"/>
    <w:rsid w:val="006F61A9"/>
    <w:rsid w:val="006F61BC"/>
    <w:rsid w:val="006F7811"/>
    <w:rsid w:val="007000F9"/>
    <w:rsid w:val="00700306"/>
    <w:rsid w:val="0070078E"/>
    <w:rsid w:val="00700B62"/>
    <w:rsid w:val="00701C07"/>
    <w:rsid w:val="007026C1"/>
    <w:rsid w:val="00703693"/>
    <w:rsid w:val="00703906"/>
    <w:rsid w:val="00703B31"/>
    <w:rsid w:val="00704E1A"/>
    <w:rsid w:val="00704EA3"/>
    <w:rsid w:val="007056AD"/>
    <w:rsid w:val="00705810"/>
    <w:rsid w:val="007066BE"/>
    <w:rsid w:val="007070D5"/>
    <w:rsid w:val="0070736E"/>
    <w:rsid w:val="00707580"/>
    <w:rsid w:val="007077D4"/>
    <w:rsid w:val="007108F9"/>
    <w:rsid w:val="00711215"/>
    <w:rsid w:val="007114FE"/>
    <w:rsid w:val="007129ED"/>
    <w:rsid w:val="00712B2B"/>
    <w:rsid w:val="00712CD4"/>
    <w:rsid w:val="0071346D"/>
    <w:rsid w:val="0071411A"/>
    <w:rsid w:val="0071510E"/>
    <w:rsid w:val="0071595B"/>
    <w:rsid w:val="00715B6F"/>
    <w:rsid w:val="00716CD6"/>
    <w:rsid w:val="007172DC"/>
    <w:rsid w:val="007172E0"/>
    <w:rsid w:val="00717EAE"/>
    <w:rsid w:val="00720E4C"/>
    <w:rsid w:val="0072103E"/>
    <w:rsid w:val="0072182E"/>
    <w:rsid w:val="00721CAD"/>
    <w:rsid w:val="00721CB9"/>
    <w:rsid w:val="00722E5B"/>
    <w:rsid w:val="00722FD3"/>
    <w:rsid w:val="00724F5A"/>
    <w:rsid w:val="00725E59"/>
    <w:rsid w:val="007264F4"/>
    <w:rsid w:val="007268AA"/>
    <w:rsid w:val="00731084"/>
    <w:rsid w:val="00731588"/>
    <w:rsid w:val="00732040"/>
    <w:rsid w:val="007327B3"/>
    <w:rsid w:val="00736F9B"/>
    <w:rsid w:val="007376ED"/>
    <w:rsid w:val="00740A58"/>
    <w:rsid w:val="00741048"/>
    <w:rsid w:val="00741058"/>
    <w:rsid w:val="00744938"/>
    <w:rsid w:val="00744A8A"/>
    <w:rsid w:val="00744C77"/>
    <w:rsid w:val="00745100"/>
    <w:rsid w:val="00745BC3"/>
    <w:rsid w:val="007468FF"/>
    <w:rsid w:val="00750CD8"/>
    <w:rsid w:val="00750DD1"/>
    <w:rsid w:val="00750EFA"/>
    <w:rsid w:val="00751857"/>
    <w:rsid w:val="00751D68"/>
    <w:rsid w:val="00752DEE"/>
    <w:rsid w:val="00753957"/>
    <w:rsid w:val="00753F3C"/>
    <w:rsid w:val="007541E4"/>
    <w:rsid w:val="007547C1"/>
    <w:rsid w:val="00754C62"/>
    <w:rsid w:val="00755479"/>
    <w:rsid w:val="00756281"/>
    <w:rsid w:val="00756F45"/>
    <w:rsid w:val="00757BC1"/>
    <w:rsid w:val="00757E3D"/>
    <w:rsid w:val="00757FCE"/>
    <w:rsid w:val="0076032A"/>
    <w:rsid w:val="00760B63"/>
    <w:rsid w:val="00761AC5"/>
    <w:rsid w:val="00761E54"/>
    <w:rsid w:val="007637E0"/>
    <w:rsid w:val="00765734"/>
    <w:rsid w:val="007660EA"/>
    <w:rsid w:val="00766129"/>
    <w:rsid w:val="0076615D"/>
    <w:rsid w:val="00766542"/>
    <w:rsid w:val="00766719"/>
    <w:rsid w:val="00767A40"/>
    <w:rsid w:val="00767F20"/>
    <w:rsid w:val="007702A5"/>
    <w:rsid w:val="007702AD"/>
    <w:rsid w:val="007702F9"/>
    <w:rsid w:val="00770B32"/>
    <w:rsid w:val="0077175E"/>
    <w:rsid w:val="00771D8F"/>
    <w:rsid w:val="00772533"/>
    <w:rsid w:val="00772977"/>
    <w:rsid w:val="00773A1E"/>
    <w:rsid w:val="0077401D"/>
    <w:rsid w:val="00774630"/>
    <w:rsid w:val="00775709"/>
    <w:rsid w:val="0077596A"/>
    <w:rsid w:val="007800FE"/>
    <w:rsid w:val="00780CBC"/>
    <w:rsid w:val="00780CE2"/>
    <w:rsid w:val="00780F56"/>
    <w:rsid w:val="00781F60"/>
    <w:rsid w:val="0078352B"/>
    <w:rsid w:val="00784D1F"/>
    <w:rsid w:val="00784D72"/>
    <w:rsid w:val="00785BA4"/>
    <w:rsid w:val="00786978"/>
    <w:rsid w:val="007872ED"/>
    <w:rsid w:val="00787A4D"/>
    <w:rsid w:val="00791874"/>
    <w:rsid w:val="00791973"/>
    <w:rsid w:val="00791FB4"/>
    <w:rsid w:val="00792208"/>
    <w:rsid w:val="00792FF4"/>
    <w:rsid w:val="00793748"/>
    <w:rsid w:val="00794E76"/>
    <w:rsid w:val="007953F6"/>
    <w:rsid w:val="007954ED"/>
    <w:rsid w:val="00795517"/>
    <w:rsid w:val="007959A1"/>
    <w:rsid w:val="00795B1B"/>
    <w:rsid w:val="0079678C"/>
    <w:rsid w:val="00797A6F"/>
    <w:rsid w:val="00797D0E"/>
    <w:rsid w:val="007A1369"/>
    <w:rsid w:val="007A1EA1"/>
    <w:rsid w:val="007A3CCC"/>
    <w:rsid w:val="007A3E8B"/>
    <w:rsid w:val="007A3EC0"/>
    <w:rsid w:val="007A410C"/>
    <w:rsid w:val="007A4123"/>
    <w:rsid w:val="007A5597"/>
    <w:rsid w:val="007A5890"/>
    <w:rsid w:val="007A6578"/>
    <w:rsid w:val="007A6719"/>
    <w:rsid w:val="007A6990"/>
    <w:rsid w:val="007A717D"/>
    <w:rsid w:val="007B03B1"/>
    <w:rsid w:val="007B1538"/>
    <w:rsid w:val="007B175A"/>
    <w:rsid w:val="007B1D3C"/>
    <w:rsid w:val="007B2523"/>
    <w:rsid w:val="007B32A8"/>
    <w:rsid w:val="007B334C"/>
    <w:rsid w:val="007B35E9"/>
    <w:rsid w:val="007B645F"/>
    <w:rsid w:val="007B6B68"/>
    <w:rsid w:val="007B6D22"/>
    <w:rsid w:val="007B6DB7"/>
    <w:rsid w:val="007B701B"/>
    <w:rsid w:val="007B71C9"/>
    <w:rsid w:val="007B7C51"/>
    <w:rsid w:val="007C0080"/>
    <w:rsid w:val="007C0552"/>
    <w:rsid w:val="007C14C0"/>
    <w:rsid w:val="007C1E3F"/>
    <w:rsid w:val="007C275A"/>
    <w:rsid w:val="007C2A95"/>
    <w:rsid w:val="007C3D4A"/>
    <w:rsid w:val="007C3E11"/>
    <w:rsid w:val="007C4080"/>
    <w:rsid w:val="007C4D64"/>
    <w:rsid w:val="007C5954"/>
    <w:rsid w:val="007C59C8"/>
    <w:rsid w:val="007C6E5F"/>
    <w:rsid w:val="007C72FE"/>
    <w:rsid w:val="007C738F"/>
    <w:rsid w:val="007D12F0"/>
    <w:rsid w:val="007D137F"/>
    <w:rsid w:val="007D1BF7"/>
    <w:rsid w:val="007D28ED"/>
    <w:rsid w:val="007D3133"/>
    <w:rsid w:val="007D4106"/>
    <w:rsid w:val="007D451D"/>
    <w:rsid w:val="007D48A7"/>
    <w:rsid w:val="007D4F97"/>
    <w:rsid w:val="007D576B"/>
    <w:rsid w:val="007D7314"/>
    <w:rsid w:val="007E00DC"/>
    <w:rsid w:val="007E01F2"/>
    <w:rsid w:val="007E08FD"/>
    <w:rsid w:val="007E3805"/>
    <w:rsid w:val="007E4022"/>
    <w:rsid w:val="007E58A5"/>
    <w:rsid w:val="007E60BE"/>
    <w:rsid w:val="007E60C9"/>
    <w:rsid w:val="007E65C9"/>
    <w:rsid w:val="007E717D"/>
    <w:rsid w:val="007E7A61"/>
    <w:rsid w:val="007F00E3"/>
    <w:rsid w:val="007F0399"/>
    <w:rsid w:val="007F0776"/>
    <w:rsid w:val="007F0A52"/>
    <w:rsid w:val="007F1940"/>
    <w:rsid w:val="007F2542"/>
    <w:rsid w:val="007F2836"/>
    <w:rsid w:val="007F3609"/>
    <w:rsid w:val="007F3A53"/>
    <w:rsid w:val="007F3CF6"/>
    <w:rsid w:val="007F4628"/>
    <w:rsid w:val="007F6019"/>
    <w:rsid w:val="007F61C7"/>
    <w:rsid w:val="007F67FC"/>
    <w:rsid w:val="007F6B86"/>
    <w:rsid w:val="008023FD"/>
    <w:rsid w:val="00802F0D"/>
    <w:rsid w:val="00803694"/>
    <w:rsid w:val="008044BF"/>
    <w:rsid w:val="00805485"/>
    <w:rsid w:val="008071E9"/>
    <w:rsid w:val="008108AE"/>
    <w:rsid w:val="00810975"/>
    <w:rsid w:val="008114C1"/>
    <w:rsid w:val="0081165E"/>
    <w:rsid w:val="00812775"/>
    <w:rsid w:val="00812D78"/>
    <w:rsid w:val="00812E5B"/>
    <w:rsid w:val="00813391"/>
    <w:rsid w:val="00813BE0"/>
    <w:rsid w:val="00814370"/>
    <w:rsid w:val="00814E64"/>
    <w:rsid w:val="00814F2F"/>
    <w:rsid w:val="0081617E"/>
    <w:rsid w:val="00816186"/>
    <w:rsid w:val="008164F9"/>
    <w:rsid w:val="0081662D"/>
    <w:rsid w:val="00816CEA"/>
    <w:rsid w:val="00817F8D"/>
    <w:rsid w:val="008202D8"/>
    <w:rsid w:val="0082036F"/>
    <w:rsid w:val="008203CF"/>
    <w:rsid w:val="00820BA5"/>
    <w:rsid w:val="008234C1"/>
    <w:rsid w:val="008238CA"/>
    <w:rsid w:val="00824F75"/>
    <w:rsid w:val="00825789"/>
    <w:rsid w:val="00825935"/>
    <w:rsid w:val="008272AB"/>
    <w:rsid w:val="0082784C"/>
    <w:rsid w:val="008278E6"/>
    <w:rsid w:val="00827AF4"/>
    <w:rsid w:val="00827BFC"/>
    <w:rsid w:val="008300BA"/>
    <w:rsid w:val="0083012B"/>
    <w:rsid w:val="0083136C"/>
    <w:rsid w:val="00831E2A"/>
    <w:rsid w:val="00832042"/>
    <w:rsid w:val="00832193"/>
    <w:rsid w:val="00832DB1"/>
    <w:rsid w:val="0083338B"/>
    <w:rsid w:val="0083478E"/>
    <w:rsid w:val="00834ABF"/>
    <w:rsid w:val="00834DD1"/>
    <w:rsid w:val="00836735"/>
    <w:rsid w:val="00837313"/>
    <w:rsid w:val="008379F4"/>
    <w:rsid w:val="00837F8C"/>
    <w:rsid w:val="00840B5F"/>
    <w:rsid w:val="00841966"/>
    <w:rsid w:val="00841984"/>
    <w:rsid w:val="008428E8"/>
    <w:rsid w:val="008440AF"/>
    <w:rsid w:val="008443B6"/>
    <w:rsid w:val="00844F66"/>
    <w:rsid w:val="0084511D"/>
    <w:rsid w:val="00845D89"/>
    <w:rsid w:val="00845DB3"/>
    <w:rsid w:val="00846225"/>
    <w:rsid w:val="00846D33"/>
    <w:rsid w:val="0084769E"/>
    <w:rsid w:val="008507ED"/>
    <w:rsid w:val="0085156D"/>
    <w:rsid w:val="00851705"/>
    <w:rsid w:val="00851A7F"/>
    <w:rsid w:val="00851AF3"/>
    <w:rsid w:val="00851BD2"/>
    <w:rsid w:val="0085208B"/>
    <w:rsid w:val="00852547"/>
    <w:rsid w:val="008527EA"/>
    <w:rsid w:val="00852FAE"/>
    <w:rsid w:val="00855614"/>
    <w:rsid w:val="00855690"/>
    <w:rsid w:val="00855720"/>
    <w:rsid w:val="00855CE8"/>
    <w:rsid w:val="00856A1D"/>
    <w:rsid w:val="00857D71"/>
    <w:rsid w:val="00860A43"/>
    <w:rsid w:val="00860A51"/>
    <w:rsid w:val="008610A9"/>
    <w:rsid w:val="008610D0"/>
    <w:rsid w:val="008612F2"/>
    <w:rsid w:val="00861601"/>
    <w:rsid w:val="00862093"/>
    <w:rsid w:val="00862912"/>
    <w:rsid w:val="00862C25"/>
    <w:rsid w:val="00862E64"/>
    <w:rsid w:val="00864B1F"/>
    <w:rsid w:val="00865015"/>
    <w:rsid w:val="00865471"/>
    <w:rsid w:val="00865956"/>
    <w:rsid w:val="00865A6C"/>
    <w:rsid w:val="0086610D"/>
    <w:rsid w:val="0086688D"/>
    <w:rsid w:val="00866ECE"/>
    <w:rsid w:val="00867437"/>
    <w:rsid w:val="0086748D"/>
    <w:rsid w:val="00867F5C"/>
    <w:rsid w:val="008715BC"/>
    <w:rsid w:val="00871A12"/>
    <w:rsid w:val="0087459E"/>
    <w:rsid w:val="008747F1"/>
    <w:rsid w:val="0087583B"/>
    <w:rsid w:val="00875AE1"/>
    <w:rsid w:val="0087613A"/>
    <w:rsid w:val="00876849"/>
    <w:rsid w:val="00876FA3"/>
    <w:rsid w:val="00877059"/>
    <w:rsid w:val="00877FC9"/>
    <w:rsid w:val="0088038C"/>
    <w:rsid w:val="00881445"/>
    <w:rsid w:val="00881912"/>
    <w:rsid w:val="00881D42"/>
    <w:rsid w:val="008823BB"/>
    <w:rsid w:val="008823FE"/>
    <w:rsid w:val="00882C91"/>
    <w:rsid w:val="00883150"/>
    <w:rsid w:val="00883561"/>
    <w:rsid w:val="00883C18"/>
    <w:rsid w:val="00884015"/>
    <w:rsid w:val="00884984"/>
    <w:rsid w:val="00884EDB"/>
    <w:rsid w:val="0088562B"/>
    <w:rsid w:val="00885794"/>
    <w:rsid w:val="0088584F"/>
    <w:rsid w:val="008865DC"/>
    <w:rsid w:val="008870D6"/>
    <w:rsid w:val="008872E5"/>
    <w:rsid w:val="00887B18"/>
    <w:rsid w:val="00890DDB"/>
    <w:rsid w:val="00891C3B"/>
    <w:rsid w:val="00892A2E"/>
    <w:rsid w:val="00893840"/>
    <w:rsid w:val="00894089"/>
    <w:rsid w:val="0089412C"/>
    <w:rsid w:val="00894AB0"/>
    <w:rsid w:val="008959A9"/>
    <w:rsid w:val="00895AA2"/>
    <w:rsid w:val="00895C71"/>
    <w:rsid w:val="00895E80"/>
    <w:rsid w:val="00895EA1"/>
    <w:rsid w:val="00896760"/>
    <w:rsid w:val="00897799"/>
    <w:rsid w:val="008A0797"/>
    <w:rsid w:val="008A0D09"/>
    <w:rsid w:val="008A1F20"/>
    <w:rsid w:val="008A2005"/>
    <w:rsid w:val="008A2008"/>
    <w:rsid w:val="008A2676"/>
    <w:rsid w:val="008A3307"/>
    <w:rsid w:val="008A3BDD"/>
    <w:rsid w:val="008A44E7"/>
    <w:rsid w:val="008A45BC"/>
    <w:rsid w:val="008A47A5"/>
    <w:rsid w:val="008A491A"/>
    <w:rsid w:val="008A5086"/>
    <w:rsid w:val="008A6973"/>
    <w:rsid w:val="008A6B81"/>
    <w:rsid w:val="008A7A94"/>
    <w:rsid w:val="008A7C73"/>
    <w:rsid w:val="008B0C80"/>
    <w:rsid w:val="008B0F3D"/>
    <w:rsid w:val="008B120E"/>
    <w:rsid w:val="008B230F"/>
    <w:rsid w:val="008B3498"/>
    <w:rsid w:val="008B3BE2"/>
    <w:rsid w:val="008B3E8D"/>
    <w:rsid w:val="008B4125"/>
    <w:rsid w:val="008B4CE0"/>
    <w:rsid w:val="008B55E9"/>
    <w:rsid w:val="008B5921"/>
    <w:rsid w:val="008B5DD5"/>
    <w:rsid w:val="008B6139"/>
    <w:rsid w:val="008B63B1"/>
    <w:rsid w:val="008B73CF"/>
    <w:rsid w:val="008B7B47"/>
    <w:rsid w:val="008B7CAF"/>
    <w:rsid w:val="008C0509"/>
    <w:rsid w:val="008C0657"/>
    <w:rsid w:val="008C113A"/>
    <w:rsid w:val="008C2D66"/>
    <w:rsid w:val="008C4E16"/>
    <w:rsid w:val="008C5664"/>
    <w:rsid w:val="008C56F3"/>
    <w:rsid w:val="008C5FE2"/>
    <w:rsid w:val="008C63B3"/>
    <w:rsid w:val="008C6912"/>
    <w:rsid w:val="008C6B94"/>
    <w:rsid w:val="008C7C8A"/>
    <w:rsid w:val="008C7D44"/>
    <w:rsid w:val="008D13B3"/>
    <w:rsid w:val="008D1BD5"/>
    <w:rsid w:val="008D2572"/>
    <w:rsid w:val="008D2822"/>
    <w:rsid w:val="008D2D4D"/>
    <w:rsid w:val="008D3098"/>
    <w:rsid w:val="008D337D"/>
    <w:rsid w:val="008D412B"/>
    <w:rsid w:val="008D41F1"/>
    <w:rsid w:val="008D5191"/>
    <w:rsid w:val="008D53EE"/>
    <w:rsid w:val="008D5889"/>
    <w:rsid w:val="008D5CD3"/>
    <w:rsid w:val="008D654D"/>
    <w:rsid w:val="008D6B77"/>
    <w:rsid w:val="008D70F7"/>
    <w:rsid w:val="008D729A"/>
    <w:rsid w:val="008E0AB0"/>
    <w:rsid w:val="008E0F1F"/>
    <w:rsid w:val="008E44B7"/>
    <w:rsid w:val="008E543F"/>
    <w:rsid w:val="008E5DC1"/>
    <w:rsid w:val="008E6254"/>
    <w:rsid w:val="008E6CE4"/>
    <w:rsid w:val="008E6FCA"/>
    <w:rsid w:val="008E7C58"/>
    <w:rsid w:val="008E7FD0"/>
    <w:rsid w:val="008E7FD1"/>
    <w:rsid w:val="008F0E22"/>
    <w:rsid w:val="008F10EE"/>
    <w:rsid w:val="008F20AA"/>
    <w:rsid w:val="008F26D1"/>
    <w:rsid w:val="008F2F27"/>
    <w:rsid w:val="008F2F99"/>
    <w:rsid w:val="008F2FF3"/>
    <w:rsid w:val="008F36F6"/>
    <w:rsid w:val="008F37C9"/>
    <w:rsid w:val="008F43E9"/>
    <w:rsid w:val="008F473C"/>
    <w:rsid w:val="008F5C3F"/>
    <w:rsid w:val="008F63E9"/>
    <w:rsid w:val="008F6E09"/>
    <w:rsid w:val="008F727B"/>
    <w:rsid w:val="008F771F"/>
    <w:rsid w:val="008F7E87"/>
    <w:rsid w:val="009002B8"/>
    <w:rsid w:val="00900919"/>
    <w:rsid w:val="00900B71"/>
    <w:rsid w:val="009011CB"/>
    <w:rsid w:val="00901250"/>
    <w:rsid w:val="00901F35"/>
    <w:rsid w:val="00902355"/>
    <w:rsid w:val="00902651"/>
    <w:rsid w:val="00903097"/>
    <w:rsid w:val="009037B5"/>
    <w:rsid w:val="009037C3"/>
    <w:rsid w:val="0090389D"/>
    <w:rsid w:val="00904CD8"/>
    <w:rsid w:val="009072C5"/>
    <w:rsid w:val="00907674"/>
    <w:rsid w:val="00907682"/>
    <w:rsid w:val="0090774C"/>
    <w:rsid w:val="00910113"/>
    <w:rsid w:val="009105C9"/>
    <w:rsid w:val="009109AB"/>
    <w:rsid w:val="0091290C"/>
    <w:rsid w:val="00912D41"/>
    <w:rsid w:val="00913C0D"/>
    <w:rsid w:val="00913C8A"/>
    <w:rsid w:val="00914FE2"/>
    <w:rsid w:val="0091596D"/>
    <w:rsid w:val="00915ACA"/>
    <w:rsid w:val="00916067"/>
    <w:rsid w:val="00916178"/>
    <w:rsid w:val="0091654D"/>
    <w:rsid w:val="009165AC"/>
    <w:rsid w:val="00920B23"/>
    <w:rsid w:val="00921968"/>
    <w:rsid w:val="009229AA"/>
    <w:rsid w:val="00922E1F"/>
    <w:rsid w:val="00923B75"/>
    <w:rsid w:val="009240FA"/>
    <w:rsid w:val="009241BB"/>
    <w:rsid w:val="00924B22"/>
    <w:rsid w:val="00924B50"/>
    <w:rsid w:val="00924EF9"/>
    <w:rsid w:val="009255E2"/>
    <w:rsid w:val="009257CB"/>
    <w:rsid w:val="00926770"/>
    <w:rsid w:val="00926781"/>
    <w:rsid w:val="00927351"/>
    <w:rsid w:val="00927BA7"/>
    <w:rsid w:val="00931B32"/>
    <w:rsid w:val="00931E43"/>
    <w:rsid w:val="00932FA9"/>
    <w:rsid w:val="0093387A"/>
    <w:rsid w:val="009358F5"/>
    <w:rsid w:val="00936357"/>
    <w:rsid w:val="009366F5"/>
    <w:rsid w:val="00940266"/>
    <w:rsid w:val="00941A0B"/>
    <w:rsid w:val="00942258"/>
    <w:rsid w:val="0094279F"/>
    <w:rsid w:val="0094381C"/>
    <w:rsid w:val="009438C6"/>
    <w:rsid w:val="00944292"/>
    <w:rsid w:val="009450AE"/>
    <w:rsid w:val="009456F4"/>
    <w:rsid w:val="009458D2"/>
    <w:rsid w:val="00946038"/>
    <w:rsid w:val="00946379"/>
    <w:rsid w:val="00946DAB"/>
    <w:rsid w:val="009474BD"/>
    <w:rsid w:val="00947C85"/>
    <w:rsid w:val="00947FA2"/>
    <w:rsid w:val="00950380"/>
    <w:rsid w:val="00950B93"/>
    <w:rsid w:val="00950BAB"/>
    <w:rsid w:val="00951587"/>
    <w:rsid w:val="00951FD9"/>
    <w:rsid w:val="00952D13"/>
    <w:rsid w:val="00952E06"/>
    <w:rsid w:val="00953FC9"/>
    <w:rsid w:val="009543F5"/>
    <w:rsid w:val="009544A0"/>
    <w:rsid w:val="00954C7C"/>
    <w:rsid w:val="00954D7E"/>
    <w:rsid w:val="0095518C"/>
    <w:rsid w:val="009551FF"/>
    <w:rsid w:val="0095615E"/>
    <w:rsid w:val="00956CFE"/>
    <w:rsid w:val="009603C6"/>
    <w:rsid w:val="00961566"/>
    <w:rsid w:val="00962423"/>
    <w:rsid w:val="009630BC"/>
    <w:rsid w:val="00964796"/>
    <w:rsid w:val="00964A2B"/>
    <w:rsid w:val="00964C6D"/>
    <w:rsid w:val="00964F03"/>
    <w:rsid w:val="00966562"/>
    <w:rsid w:val="009676C3"/>
    <w:rsid w:val="00967D38"/>
    <w:rsid w:val="00967E30"/>
    <w:rsid w:val="009702A4"/>
    <w:rsid w:val="0097199E"/>
    <w:rsid w:val="00972C22"/>
    <w:rsid w:val="00973932"/>
    <w:rsid w:val="00973DF2"/>
    <w:rsid w:val="0097407E"/>
    <w:rsid w:val="00974B33"/>
    <w:rsid w:val="0097516E"/>
    <w:rsid w:val="00975436"/>
    <w:rsid w:val="00975693"/>
    <w:rsid w:val="0097608B"/>
    <w:rsid w:val="009763AF"/>
    <w:rsid w:val="009769D3"/>
    <w:rsid w:val="00976A65"/>
    <w:rsid w:val="00976B26"/>
    <w:rsid w:val="00976BE9"/>
    <w:rsid w:val="00977E2B"/>
    <w:rsid w:val="00980C86"/>
    <w:rsid w:val="00980E15"/>
    <w:rsid w:val="00982561"/>
    <w:rsid w:val="00982748"/>
    <w:rsid w:val="00982D0A"/>
    <w:rsid w:val="00982E2B"/>
    <w:rsid w:val="009833DA"/>
    <w:rsid w:val="00983771"/>
    <w:rsid w:val="00983B54"/>
    <w:rsid w:val="00983CF3"/>
    <w:rsid w:val="00986744"/>
    <w:rsid w:val="009869EA"/>
    <w:rsid w:val="00986E95"/>
    <w:rsid w:val="009875B5"/>
    <w:rsid w:val="00987959"/>
    <w:rsid w:val="00990AB2"/>
    <w:rsid w:val="00990E79"/>
    <w:rsid w:val="0099258A"/>
    <w:rsid w:val="00992E70"/>
    <w:rsid w:val="009936EC"/>
    <w:rsid w:val="00993FBA"/>
    <w:rsid w:val="009940BF"/>
    <w:rsid w:val="00994426"/>
    <w:rsid w:val="00996176"/>
    <w:rsid w:val="00996FDC"/>
    <w:rsid w:val="009A09C6"/>
    <w:rsid w:val="009A0A52"/>
    <w:rsid w:val="009A0F78"/>
    <w:rsid w:val="009A1775"/>
    <w:rsid w:val="009A1E37"/>
    <w:rsid w:val="009A27EB"/>
    <w:rsid w:val="009A2D9D"/>
    <w:rsid w:val="009A487A"/>
    <w:rsid w:val="009A4FA8"/>
    <w:rsid w:val="009A64F7"/>
    <w:rsid w:val="009A7789"/>
    <w:rsid w:val="009A7995"/>
    <w:rsid w:val="009B0262"/>
    <w:rsid w:val="009B03D0"/>
    <w:rsid w:val="009B0C59"/>
    <w:rsid w:val="009B0F27"/>
    <w:rsid w:val="009B11D2"/>
    <w:rsid w:val="009B1241"/>
    <w:rsid w:val="009B1877"/>
    <w:rsid w:val="009B1896"/>
    <w:rsid w:val="009B1B9F"/>
    <w:rsid w:val="009B3095"/>
    <w:rsid w:val="009B3424"/>
    <w:rsid w:val="009B3999"/>
    <w:rsid w:val="009B4430"/>
    <w:rsid w:val="009B4DB3"/>
    <w:rsid w:val="009B4DCA"/>
    <w:rsid w:val="009B4E2A"/>
    <w:rsid w:val="009B50A6"/>
    <w:rsid w:val="009B6F01"/>
    <w:rsid w:val="009B7556"/>
    <w:rsid w:val="009C035E"/>
    <w:rsid w:val="009C2339"/>
    <w:rsid w:val="009C2583"/>
    <w:rsid w:val="009C263D"/>
    <w:rsid w:val="009C280F"/>
    <w:rsid w:val="009C361B"/>
    <w:rsid w:val="009C3DBB"/>
    <w:rsid w:val="009C4B50"/>
    <w:rsid w:val="009C506D"/>
    <w:rsid w:val="009C51B3"/>
    <w:rsid w:val="009C57E9"/>
    <w:rsid w:val="009C6666"/>
    <w:rsid w:val="009C7657"/>
    <w:rsid w:val="009D08C6"/>
    <w:rsid w:val="009D0A34"/>
    <w:rsid w:val="009D0EA5"/>
    <w:rsid w:val="009D19F7"/>
    <w:rsid w:val="009D1CE8"/>
    <w:rsid w:val="009D2854"/>
    <w:rsid w:val="009D294A"/>
    <w:rsid w:val="009D3D20"/>
    <w:rsid w:val="009D4B82"/>
    <w:rsid w:val="009D5D0A"/>
    <w:rsid w:val="009D6183"/>
    <w:rsid w:val="009D6215"/>
    <w:rsid w:val="009D652D"/>
    <w:rsid w:val="009D762C"/>
    <w:rsid w:val="009E017F"/>
    <w:rsid w:val="009E09CA"/>
    <w:rsid w:val="009E0FFC"/>
    <w:rsid w:val="009E1427"/>
    <w:rsid w:val="009E2456"/>
    <w:rsid w:val="009E273B"/>
    <w:rsid w:val="009E4E43"/>
    <w:rsid w:val="009E5B6E"/>
    <w:rsid w:val="009E6CF2"/>
    <w:rsid w:val="009E6F68"/>
    <w:rsid w:val="009F0429"/>
    <w:rsid w:val="009F048A"/>
    <w:rsid w:val="009F0C80"/>
    <w:rsid w:val="009F1C4A"/>
    <w:rsid w:val="009F206F"/>
    <w:rsid w:val="009F23F2"/>
    <w:rsid w:val="009F2493"/>
    <w:rsid w:val="009F2A1D"/>
    <w:rsid w:val="009F312D"/>
    <w:rsid w:val="009F3BB9"/>
    <w:rsid w:val="009F3BD6"/>
    <w:rsid w:val="009F4542"/>
    <w:rsid w:val="009F47AA"/>
    <w:rsid w:val="009F5537"/>
    <w:rsid w:val="009F6C07"/>
    <w:rsid w:val="009F746A"/>
    <w:rsid w:val="00A00689"/>
    <w:rsid w:val="00A01185"/>
    <w:rsid w:val="00A01ECE"/>
    <w:rsid w:val="00A0288C"/>
    <w:rsid w:val="00A052B2"/>
    <w:rsid w:val="00A0540F"/>
    <w:rsid w:val="00A05C2B"/>
    <w:rsid w:val="00A0631D"/>
    <w:rsid w:val="00A07082"/>
    <w:rsid w:val="00A07224"/>
    <w:rsid w:val="00A07908"/>
    <w:rsid w:val="00A10274"/>
    <w:rsid w:val="00A1051C"/>
    <w:rsid w:val="00A11B56"/>
    <w:rsid w:val="00A11D20"/>
    <w:rsid w:val="00A13F7C"/>
    <w:rsid w:val="00A1477F"/>
    <w:rsid w:val="00A14874"/>
    <w:rsid w:val="00A14BE4"/>
    <w:rsid w:val="00A152D5"/>
    <w:rsid w:val="00A15DA8"/>
    <w:rsid w:val="00A15EDB"/>
    <w:rsid w:val="00A15F1B"/>
    <w:rsid w:val="00A164BD"/>
    <w:rsid w:val="00A173FB"/>
    <w:rsid w:val="00A200F4"/>
    <w:rsid w:val="00A20A0E"/>
    <w:rsid w:val="00A21AFF"/>
    <w:rsid w:val="00A21D53"/>
    <w:rsid w:val="00A21F15"/>
    <w:rsid w:val="00A2506D"/>
    <w:rsid w:val="00A2632D"/>
    <w:rsid w:val="00A26736"/>
    <w:rsid w:val="00A27BE1"/>
    <w:rsid w:val="00A27F18"/>
    <w:rsid w:val="00A3015E"/>
    <w:rsid w:val="00A30806"/>
    <w:rsid w:val="00A318E9"/>
    <w:rsid w:val="00A31947"/>
    <w:rsid w:val="00A32B18"/>
    <w:rsid w:val="00A3380E"/>
    <w:rsid w:val="00A356B2"/>
    <w:rsid w:val="00A36BEA"/>
    <w:rsid w:val="00A3704B"/>
    <w:rsid w:val="00A37157"/>
    <w:rsid w:val="00A3736C"/>
    <w:rsid w:val="00A375AA"/>
    <w:rsid w:val="00A37616"/>
    <w:rsid w:val="00A37ACC"/>
    <w:rsid w:val="00A40117"/>
    <w:rsid w:val="00A41486"/>
    <w:rsid w:val="00A41766"/>
    <w:rsid w:val="00A42998"/>
    <w:rsid w:val="00A42A90"/>
    <w:rsid w:val="00A438B1"/>
    <w:rsid w:val="00A446D3"/>
    <w:rsid w:val="00A449FA"/>
    <w:rsid w:val="00A44C48"/>
    <w:rsid w:val="00A464FB"/>
    <w:rsid w:val="00A46500"/>
    <w:rsid w:val="00A47546"/>
    <w:rsid w:val="00A50D11"/>
    <w:rsid w:val="00A50F9A"/>
    <w:rsid w:val="00A50FFB"/>
    <w:rsid w:val="00A515B3"/>
    <w:rsid w:val="00A51999"/>
    <w:rsid w:val="00A51CD6"/>
    <w:rsid w:val="00A539C6"/>
    <w:rsid w:val="00A53DF2"/>
    <w:rsid w:val="00A55116"/>
    <w:rsid w:val="00A56F8B"/>
    <w:rsid w:val="00A60DBE"/>
    <w:rsid w:val="00A611F9"/>
    <w:rsid w:val="00A614DD"/>
    <w:rsid w:val="00A62AFB"/>
    <w:rsid w:val="00A64320"/>
    <w:rsid w:val="00A64ACC"/>
    <w:rsid w:val="00A64B64"/>
    <w:rsid w:val="00A64C5C"/>
    <w:rsid w:val="00A6531D"/>
    <w:rsid w:val="00A65B73"/>
    <w:rsid w:val="00A65F7E"/>
    <w:rsid w:val="00A66C9D"/>
    <w:rsid w:val="00A670F2"/>
    <w:rsid w:val="00A67169"/>
    <w:rsid w:val="00A6741F"/>
    <w:rsid w:val="00A676D6"/>
    <w:rsid w:val="00A7061B"/>
    <w:rsid w:val="00A70CC5"/>
    <w:rsid w:val="00A7308E"/>
    <w:rsid w:val="00A73357"/>
    <w:rsid w:val="00A7419D"/>
    <w:rsid w:val="00A74BDD"/>
    <w:rsid w:val="00A75BF1"/>
    <w:rsid w:val="00A76029"/>
    <w:rsid w:val="00A764D8"/>
    <w:rsid w:val="00A76673"/>
    <w:rsid w:val="00A77366"/>
    <w:rsid w:val="00A77397"/>
    <w:rsid w:val="00A81DCC"/>
    <w:rsid w:val="00A835D3"/>
    <w:rsid w:val="00A83AC0"/>
    <w:rsid w:val="00A83B17"/>
    <w:rsid w:val="00A83E39"/>
    <w:rsid w:val="00A8521A"/>
    <w:rsid w:val="00A855AC"/>
    <w:rsid w:val="00A8591E"/>
    <w:rsid w:val="00A85AB7"/>
    <w:rsid w:val="00A85B5F"/>
    <w:rsid w:val="00A86E10"/>
    <w:rsid w:val="00A86F97"/>
    <w:rsid w:val="00A871A6"/>
    <w:rsid w:val="00A91460"/>
    <w:rsid w:val="00A91B82"/>
    <w:rsid w:val="00A91D0F"/>
    <w:rsid w:val="00A92D24"/>
    <w:rsid w:val="00A93D2A"/>
    <w:rsid w:val="00A94B4D"/>
    <w:rsid w:val="00A9596B"/>
    <w:rsid w:val="00A97568"/>
    <w:rsid w:val="00A9780F"/>
    <w:rsid w:val="00A97CBA"/>
    <w:rsid w:val="00A97D6E"/>
    <w:rsid w:val="00AA042A"/>
    <w:rsid w:val="00AA06EA"/>
    <w:rsid w:val="00AA1385"/>
    <w:rsid w:val="00AA1A70"/>
    <w:rsid w:val="00AA1D77"/>
    <w:rsid w:val="00AA1EAF"/>
    <w:rsid w:val="00AA28D0"/>
    <w:rsid w:val="00AA4AED"/>
    <w:rsid w:val="00AA678F"/>
    <w:rsid w:val="00AB1FD8"/>
    <w:rsid w:val="00AB214A"/>
    <w:rsid w:val="00AB2853"/>
    <w:rsid w:val="00AB2ACC"/>
    <w:rsid w:val="00AB2B7D"/>
    <w:rsid w:val="00AB2DB0"/>
    <w:rsid w:val="00AB350D"/>
    <w:rsid w:val="00AB3F58"/>
    <w:rsid w:val="00AB6244"/>
    <w:rsid w:val="00AB636F"/>
    <w:rsid w:val="00AB64D3"/>
    <w:rsid w:val="00AB70C8"/>
    <w:rsid w:val="00AC01B1"/>
    <w:rsid w:val="00AC09A0"/>
    <w:rsid w:val="00AC2262"/>
    <w:rsid w:val="00AC2E29"/>
    <w:rsid w:val="00AC31B6"/>
    <w:rsid w:val="00AC43E5"/>
    <w:rsid w:val="00AC4CC1"/>
    <w:rsid w:val="00AC4F60"/>
    <w:rsid w:val="00AC53CB"/>
    <w:rsid w:val="00AC689A"/>
    <w:rsid w:val="00AC6DA9"/>
    <w:rsid w:val="00AC6ECA"/>
    <w:rsid w:val="00AC7A58"/>
    <w:rsid w:val="00AD059D"/>
    <w:rsid w:val="00AD08B3"/>
    <w:rsid w:val="00AD13B8"/>
    <w:rsid w:val="00AD3054"/>
    <w:rsid w:val="00AD3575"/>
    <w:rsid w:val="00AD3A70"/>
    <w:rsid w:val="00AD4043"/>
    <w:rsid w:val="00AD4145"/>
    <w:rsid w:val="00AD5F2E"/>
    <w:rsid w:val="00AD60F1"/>
    <w:rsid w:val="00AD702F"/>
    <w:rsid w:val="00AD7102"/>
    <w:rsid w:val="00AD7DFD"/>
    <w:rsid w:val="00AE047F"/>
    <w:rsid w:val="00AE10A1"/>
    <w:rsid w:val="00AE1101"/>
    <w:rsid w:val="00AE1C96"/>
    <w:rsid w:val="00AE1F47"/>
    <w:rsid w:val="00AE3210"/>
    <w:rsid w:val="00AE41BC"/>
    <w:rsid w:val="00AE4C3A"/>
    <w:rsid w:val="00AE5CBB"/>
    <w:rsid w:val="00AE6E7A"/>
    <w:rsid w:val="00AE7253"/>
    <w:rsid w:val="00AF166E"/>
    <w:rsid w:val="00AF1D31"/>
    <w:rsid w:val="00AF3219"/>
    <w:rsid w:val="00AF534E"/>
    <w:rsid w:val="00AF5BDF"/>
    <w:rsid w:val="00AF619A"/>
    <w:rsid w:val="00AF74E0"/>
    <w:rsid w:val="00B0008A"/>
    <w:rsid w:val="00B01905"/>
    <w:rsid w:val="00B021DB"/>
    <w:rsid w:val="00B02232"/>
    <w:rsid w:val="00B02AF2"/>
    <w:rsid w:val="00B03731"/>
    <w:rsid w:val="00B03BCE"/>
    <w:rsid w:val="00B03D45"/>
    <w:rsid w:val="00B040B1"/>
    <w:rsid w:val="00B0499B"/>
    <w:rsid w:val="00B05473"/>
    <w:rsid w:val="00B06C73"/>
    <w:rsid w:val="00B070A1"/>
    <w:rsid w:val="00B07102"/>
    <w:rsid w:val="00B07203"/>
    <w:rsid w:val="00B075E9"/>
    <w:rsid w:val="00B07E98"/>
    <w:rsid w:val="00B101A9"/>
    <w:rsid w:val="00B10E12"/>
    <w:rsid w:val="00B114BB"/>
    <w:rsid w:val="00B11A1B"/>
    <w:rsid w:val="00B12834"/>
    <w:rsid w:val="00B1347E"/>
    <w:rsid w:val="00B134C9"/>
    <w:rsid w:val="00B1365C"/>
    <w:rsid w:val="00B139D4"/>
    <w:rsid w:val="00B13C4C"/>
    <w:rsid w:val="00B14680"/>
    <w:rsid w:val="00B15692"/>
    <w:rsid w:val="00B15CC6"/>
    <w:rsid w:val="00B169E6"/>
    <w:rsid w:val="00B16A2F"/>
    <w:rsid w:val="00B17332"/>
    <w:rsid w:val="00B201D3"/>
    <w:rsid w:val="00B20B58"/>
    <w:rsid w:val="00B20E74"/>
    <w:rsid w:val="00B21C34"/>
    <w:rsid w:val="00B21EE1"/>
    <w:rsid w:val="00B221BE"/>
    <w:rsid w:val="00B2258E"/>
    <w:rsid w:val="00B22F22"/>
    <w:rsid w:val="00B240EF"/>
    <w:rsid w:val="00B24A23"/>
    <w:rsid w:val="00B24A88"/>
    <w:rsid w:val="00B24D85"/>
    <w:rsid w:val="00B254A8"/>
    <w:rsid w:val="00B258C4"/>
    <w:rsid w:val="00B26141"/>
    <w:rsid w:val="00B262BF"/>
    <w:rsid w:val="00B26A28"/>
    <w:rsid w:val="00B27E8B"/>
    <w:rsid w:val="00B3039D"/>
    <w:rsid w:val="00B31325"/>
    <w:rsid w:val="00B3195F"/>
    <w:rsid w:val="00B31D3E"/>
    <w:rsid w:val="00B323FA"/>
    <w:rsid w:val="00B3272D"/>
    <w:rsid w:val="00B32A7B"/>
    <w:rsid w:val="00B331E9"/>
    <w:rsid w:val="00B333FD"/>
    <w:rsid w:val="00B33403"/>
    <w:rsid w:val="00B367A1"/>
    <w:rsid w:val="00B36B35"/>
    <w:rsid w:val="00B371A2"/>
    <w:rsid w:val="00B372A3"/>
    <w:rsid w:val="00B37FEC"/>
    <w:rsid w:val="00B40A37"/>
    <w:rsid w:val="00B40BCF"/>
    <w:rsid w:val="00B40F1B"/>
    <w:rsid w:val="00B41121"/>
    <w:rsid w:val="00B41852"/>
    <w:rsid w:val="00B42048"/>
    <w:rsid w:val="00B42613"/>
    <w:rsid w:val="00B439C4"/>
    <w:rsid w:val="00B470AC"/>
    <w:rsid w:val="00B47792"/>
    <w:rsid w:val="00B47B31"/>
    <w:rsid w:val="00B47BF7"/>
    <w:rsid w:val="00B50374"/>
    <w:rsid w:val="00B50A91"/>
    <w:rsid w:val="00B50CF8"/>
    <w:rsid w:val="00B511DC"/>
    <w:rsid w:val="00B528CC"/>
    <w:rsid w:val="00B531A9"/>
    <w:rsid w:val="00B5321B"/>
    <w:rsid w:val="00B543C7"/>
    <w:rsid w:val="00B54AB0"/>
    <w:rsid w:val="00B55363"/>
    <w:rsid w:val="00B553CD"/>
    <w:rsid w:val="00B567A5"/>
    <w:rsid w:val="00B56F82"/>
    <w:rsid w:val="00B573C5"/>
    <w:rsid w:val="00B57948"/>
    <w:rsid w:val="00B57B45"/>
    <w:rsid w:val="00B60083"/>
    <w:rsid w:val="00B612AC"/>
    <w:rsid w:val="00B61875"/>
    <w:rsid w:val="00B61E22"/>
    <w:rsid w:val="00B624F4"/>
    <w:rsid w:val="00B631A7"/>
    <w:rsid w:val="00B676BB"/>
    <w:rsid w:val="00B70D0E"/>
    <w:rsid w:val="00B712D0"/>
    <w:rsid w:val="00B7203C"/>
    <w:rsid w:val="00B72667"/>
    <w:rsid w:val="00B72E1A"/>
    <w:rsid w:val="00B73DB6"/>
    <w:rsid w:val="00B75F91"/>
    <w:rsid w:val="00B76893"/>
    <w:rsid w:val="00B769DC"/>
    <w:rsid w:val="00B76C0F"/>
    <w:rsid w:val="00B76F47"/>
    <w:rsid w:val="00B77292"/>
    <w:rsid w:val="00B774BA"/>
    <w:rsid w:val="00B77C8F"/>
    <w:rsid w:val="00B77CFD"/>
    <w:rsid w:val="00B80C5B"/>
    <w:rsid w:val="00B819FC"/>
    <w:rsid w:val="00B82433"/>
    <w:rsid w:val="00B828CA"/>
    <w:rsid w:val="00B8349B"/>
    <w:rsid w:val="00B86785"/>
    <w:rsid w:val="00B8733E"/>
    <w:rsid w:val="00B87640"/>
    <w:rsid w:val="00B9010B"/>
    <w:rsid w:val="00B90653"/>
    <w:rsid w:val="00B90BFC"/>
    <w:rsid w:val="00B917CB"/>
    <w:rsid w:val="00B917E0"/>
    <w:rsid w:val="00B93356"/>
    <w:rsid w:val="00B93AB7"/>
    <w:rsid w:val="00B94024"/>
    <w:rsid w:val="00B940D2"/>
    <w:rsid w:val="00B9410A"/>
    <w:rsid w:val="00B979C4"/>
    <w:rsid w:val="00BA0EB0"/>
    <w:rsid w:val="00BA3017"/>
    <w:rsid w:val="00BA3288"/>
    <w:rsid w:val="00BA45B3"/>
    <w:rsid w:val="00BA4636"/>
    <w:rsid w:val="00BA63FB"/>
    <w:rsid w:val="00BB0338"/>
    <w:rsid w:val="00BB039B"/>
    <w:rsid w:val="00BB24B7"/>
    <w:rsid w:val="00BB2729"/>
    <w:rsid w:val="00BB29B6"/>
    <w:rsid w:val="00BB372C"/>
    <w:rsid w:val="00BB3EDE"/>
    <w:rsid w:val="00BB566C"/>
    <w:rsid w:val="00BB6574"/>
    <w:rsid w:val="00BB74B4"/>
    <w:rsid w:val="00BB7DCC"/>
    <w:rsid w:val="00BC0419"/>
    <w:rsid w:val="00BC12FA"/>
    <w:rsid w:val="00BC1E1C"/>
    <w:rsid w:val="00BC237F"/>
    <w:rsid w:val="00BC2675"/>
    <w:rsid w:val="00BC2B92"/>
    <w:rsid w:val="00BC3D08"/>
    <w:rsid w:val="00BC403B"/>
    <w:rsid w:val="00BC4D8E"/>
    <w:rsid w:val="00BC512A"/>
    <w:rsid w:val="00BC54DF"/>
    <w:rsid w:val="00BC5D6E"/>
    <w:rsid w:val="00BC6B15"/>
    <w:rsid w:val="00BC6E60"/>
    <w:rsid w:val="00BC7154"/>
    <w:rsid w:val="00BD04AD"/>
    <w:rsid w:val="00BD085E"/>
    <w:rsid w:val="00BD0FD9"/>
    <w:rsid w:val="00BD151E"/>
    <w:rsid w:val="00BD35B0"/>
    <w:rsid w:val="00BD3C14"/>
    <w:rsid w:val="00BD5B0B"/>
    <w:rsid w:val="00BD715F"/>
    <w:rsid w:val="00BE08F1"/>
    <w:rsid w:val="00BE0EEB"/>
    <w:rsid w:val="00BE11D7"/>
    <w:rsid w:val="00BE1ABB"/>
    <w:rsid w:val="00BE2000"/>
    <w:rsid w:val="00BE29A7"/>
    <w:rsid w:val="00BE3BBD"/>
    <w:rsid w:val="00BE3D7B"/>
    <w:rsid w:val="00BE4C9C"/>
    <w:rsid w:val="00BE5704"/>
    <w:rsid w:val="00BE5B70"/>
    <w:rsid w:val="00BE5C34"/>
    <w:rsid w:val="00BE7943"/>
    <w:rsid w:val="00BF09D1"/>
    <w:rsid w:val="00BF15AD"/>
    <w:rsid w:val="00BF23C3"/>
    <w:rsid w:val="00BF2B06"/>
    <w:rsid w:val="00BF3209"/>
    <w:rsid w:val="00BF41B5"/>
    <w:rsid w:val="00BF56E5"/>
    <w:rsid w:val="00BF5C9A"/>
    <w:rsid w:val="00BF635D"/>
    <w:rsid w:val="00BF711D"/>
    <w:rsid w:val="00BF77C4"/>
    <w:rsid w:val="00BF7838"/>
    <w:rsid w:val="00BF7D00"/>
    <w:rsid w:val="00C00637"/>
    <w:rsid w:val="00C00CC7"/>
    <w:rsid w:val="00C0155A"/>
    <w:rsid w:val="00C0184E"/>
    <w:rsid w:val="00C01C0D"/>
    <w:rsid w:val="00C02360"/>
    <w:rsid w:val="00C02505"/>
    <w:rsid w:val="00C02E3E"/>
    <w:rsid w:val="00C03DEF"/>
    <w:rsid w:val="00C0410F"/>
    <w:rsid w:val="00C044EE"/>
    <w:rsid w:val="00C04541"/>
    <w:rsid w:val="00C04977"/>
    <w:rsid w:val="00C0546B"/>
    <w:rsid w:val="00C05F9E"/>
    <w:rsid w:val="00C06066"/>
    <w:rsid w:val="00C0661D"/>
    <w:rsid w:val="00C0683F"/>
    <w:rsid w:val="00C07E43"/>
    <w:rsid w:val="00C1172E"/>
    <w:rsid w:val="00C12A09"/>
    <w:rsid w:val="00C12FAD"/>
    <w:rsid w:val="00C132AD"/>
    <w:rsid w:val="00C13F80"/>
    <w:rsid w:val="00C14B2C"/>
    <w:rsid w:val="00C14E95"/>
    <w:rsid w:val="00C14EBD"/>
    <w:rsid w:val="00C157F5"/>
    <w:rsid w:val="00C15F6E"/>
    <w:rsid w:val="00C170D8"/>
    <w:rsid w:val="00C175F7"/>
    <w:rsid w:val="00C17877"/>
    <w:rsid w:val="00C21233"/>
    <w:rsid w:val="00C218E2"/>
    <w:rsid w:val="00C21C19"/>
    <w:rsid w:val="00C2338C"/>
    <w:rsid w:val="00C236B9"/>
    <w:rsid w:val="00C25106"/>
    <w:rsid w:val="00C25A0B"/>
    <w:rsid w:val="00C26774"/>
    <w:rsid w:val="00C27EBF"/>
    <w:rsid w:val="00C30C4A"/>
    <w:rsid w:val="00C31053"/>
    <w:rsid w:val="00C31314"/>
    <w:rsid w:val="00C31548"/>
    <w:rsid w:val="00C3262A"/>
    <w:rsid w:val="00C33290"/>
    <w:rsid w:val="00C332C2"/>
    <w:rsid w:val="00C33EAE"/>
    <w:rsid w:val="00C35F6A"/>
    <w:rsid w:val="00C3721B"/>
    <w:rsid w:val="00C4080B"/>
    <w:rsid w:val="00C409D2"/>
    <w:rsid w:val="00C41BDC"/>
    <w:rsid w:val="00C422C1"/>
    <w:rsid w:val="00C43333"/>
    <w:rsid w:val="00C43995"/>
    <w:rsid w:val="00C43DF7"/>
    <w:rsid w:val="00C4413A"/>
    <w:rsid w:val="00C4482C"/>
    <w:rsid w:val="00C44F0A"/>
    <w:rsid w:val="00C45AB5"/>
    <w:rsid w:val="00C45B83"/>
    <w:rsid w:val="00C45F0B"/>
    <w:rsid w:val="00C47E1F"/>
    <w:rsid w:val="00C47F9E"/>
    <w:rsid w:val="00C51155"/>
    <w:rsid w:val="00C5116F"/>
    <w:rsid w:val="00C5133B"/>
    <w:rsid w:val="00C51495"/>
    <w:rsid w:val="00C51823"/>
    <w:rsid w:val="00C52390"/>
    <w:rsid w:val="00C5254F"/>
    <w:rsid w:val="00C5273C"/>
    <w:rsid w:val="00C53C28"/>
    <w:rsid w:val="00C53D4D"/>
    <w:rsid w:val="00C54A21"/>
    <w:rsid w:val="00C54F1A"/>
    <w:rsid w:val="00C55BAD"/>
    <w:rsid w:val="00C56260"/>
    <w:rsid w:val="00C564B2"/>
    <w:rsid w:val="00C568CF"/>
    <w:rsid w:val="00C56CF8"/>
    <w:rsid w:val="00C57B73"/>
    <w:rsid w:val="00C57EAC"/>
    <w:rsid w:val="00C6188C"/>
    <w:rsid w:val="00C63049"/>
    <w:rsid w:val="00C631B2"/>
    <w:rsid w:val="00C6447F"/>
    <w:rsid w:val="00C64EE9"/>
    <w:rsid w:val="00C659FE"/>
    <w:rsid w:val="00C65DFE"/>
    <w:rsid w:val="00C6604D"/>
    <w:rsid w:val="00C666A7"/>
    <w:rsid w:val="00C66733"/>
    <w:rsid w:val="00C66926"/>
    <w:rsid w:val="00C6704A"/>
    <w:rsid w:val="00C671FE"/>
    <w:rsid w:val="00C700B5"/>
    <w:rsid w:val="00C70737"/>
    <w:rsid w:val="00C72531"/>
    <w:rsid w:val="00C729D6"/>
    <w:rsid w:val="00C738CF"/>
    <w:rsid w:val="00C73932"/>
    <w:rsid w:val="00C74185"/>
    <w:rsid w:val="00C74A93"/>
    <w:rsid w:val="00C75B11"/>
    <w:rsid w:val="00C760B5"/>
    <w:rsid w:val="00C76954"/>
    <w:rsid w:val="00C7763D"/>
    <w:rsid w:val="00C77EC2"/>
    <w:rsid w:val="00C80533"/>
    <w:rsid w:val="00C80EA0"/>
    <w:rsid w:val="00C81177"/>
    <w:rsid w:val="00C81CEE"/>
    <w:rsid w:val="00C81D47"/>
    <w:rsid w:val="00C8231D"/>
    <w:rsid w:val="00C838AE"/>
    <w:rsid w:val="00C83ED2"/>
    <w:rsid w:val="00C84DF6"/>
    <w:rsid w:val="00C84EDC"/>
    <w:rsid w:val="00C85172"/>
    <w:rsid w:val="00C85687"/>
    <w:rsid w:val="00C85CC5"/>
    <w:rsid w:val="00C86404"/>
    <w:rsid w:val="00C86E31"/>
    <w:rsid w:val="00C87940"/>
    <w:rsid w:val="00C87C5C"/>
    <w:rsid w:val="00C90677"/>
    <w:rsid w:val="00C921E6"/>
    <w:rsid w:val="00C92886"/>
    <w:rsid w:val="00C92B7C"/>
    <w:rsid w:val="00C92C24"/>
    <w:rsid w:val="00C94035"/>
    <w:rsid w:val="00C957A2"/>
    <w:rsid w:val="00C95C33"/>
    <w:rsid w:val="00C95D1C"/>
    <w:rsid w:val="00C96378"/>
    <w:rsid w:val="00C96C56"/>
    <w:rsid w:val="00C96FDA"/>
    <w:rsid w:val="00C97C4B"/>
    <w:rsid w:val="00C97D89"/>
    <w:rsid w:val="00CA0B02"/>
    <w:rsid w:val="00CA1FB8"/>
    <w:rsid w:val="00CA241B"/>
    <w:rsid w:val="00CA2ABE"/>
    <w:rsid w:val="00CA2D2F"/>
    <w:rsid w:val="00CA31DB"/>
    <w:rsid w:val="00CA4668"/>
    <w:rsid w:val="00CA46C8"/>
    <w:rsid w:val="00CA4E20"/>
    <w:rsid w:val="00CA60A2"/>
    <w:rsid w:val="00CA6284"/>
    <w:rsid w:val="00CA62E0"/>
    <w:rsid w:val="00CA646D"/>
    <w:rsid w:val="00CA679F"/>
    <w:rsid w:val="00CA7F2A"/>
    <w:rsid w:val="00CB0C9D"/>
    <w:rsid w:val="00CB16B6"/>
    <w:rsid w:val="00CB38CA"/>
    <w:rsid w:val="00CB3ABD"/>
    <w:rsid w:val="00CB4C62"/>
    <w:rsid w:val="00CB4EF2"/>
    <w:rsid w:val="00CB524E"/>
    <w:rsid w:val="00CB584F"/>
    <w:rsid w:val="00CB5B2C"/>
    <w:rsid w:val="00CB6396"/>
    <w:rsid w:val="00CB65E3"/>
    <w:rsid w:val="00CB6B71"/>
    <w:rsid w:val="00CB77C8"/>
    <w:rsid w:val="00CB7C42"/>
    <w:rsid w:val="00CC0A41"/>
    <w:rsid w:val="00CC1022"/>
    <w:rsid w:val="00CC1110"/>
    <w:rsid w:val="00CC1359"/>
    <w:rsid w:val="00CC1CCA"/>
    <w:rsid w:val="00CC1ECD"/>
    <w:rsid w:val="00CC1F9C"/>
    <w:rsid w:val="00CC2AD4"/>
    <w:rsid w:val="00CC3B7C"/>
    <w:rsid w:val="00CC3C45"/>
    <w:rsid w:val="00CC5762"/>
    <w:rsid w:val="00CC640A"/>
    <w:rsid w:val="00CC6E15"/>
    <w:rsid w:val="00CC7117"/>
    <w:rsid w:val="00CD0611"/>
    <w:rsid w:val="00CD090E"/>
    <w:rsid w:val="00CD1295"/>
    <w:rsid w:val="00CD1C04"/>
    <w:rsid w:val="00CD21BF"/>
    <w:rsid w:val="00CD2619"/>
    <w:rsid w:val="00CD288D"/>
    <w:rsid w:val="00CD295F"/>
    <w:rsid w:val="00CD33F8"/>
    <w:rsid w:val="00CD3673"/>
    <w:rsid w:val="00CD3BFF"/>
    <w:rsid w:val="00CD3F9B"/>
    <w:rsid w:val="00CD4ABB"/>
    <w:rsid w:val="00CD54C8"/>
    <w:rsid w:val="00CD56B3"/>
    <w:rsid w:val="00CD5D18"/>
    <w:rsid w:val="00CE0F1E"/>
    <w:rsid w:val="00CE240F"/>
    <w:rsid w:val="00CE3752"/>
    <w:rsid w:val="00CE4772"/>
    <w:rsid w:val="00CE4E5E"/>
    <w:rsid w:val="00CE5CDD"/>
    <w:rsid w:val="00CE6016"/>
    <w:rsid w:val="00CE610B"/>
    <w:rsid w:val="00CE6C0B"/>
    <w:rsid w:val="00CE7F3F"/>
    <w:rsid w:val="00CF2283"/>
    <w:rsid w:val="00CF3C6A"/>
    <w:rsid w:val="00CF3CD8"/>
    <w:rsid w:val="00CF464E"/>
    <w:rsid w:val="00CF6521"/>
    <w:rsid w:val="00CF6CDE"/>
    <w:rsid w:val="00CF6E84"/>
    <w:rsid w:val="00D002B4"/>
    <w:rsid w:val="00D003BA"/>
    <w:rsid w:val="00D007A6"/>
    <w:rsid w:val="00D01A18"/>
    <w:rsid w:val="00D041EA"/>
    <w:rsid w:val="00D0504C"/>
    <w:rsid w:val="00D063DD"/>
    <w:rsid w:val="00D06948"/>
    <w:rsid w:val="00D06D30"/>
    <w:rsid w:val="00D0756A"/>
    <w:rsid w:val="00D109A3"/>
    <w:rsid w:val="00D11220"/>
    <w:rsid w:val="00D112A0"/>
    <w:rsid w:val="00D12BA0"/>
    <w:rsid w:val="00D12C8A"/>
    <w:rsid w:val="00D14F37"/>
    <w:rsid w:val="00D1500C"/>
    <w:rsid w:val="00D15EA4"/>
    <w:rsid w:val="00D16228"/>
    <w:rsid w:val="00D1627D"/>
    <w:rsid w:val="00D164E8"/>
    <w:rsid w:val="00D17351"/>
    <w:rsid w:val="00D17960"/>
    <w:rsid w:val="00D17F8A"/>
    <w:rsid w:val="00D20069"/>
    <w:rsid w:val="00D20DE1"/>
    <w:rsid w:val="00D21408"/>
    <w:rsid w:val="00D21772"/>
    <w:rsid w:val="00D219C6"/>
    <w:rsid w:val="00D224CF"/>
    <w:rsid w:val="00D22E6C"/>
    <w:rsid w:val="00D23007"/>
    <w:rsid w:val="00D23CE3"/>
    <w:rsid w:val="00D24761"/>
    <w:rsid w:val="00D251CE"/>
    <w:rsid w:val="00D2554D"/>
    <w:rsid w:val="00D25991"/>
    <w:rsid w:val="00D25CA4"/>
    <w:rsid w:val="00D26745"/>
    <w:rsid w:val="00D27776"/>
    <w:rsid w:val="00D30438"/>
    <w:rsid w:val="00D3072F"/>
    <w:rsid w:val="00D30BE7"/>
    <w:rsid w:val="00D31F6A"/>
    <w:rsid w:val="00D32B5A"/>
    <w:rsid w:val="00D32BF8"/>
    <w:rsid w:val="00D34D01"/>
    <w:rsid w:val="00D35B09"/>
    <w:rsid w:val="00D362C4"/>
    <w:rsid w:val="00D364F3"/>
    <w:rsid w:val="00D36B08"/>
    <w:rsid w:val="00D36E33"/>
    <w:rsid w:val="00D37C53"/>
    <w:rsid w:val="00D37D45"/>
    <w:rsid w:val="00D40643"/>
    <w:rsid w:val="00D40DCF"/>
    <w:rsid w:val="00D41C7A"/>
    <w:rsid w:val="00D41FB3"/>
    <w:rsid w:val="00D44420"/>
    <w:rsid w:val="00D44A14"/>
    <w:rsid w:val="00D4529F"/>
    <w:rsid w:val="00D453B1"/>
    <w:rsid w:val="00D4592C"/>
    <w:rsid w:val="00D45CC2"/>
    <w:rsid w:val="00D45DF3"/>
    <w:rsid w:val="00D46BE0"/>
    <w:rsid w:val="00D47710"/>
    <w:rsid w:val="00D47924"/>
    <w:rsid w:val="00D50087"/>
    <w:rsid w:val="00D5028A"/>
    <w:rsid w:val="00D50584"/>
    <w:rsid w:val="00D519F3"/>
    <w:rsid w:val="00D51AA3"/>
    <w:rsid w:val="00D5211F"/>
    <w:rsid w:val="00D52C9E"/>
    <w:rsid w:val="00D52CE9"/>
    <w:rsid w:val="00D52E22"/>
    <w:rsid w:val="00D53400"/>
    <w:rsid w:val="00D538A9"/>
    <w:rsid w:val="00D5393F"/>
    <w:rsid w:val="00D54023"/>
    <w:rsid w:val="00D543E8"/>
    <w:rsid w:val="00D560D7"/>
    <w:rsid w:val="00D564C8"/>
    <w:rsid w:val="00D5791D"/>
    <w:rsid w:val="00D601C5"/>
    <w:rsid w:val="00D60D66"/>
    <w:rsid w:val="00D616C2"/>
    <w:rsid w:val="00D616F6"/>
    <w:rsid w:val="00D6222A"/>
    <w:rsid w:val="00D622C8"/>
    <w:rsid w:val="00D6298A"/>
    <w:rsid w:val="00D62C7A"/>
    <w:rsid w:val="00D63B51"/>
    <w:rsid w:val="00D66512"/>
    <w:rsid w:val="00D6653C"/>
    <w:rsid w:val="00D66C75"/>
    <w:rsid w:val="00D67296"/>
    <w:rsid w:val="00D70301"/>
    <w:rsid w:val="00D70494"/>
    <w:rsid w:val="00D7189E"/>
    <w:rsid w:val="00D722BC"/>
    <w:rsid w:val="00D7269C"/>
    <w:rsid w:val="00D72E17"/>
    <w:rsid w:val="00D73019"/>
    <w:rsid w:val="00D73289"/>
    <w:rsid w:val="00D73E42"/>
    <w:rsid w:val="00D75E2B"/>
    <w:rsid w:val="00D774C0"/>
    <w:rsid w:val="00D77CC0"/>
    <w:rsid w:val="00D77D00"/>
    <w:rsid w:val="00D80BAE"/>
    <w:rsid w:val="00D80BC0"/>
    <w:rsid w:val="00D8129A"/>
    <w:rsid w:val="00D816D8"/>
    <w:rsid w:val="00D816E2"/>
    <w:rsid w:val="00D82910"/>
    <w:rsid w:val="00D83378"/>
    <w:rsid w:val="00D8437E"/>
    <w:rsid w:val="00D8639F"/>
    <w:rsid w:val="00D8752B"/>
    <w:rsid w:val="00D904F1"/>
    <w:rsid w:val="00D90C95"/>
    <w:rsid w:val="00D91189"/>
    <w:rsid w:val="00D91455"/>
    <w:rsid w:val="00D91B89"/>
    <w:rsid w:val="00D921F5"/>
    <w:rsid w:val="00D936F4"/>
    <w:rsid w:val="00D93A02"/>
    <w:rsid w:val="00D93D51"/>
    <w:rsid w:val="00D93DA7"/>
    <w:rsid w:val="00D94366"/>
    <w:rsid w:val="00D94D8F"/>
    <w:rsid w:val="00D95738"/>
    <w:rsid w:val="00D969BE"/>
    <w:rsid w:val="00D97B05"/>
    <w:rsid w:val="00DA0383"/>
    <w:rsid w:val="00DA0EF4"/>
    <w:rsid w:val="00DA1ED2"/>
    <w:rsid w:val="00DA2913"/>
    <w:rsid w:val="00DA2B3D"/>
    <w:rsid w:val="00DA391D"/>
    <w:rsid w:val="00DA3CD1"/>
    <w:rsid w:val="00DA4084"/>
    <w:rsid w:val="00DA4782"/>
    <w:rsid w:val="00DA4BFA"/>
    <w:rsid w:val="00DA65C3"/>
    <w:rsid w:val="00DB005B"/>
    <w:rsid w:val="00DB094A"/>
    <w:rsid w:val="00DB102D"/>
    <w:rsid w:val="00DB1444"/>
    <w:rsid w:val="00DB16F9"/>
    <w:rsid w:val="00DB31CE"/>
    <w:rsid w:val="00DB3369"/>
    <w:rsid w:val="00DB3E31"/>
    <w:rsid w:val="00DB5089"/>
    <w:rsid w:val="00DB5742"/>
    <w:rsid w:val="00DB57E3"/>
    <w:rsid w:val="00DB5C5E"/>
    <w:rsid w:val="00DB6DDB"/>
    <w:rsid w:val="00DB7724"/>
    <w:rsid w:val="00DC0C9E"/>
    <w:rsid w:val="00DC0EA4"/>
    <w:rsid w:val="00DC13FC"/>
    <w:rsid w:val="00DC2624"/>
    <w:rsid w:val="00DC3EF7"/>
    <w:rsid w:val="00DC474A"/>
    <w:rsid w:val="00DC55F0"/>
    <w:rsid w:val="00DC6FCD"/>
    <w:rsid w:val="00DC7580"/>
    <w:rsid w:val="00DC7E50"/>
    <w:rsid w:val="00DD132F"/>
    <w:rsid w:val="00DD2198"/>
    <w:rsid w:val="00DD230B"/>
    <w:rsid w:val="00DD4679"/>
    <w:rsid w:val="00DD46A7"/>
    <w:rsid w:val="00DD4B15"/>
    <w:rsid w:val="00DD6B47"/>
    <w:rsid w:val="00DD6E5E"/>
    <w:rsid w:val="00DE1919"/>
    <w:rsid w:val="00DE1B05"/>
    <w:rsid w:val="00DE2314"/>
    <w:rsid w:val="00DE2761"/>
    <w:rsid w:val="00DE30D5"/>
    <w:rsid w:val="00DE3881"/>
    <w:rsid w:val="00DE5D8B"/>
    <w:rsid w:val="00DE65D3"/>
    <w:rsid w:val="00DE7549"/>
    <w:rsid w:val="00DE7EB7"/>
    <w:rsid w:val="00DF0D84"/>
    <w:rsid w:val="00DF0FA0"/>
    <w:rsid w:val="00DF1999"/>
    <w:rsid w:val="00DF27FD"/>
    <w:rsid w:val="00DF2A18"/>
    <w:rsid w:val="00DF2C57"/>
    <w:rsid w:val="00DF31CA"/>
    <w:rsid w:val="00DF3C84"/>
    <w:rsid w:val="00DF50A0"/>
    <w:rsid w:val="00DF59F4"/>
    <w:rsid w:val="00DF620B"/>
    <w:rsid w:val="00DF621C"/>
    <w:rsid w:val="00DF6E74"/>
    <w:rsid w:val="00DF7130"/>
    <w:rsid w:val="00DF75CC"/>
    <w:rsid w:val="00DF7B56"/>
    <w:rsid w:val="00E00585"/>
    <w:rsid w:val="00E005A8"/>
    <w:rsid w:val="00E00EBF"/>
    <w:rsid w:val="00E01146"/>
    <w:rsid w:val="00E01329"/>
    <w:rsid w:val="00E01943"/>
    <w:rsid w:val="00E02DE7"/>
    <w:rsid w:val="00E0321C"/>
    <w:rsid w:val="00E0407F"/>
    <w:rsid w:val="00E04104"/>
    <w:rsid w:val="00E04C2B"/>
    <w:rsid w:val="00E0595B"/>
    <w:rsid w:val="00E05ECD"/>
    <w:rsid w:val="00E0692D"/>
    <w:rsid w:val="00E06CE8"/>
    <w:rsid w:val="00E07D29"/>
    <w:rsid w:val="00E10029"/>
    <w:rsid w:val="00E106AF"/>
    <w:rsid w:val="00E10740"/>
    <w:rsid w:val="00E10C3D"/>
    <w:rsid w:val="00E112B1"/>
    <w:rsid w:val="00E12A24"/>
    <w:rsid w:val="00E13574"/>
    <w:rsid w:val="00E13B02"/>
    <w:rsid w:val="00E13E55"/>
    <w:rsid w:val="00E14277"/>
    <w:rsid w:val="00E14993"/>
    <w:rsid w:val="00E14AA6"/>
    <w:rsid w:val="00E1662E"/>
    <w:rsid w:val="00E16791"/>
    <w:rsid w:val="00E2046E"/>
    <w:rsid w:val="00E213A7"/>
    <w:rsid w:val="00E217CF"/>
    <w:rsid w:val="00E2198F"/>
    <w:rsid w:val="00E22C9F"/>
    <w:rsid w:val="00E23439"/>
    <w:rsid w:val="00E2385A"/>
    <w:rsid w:val="00E23AF6"/>
    <w:rsid w:val="00E24D42"/>
    <w:rsid w:val="00E264B5"/>
    <w:rsid w:val="00E26907"/>
    <w:rsid w:val="00E27000"/>
    <w:rsid w:val="00E30B4A"/>
    <w:rsid w:val="00E31743"/>
    <w:rsid w:val="00E3199C"/>
    <w:rsid w:val="00E31C61"/>
    <w:rsid w:val="00E3213B"/>
    <w:rsid w:val="00E33231"/>
    <w:rsid w:val="00E35756"/>
    <w:rsid w:val="00E3578F"/>
    <w:rsid w:val="00E3729F"/>
    <w:rsid w:val="00E373D2"/>
    <w:rsid w:val="00E3761D"/>
    <w:rsid w:val="00E376C0"/>
    <w:rsid w:val="00E37B64"/>
    <w:rsid w:val="00E40B3E"/>
    <w:rsid w:val="00E40C76"/>
    <w:rsid w:val="00E42898"/>
    <w:rsid w:val="00E44771"/>
    <w:rsid w:val="00E44A19"/>
    <w:rsid w:val="00E45477"/>
    <w:rsid w:val="00E45599"/>
    <w:rsid w:val="00E45F73"/>
    <w:rsid w:val="00E46991"/>
    <w:rsid w:val="00E46BC5"/>
    <w:rsid w:val="00E46CF7"/>
    <w:rsid w:val="00E47397"/>
    <w:rsid w:val="00E4774C"/>
    <w:rsid w:val="00E47F0F"/>
    <w:rsid w:val="00E500FA"/>
    <w:rsid w:val="00E5276C"/>
    <w:rsid w:val="00E52E8C"/>
    <w:rsid w:val="00E5333B"/>
    <w:rsid w:val="00E53B2C"/>
    <w:rsid w:val="00E53CC5"/>
    <w:rsid w:val="00E53F25"/>
    <w:rsid w:val="00E53F9E"/>
    <w:rsid w:val="00E54995"/>
    <w:rsid w:val="00E55812"/>
    <w:rsid w:val="00E5684E"/>
    <w:rsid w:val="00E56B9E"/>
    <w:rsid w:val="00E573A3"/>
    <w:rsid w:val="00E57535"/>
    <w:rsid w:val="00E5766E"/>
    <w:rsid w:val="00E579BA"/>
    <w:rsid w:val="00E57D7A"/>
    <w:rsid w:val="00E613CE"/>
    <w:rsid w:val="00E619BC"/>
    <w:rsid w:val="00E61A08"/>
    <w:rsid w:val="00E62D99"/>
    <w:rsid w:val="00E6358D"/>
    <w:rsid w:val="00E63E8E"/>
    <w:rsid w:val="00E64859"/>
    <w:rsid w:val="00E64D85"/>
    <w:rsid w:val="00E65550"/>
    <w:rsid w:val="00E66932"/>
    <w:rsid w:val="00E66FD4"/>
    <w:rsid w:val="00E70250"/>
    <w:rsid w:val="00E708B5"/>
    <w:rsid w:val="00E71126"/>
    <w:rsid w:val="00E719F2"/>
    <w:rsid w:val="00E71E24"/>
    <w:rsid w:val="00E72516"/>
    <w:rsid w:val="00E72B03"/>
    <w:rsid w:val="00E75816"/>
    <w:rsid w:val="00E759B6"/>
    <w:rsid w:val="00E75BAD"/>
    <w:rsid w:val="00E75E68"/>
    <w:rsid w:val="00E7639F"/>
    <w:rsid w:val="00E8008F"/>
    <w:rsid w:val="00E800A0"/>
    <w:rsid w:val="00E80706"/>
    <w:rsid w:val="00E816EC"/>
    <w:rsid w:val="00E81A79"/>
    <w:rsid w:val="00E81BBF"/>
    <w:rsid w:val="00E81BF1"/>
    <w:rsid w:val="00E82471"/>
    <w:rsid w:val="00E82C93"/>
    <w:rsid w:val="00E83135"/>
    <w:rsid w:val="00E833CD"/>
    <w:rsid w:val="00E83DF8"/>
    <w:rsid w:val="00E84173"/>
    <w:rsid w:val="00E843B0"/>
    <w:rsid w:val="00E8485A"/>
    <w:rsid w:val="00E84DAA"/>
    <w:rsid w:val="00E853F3"/>
    <w:rsid w:val="00E855F7"/>
    <w:rsid w:val="00E85BF7"/>
    <w:rsid w:val="00E86332"/>
    <w:rsid w:val="00E86F05"/>
    <w:rsid w:val="00E9011F"/>
    <w:rsid w:val="00E909A5"/>
    <w:rsid w:val="00E91D64"/>
    <w:rsid w:val="00E920FB"/>
    <w:rsid w:val="00E922C1"/>
    <w:rsid w:val="00E9241E"/>
    <w:rsid w:val="00E925A8"/>
    <w:rsid w:val="00E92880"/>
    <w:rsid w:val="00E92C7A"/>
    <w:rsid w:val="00E92DFF"/>
    <w:rsid w:val="00E9336F"/>
    <w:rsid w:val="00E939B2"/>
    <w:rsid w:val="00E94A28"/>
    <w:rsid w:val="00E94B80"/>
    <w:rsid w:val="00E952D0"/>
    <w:rsid w:val="00E955AE"/>
    <w:rsid w:val="00E956F5"/>
    <w:rsid w:val="00EA06F3"/>
    <w:rsid w:val="00EA17F7"/>
    <w:rsid w:val="00EA22E7"/>
    <w:rsid w:val="00EA2B0D"/>
    <w:rsid w:val="00EA333C"/>
    <w:rsid w:val="00EA397A"/>
    <w:rsid w:val="00EA438D"/>
    <w:rsid w:val="00EA5302"/>
    <w:rsid w:val="00EA57ED"/>
    <w:rsid w:val="00EA5F32"/>
    <w:rsid w:val="00EA6DA9"/>
    <w:rsid w:val="00EA7118"/>
    <w:rsid w:val="00EA7661"/>
    <w:rsid w:val="00EA7F6F"/>
    <w:rsid w:val="00EB09AA"/>
    <w:rsid w:val="00EB1452"/>
    <w:rsid w:val="00EB1AC8"/>
    <w:rsid w:val="00EB2434"/>
    <w:rsid w:val="00EB39E1"/>
    <w:rsid w:val="00EB43FB"/>
    <w:rsid w:val="00EB743C"/>
    <w:rsid w:val="00EC0001"/>
    <w:rsid w:val="00EC0485"/>
    <w:rsid w:val="00EC0A29"/>
    <w:rsid w:val="00EC0D80"/>
    <w:rsid w:val="00EC307B"/>
    <w:rsid w:val="00EC42B0"/>
    <w:rsid w:val="00EC59C4"/>
    <w:rsid w:val="00EC6CF8"/>
    <w:rsid w:val="00EC7087"/>
    <w:rsid w:val="00EC76CE"/>
    <w:rsid w:val="00ED0C00"/>
    <w:rsid w:val="00ED17C5"/>
    <w:rsid w:val="00ED1982"/>
    <w:rsid w:val="00ED1E4F"/>
    <w:rsid w:val="00ED2530"/>
    <w:rsid w:val="00ED275D"/>
    <w:rsid w:val="00ED2937"/>
    <w:rsid w:val="00ED2B9D"/>
    <w:rsid w:val="00ED4809"/>
    <w:rsid w:val="00ED5413"/>
    <w:rsid w:val="00ED61F4"/>
    <w:rsid w:val="00ED6587"/>
    <w:rsid w:val="00ED670F"/>
    <w:rsid w:val="00ED693B"/>
    <w:rsid w:val="00ED756C"/>
    <w:rsid w:val="00EE03BE"/>
    <w:rsid w:val="00EE0A13"/>
    <w:rsid w:val="00EE26A4"/>
    <w:rsid w:val="00EE3ECA"/>
    <w:rsid w:val="00EE49DA"/>
    <w:rsid w:val="00EE60B7"/>
    <w:rsid w:val="00EE663D"/>
    <w:rsid w:val="00EE6856"/>
    <w:rsid w:val="00EE6E01"/>
    <w:rsid w:val="00EE6EAD"/>
    <w:rsid w:val="00EF0528"/>
    <w:rsid w:val="00EF271D"/>
    <w:rsid w:val="00EF29AD"/>
    <w:rsid w:val="00EF2E2F"/>
    <w:rsid w:val="00EF2E77"/>
    <w:rsid w:val="00EF3BCA"/>
    <w:rsid w:val="00EF3BCC"/>
    <w:rsid w:val="00EF3BCE"/>
    <w:rsid w:val="00EF4EF0"/>
    <w:rsid w:val="00EF54D6"/>
    <w:rsid w:val="00EF5504"/>
    <w:rsid w:val="00EF6188"/>
    <w:rsid w:val="00EF6685"/>
    <w:rsid w:val="00EF6817"/>
    <w:rsid w:val="00EF6BD1"/>
    <w:rsid w:val="00EF7BB7"/>
    <w:rsid w:val="00F00498"/>
    <w:rsid w:val="00F00AB2"/>
    <w:rsid w:val="00F02187"/>
    <w:rsid w:val="00F0237A"/>
    <w:rsid w:val="00F026F9"/>
    <w:rsid w:val="00F047B1"/>
    <w:rsid w:val="00F0496A"/>
    <w:rsid w:val="00F05A9F"/>
    <w:rsid w:val="00F05E1A"/>
    <w:rsid w:val="00F07A7C"/>
    <w:rsid w:val="00F07A9A"/>
    <w:rsid w:val="00F07C20"/>
    <w:rsid w:val="00F10D09"/>
    <w:rsid w:val="00F1193D"/>
    <w:rsid w:val="00F11AD0"/>
    <w:rsid w:val="00F11D5B"/>
    <w:rsid w:val="00F120C5"/>
    <w:rsid w:val="00F13409"/>
    <w:rsid w:val="00F13940"/>
    <w:rsid w:val="00F13AB8"/>
    <w:rsid w:val="00F15379"/>
    <w:rsid w:val="00F1566A"/>
    <w:rsid w:val="00F16050"/>
    <w:rsid w:val="00F17930"/>
    <w:rsid w:val="00F17E48"/>
    <w:rsid w:val="00F2156A"/>
    <w:rsid w:val="00F21B05"/>
    <w:rsid w:val="00F21F25"/>
    <w:rsid w:val="00F230D8"/>
    <w:rsid w:val="00F245B1"/>
    <w:rsid w:val="00F24DB9"/>
    <w:rsid w:val="00F25800"/>
    <w:rsid w:val="00F25DEA"/>
    <w:rsid w:val="00F265E8"/>
    <w:rsid w:val="00F2668A"/>
    <w:rsid w:val="00F26DAA"/>
    <w:rsid w:val="00F26EEA"/>
    <w:rsid w:val="00F30423"/>
    <w:rsid w:val="00F30A20"/>
    <w:rsid w:val="00F32D4D"/>
    <w:rsid w:val="00F331B7"/>
    <w:rsid w:val="00F33F49"/>
    <w:rsid w:val="00F3533D"/>
    <w:rsid w:val="00F35DC8"/>
    <w:rsid w:val="00F366F5"/>
    <w:rsid w:val="00F3738B"/>
    <w:rsid w:val="00F40283"/>
    <w:rsid w:val="00F40CB9"/>
    <w:rsid w:val="00F4185A"/>
    <w:rsid w:val="00F418DF"/>
    <w:rsid w:val="00F425E4"/>
    <w:rsid w:val="00F42865"/>
    <w:rsid w:val="00F42AC3"/>
    <w:rsid w:val="00F43121"/>
    <w:rsid w:val="00F43B45"/>
    <w:rsid w:val="00F43FD0"/>
    <w:rsid w:val="00F45848"/>
    <w:rsid w:val="00F45A14"/>
    <w:rsid w:val="00F47ABB"/>
    <w:rsid w:val="00F5078A"/>
    <w:rsid w:val="00F50F5F"/>
    <w:rsid w:val="00F517B7"/>
    <w:rsid w:val="00F51BE3"/>
    <w:rsid w:val="00F522D1"/>
    <w:rsid w:val="00F52C4C"/>
    <w:rsid w:val="00F52EBD"/>
    <w:rsid w:val="00F53A56"/>
    <w:rsid w:val="00F53B72"/>
    <w:rsid w:val="00F54B25"/>
    <w:rsid w:val="00F55AF7"/>
    <w:rsid w:val="00F56510"/>
    <w:rsid w:val="00F56C42"/>
    <w:rsid w:val="00F56D19"/>
    <w:rsid w:val="00F609EF"/>
    <w:rsid w:val="00F618AA"/>
    <w:rsid w:val="00F624DF"/>
    <w:rsid w:val="00F626B2"/>
    <w:rsid w:val="00F62BED"/>
    <w:rsid w:val="00F632A5"/>
    <w:rsid w:val="00F634BA"/>
    <w:rsid w:val="00F640F9"/>
    <w:rsid w:val="00F6470A"/>
    <w:rsid w:val="00F64A26"/>
    <w:rsid w:val="00F64BC1"/>
    <w:rsid w:val="00F64E7A"/>
    <w:rsid w:val="00F6555C"/>
    <w:rsid w:val="00F65AFB"/>
    <w:rsid w:val="00F66479"/>
    <w:rsid w:val="00F665BF"/>
    <w:rsid w:val="00F668B9"/>
    <w:rsid w:val="00F66B83"/>
    <w:rsid w:val="00F67172"/>
    <w:rsid w:val="00F67C94"/>
    <w:rsid w:val="00F67DB6"/>
    <w:rsid w:val="00F67DEF"/>
    <w:rsid w:val="00F71022"/>
    <w:rsid w:val="00F710A7"/>
    <w:rsid w:val="00F717DB"/>
    <w:rsid w:val="00F7235D"/>
    <w:rsid w:val="00F72B41"/>
    <w:rsid w:val="00F731E7"/>
    <w:rsid w:val="00F733C0"/>
    <w:rsid w:val="00F73D87"/>
    <w:rsid w:val="00F74973"/>
    <w:rsid w:val="00F74AEA"/>
    <w:rsid w:val="00F755F4"/>
    <w:rsid w:val="00F759D0"/>
    <w:rsid w:val="00F75A0C"/>
    <w:rsid w:val="00F769DB"/>
    <w:rsid w:val="00F76F3D"/>
    <w:rsid w:val="00F77581"/>
    <w:rsid w:val="00F777AE"/>
    <w:rsid w:val="00F77F0E"/>
    <w:rsid w:val="00F80AA1"/>
    <w:rsid w:val="00F81399"/>
    <w:rsid w:val="00F82042"/>
    <w:rsid w:val="00F8386E"/>
    <w:rsid w:val="00F83F5D"/>
    <w:rsid w:val="00F8444A"/>
    <w:rsid w:val="00F8505E"/>
    <w:rsid w:val="00F8565A"/>
    <w:rsid w:val="00F90EDB"/>
    <w:rsid w:val="00F9118A"/>
    <w:rsid w:val="00F9153A"/>
    <w:rsid w:val="00F91594"/>
    <w:rsid w:val="00F915A7"/>
    <w:rsid w:val="00F918BD"/>
    <w:rsid w:val="00F91AF2"/>
    <w:rsid w:val="00F91FDE"/>
    <w:rsid w:val="00F92BAB"/>
    <w:rsid w:val="00F935EA"/>
    <w:rsid w:val="00F94F83"/>
    <w:rsid w:val="00F95531"/>
    <w:rsid w:val="00F95CD5"/>
    <w:rsid w:val="00F96798"/>
    <w:rsid w:val="00F9723A"/>
    <w:rsid w:val="00F97B68"/>
    <w:rsid w:val="00F97BDA"/>
    <w:rsid w:val="00F97C89"/>
    <w:rsid w:val="00FA0D6A"/>
    <w:rsid w:val="00FA19C3"/>
    <w:rsid w:val="00FA1DE8"/>
    <w:rsid w:val="00FA2208"/>
    <w:rsid w:val="00FA235C"/>
    <w:rsid w:val="00FA38EA"/>
    <w:rsid w:val="00FA3FC6"/>
    <w:rsid w:val="00FA4A31"/>
    <w:rsid w:val="00FA6FDB"/>
    <w:rsid w:val="00FB2B06"/>
    <w:rsid w:val="00FB3303"/>
    <w:rsid w:val="00FB4F0C"/>
    <w:rsid w:val="00FB56A7"/>
    <w:rsid w:val="00FB60E2"/>
    <w:rsid w:val="00FB67A6"/>
    <w:rsid w:val="00FC080F"/>
    <w:rsid w:val="00FC15F4"/>
    <w:rsid w:val="00FC2219"/>
    <w:rsid w:val="00FC27FE"/>
    <w:rsid w:val="00FC2B77"/>
    <w:rsid w:val="00FC30C8"/>
    <w:rsid w:val="00FC5413"/>
    <w:rsid w:val="00FC5E94"/>
    <w:rsid w:val="00FC6108"/>
    <w:rsid w:val="00FC6531"/>
    <w:rsid w:val="00FC6C05"/>
    <w:rsid w:val="00FC6F48"/>
    <w:rsid w:val="00FC7D94"/>
    <w:rsid w:val="00FD0389"/>
    <w:rsid w:val="00FD10DC"/>
    <w:rsid w:val="00FD1E45"/>
    <w:rsid w:val="00FD1F18"/>
    <w:rsid w:val="00FD214B"/>
    <w:rsid w:val="00FD2FA7"/>
    <w:rsid w:val="00FD3303"/>
    <w:rsid w:val="00FD400A"/>
    <w:rsid w:val="00FD5068"/>
    <w:rsid w:val="00FD54D6"/>
    <w:rsid w:val="00FD5BA1"/>
    <w:rsid w:val="00FD5FDF"/>
    <w:rsid w:val="00FD62FE"/>
    <w:rsid w:val="00FD63F0"/>
    <w:rsid w:val="00FD6442"/>
    <w:rsid w:val="00FD6597"/>
    <w:rsid w:val="00FD6606"/>
    <w:rsid w:val="00FD6C85"/>
    <w:rsid w:val="00FD7D88"/>
    <w:rsid w:val="00FE06FB"/>
    <w:rsid w:val="00FE0C48"/>
    <w:rsid w:val="00FE2040"/>
    <w:rsid w:val="00FE2590"/>
    <w:rsid w:val="00FE28AF"/>
    <w:rsid w:val="00FE3071"/>
    <w:rsid w:val="00FE3458"/>
    <w:rsid w:val="00FE400A"/>
    <w:rsid w:val="00FE45A9"/>
    <w:rsid w:val="00FE5973"/>
    <w:rsid w:val="00FE5FF1"/>
    <w:rsid w:val="00FE66B7"/>
    <w:rsid w:val="00FE7D0E"/>
    <w:rsid w:val="00FF0D6F"/>
    <w:rsid w:val="00FF0E82"/>
    <w:rsid w:val="00FF0F53"/>
    <w:rsid w:val="00FF1493"/>
    <w:rsid w:val="00FF1A57"/>
    <w:rsid w:val="00FF2E1F"/>
    <w:rsid w:val="00FF32AE"/>
    <w:rsid w:val="00FF364A"/>
    <w:rsid w:val="00FF39C6"/>
    <w:rsid w:val="00FF4625"/>
    <w:rsid w:val="00FF4A00"/>
    <w:rsid w:val="00FF4A76"/>
    <w:rsid w:val="00FF4FCB"/>
    <w:rsid w:val="00FF5858"/>
    <w:rsid w:val="00FF669D"/>
    <w:rsid w:val="00FF6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246CD"/>
    <w:rPr>
      <w:rFonts w:eastAsia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rsid w:val="003246CD"/>
    <w:pPr>
      <w:numPr>
        <w:numId w:val="4"/>
      </w:numPr>
    </w:pPr>
    <w:rPr>
      <w:rFonts w:eastAsia="SimSun"/>
      <w:lang w:eastAsia="zh-CN"/>
    </w:rPr>
  </w:style>
  <w:style w:type="paragraph" w:styleId="a4">
    <w:name w:val="Normal (Web)"/>
    <w:basedOn w:val="a0"/>
    <w:uiPriority w:val="99"/>
    <w:unhideWhenUsed/>
    <w:rsid w:val="008F2F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8F2FF3"/>
  </w:style>
  <w:style w:type="paragraph" w:styleId="a5">
    <w:name w:val="Balloon Text"/>
    <w:basedOn w:val="a0"/>
    <w:link w:val="a6"/>
    <w:uiPriority w:val="99"/>
    <w:semiHidden/>
    <w:unhideWhenUsed/>
    <w:rsid w:val="006805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8059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3">
    <w:name w:val="c3"/>
    <w:basedOn w:val="a0"/>
    <w:rsid w:val="00711215"/>
    <w:pPr>
      <w:spacing w:before="100" w:beforeAutospacing="1" w:after="100" w:afterAutospacing="1"/>
    </w:pPr>
  </w:style>
  <w:style w:type="character" w:customStyle="1" w:styleId="c2">
    <w:name w:val="c2"/>
    <w:basedOn w:val="a1"/>
    <w:rsid w:val="00711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6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2016-11-14T19:00:00Z</cp:lastPrinted>
  <dcterms:created xsi:type="dcterms:W3CDTF">2016-11-12T18:11:00Z</dcterms:created>
  <dcterms:modified xsi:type="dcterms:W3CDTF">2016-11-20T07:20:00Z</dcterms:modified>
</cp:coreProperties>
</file>