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D01" w:rsidRPr="00261D01" w:rsidRDefault="00261D01" w:rsidP="00261D01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>Тема урока «Фотосинтез – способ питания растений»</w:t>
      </w:r>
    </w:p>
    <w:p w:rsidR="00261D01" w:rsidRPr="00261D01" w:rsidRDefault="00261D01" w:rsidP="00261D01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класс 6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>Обучающая цель: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- формировать представление о сущности процесса фотосинтеза, его значении в природе и жизни человека.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>Задачи воспитания и развития: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- способствовать развитию у учащихся умения извлекать информацию из текста и иллюстраций, анализировать, сравнивать и делать выводы;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- формировать познавательный интерес к изучаемой теме;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- воспитывать любознательность.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 xml:space="preserve">Тип урока: </w:t>
      </w:r>
      <w:r w:rsidRPr="00261D01">
        <w:rPr>
          <w:rFonts w:ascii="Times New Roman" w:hAnsi="Times New Roman" w:cs="Times New Roman"/>
          <w:sz w:val="28"/>
          <w:szCs w:val="28"/>
        </w:rPr>
        <w:t>комбинированный.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 xml:space="preserve">Методы обучения: </w:t>
      </w:r>
      <w:r w:rsidRPr="00261D01">
        <w:rPr>
          <w:rFonts w:ascii="Times New Roman" w:hAnsi="Times New Roman" w:cs="Times New Roman"/>
          <w:sz w:val="28"/>
          <w:szCs w:val="28"/>
        </w:rPr>
        <w:t>репродуктивный, эвристический, наглядный, частично-поисковый, объяснительно-иллюстративный.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>Формы деятельности учащихся:</w:t>
      </w:r>
      <w:r w:rsidRPr="00261D01">
        <w:rPr>
          <w:rFonts w:ascii="Times New Roman" w:hAnsi="Times New Roman" w:cs="Times New Roman"/>
          <w:sz w:val="28"/>
          <w:szCs w:val="28"/>
        </w:rPr>
        <w:t xml:space="preserve"> индивидуальная, фронтальная, групповая.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 xml:space="preserve">Вводимые понятия: </w:t>
      </w:r>
      <w:r w:rsidRPr="00261D01">
        <w:rPr>
          <w:rFonts w:ascii="Times New Roman" w:hAnsi="Times New Roman" w:cs="Times New Roman"/>
          <w:sz w:val="28"/>
          <w:szCs w:val="28"/>
        </w:rPr>
        <w:t>фотосинтез, автотрофы, гетеротрофы.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 xml:space="preserve">Материалы и оборудование: </w:t>
      </w:r>
      <w:r w:rsidRPr="00261D01">
        <w:rPr>
          <w:rFonts w:ascii="Times New Roman" w:hAnsi="Times New Roman" w:cs="Times New Roman"/>
          <w:sz w:val="28"/>
          <w:szCs w:val="28"/>
        </w:rPr>
        <w:t>учебник, приложение «Рабочая карта», раздаточный материал, презентация, компьютер, мультимедийный проектор, корзинка с продуктами питания.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D01" w:rsidRPr="00261D01" w:rsidRDefault="00261D01" w:rsidP="00261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61D01" w:rsidRPr="00261D01" w:rsidRDefault="00261D01" w:rsidP="00261D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 xml:space="preserve">.Организационный этап (1 мин.) </w:t>
      </w:r>
      <w:r w:rsidRPr="00261D01">
        <w:rPr>
          <w:rFonts w:ascii="Times New Roman" w:hAnsi="Times New Roman" w:cs="Times New Roman"/>
          <w:sz w:val="28"/>
          <w:szCs w:val="28"/>
        </w:rPr>
        <w:t>(слайд 1)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Здравствуйте, ребята, меня зовут Наталья Николаевна, сегодня я проведу у вас урок биологии. С вами я познакомлюсь в течение урока. Посмотрите, ребята, какой хороший денек! Улыбнемся друг другу и начнем наш урок.</w:t>
      </w:r>
      <w:r w:rsidRPr="00261D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D01" w:rsidRPr="00261D01" w:rsidRDefault="00261D01" w:rsidP="00261D01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Актуализация ранее изученного материала (5 мин.)</w:t>
      </w:r>
    </w:p>
    <w:p w:rsidR="00261D01" w:rsidRPr="00261D01" w:rsidRDefault="00261D01" w:rsidP="00261D01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>Используемые методы</w:t>
      </w:r>
      <w:r w:rsidRPr="00261D01">
        <w:rPr>
          <w:rFonts w:ascii="Times New Roman" w:hAnsi="Times New Roman" w:cs="Times New Roman"/>
          <w:sz w:val="28"/>
          <w:szCs w:val="28"/>
        </w:rPr>
        <w:t>: репродуктивный метод.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 Учащиеся получают рабочие карты и выполняют самостоятельную работу (</w:t>
      </w:r>
      <w:proofErr w:type="gramStart"/>
      <w:r w:rsidRPr="00261D01">
        <w:rPr>
          <w:rFonts w:ascii="Times New Roman" w:hAnsi="Times New Roman" w:cs="Times New Roman"/>
          <w:sz w:val="28"/>
          <w:szCs w:val="28"/>
        </w:rPr>
        <w:t>ранжируют  группы</w:t>
      </w:r>
      <w:proofErr w:type="gramEnd"/>
      <w:r w:rsidRPr="00261D01">
        <w:rPr>
          <w:rFonts w:ascii="Times New Roman" w:hAnsi="Times New Roman" w:cs="Times New Roman"/>
          <w:sz w:val="28"/>
          <w:szCs w:val="28"/>
        </w:rPr>
        <w:t xml:space="preserve"> растений  по их признакам). (Приложение 1)</w:t>
      </w:r>
    </w:p>
    <w:p w:rsidR="00261D01" w:rsidRPr="00261D01" w:rsidRDefault="00261D01" w:rsidP="00261D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Проверка выполнения. (слайд 2)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III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Ориентировочно-мотивационный этап (2 мин.)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lastRenderedPageBreak/>
        <w:t>Мотивация учащихся на познавательную деятельность, повышение интереса к теме урока.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 xml:space="preserve">Используемые методы: </w:t>
      </w:r>
      <w:r w:rsidRPr="00261D01">
        <w:rPr>
          <w:rFonts w:ascii="Times New Roman" w:hAnsi="Times New Roman" w:cs="Times New Roman"/>
          <w:sz w:val="28"/>
          <w:szCs w:val="28"/>
        </w:rPr>
        <w:t>эвристический метод, наглядный метод.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 xml:space="preserve">Оборудование и учебные материалы: </w:t>
      </w:r>
      <w:r w:rsidRPr="00261D01">
        <w:rPr>
          <w:rFonts w:ascii="Times New Roman" w:hAnsi="Times New Roman" w:cs="Times New Roman"/>
          <w:sz w:val="28"/>
          <w:szCs w:val="28"/>
        </w:rPr>
        <w:t>корзинка, продукты питания.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 Учитель предлагает учащимся корзинку с продуктами питания, проводит беседу о значении питания. Мотивирует учащихся на изучение темы, говоря о том, что у них есть возможность сегодня на уроке выяснить, как питается растение. Учащиеся высказывают предположения о способах питания растений, отвечают на вопросы учителя: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Что нужно растениям для роста и развития? (вода, питательные вещества). 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что еще необходимо для нормального роста и развития растениям?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как питаются растения?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Этот вопрос интересовал многих ученых с давних пор. На этот вопрос мы с вами и попытаемся ответить в течение урока.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Постановка целей учебной деятельности (2 мин)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 xml:space="preserve">Используемые методы: </w:t>
      </w:r>
      <w:r w:rsidRPr="00261D01">
        <w:rPr>
          <w:rFonts w:ascii="Times New Roman" w:hAnsi="Times New Roman" w:cs="Times New Roman"/>
          <w:sz w:val="28"/>
          <w:szCs w:val="28"/>
        </w:rPr>
        <w:t>частично-поисковый.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Учащиеся предполагают цели, которые им нужно достигнуть на уроке, учитель помогает учащимся сформулировать цели урока, предлагает записать тему урока (слайд 3)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Изучение нового материала (25 мин)</w:t>
      </w:r>
    </w:p>
    <w:p w:rsidR="00261D01" w:rsidRPr="00261D01" w:rsidRDefault="00261D01" w:rsidP="00261D0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 xml:space="preserve">Используемые методы: </w:t>
      </w:r>
      <w:r w:rsidRPr="00261D01">
        <w:rPr>
          <w:rFonts w:ascii="Times New Roman" w:hAnsi="Times New Roman" w:cs="Times New Roman"/>
          <w:sz w:val="28"/>
          <w:szCs w:val="28"/>
        </w:rPr>
        <w:t>объяснительно-иллюстративный, самостоятельная работа с учебной литературой.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1) Знакомство с опытами </w:t>
      </w:r>
      <w:proofErr w:type="spellStart"/>
      <w:r w:rsidRPr="00261D01">
        <w:rPr>
          <w:rFonts w:ascii="Times New Roman" w:hAnsi="Times New Roman" w:cs="Times New Roman"/>
          <w:sz w:val="28"/>
          <w:szCs w:val="28"/>
        </w:rPr>
        <w:t>Гельмонта</w:t>
      </w:r>
      <w:proofErr w:type="spellEnd"/>
      <w:r w:rsidRPr="00261D01">
        <w:rPr>
          <w:rFonts w:ascii="Times New Roman" w:hAnsi="Times New Roman" w:cs="Times New Roman"/>
          <w:sz w:val="28"/>
          <w:szCs w:val="28"/>
        </w:rPr>
        <w:t xml:space="preserve"> и Пристли.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1. Рассказ </w:t>
      </w:r>
      <w:proofErr w:type="gramStart"/>
      <w:r w:rsidRPr="00261D0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учителя.</w:t>
      </w: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proofErr w:type="gramEnd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слайд 4)</w:t>
      </w:r>
    </w:p>
    <w:p w:rsidR="00261D01" w:rsidRPr="00261D01" w:rsidRDefault="00261D01" w:rsidP="00261D0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17 веке голландский естествоиспытатель Ван </w:t>
      </w:r>
      <w:proofErr w:type="spellStart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Гельмонт</w:t>
      </w:r>
      <w:proofErr w:type="spellEnd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провел такой опыт. Он взял глиняный горшок, насыпал в него 90 кг предварительно высушенной почвы и посадил ивовую ветку весом 2,3 кг. Поверхность почвы прикрыл, чтобы туда не проникала пыль из воздуха. Растение поливал дождевой водой в течение 5 лет. Через пять лет иву выкопали, очистили от почвы и взвесили. Ива весила 77 кг, а вес почвы уменьшился всего на 60 г. Каким образом ива </w:t>
      </w:r>
      <w:proofErr w:type="gramStart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добыла  почти</w:t>
      </w:r>
      <w:proofErr w:type="gramEnd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75 кг веществ, из которых построила свой организм? (если дети назовут, что из-за воды, сказать, что Ван </w:t>
      </w:r>
      <w:proofErr w:type="spellStart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Гельмонт</w:t>
      </w:r>
      <w:proofErr w:type="spellEnd"/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тоже так думал, но последующие опыты ученых, это предположение не подтвердили).</w:t>
      </w:r>
    </w:p>
    <w:p w:rsidR="00261D01" w:rsidRPr="00261D01" w:rsidRDefault="00261D01" w:rsidP="00261D0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Над этим вопросом ученые работали не одно столетие. И пришли к выводу: (как вы думаете, какому?) растения вырабатывают вещества сами. Об этом процессе хорошо написано в вашем учебнике.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2. Работа с учебником.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Откройте учебник на стр. 53, прочитайте пятый абзац, и стр. 54. первый абзац.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Давайте обсудим, что же вы узнали из учебника? (ответы детей).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1.Из каких веществ растения создают органические вещества?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2.Откуда растения поглощают необходимые им вещества?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3. Что образуется в растениях кроме органических веществ?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Ребята, то что растения выделяют кислород было установлено еще в 1771 году выдающимся ученым Джозефом Пристли. О нем вы еще узнаете много интересного на уроках физики и химии в старших классах. А я предлагаю вам познакомиться с его опытом прямо сейчас. (слайд 5)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Ученый посадил под стеклянный колпак мышь. Как вы думаете, что с ней произошло через какое-то время? (Умерла).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 почему? (Ей не хватало кислорода).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Тогда Пристли под колпак вместе с мышью поставил веточки мяты. С какой целью он это сделал? (проверить поведение мыши).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этот раз мышь чувствовала себя превосходно, она свободно дышала и даже пыталась бегать в маленьком пространстве.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Вот как об этом написал сам Пристли: </w:t>
      </w:r>
      <w:r w:rsidRPr="00261D0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«Это было сделано в начале августа 1771 года. Через восемь-девять дней я нашел, что мышь прекрасно могла жить в той части воздуха, в которой росла ветка мяты; и побег мяты вырос почти на три дюйма (7,5 см), кроме того, на старых ветвях образовалось несколько новых».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считаете, что доказал Пристли в этом опыте? (растения выделяют кислород и поглощают углекислый газ).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2) Знакомство с процессом фотосинтеза;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Ребята, как звучит наша тема урока? (ответы учащихся). Значит, мы с вами должны выяснить, что такое фотосинтез?</w:t>
      </w:r>
    </w:p>
    <w:p w:rsidR="00261D01" w:rsidRPr="00261D01" w:rsidRDefault="00261D01" w:rsidP="00261D01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>Работа с учебником.</w:t>
      </w:r>
    </w:p>
    <w:p w:rsidR="00261D01" w:rsidRPr="00261D01" w:rsidRDefault="00261D01" w:rsidP="00261D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Давайте познакомимся с определением фотосинтеза в учебнике.                       Откройте стр. 54 и найдите это определение, прочитайте его (читать вслух). Давайте разберемся, о чем мы прочитали. Найдите в рабочих картах определение фотосинтеза и выполните задание (самостоятельная работа с обсуждением).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Вопросы для работы с определением:</w:t>
      </w:r>
    </w:p>
    <w:p w:rsidR="00261D01" w:rsidRPr="00261D01" w:rsidRDefault="00261D01" w:rsidP="00261D01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Где происходит фотосинтез? (в клетках растений)</w:t>
      </w:r>
    </w:p>
    <w:p w:rsidR="00261D01" w:rsidRPr="00261D01" w:rsidRDefault="00261D01" w:rsidP="00261D01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Какое условие необходимо для протекания процесса фотосинтеза? (свет)</w:t>
      </w:r>
    </w:p>
    <w:p w:rsidR="00261D01" w:rsidRPr="00261D01" w:rsidRDefault="00261D01" w:rsidP="00261D01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Что образуется в процессе фотосинтеза? (органические вещества)</w:t>
      </w:r>
    </w:p>
    <w:p w:rsidR="00261D01" w:rsidRPr="00261D01" w:rsidRDefault="00261D01" w:rsidP="00261D01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Какие вещества необходимы для процесса фотосинтеза? (вода и </w:t>
      </w:r>
      <w:proofErr w:type="spellStart"/>
      <w:r w:rsidRPr="00261D01">
        <w:rPr>
          <w:rFonts w:ascii="Times New Roman" w:hAnsi="Times New Roman" w:cs="Times New Roman"/>
          <w:sz w:val="28"/>
          <w:szCs w:val="28"/>
        </w:rPr>
        <w:t>угл.газ</w:t>
      </w:r>
      <w:proofErr w:type="spellEnd"/>
      <w:r w:rsidRPr="00261D01">
        <w:rPr>
          <w:rFonts w:ascii="Times New Roman" w:hAnsi="Times New Roman" w:cs="Times New Roman"/>
          <w:sz w:val="28"/>
          <w:szCs w:val="28"/>
        </w:rPr>
        <w:t>)</w:t>
      </w:r>
    </w:p>
    <w:p w:rsidR="00261D01" w:rsidRPr="00261D01" w:rsidRDefault="00261D01" w:rsidP="00261D01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Какое вещество выделяется в окружающую среду? (кислород)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3) Изучение условий протекания процесса фотосинтеза.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1D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</w:t>
      </w:r>
      <w:r w:rsidRPr="00261D0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 Парная работа с рисунками.</w:t>
      </w:r>
      <w:r w:rsidRPr="00261D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я вам предлагаю смоделировать процесс фотосинтеза и записать его схему. У вас на партах есть рисунок и карточки со словами, вам нужно р</w:t>
      </w: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аспределить карточки со словами по рисунку возле соответствующих стрелочек. Если вы испытываете затруднения, обратитесь к учебнику на стр.54 (пока дети работают, хожу проверяю, затем щелкаю презентацию и предлагаю проверить правильность выполнения задания</w:t>
      </w:r>
      <w:proofErr w:type="gramStart"/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).(</w:t>
      </w:r>
      <w:proofErr w:type="gramEnd"/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6)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карточках слова:</w:t>
      </w:r>
      <w:r w:rsidRPr="00261D0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углекислый газ, вода, органические вещества, солнечный свет, кислород.</w:t>
      </w: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DAA1A24" wp14:editId="21B991D1">
                <wp:simplePos x="0" y="0"/>
                <wp:positionH relativeFrom="column">
                  <wp:posOffset>824865</wp:posOffset>
                </wp:positionH>
                <wp:positionV relativeFrom="paragraph">
                  <wp:posOffset>51435</wp:posOffset>
                </wp:positionV>
                <wp:extent cx="2821940" cy="2514600"/>
                <wp:effectExtent l="0" t="0" r="54610" b="19050"/>
                <wp:wrapNone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1940" cy="2514600"/>
                          <a:chOff x="981" y="594"/>
                          <a:chExt cx="3600" cy="3780"/>
                        </a:xfrm>
                      </wpg:grpSpPr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11" r="-6007" b="8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1" y="1787"/>
                            <a:ext cx="2058" cy="22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Line 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321" y="3834"/>
                            <a:ext cx="180" cy="5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66CCFF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5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681" y="329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99FF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1" y="594"/>
                            <a:ext cx="1260" cy="122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3861" y="2394"/>
                            <a:ext cx="720" cy="36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061" y="2214"/>
                            <a:ext cx="282" cy="54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FF9900"/>
                            </a:solidFill>
                            <a:prstDash val="sysDot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3141" y="2934"/>
                            <a:ext cx="360" cy="360"/>
                          </a:xfrm>
                          <a:prstGeom prst="curvedLeftArrow">
                            <a:avLst>
                              <a:gd name="adj1" fmla="val 20000"/>
                              <a:gd name="adj2" fmla="val 40000"/>
                              <a:gd name="adj3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CC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84F8C1" id="Группа 9" o:spid="_x0000_s1026" style="position:absolute;margin-left:64.95pt;margin-top:4.05pt;width:222.2pt;height:198pt;z-index:251659264" coordorigin="981,594" coordsize="3600,3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241;top:1787;width:2058;height:22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u70fFAAAA2wAAAA8AAABkcnMvZG93bnJldi54bWxEj91qwkAQhe8LfYdlCr2rmxYqkrqKWAQv&#10;av3rAwzZMQnuzobsmkSfvnMheDfDOXPON9P54J3qqI11YAPvowwUcRFszaWBv+PqbQIqJmSLLjAZ&#10;uFKE+ez5aYq5DT3vqTukUkkIxxwNVCk1udaxqMhjHIWGWLRTaD0mWdtS2xZ7CfdOf2TZWHusWRoq&#10;bGhZUXE+XLyB3x3tLrfN91n/nNb9ZuW27nPSGfP6Miy+QCUa0sN8v15bwRd6+UUG0L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bu9HxQAAANsAAAAPAAAAAAAAAAAAAAAA&#10;AJ8CAABkcnMvZG93bnJldi54bWxQSwUGAAAAAAQABAD3AAAAkQMAAAAA&#10;">
                  <v:imagedata r:id="rId7" o:title="" croptop="9248f" cropbottom="5421f" cropright="-3937f"/>
                </v:shape>
                <v:line id="Line 4" o:spid="_x0000_s1028" style="position:absolute;flip:x y;visibility:visible;mso-wrap-style:square" from="3321,3834" to="350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RTasMAAADbAAAADwAAAGRycy9kb3ducmV2LnhtbERPS2vCQBC+C/0PyxS8SN1EikjqKkVa&#10;8OLB+GiP0+yYBLOzYXfV2F/vCoK3+fieM513phFncr62rCAdJiCIC6trLhVsN99vExA+IGtsLJOC&#10;K3mYz156U8y0vfCaznkoRQxhn6GCKoQ2k9IXFRn0Q9sSR+5gncEQoSuldniJ4aaRoyQZS4M1x4YK&#10;W1pUVBzzk1EQdv9f76t879dH9+P36cL+DQ6/SvVfu88PEIG68BQ/3Esd56dw/yUeIG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kU2rDAAAA2wAAAA8AAAAAAAAAAAAA&#10;AAAAoQIAAGRycy9kb3ducmV2LnhtbFBLBQYAAAAABAAEAPkAAACRAwAAAAA=&#10;" strokecolor="#6cf" strokeweight="2.25pt">
                  <v:stroke dashstyle="1 1" endarrow="block"/>
                </v:line>
                <v:line id="Line 5" o:spid="_x0000_s1029" style="position:absolute;flip:x y;visibility:visible;mso-wrap-style:square" from="3681,3294" to="4401,36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vESMEAAADbAAAADwAAAGRycy9kb3ducmV2LnhtbERPTWvCQBC9F/wPywi9NRsDFkmziggF&#10;wYM0Su1xyI7Z0OxszG5j8u+7hYK3ebzPKTajbcVAvW8cK1gkKQjiyumGawXn0/vLCoQPyBpbx6Rg&#10;Ig+b9eypwFy7O3/QUIZaxBD2OSowIXS5lL4yZNEnriOO3NX1FkOEfS11j/cYbluZpemrtNhwbDDY&#10;0c5Q9V3+WAXX8/5At9OxkgNezHS8fH4tZabU83zcvoEINIaH+N+913F+Bn+/xAPk+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i8RIwQAAANsAAAAPAAAAAAAAAAAAAAAA&#10;AKECAABkcnMvZG93bnJldi54bWxQSwUGAAAAAAQABAD5AAAAjwMAAAAA&#10;" strokecolor="#09f" strokeweight="2.25pt">
                  <v:stroke dashstyle="1 1" endarrow="block"/>
                </v:line>
                <v:shape id="Picture 6" o:spid="_x0000_s1030" type="#_x0000_t75" style="position:absolute;left:981;top:594;width:1260;height:12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7iZJDCAAAA2wAAAA8AAABkcnMvZG93bnJldi54bWxET0trAjEQvhf8D2EEL1KztVDb1SgitBV6&#10;8tnrsBk3q5vJksR1++8bodDbfHzPmS06W4uWfKgcK3gaZSCIC6crLhXsd++PryBCRNZYOyYFPxRg&#10;Me89zDDX7sYbarexFCmEQ44KTIxNLmUoDFkMI9cQJ+7kvMWYoC+l9nhL4baW4yx7kRYrTg0GG1oZ&#10;Ki7bq1Ugj254Ope777cPvzm0n8OJWV2/lBr0u+UURKQu/ov/3Gud5j/D/Zd0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4mSQwgAAANsAAAAPAAAAAAAAAAAAAAAAAJ8C&#10;AABkcnMvZG93bnJldi54bWxQSwUGAAAAAAQABAD3AAAAjgMAAAAA&#10;">
                  <v:imagedata r:id="rId8" o:title=""/>
                </v:shape>
                <v:line id="Line 7" o:spid="_x0000_s1031" style="position:absolute;flip:y;visibility:visible;mso-wrap-style:square" from="3861,2394" to="4581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iGFMMAAADbAAAADwAAAGRycy9kb3ducmV2LnhtbERPTWvCQBC9F/oflin0Vje2jYboKlIQ&#10;7EGxKoq3MTsmwexsyK4x/vtuQehtHu9zxtPOVKKlxpWWFfR7EQjizOqScwW77fwtAeE8ssbKMim4&#10;k4Pp5PlpjKm2N/6hduNzEULYpaig8L5OpXRZQQZdz9bEgTvbxqAPsMmlbvAWwk0l36NoIA2WHBoK&#10;rOmroOyyuRoFi/XqFH/QMWnnyfB6WO5jjAffSr2+dLMRCE+d/xc/3Asd5n/C3y/hADn5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C4hhTDAAAA2wAAAA8AAAAAAAAAAAAA&#10;AAAAoQIAAGRycy9kb3ducmV2LnhtbFBLBQYAAAAABAAEAPkAAACRAwAAAAA=&#10;" strokecolor="red" strokeweight="2.25pt">
                  <v:stroke dashstyle="1 1" endarrow="block"/>
                </v:line>
                <v:line id="Line 8" o:spid="_x0000_s1032" style="position:absolute;visibility:visible;mso-wrap-style:square" from="2061,2214" to="2343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6KIqsMAAADbAAAADwAAAGRycy9kb3ducmV2LnhtbERPS2vCQBC+F/oflhF6Ed20VJHoGkLQ&#10;ttSTj4PHITsm0exs2F01/ffdgtDbfHzPWWS9acWNnG8sK3gdJyCIS6sbrhQc9uvRDIQPyBpby6Tg&#10;hzxky+enBaba3nlLt12oRAxhn6KCOoQuldKXNRn0Y9sRR+5kncEQoaukdniP4aaVb0kylQYbjg01&#10;dlTUVF52V6OgGE4/2zL/3hzzoXs/H68rt/9IlHoZ9PkcRKA+/Isf7i8d50/g75d4gF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uiiKrDAAAA2wAAAA8AAAAAAAAAAAAA&#10;AAAAoQIAAGRycy9kb3ducmV2LnhtbFBLBQYAAAAABAAEAPkAAACRAwAAAAA=&#10;" strokecolor="#f90" strokeweight="2.25pt">
                  <v:stroke dashstyle="1 1" endarrow="block"/>
                </v:lin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AutoShape 9" o:spid="_x0000_s1033" type="#_x0000_t103" style="position:absolute;left:3141;top:2934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jUYcIA&#10;AADbAAAADwAAAGRycy9kb3ducmV2LnhtbERP22rCQBB9L/gPywi+1U2ViqSuUi+FPgi1ph8wzU6z&#10;sdnZkJ1q+vddoeDbHM51FqveN+pMXawDG3gYZ6CIy2Brrgx8FC/3c1BRkC02gcnAL0VYLQd3C8xt&#10;uPA7nY9SqRTCMUcDTqTNtY6lI49xHFrixH2FzqMk2FXadnhJ4b7RkyybaY81pwaHLW0cld/HH2+g&#10;OJzm02JrH9+mu/3pUzvp140YMxr2z0+ghHq5if/drzbNn8H1l3SAX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2NRhwgAAANsAAAAPAAAAAAAAAAAAAAAAAJgCAABkcnMvZG93&#10;bnJldi54bWxQSwUGAAAAAAQABAD1AAAAhwMAAAAA&#10;" strokecolor="#0cf"/>
              </v:group>
            </w:pict>
          </mc:Fallback>
        </mc:AlternateContent>
      </w:r>
      <w:r w:rsidRPr="00261D0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Солнечный свет</w:t>
      </w:r>
    </w:p>
    <w:p w:rsidR="00261D01" w:rsidRPr="00261D01" w:rsidRDefault="00261D01" w:rsidP="00261D01">
      <w:pPr>
        <w:tabs>
          <w:tab w:val="left" w:pos="58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кислород</w:t>
      </w:r>
    </w:p>
    <w:p w:rsidR="00261D01" w:rsidRPr="00261D01" w:rsidRDefault="00261D01" w:rsidP="00261D01">
      <w:pPr>
        <w:tabs>
          <w:tab w:val="left" w:pos="573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1BB2BD" wp14:editId="2CA4DA82">
                <wp:simplePos x="0" y="0"/>
                <wp:positionH relativeFrom="column">
                  <wp:posOffset>1566672</wp:posOffset>
                </wp:positionH>
                <wp:positionV relativeFrom="paragraph">
                  <wp:posOffset>20955</wp:posOffset>
                </wp:positionV>
                <wp:extent cx="846963" cy="425904"/>
                <wp:effectExtent l="0" t="38100" r="48895" b="317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6963" cy="425904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0AD61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" o:spid="_x0000_s1026" type="#_x0000_t32" style="position:absolute;margin-left:123.35pt;margin-top:1.65pt;width:66.7pt;height:33.5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" strokecolor="windowText" strokeweight=".5pt">
                <v:stroke endarrow="block" joinstyle="miter"/>
              </v:shape>
            </w:pict>
          </mc:Fallback>
        </mc:AlternateContent>
      </w:r>
    </w:p>
    <w:p w:rsidR="00261D01" w:rsidRPr="00261D01" w:rsidRDefault="00261D01" w:rsidP="00261D01">
      <w:pPr>
        <w:tabs>
          <w:tab w:val="left" w:pos="562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углекислый газ</w:t>
      </w:r>
    </w:p>
    <w:p w:rsidR="00261D01" w:rsidRPr="00261D01" w:rsidRDefault="00261D01" w:rsidP="00261D01">
      <w:pPr>
        <w:tabs>
          <w:tab w:val="left" w:pos="5475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органические вещества                                     </w:t>
      </w:r>
      <w:r w:rsidRPr="00261D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вода</w:t>
      </w:r>
    </w:p>
    <w:p w:rsidR="00261D01" w:rsidRPr="00261D01" w:rsidRDefault="00261D01" w:rsidP="00261D01">
      <w:pPr>
        <w:tabs>
          <w:tab w:val="left" w:pos="439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ab/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4) Знакомство с автотрофами и гетеротрофами.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Ребята, в биологии   живые организмы, способные производить органические вещества из неорганических </w:t>
      </w:r>
      <w:proofErr w:type="gramStart"/>
      <w:r w:rsidRPr="00261D01">
        <w:rPr>
          <w:rFonts w:ascii="Times New Roman" w:hAnsi="Times New Roman" w:cs="Times New Roman"/>
          <w:sz w:val="28"/>
          <w:szCs w:val="28"/>
        </w:rPr>
        <w:t xml:space="preserve">называются  </w:t>
      </w:r>
      <w:r w:rsidRPr="00261D01">
        <w:rPr>
          <w:rFonts w:ascii="Times New Roman" w:hAnsi="Times New Roman" w:cs="Times New Roman"/>
          <w:b/>
          <w:sz w:val="28"/>
          <w:szCs w:val="28"/>
        </w:rPr>
        <w:t>автотрофами</w:t>
      </w:r>
      <w:proofErr w:type="gramEnd"/>
      <w:r w:rsidRPr="00261D01">
        <w:rPr>
          <w:rFonts w:ascii="Times New Roman" w:hAnsi="Times New Roman" w:cs="Times New Roman"/>
          <w:sz w:val="28"/>
          <w:szCs w:val="28"/>
        </w:rPr>
        <w:t xml:space="preserve">, а те организмы, кто не способен к фотосинтезу, называются </w:t>
      </w:r>
      <w:r w:rsidRPr="00261D01">
        <w:rPr>
          <w:rFonts w:ascii="Times New Roman" w:hAnsi="Times New Roman" w:cs="Times New Roman"/>
          <w:b/>
          <w:sz w:val="28"/>
          <w:szCs w:val="28"/>
        </w:rPr>
        <w:t>гетеротрофы</w:t>
      </w:r>
      <w:r w:rsidRPr="00261D01">
        <w:rPr>
          <w:rFonts w:ascii="Times New Roman" w:hAnsi="Times New Roman" w:cs="Times New Roman"/>
          <w:sz w:val="28"/>
          <w:szCs w:val="28"/>
        </w:rPr>
        <w:t xml:space="preserve">.    (слайд 8) К автотрофам относятся зеленые растения, некоторые протисты и бактерии, а гетеротрофы – это все животные, грибы, многие бактерии и протисты. </w:t>
      </w: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5) Значение фотосинтеза в природе и жизни человека.</w:t>
      </w:r>
    </w:p>
    <w:p w:rsidR="00261D01" w:rsidRPr="00261D01" w:rsidRDefault="00261D01" w:rsidP="00261D01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Ребята, как вы считаете, фотосинтез, о котором мы с вами сегодня говорим, это важный процесс в природе? (да). Почему? (выделяемый кислород используется животными и человеком для дыхания). А растениям кислород нужен? (да). Для чего? (для дыхания). А органические вещества как используются растениями? (если дети испытывают затруднения с ответом, прочитать информацию в учебнике на стр. 55).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</w:rPr>
        <w:t>Физкультминутка (2 мин)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VI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Закрепление изученного материала (5 мин)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Вы сегодня молодцы, хорошо поработали над новым материалом, и я предлагаю закрепить полученные знания. Прошу вас выполнить задание на закрепление в ваших рабочих картах. На работу вам отводится 5 минут. 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Проверка выполнения (правильные ответы на слайде 9)</w:t>
      </w:r>
    </w:p>
    <w:p w:rsidR="00261D01" w:rsidRPr="00261D01" w:rsidRDefault="00261D01" w:rsidP="00261D0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Подвести итог урока: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- Итак, ребята, вспомним, какой вопрос мы с вами задавали в начале урока? Можете вы теперь ответить на него? (дети отвечают на вопрос).</w:t>
      </w:r>
    </w:p>
    <w:p w:rsidR="00261D01" w:rsidRPr="00261D01" w:rsidRDefault="00261D01" w:rsidP="00261D0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Отметки за урок.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D01" w:rsidRPr="00261D01" w:rsidRDefault="00261D01" w:rsidP="00261D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VII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Домашнее задание (1 мин)</w:t>
      </w:r>
      <w:r w:rsidRPr="00261D01">
        <w:rPr>
          <w:rFonts w:ascii="Times New Roman" w:hAnsi="Times New Roman" w:cs="Times New Roman"/>
          <w:sz w:val="28"/>
          <w:szCs w:val="28"/>
        </w:rPr>
        <w:t xml:space="preserve"> (слайд 10)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b/>
          <w:sz w:val="28"/>
          <w:szCs w:val="28"/>
        </w:rPr>
        <w:t>§ 13</w:t>
      </w:r>
      <w:r w:rsidRPr="00261D01">
        <w:rPr>
          <w:rFonts w:ascii="Times New Roman" w:hAnsi="Times New Roman" w:cs="Times New Roman"/>
          <w:sz w:val="28"/>
          <w:szCs w:val="28"/>
        </w:rPr>
        <w:t xml:space="preserve"> учить и пересказывать, ответить на вопросы </w:t>
      </w:r>
      <w:r w:rsidRPr="00261D01">
        <w:rPr>
          <w:rFonts w:ascii="Times New Roman" w:hAnsi="Times New Roman" w:cs="Times New Roman"/>
          <w:b/>
          <w:sz w:val="28"/>
          <w:szCs w:val="28"/>
        </w:rPr>
        <w:t>1-4</w:t>
      </w:r>
      <w:r w:rsidRPr="00261D01">
        <w:rPr>
          <w:rFonts w:ascii="Times New Roman" w:hAnsi="Times New Roman" w:cs="Times New Roman"/>
          <w:sz w:val="28"/>
          <w:szCs w:val="28"/>
        </w:rPr>
        <w:t xml:space="preserve">. Для тех, кто желает получить отметку «7-8» -дополнительно </w:t>
      </w:r>
      <w:r w:rsidRPr="00261D01">
        <w:rPr>
          <w:rFonts w:ascii="Times New Roman" w:hAnsi="Times New Roman" w:cs="Times New Roman"/>
          <w:b/>
          <w:sz w:val="28"/>
          <w:szCs w:val="28"/>
        </w:rPr>
        <w:t>задание 5</w:t>
      </w:r>
      <w:r w:rsidRPr="00261D01">
        <w:rPr>
          <w:rFonts w:ascii="Times New Roman" w:hAnsi="Times New Roman" w:cs="Times New Roman"/>
          <w:sz w:val="28"/>
          <w:szCs w:val="28"/>
        </w:rPr>
        <w:t xml:space="preserve">, на «9-10» выполняем дополнительно </w:t>
      </w:r>
      <w:r w:rsidRPr="00261D01">
        <w:rPr>
          <w:rFonts w:ascii="Times New Roman" w:hAnsi="Times New Roman" w:cs="Times New Roman"/>
          <w:b/>
          <w:sz w:val="28"/>
          <w:szCs w:val="28"/>
        </w:rPr>
        <w:t>задания 5 и 6</w:t>
      </w:r>
      <w:r w:rsidRPr="00261D01">
        <w:rPr>
          <w:rFonts w:ascii="Times New Roman" w:hAnsi="Times New Roman" w:cs="Times New Roman"/>
          <w:sz w:val="28"/>
          <w:szCs w:val="28"/>
        </w:rPr>
        <w:t>.</w:t>
      </w:r>
    </w:p>
    <w:p w:rsidR="00261D01" w:rsidRPr="00261D01" w:rsidRDefault="00261D01" w:rsidP="00261D0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61D01" w:rsidRPr="00261D01" w:rsidRDefault="00261D01" w:rsidP="00261D01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61D01">
        <w:rPr>
          <w:rFonts w:ascii="Times New Roman" w:hAnsi="Times New Roman" w:cs="Times New Roman"/>
          <w:b/>
          <w:i/>
          <w:sz w:val="28"/>
          <w:szCs w:val="28"/>
          <w:lang w:val="en-US"/>
        </w:rPr>
        <w:t>VIII</w:t>
      </w:r>
      <w:r w:rsidRPr="00261D01">
        <w:rPr>
          <w:rFonts w:ascii="Times New Roman" w:hAnsi="Times New Roman" w:cs="Times New Roman"/>
          <w:b/>
          <w:i/>
          <w:sz w:val="28"/>
          <w:szCs w:val="28"/>
        </w:rPr>
        <w:t>. Рефлексия (2 мин)</w:t>
      </w:r>
    </w:p>
    <w:p w:rsidR="00261D01" w:rsidRPr="00261D01" w:rsidRDefault="00261D01" w:rsidP="00261D0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Провести в виде игры «Да - Нет». Учитель задает вопрос в класс и бросает мячик ученику. Ученик </w:t>
      </w:r>
      <w:proofErr w:type="gramStart"/>
      <w:r w:rsidRPr="00261D01">
        <w:rPr>
          <w:rFonts w:ascii="Times New Roman" w:hAnsi="Times New Roman" w:cs="Times New Roman"/>
          <w:sz w:val="28"/>
          <w:szCs w:val="28"/>
        </w:rPr>
        <w:t>отвечает  на</w:t>
      </w:r>
      <w:proofErr w:type="gramEnd"/>
      <w:r w:rsidRPr="00261D01">
        <w:rPr>
          <w:rFonts w:ascii="Times New Roman" w:hAnsi="Times New Roman" w:cs="Times New Roman"/>
          <w:sz w:val="28"/>
          <w:szCs w:val="28"/>
        </w:rPr>
        <w:t xml:space="preserve"> вопрос учителя.</w:t>
      </w:r>
    </w:p>
    <w:p w:rsidR="00261D01" w:rsidRPr="00261D01" w:rsidRDefault="00261D01" w:rsidP="00261D01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Фотосинтез протекает только на свету. (да)</w:t>
      </w:r>
    </w:p>
    <w:p w:rsidR="00261D01" w:rsidRPr="00261D01" w:rsidRDefault="00261D01" w:rsidP="00261D01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Необходимые условия фотосинтеза – вода и кислород. (нет)</w:t>
      </w:r>
    </w:p>
    <w:p w:rsidR="00261D01" w:rsidRPr="00261D01" w:rsidRDefault="00261D01" w:rsidP="00261D01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В процессе фотосинтеза в окружающую среду выделяется углекислый газ. (нет)</w:t>
      </w:r>
    </w:p>
    <w:p w:rsidR="00261D01" w:rsidRPr="00261D01" w:rsidRDefault="00261D01" w:rsidP="00261D01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Фотосинтез происходит только в хлоропластах. (да)</w:t>
      </w:r>
    </w:p>
    <w:p w:rsidR="00261D01" w:rsidRPr="00261D01" w:rsidRDefault="00261D01" w:rsidP="00261D01">
      <w:pPr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 xml:space="preserve">В процессе фотосинтеза в клетках растений образуются органические вещества. (да). </w:t>
      </w:r>
    </w:p>
    <w:p w:rsidR="00261D01" w:rsidRPr="00261D01" w:rsidRDefault="00261D01" w:rsidP="00261D01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61D01">
        <w:rPr>
          <w:rFonts w:ascii="Times New Roman" w:hAnsi="Times New Roman" w:cs="Times New Roman"/>
          <w:sz w:val="28"/>
          <w:szCs w:val="28"/>
        </w:rPr>
        <w:t>Спасибо, ребята за работу на уроке, мне с вами было очень интересно работать.</w:t>
      </w: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карта</w:t>
      </w:r>
    </w:p>
    <w:p w:rsidR="00261D01" w:rsidRDefault="00261D01" w:rsidP="00261D0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дата__________________</w:t>
      </w:r>
    </w:p>
    <w:p w:rsidR="00261D01" w:rsidRDefault="00261D01" w:rsidP="00261D0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урока_________________________________________________________</w:t>
      </w:r>
    </w:p>
    <w:p w:rsidR="00261D01" w:rsidRDefault="00261D01" w:rsidP="00261D01">
      <w:pPr>
        <w:pStyle w:val="a4"/>
        <w:numPr>
          <w:ilvl w:val="0"/>
          <w:numId w:val="1"/>
        </w:numPr>
        <w:ind w:left="0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Проверка изученного материала.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Прочитайте характеристики растений, рассмотрите рисунки и установите соответствие между номером характеристики растения,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буквой  рисунка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названием систематической группы.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1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Древние растения. Встречаются в сырых лесах, на болотах. Не имеют корней, стебель тонкий, покрыт листочками. Распространяются спорами.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2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Растение с длинными ползучими стеблями,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  густо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расположены узкие зеленые мелкие листочки.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3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растение имеет вид маленькой зеленой елочки. Встречается в сырых местах, на влажных полях и лугах.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4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красивые перистые листья, стебель короткий и спрятан в почве.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5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этих растений хорошо развиты корни, стебли, листья, формируются цветки, из которых образуются плоды. В плодах созревают семена.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Характеристика 6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растения имею листочки в виде хвои. На веточках образуются шишки, в которых созревают семена.</w:t>
      </w:r>
    </w:p>
    <w:p w:rsidR="00261D01" w:rsidRDefault="00261D01" w:rsidP="00261D01">
      <w:pPr>
        <w:pStyle w:val="a4"/>
        <w:spacing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Рисунки растений:</w:t>
      </w:r>
    </w:p>
    <w:p w:rsidR="00261D01" w:rsidRDefault="00261D01" w:rsidP="00261D01">
      <w:pPr>
        <w:pStyle w:val="a4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5550" cy="4857750"/>
            <wp:effectExtent l="0" t="0" r="0" b="0"/>
            <wp:docPr id="1" name="Рисунок 1" descr="img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0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 запиши в таблицу: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973"/>
        <w:gridCol w:w="2935"/>
        <w:gridCol w:w="2717"/>
      </w:tblGrid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Систематическая</w:t>
            </w:r>
          </w:p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растений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</w:t>
            </w:r>
          </w:p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характеристики</w:t>
            </w:r>
          </w:p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растения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1D01" w:rsidRDefault="00261D01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Буква рисунка</w:t>
            </w: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Мхи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Папоротники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Хвощи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Плауны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Хвойные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D01" w:rsidTr="00261D01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Цветковые </w:t>
            </w:r>
          </w:p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01" w:rsidRDefault="00261D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нет ошибок – поставь себе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4 балла</w:t>
      </w:r>
      <w:r>
        <w:rPr>
          <w:rFonts w:ascii="Times New Roman" w:hAnsi="Times New Roman" w:cs="Times New Roman"/>
          <w:sz w:val="28"/>
          <w:szCs w:val="28"/>
        </w:rPr>
        <w:t xml:space="preserve">, если допустил 1-2 ошибки поставь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3 балла</w:t>
      </w:r>
      <w:r>
        <w:rPr>
          <w:rFonts w:ascii="Times New Roman" w:hAnsi="Times New Roman" w:cs="Times New Roman"/>
          <w:sz w:val="28"/>
          <w:szCs w:val="28"/>
        </w:rPr>
        <w:t xml:space="preserve">, если ошибок больше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поставь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2</w:t>
      </w:r>
      <w:proofErr w:type="gramEnd"/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балла</w:t>
      </w:r>
      <w:r>
        <w:rPr>
          <w:rFonts w:ascii="Times New Roman" w:hAnsi="Times New Roman" w:cs="Times New Roman"/>
          <w:color w:val="002060"/>
          <w:sz w:val="28"/>
          <w:szCs w:val="28"/>
        </w:rPr>
        <w:t>.</w:t>
      </w: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Баллов_______</w:t>
      </w: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numPr>
          <w:ilvl w:val="0"/>
          <w:numId w:val="1"/>
        </w:numPr>
        <w:ind w:left="0" w:hanging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Изучение нового материала.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 определение фотосинтеза. Письменно ответь на вопросы.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Фотосинтез </w:t>
      </w:r>
      <w:r>
        <w:rPr>
          <w:rFonts w:ascii="Times New Roman" w:hAnsi="Times New Roman" w:cs="Times New Roman"/>
          <w:sz w:val="28"/>
          <w:szCs w:val="28"/>
        </w:rPr>
        <w:t>– процесс образования в клетках растений на свету органических веществ из углекислого газа и воды с выделением кислорода.</w:t>
      </w:r>
    </w:p>
    <w:p w:rsidR="00261D01" w:rsidRDefault="00261D01" w:rsidP="00261D01">
      <w:pPr>
        <w:pStyle w:val="a3"/>
        <w:numPr>
          <w:ilvl w:val="0"/>
          <w:numId w:val="2"/>
        </w:num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происходит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фотосинтез?_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</w:p>
    <w:p w:rsidR="00261D01" w:rsidRDefault="00261D01" w:rsidP="00261D01">
      <w:pPr>
        <w:pStyle w:val="a3"/>
        <w:numPr>
          <w:ilvl w:val="0"/>
          <w:numId w:val="2"/>
        </w:numPr>
        <w:spacing w:line="360" w:lineRule="auto"/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условие необходимо для протекания процесса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фотосинтеза?_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261D01" w:rsidRDefault="00261D01" w:rsidP="00261D01">
      <w:pPr>
        <w:pStyle w:val="a3"/>
        <w:numPr>
          <w:ilvl w:val="0"/>
          <w:numId w:val="2"/>
        </w:numPr>
        <w:spacing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образуется в процессе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фотосинтеза?_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261D01" w:rsidRDefault="00261D01" w:rsidP="00261D01">
      <w:pPr>
        <w:pStyle w:val="a3"/>
        <w:numPr>
          <w:ilvl w:val="0"/>
          <w:numId w:val="2"/>
        </w:num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вещества необходимы для процесса фотосинтеза? ______________________________________________________________________</w:t>
      </w:r>
    </w:p>
    <w:p w:rsidR="00261D01" w:rsidRDefault="00261D01" w:rsidP="00261D01">
      <w:pPr>
        <w:pStyle w:val="a3"/>
        <w:numPr>
          <w:ilvl w:val="0"/>
          <w:numId w:val="2"/>
        </w:numPr>
        <w:spacing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вещество выделяется в окружающую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среду?_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61D01" w:rsidRDefault="00261D01" w:rsidP="00261D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нет ошибок – поставь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себе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балла</w:t>
      </w:r>
      <w:r>
        <w:rPr>
          <w:rFonts w:ascii="Times New Roman" w:hAnsi="Times New Roman" w:cs="Times New Roman"/>
          <w:sz w:val="28"/>
          <w:szCs w:val="28"/>
        </w:rPr>
        <w:t xml:space="preserve">, если допустил 1-2 ошибки поставь  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3 балла</w:t>
      </w:r>
      <w:r>
        <w:rPr>
          <w:rFonts w:ascii="Times New Roman" w:hAnsi="Times New Roman" w:cs="Times New Roman"/>
          <w:sz w:val="28"/>
          <w:szCs w:val="28"/>
        </w:rPr>
        <w:t xml:space="preserve">, если ошибок больше – поставь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2 балла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1D01" w:rsidRDefault="00261D01" w:rsidP="00261D0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Баллов_______</w:t>
      </w:r>
    </w:p>
    <w:p w:rsidR="00261D01" w:rsidRDefault="00261D01" w:rsidP="00261D01">
      <w:pPr>
        <w:pStyle w:val="a4"/>
        <w:numPr>
          <w:ilvl w:val="0"/>
          <w:numId w:val="1"/>
        </w:numPr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материала.</w:t>
      </w:r>
    </w:p>
    <w:p w:rsidR="00261D01" w:rsidRDefault="00261D01" w:rsidP="00261D01">
      <w:pPr>
        <w:pStyle w:val="a3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верное утверждение и обведи его в кружочек:</w:t>
      </w:r>
    </w:p>
    <w:p w:rsidR="00261D01" w:rsidRDefault="00261D01" w:rsidP="00261D01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фотосинтеза происходит:</w:t>
      </w:r>
    </w:p>
    <w:p w:rsidR="00261D01" w:rsidRDefault="00261D01" w:rsidP="00261D01">
      <w:pPr>
        <w:pStyle w:val="1"/>
        <w:spacing w:line="36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а) поглощение кислорода и выделение углекислого газа</w:t>
      </w:r>
      <w:r>
        <w:rPr>
          <w:rFonts w:ascii="Times New Roman" w:hAnsi="Times New Roman" w:cs="Times New Roman"/>
          <w:i/>
          <w:sz w:val="28"/>
          <w:szCs w:val="28"/>
        </w:rPr>
        <w:br/>
        <w:t>б) поглощение углекислого газа и образование кислорода.</w:t>
      </w:r>
    </w:p>
    <w:p w:rsidR="00261D01" w:rsidRDefault="00261D01" w:rsidP="00261D01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Органические вещества, образующиеся в листьях в процессе фотосинтеза, нужны растению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) питания</w:t>
      </w:r>
      <w:r>
        <w:rPr>
          <w:rFonts w:ascii="Times New Roman" w:hAnsi="Times New Roman" w:cs="Times New Roman"/>
          <w:i/>
          <w:sz w:val="28"/>
          <w:szCs w:val="28"/>
        </w:rPr>
        <w:br/>
        <w:t>б) выделения  во внешнюю среду.</w:t>
      </w:r>
    </w:p>
    <w:p w:rsidR="00261D01" w:rsidRDefault="00261D01" w:rsidP="00261D01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Первым изучил питание у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растений: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) Д. Пристли;</w:t>
      </w:r>
      <w:r>
        <w:rPr>
          <w:rFonts w:ascii="Times New Roman" w:hAnsi="Times New Roman" w:cs="Times New Roman"/>
          <w:i/>
          <w:sz w:val="28"/>
          <w:szCs w:val="28"/>
        </w:rPr>
        <w:br/>
        <w:t xml:space="preserve">б) Ян Ван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Гельмонт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61D01" w:rsidRDefault="00261D01" w:rsidP="00261D01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вещества необходимы для протекания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фотосинтеза?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) вода и углекислый газ </w:t>
      </w:r>
      <w:r>
        <w:rPr>
          <w:rFonts w:ascii="Times New Roman" w:hAnsi="Times New Roman" w:cs="Times New Roman"/>
          <w:i/>
          <w:sz w:val="28"/>
          <w:szCs w:val="28"/>
        </w:rPr>
        <w:br/>
        <w:t>б) кислород и углекислый газ.</w:t>
      </w:r>
    </w:p>
    <w:p w:rsidR="00261D01" w:rsidRDefault="00261D01" w:rsidP="00261D01">
      <w:pPr>
        <w:pStyle w:val="1"/>
        <w:numPr>
          <w:ilvl w:val="0"/>
          <w:numId w:val="3"/>
        </w:numPr>
        <w:spacing w:line="360" w:lineRule="auto"/>
        <w:ind w:hanging="29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способствует образованию органических веществ в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листьях?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) минеральные вещества</w:t>
      </w:r>
      <w:r>
        <w:rPr>
          <w:rFonts w:ascii="Times New Roman" w:hAnsi="Times New Roman" w:cs="Times New Roman"/>
          <w:i/>
          <w:sz w:val="28"/>
          <w:szCs w:val="28"/>
        </w:rPr>
        <w:br/>
        <w:t>б) свет.</w:t>
      </w:r>
    </w:p>
    <w:p w:rsidR="00261D01" w:rsidRDefault="00261D01" w:rsidP="00261D0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нет ошибок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поставь  себе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4 балла</w:t>
      </w:r>
      <w:r>
        <w:rPr>
          <w:rFonts w:ascii="Times New Roman" w:hAnsi="Times New Roman" w:cs="Times New Roman"/>
          <w:sz w:val="28"/>
          <w:szCs w:val="28"/>
        </w:rPr>
        <w:t xml:space="preserve">, если допустил 1-2 ошибки поставь 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>3 балла</w:t>
      </w:r>
      <w:r>
        <w:rPr>
          <w:rFonts w:ascii="Times New Roman" w:hAnsi="Times New Roman" w:cs="Times New Roman"/>
          <w:sz w:val="28"/>
          <w:szCs w:val="28"/>
        </w:rPr>
        <w:t xml:space="preserve">, если ошибок больше – поставь </w:t>
      </w:r>
      <w:r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2 балла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1D01" w:rsidRDefault="00261D01" w:rsidP="00261D01">
      <w:pPr>
        <w:pStyle w:val="1"/>
        <w:spacing w:line="360" w:lineRule="auto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Баллов________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Подсчитай общее количество баллов и узнай свою отметку за урок: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12-</w:t>
      </w:r>
      <w:proofErr w:type="gramStart"/>
      <w:r>
        <w:rPr>
          <w:rFonts w:ascii="Times New Roman" w:hAnsi="Times New Roman" w:cs="Times New Roman"/>
          <w:sz w:val="28"/>
          <w:szCs w:val="28"/>
        </w:rPr>
        <w:t>11  баллов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 отметка 9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10-</w:t>
      </w:r>
      <w:proofErr w:type="gramStart"/>
      <w:r>
        <w:rPr>
          <w:rFonts w:ascii="Times New Roman" w:hAnsi="Times New Roman" w:cs="Times New Roman"/>
          <w:sz w:val="28"/>
          <w:szCs w:val="28"/>
        </w:rPr>
        <w:t>9  баллов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отметка 8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8-7 баллов – отметка 7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6-5 баллов отметка 6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4-3 балла-  отметка 5</w:t>
      </w:r>
    </w:p>
    <w:p w:rsidR="00261D01" w:rsidRDefault="00261D01" w:rsidP="00261D0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261D01" w:rsidRDefault="00261D01" w:rsidP="00261D01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за урок!!!!!!</w:t>
      </w:r>
    </w:p>
    <w:p w:rsidR="00CD18A4" w:rsidRDefault="00CD18A4"/>
    <w:sectPr w:rsidR="00CD18A4" w:rsidSect="00261D01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34E8D"/>
    <w:multiLevelType w:val="hybridMultilevel"/>
    <w:tmpl w:val="EEB4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A20FC"/>
    <w:multiLevelType w:val="hybridMultilevel"/>
    <w:tmpl w:val="0DE6B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44DF2"/>
    <w:multiLevelType w:val="hybridMultilevel"/>
    <w:tmpl w:val="D8327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33B6A"/>
    <w:multiLevelType w:val="hybridMultilevel"/>
    <w:tmpl w:val="F4224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A445C"/>
    <w:multiLevelType w:val="hybridMultilevel"/>
    <w:tmpl w:val="2FAA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01"/>
    <w:rsid w:val="00261D01"/>
    <w:rsid w:val="00CD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4FB58-452B-4A6D-9C4C-350756B0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D0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D0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61D01"/>
    <w:pPr>
      <w:ind w:left="720"/>
      <w:contextualSpacing/>
    </w:pPr>
  </w:style>
  <w:style w:type="paragraph" w:customStyle="1" w:styleId="1">
    <w:name w:val="Без интервала1"/>
    <w:uiPriority w:val="99"/>
    <w:qFormat/>
    <w:rsid w:val="00261D0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5">
    <w:name w:val="Table Grid"/>
    <w:basedOn w:val="a1"/>
    <w:uiPriority w:val="39"/>
    <w:rsid w:val="00261D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9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1794</Words>
  <Characters>10231</Characters>
  <Application>Microsoft Office Word</Application>
  <DocSecurity>0</DocSecurity>
  <Lines>85</Lines>
  <Paragraphs>24</Paragraphs>
  <ScaleCrop>false</ScaleCrop>
  <Company/>
  <LinksUpToDate>false</LinksUpToDate>
  <CharactersWithSpaces>12001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 Близниченко</dc:creator>
  <cp:keywords/>
  <dc:description/>
  <cp:lastModifiedBy>Наташа Близниченко</cp:lastModifiedBy>
  <cp:revision>1</cp:revision>
  <dcterms:created xsi:type="dcterms:W3CDTF">2017-02-06T18:27:00Z</dcterms:created>
  <dcterms:modified xsi:type="dcterms:W3CDTF">2017-02-06T18:33:00Z</dcterms:modified>
</cp:coreProperties>
</file>