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CEB" w:rsidRPr="00930CEB" w:rsidRDefault="00930CEB" w:rsidP="00F12373">
      <w:pPr>
        <w:spacing w:line="240" w:lineRule="atLeast"/>
        <w:ind w:left="-850"/>
        <w:jc w:val="center"/>
        <w:rPr>
          <w:b/>
        </w:rPr>
      </w:pPr>
      <w:r w:rsidRPr="00930CEB">
        <w:rPr>
          <w:b/>
        </w:rPr>
        <w:t>Семья – начало всех начал.</w:t>
      </w:r>
    </w:p>
    <w:p w:rsidR="005F0A88" w:rsidRPr="00930CEB" w:rsidRDefault="005F0A88" w:rsidP="00F12373">
      <w:pPr>
        <w:spacing w:line="240" w:lineRule="atLeast"/>
        <w:ind w:left="-850"/>
        <w:jc w:val="center"/>
        <w:rPr>
          <w:b/>
        </w:rPr>
      </w:pPr>
      <w:r w:rsidRPr="00930CEB">
        <w:rPr>
          <w:b/>
        </w:rPr>
        <w:t>Цели</w:t>
      </w:r>
      <w:r w:rsidR="00282BAD">
        <w:rPr>
          <w:b/>
        </w:rPr>
        <w:t xml:space="preserve"> и задачи</w:t>
      </w:r>
      <w:bookmarkStart w:id="0" w:name="_GoBack"/>
      <w:bookmarkEnd w:id="0"/>
      <w:r w:rsidRPr="00930CEB">
        <w:rPr>
          <w:b/>
        </w:rPr>
        <w:t>:</w:t>
      </w:r>
    </w:p>
    <w:p w:rsidR="005F0A88" w:rsidRPr="00930CEB" w:rsidRDefault="005F0A88" w:rsidP="00F12373">
      <w:pPr>
        <w:spacing w:line="240" w:lineRule="atLeast"/>
        <w:ind w:left="-142"/>
        <w:jc w:val="center"/>
      </w:pPr>
      <w:r w:rsidRPr="00930CEB">
        <w:t xml:space="preserve">    - Воспитывать у учащихся чувства любви и уважения к родителям.</w:t>
      </w:r>
      <w:r w:rsidRPr="00930CEB">
        <w:br/>
        <w:t xml:space="preserve">    - Формировать чувство гордости за свою семью, рассматривать её как пример для                    подражания.</w:t>
      </w:r>
      <w:r w:rsidRPr="00930CEB">
        <w:br/>
        <w:t xml:space="preserve">    - Способствовать сплочению классного коллектива. </w:t>
      </w:r>
      <w:r w:rsidRPr="00930CEB">
        <w:br/>
        <w:t xml:space="preserve">    - Развивать творческие способности.</w:t>
      </w:r>
      <w:r w:rsidRPr="00930CEB">
        <w:br/>
        <w:t xml:space="preserve">    - Прививать навыки культуры поведения во время общественных мероприятий.</w:t>
      </w:r>
    </w:p>
    <w:p w:rsidR="00173389" w:rsidRPr="00930CEB" w:rsidRDefault="00173389" w:rsidP="00F12373">
      <w:pPr>
        <w:spacing w:line="240" w:lineRule="atLeast"/>
        <w:ind w:left="-142"/>
        <w:jc w:val="center"/>
      </w:pPr>
    </w:p>
    <w:p w:rsidR="00173389" w:rsidRDefault="00930CEB" w:rsidP="00F12373">
      <w:pPr>
        <w:spacing w:line="240" w:lineRule="atLeast"/>
        <w:ind w:left="-142"/>
        <w:jc w:val="center"/>
        <w:rPr>
          <w:b/>
        </w:rPr>
      </w:pPr>
      <w:r w:rsidRPr="00930CEB">
        <w:rPr>
          <w:b/>
        </w:rPr>
        <w:t>Ход мероприятия.</w:t>
      </w:r>
    </w:p>
    <w:p w:rsidR="00930CEB" w:rsidRPr="00930CEB" w:rsidRDefault="00930CEB" w:rsidP="00F12373">
      <w:pPr>
        <w:spacing w:line="240" w:lineRule="atLeast"/>
        <w:ind w:left="-142"/>
        <w:jc w:val="center"/>
      </w:pPr>
      <w:r w:rsidRPr="00930CEB">
        <w:t>- Здравствуйте ребята!  Сегодня  у  нас  необычное мероприятие.  А  о  чём  пойдёт  речь, вы узнаете,  отгадав   загадки:</w:t>
      </w:r>
    </w:p>
    <w:p w:rsidR="00930CEB" w:rsidRPr="00930CEB" w:rsidRDefault="00930CEB" w:rsidP="00F12373">
      <w:pPr>
        <w:spacing w:line="240" w:lineRule="atLeast"/>
        <w:ind w:left="-142"/>
        <w:jc w:val="center"/>
      </w:pPr>
      <w:r w:rsidRPr="00930CEB">
        <w:t>(отгадки записываются на доске)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Кто любовью согревает,</w:t>
      </w:r>
      <w:r w:rsidRPr="00930CEB">
        <w:br/>
        <w:t>Всё на свете успевает,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Даже поиграть чуток?</w:t>
      </w:r>
      <w:r w:rsidRPr="00930CEB">
        <w:br/>
        <w:t>Кто тебя всегда утешет,</w:t>
      </w:r>
      <w:r w:rsidRPr="00930CEB">
        <w:br/>
        <w:t xml:space="preserve">И умоет, и причешет, </w:t>
      </w:r>
      <w:r w:rsidRPr="00930CEB">
        <w:br/>
        <w:t>Кто заботится о вас,</w:t>
      </w:r>
      <w:r w:rsidRPr="00930CEB">
        <w:br/>
        <w:t>Hе смыкая ночью глаз?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rPr>
          <w:i/>
        </w:rPr>
        <w:t>(мама)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Он всё может, всё умеет,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Всех храбрее и сильнее,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Штанга для него как вата,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Ну, конечно, это - …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rPr>
          <w:i/>
        </w:rPr>
        <w:t>(папа)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 xml:space="preserve">Это маленькое, пищащее, доставляющее много хлопот существо, но его очень любят… </w:t>
      </w:r>
      <w:r w:rsidRPr="00930CEB">
        <w:rPr>
          <w:i/>
        </w:rPr>
        <w:t>(ребёнок).</w:t>
      </w:r>
    </w:p>
    <w:p w:rsidR="00930CEB" w:rsidRDefault="00930CEB" w:rsidP="00F12373">
      <w:pPr>
        <w:spacing w:line="240" w:lineRule="atLeast"/>
        <w:ind w:left="-142"/>
        <w:jc w:val="center"/>
        <w:rPr>
          <w:b/>
        </w:rPr>
      </w:pPr>
    </w:p>
    <w:p w:rsidR="00930CEB" w:rsidRPr="00930CEB" w:rsidRDefault="00930CEB" w:rsidP="00F12373">
      <w:pPr>
        <w:spacing w:line="240" w:lineRule="atLeast"/>
        <w:jc w:val="center"/>
      </w:pPr>
      <w:r w:rsidRPr="00930CEB">
        <w:t>Кто нам штопает одёжку,</w:t>
      </w:r>
      <w:r w:rsidRPr="00930CEB">
        <w:br/>
        <w:t>Пылесосом кто гудит?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Кто на свете всех вкуснее</w:t>
      </w:r>
      <w:r w:rsidRPr="00930CEB">
        <w:br/>
        <w:t>Пирожки всегда печёт,</w:t>
      </w:r>
      <w:r w:rsidRPr="00930CEB">
        <w:br/>
        <w:t>Даже папы кто главнее</w:t>
      </w:r>
      <w:r w:rsidRPr="00930CEB">
        <w:br/>
        <w:t>И кому в семье почёт?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rPr>
          <w:i/>
        </w:rPr>
        <w:t>(бабушка)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С кем же я ходил на пруд?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Там у нас рыбалка,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Только рыбы не клюют,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Что, конечно, жалко!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Дня четыре или пять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Не приносим рыбы…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Скажет бабушка опять: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t>«И на том спасибо»!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rPr>
          <w:i/>
        </w:rPr>
        <w:t>(дедушка)</w:t>
      </w:r>
    </w:p>
    <w:p w:rsidR="00930CEB" w:rsidRDefault="00930CEB" w:rsidP="00F12373">
      <w:pPr>
        <w:spacing w:line="240" w:lineRule="atLeast"/>
        <w:ind w:left="-142"/>
        <w:jc w:val="center"/>
        <w:rPr>
          <w:b/>
        </w:rPr>
      </w:pPr>
    </w:p>
    <w:p w:rsidR="00930CEB" w:rsidRDefault="00930CEB" w:rsidP="00F12373">
      <w:pPr>
        <w:spacing w:line="240" w:lineRule="atLeast"/>
        <w:ind w:left="-142"/>
        <w:jc w:val="center"/>
        <w:rPr>
          <w:b/>
        </w:rPr>
      </w:pPr>
      <w:r>
        <w:rPr>
          <w:b/>
        </w:rPr>
        <w:t>- Как назвать эти слова одним словом? (семья)</w:t>
      </w:r>
    </w:p>
    <w:p w:rsidR="00930CEB" w:rsidRDefault="00930CEB" w:rsidP="00F12373">
      <w:pPr>
        <w:spacing w:line="240" w:lineRule="atLeast"/>
        <w:ind w:left="-142"/>
        <w:jc w:val="center"/>
        <w:rPr>
          <w:b/>
        </w:rPr>
      </w:pPr>
    </w:p>
    <w:p w:rsidR="00930CEB" w:rsidRPr="00930CEB" w:rsidRDefault="00930CEB" w:rsidP="00F12373">
      <w:pPr>
        <w:spacing w:line="240" w:lineRule="atLeast"/>
        <w:jc w:val="center"/>
        <w:rPr>
          <w:rFonts w:eastAsia="Calibri"/>
          <w:lang w:eastAsia="en-US"/>
        </w:rPr>
      </w:pPr>
      <w:r w:rsidRPr="00930CEB">
        <w:rPr>
          <w:rFonts w:eastAsia="Calibri"/>
          <w:b/>
          <w:lang w:eastAsia="en-US"/>
        </w:rPr>
        <w:t>Ведущий:</w:t>
      </w:r>
      <w:r w:rsidRPr="00930CEB">
        <w:rPr>
          <w:rFonts w:eastAsia="Calibri"/>
          <w:lang w:eastAsia="en-US"/>
        </w:rPr>
        <w:t xml:space="preserve">  Какое красивое слово-  СЕМЬЯ. Оно напоминает о ласковом голосе мамы, о заботливой строгости отца. В семье каждый из вас желанный ребёнок. А сколько в слове СЕМЬЯ загадок и поучительных открытий! Например, слово семья можно разделить на два слова: семь и я. и тогда оно будто говорит нам: семья – это семеро таких же, как я. И, правда, в семье все чем-то похожи друг на друга: лицом, голосом, взглядом  и характером. Могут быть общие увлечения и занятия. Само по себе число "7" особенное - оно неделимое. Потому оно говорит нам, что семья - единое целое.</w:t>
      </w:r>
    </w:p>
    <w:p w:rsidR="00930CEB" w:rsidRPr="00930CEB" w:rsidRDefault="00930CEB" w:rsidP="00F12373">
      <w:pPr>
        <w:spacing w:line="240" w:lineRule="atLeast"/>
        <w:jc w:val="center"/>
        <w:rPr>
          <w:rFonts w:eastAsia="Calibri"/>
          <w:lang w:eastAsia="en-US"/>
        </w:rPr>
      </w:pPr>
      <w:r w:rsidRPr="00930CEB">
        <w:rPr>
          <w:rFonts w:eastAsia="Calibri"/>
          <w:lang w:eastAsia="en-US"/>
        </w:rPr>
        <w:t>Есть ещё одна тайна у этого слова. Оно происходит от слова "семя". Как вы думаете, почему?</w:t>
      </w:r>
      <w:r>
        <w:rPr>
          <w:rFonts w:eastAsia="Calibri"/>
          <w:lang w:eastAsia="en-US"/>
        </w:rPr>
        <w:t xml:space="preserve"> (семья  даёт  начало  новой жизни)</w:t>
      </w:r>
    </w:p>
    <w:p w:rsidR="00930CEB" w:rsidRPr="00930CEB" w:rsidRDefault="00930CEB" w:rsidP="00F12373">
      <w:pPr>
        <w:spacing w:line="240" w:lineRule="atLeast"/>
        <w:jc w:val="center"/>
        <w:rPr>
          <w:rFonts w:eastAsia="Calibri"/>
          <w:lang w:eastAsia="en-US"/>
        </w:rPr>
      </w:pPr>
      <w:r w:rsidRPr="00930CEB">
        <w:rPr>
          <w:rFonts w:eastAsia="Calibri"/>
          <w:lang w:eastAsia="en-US"/>
        </w:rPr>
        <w:lastRenderedPageBreak/>
        <w:t>Действительно, вновь родившаяся семья похожа на семечко, из которого вырастают новые представители человечества, как из зерна колосья. Зерно выращивают с любовью и заботой, и в семье необходимы согласие и забота друг о друге.</w:t>
      </w:r>
    </w:p>
    <w:p w:rsidR="00930CEB" w:rsidRDefault="00930CEB" w:rsidP="00F12373">
      <w:pPr>
        <w:spacing w:line="240" w:lineRule="atLeast"/>
        <w:ind w:left="-142"/>
        <w:jc w:val="center"/>
        <w:rPr>
          <w:b/>
        </w:rPr>
      </w:pPr>
    </w:p>
    <w:p w:rsidR="00930CEB" w:rsidRDefault="00930CEB" w:rsidP="00F12373">
      <w:pPr>
        <w:spacing w:line="240" w:lineRule="atLeast"/>
        <w:ind w:left="-142"/>
        <w:jc w:val="center"/>
        <w:rPr>
          <w:b/>
        </w:rPr>
      </w:pPr>
    </w:p>
    <w:p w:rsidR="00930CEB" w:rsidRPr="00930CEB" w:rsidRDefault="00930CEB" w:rsidP="00F12373">
      <w:pPr>
        <w:spacing w:line="240" w:lineRule="atLeast"/>
        <w:jc w:val="center"/>
      </w:pPr>
      <w:r w:rsidRPr="00930CEB">
        <w:t>Семья - это взрослые и дети, которые живут вместе. Замечательно, если она большая. Однако семья может быть и маленькая: например: мама и сын. Но если они любят друг друга, внимательны и заботливы, то это хорошая, настоящая семья.</w:t>
      </w:r>
    </w:p>
    <w:p w:rsidR="00930CEB" w:rsidRPr="00930CEB" w:rsidRDefault="00930CEB" w:rsidP="00F12373">
      <w:pPr>
        <w:spacing w:line="240" w:lineRule="atLeast"/>
        <w:ind w:firstLine="720"/>
        <w:jc w:val="center"/>
      </w:pPr>
      <w:r w:rsidRPr="00930CEB">
        <w:t>В Азии, в Африке, в Средиземноморье и в некоторых других регионах семьи традиционно состоят  из большого числа родственников (как правило, родни мужа). В такие семьи входят бабушки и дедушки, тёти и дяди, племянницы и племянники, двоюродные братья и сестры (кузены).</w:t>
      </w:r>
    </w:p>
    <w:p w:rsidR="00930CEB" w:rsidRPr="00930CEB" w:rsidRDefault="00930CEB" w:rsidP="00F12373">
      <w:pPr>
        <w:spacing w:line="240" w:lineRule="atLeast"/>
        <w:ind w:firstLine="720"/>
        <w:jc w:val="center"/>
      </w:pPr>
      <w:r w:rsidRPr="00930CEB">
        <w:t>Наше государство поощряет родителей, имеющих более 3 детей. Увеличение количества многодетных семей – задача государственной важности, решение которой повысит рождаемость, то есть улучшит демографическую ситуацию в стране.</w:t>
      </w:r>
    </w:p>
    <w:p w:rsidR="00930CEB" w:rsidRDefault="00930CEB" w:rsidP="00F12373">
      <w:pPr>
        <w:spacing w:line="240" w:lineRule="atLeast"/>
        <w:ind w:left="-142"/>
        <w:jc w:val="center"/>
        <w:rPr>
          <w:b/>
        </w:rPr>
      </w:pPr>
    </w:p>
    <w:p w:rsidR="00930CEB" w:rsidRPr="00930CEB" w:rsidRDefault="00930CEB" w:rsidP="00F12373">
      <w:pPr>
        <w:shd w:val="clear" w:color="auto" w:fill="FFFFFF"/>
        <w:spacing w:line="240" w:lineRule="atLeast"/>
        <w:jc w:val="center"/>
      </w:pPr>
      <w:r w:rsidRPr="00930CEB">
        <w:t>Семья это счастье, любовь и удача, </w:t>
      </w:r>
      <w:r w:rsidRPr="00930CEB">
        <w:br/>
        <w:t>Семья это летом поездки на дачу. </w:t>
      </w:r>
      <w:r w:rsidRPr="00930CEB">
        <w:br/>
        <w:t>Семья это праздник, семейные даты, </w:t>
      </w:r>
      <w:r w:rsidRPr="00930CEB">
        <w:br/>
        <w:t>Подарки, покупки, приятные траты. </w:t>
      </w:r>
      <w:r w:rsidRPr="00930CEB">
        <w:br/>
        <w:t>Рождение детей, первый шаг, первый лепет, </w:t>
      </w:r>
      <w:r w:rsidRPr="00930CEB">
        <w:br/>
        <w:t>Мечты о хорошем, волнение и трепет. </w:t>
      </w:r>
      <w:r w:rsidRPr="00930CEB">
        <w:br/>
        <w:t>Семья это труд, друг о друге забота, </w:t>
      </w:r>
      <w:r w:rsidRPr="00930CEB">
        <w:br/>
        <w:t xml:space="preserve">Семья это много домашней работы.                          </w:t>
      </w:r>
      <w:r w:rsidRPr="00930CEB">
        <w:br/>
        <w:t xml:space="preserve">Семья это важно! Семья это сложно!                                                                      </w:t>
      </w:r>
      <w:r w:rsidRPr="00930CEB">
        <w:br/>
        <w:t>Но счастливо жить одному невозможно! </w:t>
      </w:r>
      <w:r w:rsidRPr="00930CEB">
        <w:br/>
        <w:t>Всегда будьте вместе, любовь берегите, </w:t>
      </w:r>
      <w:r w:rsidRPr="00930CEB">
        <w:br/>
        <w:t>Обиды и ссоры подальше гоните, </w:t>
      </w:r>
      <w:r w:rsidRPr="00930CEB">
        <w:br/>
        <w:t>Хочу, чтоб про нас говорили друзья: </w:t>
      </w:r>
      <w:r w:rsidRPr="00930CEB">
        <w:br/>
        <w:t>Какая хорошая Ваша семья!</w:t>
      </w:r>
    </w:p>
    <w:p w:rsidR="00930CEB" w:rsidRPr="00930CEB" w:rsidRDefault="00930CEB" w:rsidP="00F12373">
      <w:pPr>
        <w:spacing w:line="240" w:lineRule="atLeast"/>
        <w:jc w:val="center"/>
      </w:pPr>
      <w:r w:rsidRPr="00930CEB">
        <w:rPr>
          <w:noProof/>
        </w:rPr>
        <w:drawing>
          <wp:anchor distT="0" distB="0" distL="114300" distR="114300" simplePos="0" relativeHeight="251659264" behindDoc="0" locked="0" layoutInCell="1" allowOverlap="1" wp14:anchorId="07561501" wp14:editId="0C707440">
            <wp:simplePos x="0" y="0"/>
            <wp:positionH relativeFrom="column">
              <wp:posOffset>2171700</wp:posOffset>
            </wp:positionH>
            <wp:positionV relativeFrom="paragraph">
              <wp:posOffset>82550</wp:posOffset>
            </wp:positionV>
            <wp:extent cx="1943100" cy="2124075"/>
            <wp:effectExtent l="0" t="0" r="0" b="9525"/>
            <wp:wrapNone/>
            <wp:docPr id="3" name="Рисунок 3" descr="http://funforkids.ru/pictures/parents/parents06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funforkids.ru/pictures/parents/parents06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0CEB" w:rsidRPr="00930CEB" w:rsidRDefault="00930CEB" w:rsidP="00F12373">
      <w:pPr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930CEB" w:rsidRDefault="00930CEB" w:rsidP="00F12373">
      <w:pPr>
        <w:tabs>
          <w:tab w:val="left" w:pos="2010"/>
          <w:tab w:val="left" w:pos="2100"/>
        </w:tabs>
        <w:spacing w:line="240" w:lineRule="atLeast"/>
        <w:jc w:val="center"/>
      </w:pPr>
      <w:r w:rsidRPr="00930CEB">
        <w:t>Сегодня мы будем работать в групп</w:t>
      </w:r>
      <w:r w:rsidR="007C39D8">
        <w:t>ах</w:t>
      </w:r>
      <w:r w:rsidRPr="00930CEB">
        <w:t xml:space="preserve">. Вы разбились на </w:t>
      </w:r>
      <w:r w:rsidR="007C39D8">
        <w:t xml:space="preserve"> три</w:t>
      </w:r>
      <w:r w:rsidRPr="00930CEB">
        <w:t xml:space="preserve"> группы, условно – </w:t>
      </w:r>
      <w:r w:rsidR="007C39D8">
        <w:t>три</w:t>
      </w:r>
      <w:r w:rsidRPr="00930CEB">
        <w:t xml:space="preserve"> семьи. Выберите, пожалуйста, главу семьи</w:t>
      </w:r>
      <w:r w:rsidR="007C39D8">
        <w:t xml:space="preserve"> – папу  и  маму,  остальные  будут детьми</w:t>
      </w:r>
      <w:r w:rsidRPr="00930CEB">
        <w:t>.</w:t>
      </w:r>
    </w:p>
    <w:p w:rsidR="007C39D8" w:rsidRDefault="007C39D8" w:rsidP="00F12373">
      <w:pPr>
        <w:tabs>
          <w:tab w:val="left" w:pos="2010"/>
          <w:tab w:val="left" w:pos="2100"/>
        </w:tabs>
        <w:spacing w:line="240" w:lineRule="atLeast"/>
        <w:jc w:val="center"/>
      </w:pPr>
      <w:r>
        <w:t>Задача  вашей  условной семьи -  справится   с  моими заданиями  и  получить  бонус –</w:t>
      </w:r>
      <w:r w:rsidR="00145D22">
        <w:t xml:space="preserve">каждая команда  самостоятельно  собирает  свои бонусы </w:t>
      </w:r>
      <w:r w:rsidR="00F12373">
        <w:t xml:space="preserve">(конфеты) </w:t>
      </w:r>
      <w:r w:rsidR="00145D22">
        <w:t xml:space="preserve"> и  переносит их с места на место.</w:t>
      </w:r>
    </w:p>
    <w:p w:rsidR="007C39D8" w:rsidRDefault="007C39D8" w:rsidP="00F12373">
      <w:pPr>
        <w:tabs>
          <w:tab w:val="left" w:pos="2010"/>
          <w:tab w:val="left" w:pos="2100"/>
        </w:tabs>
        <w:spacing w:line="240" w:lineRule="atLeast"/>
        <w:jc w:val="center"/>
      </w:pPr>
      <w:r>
        <w:t>Кто получит больше  бонусов – тот и победит.</w:t>
      </w:r>
    </w:p>
    <w:p w:rsidR="007C39D8" w:rsidRDefault="007C39D8" w:rsidP="00F12373">
      <w:pPr>
        <w:tabs>
          <w:tab w:val="left" w:pos="2010"/>
          <w:tab w:val="left" w:pos="2100"/>
        </w:tabs>
        <w:spacing w:line="240" w:lineRule="atLeast"/>
        <w:jc w:val="center"/>
      </w:pPr>
      <w:r>
        <w:t>Готовы?</w:t>
      </w:r>
    </w:p>
    <w:p w:rsidR="001F71EC" w:rsidRDefault="001F71EC" w:rsidP="00F12373">
      <w:pPr>
        <w:tabs>
          <w:tab w:val="left" w:pos="2010"/>
          <w:tab w:val="left" w:pos="2100"/>
        </w:tabs>
        <w:spacing w:line="240" w:lineRule="atLeast"/>
        <w:jc w:val="center"/>
      </w:pPr>
    </w:p>
    <w:p w:rsidR="001F71EC" w:rsidRDefault="001F71EC" w:rsidP="00F12373">
      <w:pPr>
        <w:tabs>
          <w:tab w:val="left" w:pos="2010"/>
          <w:tab w:val="left" w:pos="2100"/>
        </w:tabs>
        <w:spacing w:line="240" w:lineRule="atLeast"/>
        <w:jc w:val="center"/>
      </w:pPr>
      <w:r>
        <w:t>(Наклеить на ватман название   мероприятия)</w:t>
      </w:r>
    </w:p>
    <w:p w:rsidR="007C39D8" w:rsidRDefault="007C39D8" w:rsidP="00F12373">
      <w:pPr>
        <w:tabs>
          <w:tab w:val="left" w:pos="2010"/>
          <w:tab w:val="left" w:pos="2100"/>
        </w:tabs>
        <w:spacing w:line="240" w:lineRule="atLeast"/>
        <w:jc w:val="center"/>
        <w:rPr>
          <w:b/>
        </w:rPr>
      </w:pPr>
    </w:p>
    <w:p w:rsidR="007C39D8" w:rsidRPr="007C39D8" w:rsidRDefault="007C39D8" w:rsidP="00F12373">
      <w:pPr>
        <w:tabs>
          <w:tab w:val="left" w:pos="2010"/>
          <w:tab w:val="left" w:pos="2100"/>
        </w:tabs>
        <w:spacing w:line="240" w:lineRule="atLeast"/>
        <w:jc w:val="center"/>
        <w:rPr>
          <w:b/>
        </w:rPr>
      </w:pPr>
      <w:r w:rsidRPr="007C39D8">
        <w:rPr>
          <w:b/>
          <w:lang w:val="en-US"/>
        </w:rPr>
        <w:t>I</w:t>
      </w:r>
      <w:r w:rsidRPr="007C39D8">
        <w:rPr>
          <w:b/>
        </w:rPr>
        <w:t xml:space="preserve"> конкурс  «Эмблема семьи»</w:t>
      </w:r>
    </w:p>
    <w:p w:rsidR="007C39D8" w:rsidRDefault="007C39D8" w:rsidP="00F12373">
      <w:pPr>
        <w:spacing w:line="240" w:lineRule="atLeast"/>
        <w:jc w:val="center"/>
      </w:pPr>
      <w:r w:rsidRPr="00930CEB">
        <w:t xml:space="preserve">Раздаются листы бумаги, фломастеры и предлагается </w:t>
      </w:r>
      <w:r>
        <w:t xml:space="preserve"> скопировать </w:t>
      </w:r>
      <w:r w:rsidRPr="00930CEB">
        <w:t xml:space="preserve"> эмблему  семьи</w:t>
      </w:r>
      <w:r>
        <w:t xml:space="preserve">  и  приклеить её  в  центр  ватмана</w:t>
      </w:r>
      <w:r w:rsidRPr="00930CEB">
        <w:t>.</w:t>
      </w:r>
    </w:p>
    <w:p w:rsidR="000B7FE2" w:rsidRDefault="000B7FE2" w:rsidP="00F12373">
      <w:pPr>
        <w:spacing w:line="240" w:lineRule="atLeast"/>
        <w:jc w:val="center"/>
      </w:pPr>
      <w:r>
        <w:t xml:space="preserve">- Какой  может  быть семья?  </w:t>
      </w:r>
      <w:r w:rsidRPr="000B7FE2">
        <w:rPr>
          <w:b/>
        </w:rPr>
        <w:t>(у доски)</w:t>
      </w:r>
    </w:p>
    <w:p w:rsidR="000B7FE2" w:rsidRPr="00930CEB" w:rsidRDefault="000B7FE2" w:rsidP="00F12373">
      <w:pPr>
        <w:numPr>
          <w:ilvl w:val="0"/>
          <w:numId w:val="11"/>
        </w:numPr>
        <w:spacing w:line="240" w:lineRule="atLeast"/>
        <w:jc w:val="center"/>
      </w:pPr>
      <w:r w:rsidRPr="00930CEB">
        <w:lastRenderedPageBreak/>
        <w:t>С — счастливая, славная, спортивная, современная...</w:t>
      </w:r>
    </w:p>
    <w:p w:rsidR="000B7FE2" w:rsidRPr="00930CEB" w:rsidRDefault="000B7FE2" w:rsidP="00F12373">
      <w:pPr>
        <w:numPr>
          <w:ilvl w:val="0"/>
          <w:numId w:val="11"/>
        </w:numPr>
        <w:spacing w:line="240" w:lineRule="atLeast"/>
        <w:jc w:val="center"/>
      </w:pPr>
      <w:r w:rsidRPr="00930CEB">
        <w:t>Е — единая, единственная...</w:t>
      </w:r>
    </w:p>
    <w:p w:rsidR="000B7FE2" w:rsidRPr="00930CEB" w:rsidRDefault="000B7FE2" w:rsidP="00F12373">
      <w:pPr>
        <w:numPr>
          <w:ilvl w:val="0"/>
          <w:numId w:val="11"/>
        </w:numPr>
        <w:spacing w:line="240" w:lineRule="atLeast"/>
        <w:jc w:val="center"/>
      </w:pPr>
      <w:r w:rsidRPr="00930CEB">
        <w:t>М — милая, многодетная, мечтательная, музыкальная...</w:t>
      </w:r>
    </w:p>
    <w:p w:rsidR="000B7FE2" w:rsidRDefault="000B7FE2" w:rsidP="00F12373">
      <w:pPr>
        <w:numPr>
          <w:ilvl w:val="0"/>
          <w:numId w:val="11"/>
        </w:numPr>
        <w:spacing w:line="240" w:lineRule="atLeast"/>
        <w:jc w:val="center"/>
      </w:pPr>
      <w:r w:rsidRPr="00930CEB">
        <w:t>Я — яркая, ясная...</w:t>
      </w:r>
    </w:p>
    <w:p w:rsidR="000B7FE2" w:rsidRDefault="000B7FE2" w:rsidP="00F12373">
      <w:pPr>
        <w:spacing w:line="240" w:lineRule="atLeast"/>
        <w:jc w:val="center"/>
      </w:pPr>
    </w:p>
    <w:p w:rsidR="000B7FE2" w:rsidRDefault="000B7FE2" w:rsidP="00F12373">
      <w:pPr>
        <w:spacing w:line="240" w:lineRule="atLeast"/>
        <w:ind w:left="360"/>
        <w:jc w:val="center"/>
        <w:outlineLvl w:val="3"/>
        <w:rPr>
          <w:b/>
          <w:bCs/>
        </w:rPr>
      </w:pPr>
      <w:r w:rsidRPr="000B7FE2">
        <w:rPr>
          <w:b/>
          <w:lang w:val="en-US"/>
        </w:rPr>
        <w:t>II</w:t>
      </w:r>
      <w:r w:rsidRPr="000B7FE2">
        <w:rPr>
          <w:b/>
          <w:bCs/>
        </w:rPr>
        <w:t xml:space="preserve"> </w:t>
      </w:r>
      <w:r w:rsidR="00F12373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0B7FE2">
        <w:rPr>
          <w:b/>
          <w:bCs/>
        </w:rPr>
        <w:t>Конкурс для пап</w:t>
      </w:r>
      <w:r>
        <w:rPr>
          <w:b/>
          <w:bCs/>
        </w:rPr>
        <w:t xml:space="preserve">  (вызываю  к доске).</w:t>
      </w:r>
    </w:p>
    <w:p w:rsidR="000B7FE2" w:rsidRDefault="000B7FE2" w:rsidP="00F12373">
      <w:pPr>
        <w:spacing w:line="240" w:lineRule="atLeast"/>
        <w:ind w:left="360"/>
        <w:jc w:val="center"/>
        <w:outlineLvl w:val="3"/>
        <w:rPr>
          <w:b/>
          <w:bCs/>
        </w:rPr>
      </w:pPr>
      <w:r>
        <w:rPr>
          <w:b/>
          <w:bCs/>
        </w:rPr>
        <w:t>Расскажите по порядку, как готовить  борщ;   плов;   гороховый суп.</w:t>
      </w:r>
    </w:p>
    <w:p w:rsidR="000B7FE2" w:rsidRPr="000B7FE2" w:rsidRDefault="000B7FE2" w:rsidP="00F12373">
      <w:pPr>
        <w:spacing w:line="240" w:lineRule="atLeast"/>
        <w:ind w:left="360"/>
        <w:jc w:val="center"/>
        <w:outlineLvl w:val="3"/>
        <w:rPr>
          <w:b/>
          <w:bCs/>
          <w:i/>
        </w:rPr>
      </w:pPr>
      <w:r w:rsidRPr="000B7FE2">
        <w:rPr>
          <w:b/>
          <w:bCs/>
          <w:i/>
        </w:rPr>
        <w:t>Пока папы думают, команды меняются  местами.</w:t>
      </w:r>
    </w:p>
    <w:p w:rsidR="00145D22" w:rsidRDefault="001F71EC" w:rsidP="00F12373">
      <w:pPr>
        <w:spacing w:line="24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(либо  заполните  кастрюлю-напишите, что нужно для приготовления борща) – кастрюля  на доске.</w:t>
      </w:r>
    </w:p>
    <w:p w:rsidR="00145D22" w:rsidRPr="00930CEB" w:rsidRDefault="00145D22" w:rsidP="00F12373">
      <w:pPr>
        <w:spacing w:line="240" w:lineRule="atLeast"/>
        <w:jc w:val="center"/>
      </w:pPr>
      <w:r w:rsidRPr="000B7FE2">
        <w:rPr>
          <w:b/>
          <w:lang w:val="en-US"/>
        </w:rPr>
        <w:t>III</w:t>
      </w:r>
      <w:r w:rsidRPr="00930CEB">
        <w:t xml:space="preserve">  </w:t>
      </w:r>
      <w:r>
        <w:t xml:space="preserve"> </w:t>
      </w:r>
      <w:r w:rsidRPr="00145D22">
        <w:rPr>
          <w:b/>
        </w:rPr>
        <w:t>Правила семьи</w:t>
      </w:r>
      <w:r w:rsidRPr="00930CEB">
        <w:t xml:space="preserve"> .</w:t>
      </w:r>
    </w:p>
    <w:p w:rsidR="00145D22" w:rsidRPr="00930CEB" w:rsidRDefault="00145D22" w:rsidP="00F12373">
      <w:pPr>
        <w:spacing w:line="240" w:lineRule="atLeast"/>
        <w:jc w:val="center"/>
      </w:pPr>
      <w:r>
        <w:rPr>
          <w:i/>
          <w:iCs/>
        </w:rPr>
        <w:t>В</w:t>
      </w:r>
      <w:r w:rsidRPr="00930CEB">
        <w:rPr>
          <w:i/>
          <w:iCs/>
        </w:rPr>
        <w:t>ыб</w:t>
      </w:r>
      <w:r>
        <w:rPr>
          <w:i/>
          <w:iCs/>
        </w:rPr>
        <w:t xml:space="preserve">рать  </w:t>
      </w:r>
      <w:r w:rsidRPr="00930CEB">
        <w:rPr>
          <w:i/>
          <w:iCs/>
        </w:rPr>
        <w:t xml:space="preserve"> из предложенных</w:t>
      </w:r>
      <w:r>
        <w:rPr>
          <w:i/>
          <w:iCs/>
        </w:rPr>
        <w:t xml:space="preserve">  правил нужное</w:t>
      </w:r>
      <w:r w:rsidRPr="00930CEB">
        <w:rPr>
          <w:i/>
          <w:iCs/>
        </w:rPr>
        <w:t xml:space="preserve">, </w:t>
      </w:r>
      <w:r>
        <w:rPr>
          <w:i/>
          <w:iCs/>
        </w:rPr>
        <w:t xml:space="preserve"> и наклеить   их  на ватман</w:t>
      </w:r>
      <w:r w:rsidRPr="00930CEB">
        <w:rPr>
          <w:i/>
          <w:iCs/>
        </w:rPr>
        <w:t>: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>
        <w:t xml:space="preserve">любить </w:t>
      </w:r>
      <w:r w:rsidRPr="00930CEB">
        <w:t xml:space="preserve"> друг друга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 w:rsidRPr="00930CEB">
        <w:t>уважа</w:t>
      </w:r>
      <w:r>
        <w:t xml:space="preserve">ть </w:t>
      </w:r>
      <w:r w:rsidRPr="00930CEB">
        <w:t xml:space="preserve"> старших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>
        <w:t xml:space="preserve">быть </w:t>
      </w:r>
      <w:r w:rsidRPr="00930CEB">
        <w:t>трудолюбивы</w:t>
      </w:r>
      <w:r>
        <w:t>ми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 w:rsidRPr="00930CEB">
        <w:t>обижа</w:t>
      </w:r>
      <w:r>
        <w:t>ть</w:t>
      </w:r>
      <w:r w:rsidRPr="00930CEB">
        <w:t xml:space="preserve"> стариков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>
        <w:t xml:space="preserve">быть </w:t>
      </w:r>
      <w:r w:rsidRPr="00930CEB">
        <w:t>весёлы</w:t>
      </w:r>
      <w:r>
        <w:t>ми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>
        <w:t xml:space="preserve">быть  </w:t>
      </w:r>
      <w:r w:rsidRPr="00930CEB">
        <w:t>равнодушны</w:t>
      </w:r>
      <w:r>
        <w:t>ми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>
        <w:t xml:space="preserve">бить </w:t>
      </w:r>
      <w:r w:rsidRPr="00930CEB">
        <w:t xml:space="preserve"> детей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>
        <w:t xml:space="preserve">быть </w:t>
      </w:r>
      <w:r w:rsidRPr="00930CEB">
        <w:t>дружны</w:t>
      </w:r>
      <w:r>
        <w:t>ми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>
        <w:t xml:space="preserve">быть  </w:t>
      </w:r>
      <w:r w:rsidRPr="00930CEB">
        <w:t>добры</w:t>
      </w:r>
      <w:r>
        <w:t>ми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>
        <w:t>злоупотреблять спиртными   напитками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>
        <w:t xml:space="preserve">быть  </w:t>
      </w:r>
      <w:r w:rsidRPr="00930CEB">
        <w:t>злы</w:t>
      </w:r>
      <w:r>
        <w:t>ми</w:t>
      </w:r>
    </w:p>
    <w:p w:rsidR="00145D22" w:rsidRPr="00930CEB" w:rsidRDefault="00145D22" w:rsidP="00F12373">
      <w:pPr>
        <w:numPr>
          <w:ilvl w:val="0"/>
          <w:numId w:val="12"/>
        </w:numPr>
        <w:spacing w:line="240" w:lineRule="atLeast"/>
        <w:jc w:val="center"/>
      </w:pPr>
      <w:r w:rsidRPr="00930CEB">
        <w:t>забот</w:t>
      </w:r>
      <w:r>
        <w:t>и</w:t>
      </w:r>
      <w:r w:rsidRPr="00930CEB">
        <w:t>т</w:t>
      </w:r>
      <w:r>
        <w:t>ь</w:t>
      </w:r>
      <w:r w:rsidRPr="00930CEB">
        <w:t>ся о детях</w:t>
      </w:r>
    </w:p>
    <w:p w:rsidR="00145D22" w:rsidRPr="00930CEB" w:rsidRDefault="00145D22" w:rsidP="00F12373">
      <w:pPr>
        <w:spacing w:line="240" w:lineRule="atLeast"/>
        <w:jc w:val="center"/>
      </w:pPr>
    </w:p>
    <w:p w:rsidR="000B7FE2" w:rsidRPr="00930CEB" w:rsidRDefault="000B7FE2" w:rsidP="00F12373">
      <w:pPr>
        <w:spacing w:line="240" w:lineRule="atLeast"/>
        <w:jc w:val="center"/>
      </w:pPr>
      <w:r w:rsidRPr="00930CEB">
        <w:rPr>
          <w:b/>
          <w:bCs/>
          <w:color w:val="000000"/>
        </w:rPr>
        <w:t xml:space="preserve">Учитель: </w:t>
      </w:r>
      <w:r w:rsidR="00145D22" w:rsidRPr="00772B2B">
        <w:rPr>
          <w:bCs/>
          <w:color w:val="000000"/>
        </w:rPr>
        <w:t>Бедные  наши  мамочки!</w:t>
      </w:r>
      <w:r w:rsidR="00145D22">
        <w:rPr>
          <w:b/>
          <w:bCs/>
          <w:color w:val="000000"/>
        </w:rPr>
        <w:t xml:space="preserve"> </w:t>
      </w:r>
      <w:r w:rsidRPr="00930CEB">
        <w:t xml:space="preserve">Статистики подсчитали, что мама, ухаживающая за двумя детьми и мужем, в течение года перемывает 13 тысяч тарелок, 8 тысяч чашек, 18 тысяч ложек и вилок. А общий вес посуды, переносимой из кухонного шкафа к столу и обратно, за год достигает  5 тонн. </w:t>
      </w:r>
    </w:p>
    <w:p w:rsidR="00145D22" w:rsidRDefault="00772B2B" w:rsidP="00F12373">
      <w:pPr>
        <w:spacing w:line="240" w:lineRule="atLeast"/>
        <w:jc w:val="center"/>
        <w:outlineLvl w:val="3"/>
        <w:rPr>
          <w:b/>
          <w:bCs/>
        </w:rPr>
      </w:pPr>
      <w:r>
        <w:rPr>
          <w:b/>
          <w:bCs/>
          <w:lang w:val="en-US"/>
        </w:rPr>
        <w:t>IV</w:t>
      </w:r>
      <w:r w:rsidRPr="00F360A8">
        <w:rPr>
          <w:b/>
          <w:bCs/>
        </w:rPr>
        <w:t xml:space="preserve">  </w:t>
      </w:r>
      <w:r w:rsidR="00145D22" w:rsidRPr="00930CEB">
        <w:rPr>
          <w:b/>
          <w:bCs/>
        </w:rPr>
        <w:t>Конкурс для мам</w:t>
      </w:r>
      <w:r>
        <w:rPr>
          <w:b/>
          <w:bCs/>
        </w:rPr>
        <w:t>.</w:t>
      </w:r>
    </w:p>
    <w:p w:rsidR="00772B2B" w:rsidRPr="00772B2B" w:rsidRDefault="00F360A8" w:rsidP="00F12373">
      <w:pPr>
        <w:spacing w:line="240" w:lineRule="atLeast"/>
        <w:jc w:val="center"/>
        <w:rPr>
          <w:bCs/>
        </w:rPr>
      </w:pPr>
      <w:r>
        <w:t>Да,</w:t>
      </w:r>
      <w:r w:rsidRPr="00930CEB">
        <w:t xml:space="preserve"> у наших мам золотые руки, они не только стирают, чистят,</w:t>
      </w:r>
      <w:r>
        <w:t xml:space="preserve"> моют</w:t>
      </w:r>
      <w:r w:rsidRPr="00930CEB">
        <w:t>.</w:t>
      </w:r>
      <w:r>
        <w:t xml:space="preserve"> </w:t>
      </w:r>
      <w:r w:rsidR="00772B2B" w:rsidRPr="00772B2B">
        <w:rPr>
          <w:bCs/>
        </w:rPr>
        <w:t>Заботливая  мама   умеет  делать всё  и  даже накормить своего голодного ребёнка  закрытыми глазами.  Выигрывает  та  мама,  которая  быстрее  накормит  своего ребёнка  с  завязанными глазами.</w:t>
      </w:r>
    </w:p>
    <w:p w:rsidR="000B7FE2" w:rsidRDefault="00772B2B" w:rsidP="00F12373">
      <w:pPr>
        <w:spacing w:line="240" w:lineRule="atLeast"/>
        <w:jc w:val="center"/>
      </w:pPr>
      <w:r>
        <w:rPr>
          <w:b/>
          <w:bCs/>
          <w:i/>
        </w:rPr>
        <w:t>К</w:t>
      </w:r>
      <w:r w:rsidRPr="000B7FE2">
        <w:rPr>
          <w:b/>
          <w:bCs/>
          <w:i/>
        </w:rPr>
        <w:t xml:space="preserve">оманды </w:t>
      </w:r>
      <w:r>
        <w:rPr>
          <w:b/>
          <w:bCs/>
          <w:i/>
        </w:rPr>
        <w:t xml:space="preserve"> </w:t>
      </w:r>
      <w:r w:rsidRPr="000B7FE2">
        <w:rPr>
          <w:b/>
          <w:bCs/>
          <w:i/>
        </w:rPr>
        <w:t>меняются  местами.</w:t>
      </w:r>
    </w:p>
    <w:p w:rsidR="000B7FE2" w:rsidRDefault="000B7FE2" w:rsidP="00F12373">
      <w:pPr>
        <w:spacing w:line="240" w:lineRule="atLeast"/>
        <w:jc w:val="center"/>
      </w:pPr>
    </w:p>
    <w:p w:rsidR="00772B2B" w:rsidRDefault="00772B2B" w:rsidP="00F12373">
      <w:pPr>
        <w:pStyle w:val="a7"/>
        <w:spacing w:before="0" w:beforeAutospacing="0" w:after="0" w:afterAutospacing="0" w:line="240" w:lineRule="atLeast"/>
        <w:jc w:val="center"/>
        <w:rPr>
          <w:b/>
        </w:rPr>
      </w:pPr>
      <w:r w:rsidRPr="00772B2B">
        <w:rPr>
          <w:b/>
          <w:lang w:val="en-US"/>
        </w:rPr>
        <w:t>V</w:t>
      </w:r>
      <w:r w:rsidRPr="00772B2B">
        <w:rPr>
          <w:b/>
        </w:rPr>
        <w:t xml:space="preserve"> </w:t>
      </w:r>
      <w:r>
        <w:rPr>
          <w:b/>
        </w:rPr>
        <w:t>Соберите  п</w:t>
      </w:r>
      <w:r w:rsidRPr="00772B2B">
        <w:rPr>
          <w:b/>
        </w:rPr>
        <w:t>ословицы</w:t>
      </w:r>
      <w:r>
        <w:rPr>
          <w:b/>
        </w:rPr>
        <w:t xml:space="preserve">  и  наклейте  на  ватман.</w:t>
      </w:r>
    </w:p>
    <w:p w:rsidR="00B4412A" w:rsidRDefault="00B4412A" w:rsidP="00F12373">
      <w:pPr>
        <w:pStyle w:val="a7"/>
        <w:spacing w:before="0" w:beforeAutospacing="0" w:after="0" w:afterAutospacing="0" w:line="240" w:lineRule="atLeast"/>
        <w:jc w:val="center"/>
        <w:rPr>
          <w:b/>
        </w:rPr>
      </w:pPr>
      <w:r>
        <w:rPr>
          <w:b/>
        </w:rPr>
        <w:t>(группа 1)</w:t>
      </w:r>
    </w:p>
    <w:p w:rsidR="00772B2B" w:rsidRDefault="00BD110C" w:rsidP="00F12373">
      <w:pPr>
        <w:spacing w:line="240" w:lineRule="atLeast"/>
        <w:ind w:left="360"/>
        <w:jc w:val="center"/>
      </w:pPr>
      <w:r>
        <w:t>1.</w:t>
      </w:r>
      <w:r w:rsidR="00772B2B" w:rsidRPr="00930CEB">
        <w:t>Коли в семье лад, …(то не нужен и клад).</w:t>
      </w:r>
    </w:p>
    <w:p w:rsidR="00772B2B" w:rsidRDefault="00BD110C" w:rsidP="00F12373">
      <w:pPr>
        <w:spacing w:line="240" w:lineRule="atLeast"/>
        <w:ind w:left="360"/>
        <w:jc w:val="center"/>
      </w:pPr>
      <w:r>
        <w:t>2.</w:t>
      </w:r>
      <w:r w:rsidR="00772B2B" w:rsidRPr="00930CEB">
        <w:t>Вся семья вместе – так… (и душа на месте).</w:t>
      </w:r>
    </w:p>
    <w:p w:rsidR="00772B2B" w:rsidRPr="00930CEB" w:rsidRDefault="00BD110C" w:rsidP="00F12373">
      <w:pPr>
        <w:spacing w:line="240" w:lineRule="atLeast"/>
        <w:ind w:left="360"/>
        <w:jc w:val="center"/>
      </w:pPr>
      <w:r>
        <w:t>3.</w:t>
      </w:r>
      <w:r w:rsidR="00772B2B" w:rsidRPr="00930CEB">
        <w:t>В своем доме и … (стены помогают).</w:t>
      </w:r>
    </w:p>
    <w:p w:rsidR="00B4412A" w:rsidRDefault="00B4412A" w:rsidP="00B4412A">
      <w:pPr>
        <w:pStyle w:val="a7"/>
        <w:spacing w:before="0" w:beforeAutospacing="0" w:after="0" w:afterAutospacing="0" w:line="240" w:lineRule="atLeast"/>
        <w:jc w:val="center"/>
        <w:rPr>
          <w:b/>
        </w:rPr>
      </w:pPr>
    </w:p>
    <w:p w:rsidR="00B4412A" w:rsidRDefault="00B4412A" w:rsidP="00B4412A">
      <w:pPr>
        <w:pStyle w:val="a7"/>
        <w:spacing w:before="0" w:beforeAutospacing="0" w:after="0" w:afterAutospacing="0" w:line="240" w:lineRule="atLeast"/>
        <w:jc w:val="center"/>
        <w:rPr>
          <w:b/>
        </w:rPr>
      </w:pPr>
      <w:r>
        <w:rPr>
          <w:b/>
        </w:rPr>
        <w:t>(группа 2)</w:t>
      </w:r>
    </w:p>
    <w:p w:rsidR="00772B2B" w:rsidRPr="00CA3E47" w:rsidRDefault="00BD110C" w:rsidP="00B4412A">
      <w:pPr>
        <w:pStyle w:val="a7"/>
        <w:spacing w:before="0" w:beforeAutospacing="0" w:after="0" w:afterAutospacing="0" w:line="240" w:lineRule="atLeast"/>
        <w:ind w:left="360"/>
        <w:jc w:val="center"/>
      </w:pPr>
      <w:r w:rsidRPr="00CA3E47">
        <w:t xml:space="preserve">1.Счастлив отец в сыновьях, а мать – в дочерях. </w:t>
      </w:r>
      <w:r w:rsidRPr="00CA3E47">
        <w:br/>
      </w:r>
      <w:r w:rsidRPr="00CA3E47">
        <w:rPr>
          <w:iCs/>
        </w:rPr>
        <w:t>2.</w:t>
      </w:r>
      <w:r w:rsidR="00772B2B" w:rsidRPr="00CA3E47">
        <w:rPr>
          <w:iCs/>
        </w:rPr>
        <w:t>Хорошо в гостях, а дома лучше.</w:t>
      </w:r>
    </w:p>
    <w:p w:rsidR="00772B2B" w:rsidRPr="00CA3E47" w:rsidRDefault="00BD110C" w:rsidP="00F12373">
      <w:pPr>
        <w:spacing w:line="240" w:lineRule="atLeast"/>
        <w:ind w:left="360"/>
        <w:jc w:val="center"/>
      </w:pPr>
      <w:r w:rsidRPr="00CA3E47">
        <w:rPr>
          <w:iCs/>
        </w:rPr>
        <w:t xml:space="preserve">3. </w:t>
      </w:r>
      <w:r w:rsidR="00772B2B" w:rsidRPr="00CA3E47">
        <w:rPr>
          <w:iCs/>
        </w:rPr>
        <w:t>Дома и стены помогают.</w:t>
      </w:r>
    </w:p>
    <w:p w:rsidR="00B4412A" w:rsidRDefault="00B4412A" w:rsidP="00B4412A">
      <w:pPr>
        <w:pStyle w:val="a7"/>
        <w:spacing w:before="0" w:beforeAutospacing="0" w:after="0" w:afterAutospacing="0" w:line="240" w:lineRule="atLeast"/>
        <w:jc w:val="center"/>
        <w:rPr>
          <w:b/>
        </w:rPr>
      </w:pPr>
    </w:p>
    <w:p w:rsidR="00B4412A" w:rsidRDefault="00B4412A" w:rsidP="00B4412A">
      <w:pPr>
        <w:pStyle w:val="a7"/>
        <w:spacing w:before="0" w:beforeAutospacing="0" w:after="0" w:afterAutospacing="0" w:line="240" w:lineRule="atLeast"/>
        <w:jc w:val="center"/>
        <w:rPr>
          <w:b/>
        </w:rPr>
      </w:pPr>
      <w:r>
        <w:rPr>
          <w:b/>
        </w:rPr>
        <w:t>(группа 3)</w:t>
      </w:r>
    </w:p>
    <w:p w:rsidR="00BD110C" w:rsidRPr="00930CEB" w:rsidRDefault="00772B2B" w:rsidP="00F12373">
      <w:pPr>
        <w:spacing w:line="240" w:lineRule="atLeast"/>
        <w:ind w:left="360"/>
        <w:jc w:val="center"/>
      </w:pPr>
      <w:r w:rsidRPr="00930CEB">
        <w:t>1.Дом вести</w:t>
      </w:r>
      <w:r>
        <w:t xml:space="preserve"> -</w:t>
      </w:r>
      <w:r w:rsidRPr="00930CEB">
        <w:t xml:space="preserve"> не лапти плести. </w:t>
      </w:r>
      <w:r w:rsidRPr="00930CEB">
        <w:br/>
      </w:r>
      <w:r w:rsidR="00BD110C">
        <w:t>2</w:t>
      </w:r>
      <w:r w:rsidRPr="00930CEB">
        <w:t xml:space="preserve">.Всегда отец будет веселиться, когда хороший сын родится. </w:t>
      </w:r>
      <w:r w:rsidRPr="00930CEB">
        <w:br/>
      </w:r>
      <w:r w:rsidR="00BD110C">
        <w:rPr>
          <w:i/>
          <w:iCs/>
        </w:rPr>
        <w:t>3.</w:t>
      </w:r>
      <w:r w:rsidR="00BD110C" w:rsidRPr="00BD110C">
        <w:rPr>
          <w:i/>
          <w:iCs/>
        </w:rPr>
        <w:t xml:space="preserve"> Семья в куче — не страшны и тучи.</w:t>
      </w:r>
    </w:p>
    <w:p w:rsidR="00772B2B" w:rsidRDefault="00772B2B" w:rsidP="00F12373">
      <w:pPr>
        <w:pStyle w:val="a7"/>
        <w:spacing w:before="0" w:beforeAutospacing="0" w:after="0" w:afterAutospacing="0" w:line="240" w:lineRule="atLeast"/>
        <w:jc w:val="center"/>
        <w:rPr>
          <w:b/>
        </w:rPr>
      </w:pPr>
    </w:p>
    <w:p w:rsidR="00772B2B" w:rsidRDefault="00772B2B" w:rsidP="00F12373">
      <w:pPr>
        <w:pStyle w:val="a7"/>
        <w:spacing w:before="0" w:beforeAutospacing="0" w:after="0" w:afterAutospacing="0" w:line="240" w:lineRule="atLeast"/>
        <w:jc w:val="center"/>
        <w:rPr>
          <w:b/>
        </w:rPr>
      </w:pPr>
    </w:p>
    <w:p w:rsidR="00BD110C" w:rsidRPr="00930CEB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2B2B">
        <w:rPr>
          <w:b/>
          <w:lang w:val="en-US"/>
        </w:rPr>
        <w:t>V</w:t>
      </w:r>
      <w:r>
        <w:rPr>
          <w:b/>
          <w:lang w:val="en-US"/>
        </w:rPr>
        <w:t>I</w:t>
      </w:r>
      <w:r w:rsidRPr="00772B2B">
        <w:rPr>
          <w:b/>
        </w:rPr>
        <w:t xml:space="preserve"> </w:t>
      </w:r>
      <w:r>
        <w:rPr>
          <w:b/>
        </w:rPr>
        <w:t xml:space="preserve">    </w:t>
      </w:r>
      <w:r w:rsidRPr="00930CEB">
        <w:rPr>
          <w:rFonts w:ascii="Times New Roman" w:hAnsi="Times New Roman" w:cs="Times New Roman"/>
          <w:b/>
          <w:sz w:val="24"/>
          <w:szCs w:val="24"/>
        </w:rPr>
        <w:t>Конкурс.   П</w:t>
      </w:r>
      <w:r w:rsidRPr="00930CE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есенный</w:t>
      </w:r>
      <w:r w:rsidRPr="00930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110C" w:rsidRPr="00930CEB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команде даны карточки с описанием песни. Вам нужно отгадать как можно больше песен, потому что за каждую песню вы получаете 1 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онус</w:t>
      </w:r>
      <w:r w:rsidRPr="00930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110C" w:rsidRPr="00930CEB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1.Эта песня о том, как вели себя домашние птицы, живущие у немолодой женщины. (Жили у бабуси…)</w:t>
      </w:r>
    </w:p>
    <w:p w:rsidR="00BD110C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2.Эта песня о трагической судьбе мирного насекомого. (В траве сидел кузнечик)</w:t>
      </w:r>
    </w:p>
    <w:p w:rsidR="00BD110C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110C" w:rsidRPr="00930CEB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110C" w:rsidRPr="00930CEB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3.Эта песня о том, как хорошо в дождь играть на гармошке на глазах у изумленной публики, отмечая очередную годовщину своего рождения. (Пусть бегут неуклюже)</w:t>
      </w:r>
    </w:p>
    <w:p w:rsidR="00BD110C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4.Эта песня о веселом мальчике, который хитростью увильнул от работы в поле по сбору урожая картофеля. (Антошка)</w:t>
      </w:r>
    </w:p>
    <w:p w:rsidR="00BD110C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110C" w:rsidRPr="00930CEB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110C" w:rsidRPr="00930CEB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5.Эта песня об одном географическом объекте, расположенном в тропиках, на котором жители веселятся и питаются экзотическими фруктами. (Чунга-Чанга)</w:t>
      </w:r>
    </w:p>
    <w:p w:rsidR="00BD110C" w:rsidRPr="00930CEB" w:rsidRDefault="00BD110C" w:rsidP="00F12373">
      <w:pPr>
        <w:pStyle w:val="ac"/>
        <w:spacing w:line="24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0CE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6.Эта песня о веселом выражении лица, которое вызывает хорошее настроение у друзей и способствует возникновению природного явления в виде разноцветных полос. (Улыбка)</w:t>
      </w:r>
    </w:p>
    <w:p w:rsidR="00BD110C" w:rsidRPr="00930CEB" w:rsidRDefault="00BD110C" w:rsidP="00F12373">
      <w:pPr>
        <w:spacing w:line="240" w:lineRule="atLeast"/>
        <w:jc w:val="center"/>
      </w:pPr>
    </w:p>
    <w:p w:rsidR="00772B2B" w:rsidRPr="00BD110C" w:rsidRDefault="00BD110C" w:rsidP="00F12373">
      <w:pPr>
        <w:pStyle w:val="a7"/>
        <w:spacing w:before="0" w:beforeAutospacing="0" w:after="0" w:afterAutospacing="0" w:line="240" w:lineRule="atLeast"/>
        <w:jc w:val="center"/>
        <w:rPr>
          <w:b/>
        </w:rPr>
      </w:pPr>
      <w:r w:rsidRPr="00772B2B">
        <w:rPr>
          <w:b/>
          <w:lang w:val="en-US"/>
        </w:rPr>
        <w:t>V</w:t>
      </w:r>
      <w:r>
        <w:rPr>
          <w:b/>
          <w:lang w:val="en-US"/>
        </w:rPr>
        <w:t>II</w:t>
      </w:r>
    </w:p>
    <w:p w:rsidR="005C0D80" w:rsidRPr="00BD110C" w:rsidRDefault="00BD110C" w:rsidP="00F12373">
      <w:pPr>
        <w:spacing w:line="240" w:lineRule="atLeast"/>
        <w:jc w:val="center"/>
        <w:rPr>
          <w:b/>
        </w:rPr>
      </w:pPr>
      <w:r w:rsidRPr="00BD110C">
        <w:rPr>
          <w:b/>
        </w:rPr>
        <w:t>Текст о семье  ( в  индивидуальные домики)</w:t>
      </w:r>
      <w:r>
        <w:rPr>
          <w:b/>
        </w:rPr>
        <w:t xml:space="preserve">  (5-6 предложений)</w:t>
      </w:r>
      <w:r w:rsidRPr="00BD110C">
        <w:rPr>
          <w:b/>
        </w:rPr>
        <w:t>.</w:t>
      </w:r>
    </w:p>
    <w:p w:rsidR="005F0A88" w:rsidRPr="00BD110C" w:rsidRDefault="005F0A88" w:rsidP="00F12373">
      <w:pPr>
        <w:spacing w:line="240" w:lineRule="atLeast"/>
        <w:jc w:val="center"/>
        <w:rPr>
          <w:b/>
        </w:rPr>
      </w:pPr>
    </w:p>
    <w:p w:rsidR="00BD110C" w:rsidRDefault="00173389" w:rsidP="00F12373">
      <w:pPr>
        <w:spacing w:line="240" w:lineRule="atLeast"/>
        <w:jc w:val="center"/>
      </w:pPr>
      <w:r w:rsidRPr="00930CEB">
        <w:t xml:space="preserve">Семья – это гнездышко, в котором уютно и хорошо.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В семье человек чувствует себя защищенным от бед.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Когда у человека есть семья, он чувствует любовь и ласку близких. </w:t>
      </w:r>
      <w:r w:rsidR="00BD110C">
        <w:t xml:space="preserve"> </w:t>
      </w:r>
    </w:p>
    <w:p w:rsidR="00BD110C" w:rsidRDefault="00BD110C" w:rsidP="00F12373">
      <w:pPr>
        <w:spacing w:line="240" w:lineRule="atLeast"/>
        <w:jc w:val="center"/>
      </w:pPr>
      <w:r>
        <w:t xml:space="preserve"> </w:t>
      </w:r>
      <w:r w:rsidR="00173389" w:rsidRPr="00930CEB">
        <w:t xml:space="preserve">Моя мама – добрая, отзывчивая, трудолюбивая, ласковая.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Помогает и заботится, когда нам хорошо или плохо.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Иногда мама что-нибудь вкусненькое испечет и еще свяжет носочки. </w:t>
      </w:r>
      <w:r w:rsidRPr="00930CEB">
        <w:br/>
        <w:t xml:space="preserve">А папа – добрый, но большую часть времени находится на работе. </w:t>
      </w:r>
      <w:r w:rsidRPr="00930CEB">
        <w:br/>
        <w:t xml:space="preserve">В семье каждый заботится друг о друге.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Когда приходишь домой, тебя вкусненько накормят, обнимут, выслушают все твои проблемы и помогут. </w:t>
      </w:r>
      <w:r w:rsidRPr="00930CEB">
        <w:br/>
        <w:t xml:space="preserve">Я хочу, чтобы моя семья была дружная, крепкая и были бы все здоровы. </w:t>
      </w:r>
      <w:r w:rsidRPr="00930CEB">
        <w:br/>
        <w:t xml:space="preserve">Семья для человека – самое главное и дорогое.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Думаю, что семья нужна каждому в жизни. </w:t>
      </w:r>
    </w:p>
    <w:p w:rsidR="00BD110C" w:rsidRDefault="00173389" w:rsidP="00F12373">
      <w:pPr>
        <w:spacing w:line="240" w:lineRule="atLeast"/>
        <w:jc w:val="center"/>
      </w:pPr>
      <w:r w:rsidRPr="00930CEB">
        <w:t>Мама, папа, брат и я – наша дружная семья!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 Когда мы все вместе, то очень </w:t>
      </w:r>
      <w:r w:rsidR="00BD110C">
        <w:t xml:space="preserve"> </w:t>
      </w:r>
      <w:r w:rsidRPr="00930CEB">
        <w:t xml:space="preserve">любим </w:t>
      </w:r>
      <w:r w:rsidR="00BD110C">
        <w:t xml:space="preserve"> </w:t>
      </w:r>
      <w:r w:rsidRPr="00930CEB">
        <w:t xml:space="preserve">смотреть мультфильмы, съездить к бабушке на блины.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Нам вместе очень хорошо.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Я хочу пожелать, чтобы все были здоровы и счастливы.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Пусть у всех будут мама и папа и такая дружная и самая любимая семья, как у меня.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В ней тепло и уютно. </w:t>
      </w:r>
      <w:r w:rsidRPr="00930CEB">
        <w:br/>
        <w:t xml:space="preserve">Каждому человеку нужна семья.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В семье мы учимся любить и помогать друг другу.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В семье человек становится зрелым и достойным гражданином своей Родины.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Семья – это свое, родное.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Дома тебя всегда ждут, выслушают, приласкают. </w:t>
      </w:r>
    </w:p>
    <w:p w:rsidR="00BD110C" w:rsidRDefault="00173389" w:rsidP="00F12373">
      <w:pPr>
        <w:spacing w:line="240" w:lineRule="atLeast"/>
        <w:jc w:val="center"/>
      </w:pPr>
      <w:r w:rsidRPr="00930CEB">
        <w:t xml:space="preserve">Я живу с мамой. </w:t>
      </w:r>
    </w:p>
    <w:p w:rsidR="00BD110C" w:rsidRDefault="00173389" w:rsidP="00F12373">
      <w:pPr>
        <w:spacing w:line="240" w:lineRule="atLeast"/>
        <w:jc w:val="center"/>
      </w:pPr>
      <w:r w:rsidRPr="00930CEB">
        <w:t>Недалеко от нас живут бабушка, дедушка и тетя.</w:t>
      </w:r>
    </w:p>
    <w:p w:rsidR="005F0A88" w:rsidRPr="00930CEB" w:rsidRDefault="00173389" w:rsidP="00F12373">
      <w:pPr>
        <w:spacing w:line="240" w:lineRule="atLeast"/>
        <w:jc w:val="center"/>
      </w:pPr>
      <w:r w:rsidRPr="00930CEB">
        <w:t xml:space="preserve"> Мне хотелось бы, чтобы в нашей семье никто не болел, чтобы мы оставались такими же чуткими друг к другу.  Любите и цените счастье! </w:t>
      </w:r>
      <w:r w:rsidRPr="00930CEB">
        <w:br/>
      </w:r>
    </w:p>
    <w:p w:rsidR="005F0A88" w:rsidRPr="00930CEB" w:rsidRDefault="005F0A88" w:rsidP="00F12373">
      <w:pPr>
        <w:spacing w:line="240" w:lineRule="atLeast"/>
        <w:jc w:val="center"/>
      </w:pPr>
    </w:p>
    <w:p w:rsidR="00173389" w:rsidRPr="00930CEB" w:rsidRDefault="00173389" w:rsidP="00F12373">
      <w:pPr>
        <w:spacing w:line="240" w:lineRule="atLeast"/>
        <w:jc w:val="center"/>
      </w:pPr>
      <w:r w:rsidRPr="00930CEB">
        <w:t>Счастливы родители, если чувствуют взаимную любовь со стороны детей, их внимание и душевную теплоту.</w:t>
      </w:r>
    </w:p>
    <w:p w:rsidR="00173389" w:rsidRPr="00930CEB" w:rsidRDefault="00173389" w:rsidP="00F12373">
      <w:pPr>
        <w:spacing w:line="240" w:lineRule="atLeast"/>
        <w:jc w:val="center"/>
      </w:pPr>
    </w:p>
    <w:p w:rsidR="00BD110C" w:rsidRDefault="00BD110C" w:rsidP="00F12373">
      <w:pPr>
        <w:shd w:val="clear" w:color="auto" w:fill="FFFFFF"/>
        <w:spacing w:line="240" w:lineRule="atLeast"/>
        <w:jc w:val="center"/>
      </w:pPr>
    </w:p>
    <w:p w:rsidR="00BD110C" w:rsidRPr="00BD110C" w:rsidRDefault="00BD110C" w:rsidP="00F12373">
      <w:pPr>
        <w:shd w:val="clear" w:color="auto" w:fill="FFFFFF"/>
        <w:spacing w:line="240" w:lineRule="atLeast"/>
        <w:jc w:val="center"/>
        <w:rPr>
          <w:b/>
        </w:rPr>
      </w:pPr>
      <w:r w:rsidRPr="00BD110C">
        <w:rPr>
          <w:b/>
        </w:rPr>
        <w:t>Итог  мероприятия.</w:t>
      </w:r>
    </w:p>
    <w:p w:rsidR="00BD110C" w:rsidRDefault="00BD110C" w:rsidP="00F12373">
      <w:pPr>
        <w:shd w:val="clear" w:color="auto" w:fill="FFFFFF"/>
        <w:spacing w:line="240" w:lineRule="atLeast"/>
        <w:jc w:val="center"/>
      </w:pPr>
    </w:p>
    <w:p w:rsidR="005F0A88" w:rsidRPr="00930CEB" w:rsidRDefault="005F0A88" w:rsidP="00F12373">
      <w:pPr>
        <w:shd w:val="clear" w:color="auto" w:fill="FFFFFF"/>
        <w:spacing w:line="240" w:lineRule="atLeast"/>
        <w:jc w:val="center"/>
      </w:pPr>
      <w:r w:rsidRPr="00930CEB">
        <w:lastRenderedPageBreak/>
        <w:t>Ребята, а наш класс можно назвать семьёй? (дети отвечают) в какой-то степени можно. Мы должны друг к другу относиться, как в семье, заботливо, по-доброму и с пониманием.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</w:pPr>
      <w:r w:rsidRPr="00930CEB">
        <w:t>Я надеюсь, что наш класс станет дружной семьёй и, как в хорошей семье, в нём будут царить любовь и взаимопонимание.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</w:pPr>
      <w:r w:rsidRPr="00930CEB">
        <w:t>И в завершении разговора я хотела бы прочитать небольшое стихотворение: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Что может быть семьи дороже?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Теплом встречает отчий дом.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Здесь ждут тебя всегда с любовью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И провожают в путь с добром.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Отец, и мать, и дети дружно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Сидят за праздничным столом,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И вместе им совсем не скучно,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Им интересно впятером.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Малыш для старших как любимец,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Родители во всём мудрей,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Любимый папа – друг, кормилец,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А мама ближе всех, родней.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Любите и цените счастье!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Оно рождается в семье,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Что может быть её дороже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  <w:rPr>
          <w:b/>
        </w:rPr>
      </w:pPr>
      <w:r w:rsidRPr="00930CEB">
        <w:rPr>
          <w:b/>
        </w:rPr>
        <w:t>На этой сказочной земле.</w:t>
      </w:r>
    </w:p>
    <w:p w:rsidR="005F0A88" w:rsidRPr="00930CEB" w:rsidRDefault="005F0A88" w:rsidP="00F12373">
      <w:pPr>
        <w:shd w:val="clear" w:color="auto" w:fill="FFFFFF"/>
        <w:spacing w:line="240" w:lineRule="atLeast"/>
        <w:jc w:val="center"/>
      </w:pPr>
    </w:p>
    <w:p w:rsidR="005C0D80" w:rsidRPr="00930CEB" w:rsidRDefault="005C0D80" w:rsidP="00F12373">
      <w:pPr>
        <w:spacing w:line="240" w:lineRule="atLeast"/>
        <w:jc w:val="center"/>
      </w:pPr>
    </w:p>
    <w:p w:rsidR="005C0D80" w:rsidRPr="00930CEB" w:rsidRDefault="005C0D80" w:rsidP="00F12373">
      <w:pPr>
        <w:spacing w:line="240" w:lineRule="atLeast"/>
        <w:jc w:val="center"/>
      </w:pPr>
      <w:r w:rsidRPr="00930CEB">
        <w:t xml:space="preserve"> Семейная жизнь - необыкновенный труд. Иногда, сами того не желая, мы, дети, становимся неуправляемыми, где-то даже дерзкими и часто своим поведением или словом огорчаем родителей. Я думаю, наша встреча заставила многих ребят задуматься, по-другому посмотреть на себя и переосмыслить свое поведение по отношению к близким людям. Я хочу каждому подарить памятку «Правила заботливого и любящего сына (дочери)».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rPr>
          <w:b/>
          <w:bCs/>
          <w:i/>
          <w:iCs/>
        </w:rPr>
        <w:t>Правила заботливого и любящего сына (дочери)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t>1. Настоящие сын и дочь берегут покой родителей.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t>2. Настоящие сын и дочь заботятся о благе своей семьи.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t>3. Нельзя бездельничать, когда родители трудятся.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t>4. Не вступайте в пререкания со старшими.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t>5. Не выражайте недовольство тем, что у вас нет той или иной вещи.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t>6. Не допускайте, чтобы мать давала вам то, что она не может позволить себе.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t>7. Не делайте того, что осуждают старшие, - ни на их глазах, ни где-либо еще.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t>8. Нельзя садиться обедать, не пригласив старших.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t>9. Нельзя оставлять старшего родного человека в одиночестве, особенно мать, если у нее никого нет, кроме тебя.</w:t>
      </w:r>
    </w:p>
    <w:p w:rsidR="005C0D80" w:rsidRPr="00930CEB" w:rsidRDefault="005C0D80" w:rsidP="00F12373">
      <w:pPr>
        <w:spacing w:line="240" w:lineRule="atLeast"/>
        <w:jc w:val="center"/>
      </w:pPr>
      <w:r w:rsidRPr="00930CEB">
        <w:t>И мы говорим нашим дорогим трудолюбивым «пчелкам», то есть родителям, огромное спасибо, что вырастили и воспитали таких замечательных, талантливых детей.</w:t>
      </w:r>
    </w:p>
    <w:p w:rsidR="005C0D80" w:rsidRPr="00930CEB" w:rsidRDefault="005C0D80" w:rsidP="00F12373">
      <w:pPr>
        <w:spacing w:line="240" w:lineRule="atLeast"/>
        <w:jc w:val="center"/>
      </w:pPr>
    </w:p>
    <w:p w:rsidR="005C0D80" w:rsidRPr="00930CEB" w:rsidRDefault="005C0D80" w:rsidP="00F12373">
      <w:pPr>
        <w:spacing w:line="240" w:lineRule="atLeast"/>
        <w:jc w:val="center"/>
      </w:pPr>
    </w:p>
    <w:p w:rsidR="005C0D80" w:rsidRPr="00930CEB" w:rsidRDefault="005C0D80" w:rsidP="00F12373">
      <w:pPr>
        <w:spacing w:line="240" w:lineRule="atLeast"/>
        <w:jc w:val="center"/>
      </w:pPr>
    </w:p>
    <w:p w:rsidR="006510E9" w:rsidRPr="00930CEB" w:rsidRDefault="003736BA" w:rsidP="00F12373">
      <w:pPr>
        <w:spacing w:line="240" w:lineRule="atLeast"/>
        <w:jc w:val="center"/>
      </w:pPr>
      <w:r>
        <w:rPr>
          <w:rStyle w:val="a5"/>
        </w:rPr>
        <w:t>К</w:t>
      </w:r>
      <w:r w:rsidR="005C0D80" w:rsidRPr="00930CEB">
        <w:rPr>
          <w:rStyle w:val="a5"/>
        </w:rPr>
        <w:t>онкурс «Эрудит»</w:t>
      </w:r>
      <w:r>
        <w:rPr>
          <w:rStyle w:val="a5"/>
        </w:rPr>
        <w:t xml:space="preserve"> (дополнительные бонусы)</w:t>
      </w:r>
      <w:r w:rsidR="005C0D80" w:rsidRPr="00930CEB">
        <w:br/>
      </w:r>
      <w:r w:rsidR="005C0D80" w:rsidRPr="00930CEB">
        <w:rPr>
          <w:rStyle w:val="a5"/>
        </w:rPr>
        <w:t>Учитель:</w:t>
      </w:r>
      <w:r w:rsidR="005C0D80" w:rsidRPr="00930CEB">
        <w:t xml:space="preserve"> Каждая команда должна ответить на 5 вопросов.</w:t>
      </w:r>
      <w:r w:rsidR="005C0D80" w:rsidRPr="00930CEB">
        <w:br/>
      </w:r>
      <w:r w:rsidR="005C0D80" w:rsidRPr="00930CEB">
        <w:rPr>
          <w:u w:val="single"/>
        </w:rPr>
        <w:t>Вопросы для 1 команды:</w:t>
      </w:r>
      <w:r w:rsidR="005C0D80" w:rsidRPr="00930CEB">
        <w:br/>
        <w:t>1. Это нужно каждому пассажиру БИЛЕТ</w:t>
      </w:r>
      <w:r w:rsidR="005C0D80" w:rsidRPr="00930CEB">
        <w:br/>
        <w:t>2. Друг Чебурашки ГЕНА</w:t>
      </w:r>
      <w:r w:rsidR="005C0D80" w:rsidRPr="00930CEB">
        <w:br/>
        <w:t>3. Как звали 3-х поросят НИФ-НИФ, НАФ-НАФ, НУФ-НУФ</w:t>
      </w:r>
      <w:r w:rsidR="005C0D80" w:rsidRPr="00930CEB">
        <w:br/>
        <w:t>4. Баба с костяной ногой ЯГА</w:t>
      </w:r>
      <w:r w:rsidR="005C0D80" w:rsidRPr="00930CEB">
        <w:br/>
        <w:t>5. Человек в морской форме МОРЯК</w:t>
      </w:r>
      <w:r w:rsidR="005C0D80" w:rsidRPr="00930CEB">
        <w:br/>
      </w:r>
      <w:r w:rsidR="005C0D80" w:rsidRPr="00930CEB">
        <w:rPr>
          <w:u w:val="single"/>
        </w:rPr>
        <w:t>Вопросы для 2 команды:</w:t>
      </w:r>
      <w:r w:rsidR="005C0D80" w:rsidRPr="00930CEB">
        <w:br/>
        <w:t>1. Звук, зовущий на перемену ЗВОНОК</w:t>
      </w:r>
      <w:r w:rsidR="005C0D80" w:rsidRPr="00930CEB">
        <w:br/>
        <w:t>2. Кто ездил на печи по деревни ЕМЕЛЯ</w:t>
      </w:r>
      <w:r w:rsidR="005C0D80" w:rsidRPr="00930CEB">
        <w:br/>
      </w:r>
      <w:r w:rsidR="005C0D80" w:rsidRPr="00930CEB">
        <w:lastRenderedPageBreak/>
        <w:t>3. Враг Буратино КАРАБАС БАРАБАС</w:t>
      </w:r>
      <w:r w:rsidR="005C0D80" w:rsidRPr="00930CEB">
        <w:br/>
        <w:t>4. На кого лает Моська НА СЛОНА</w:t>
      </w:r>
      <w:r w:rsidR="005C0D80" w:rsidRPr="00930CEB">
        <w:br/>
        <w:t>5. Луковый мальчик ЧИПОЛЛИНО</w:t>
      </w:r>
      <w:r w:rsidR="005C0D80" w:rsidRPr="00930CEB">
        <w:br/>
      </w:r>
      <w:r w:rsidR="005C0D80" w:rsidRPr="00930CEB">
        <w:rPr>
          <w:u w:val="single"/>
        </w:rPr>
        <w:t>Вопросы для 3 команды:</w:t>
      </w:r>
      <w:r w:rsidR="005C0D80" w:rsidRPr="00930CEB">
        <w:br/>
        <w:t>1. Собака в детстве ЩЕНОК</w:t>
      </w:r>
      <w:r w:rsidR="005C0D80" w:rsidRPr="00930CEB">
        <w:br/>
        <w:t xml:space="preserve">2. Пёс из Простоквашино ШАРИК </w:t>
      </w:r>
      <w:r w:rsidR="005C0D80" w:rsidRPr="00930CEB">
        <w:br/>
        <w:t>3. У бабы Яги была на курьих ножках ИЗБУШКА</w:t>
      </w:r>
      <w:r w:rsidR="005C0D80" w:rsidRPr="00930CEB">
        <w:br/>
        <w:t>4. Кто исполнял желание Емели ЩУКА</w:t>
      </w:r>
      <w:r w:rsidR="005C0D80" w:rsidRPr="00930CEB">
        <w:br/>
        <w:t>5. Кто работал у Попа за щелчки БАЛДА</w:t>
      </w:r>
      <w:r w:rsidR="005C0D80" w:rsidRPr="00930CEB">
        <w:br/>
      </w:r>
      <w:r w:rsidR="005C0D80" w:rsidRPr="00930CEB">
        <w:rPr>
          <w:u w:val="single"/>
        </w:rPr>
        <w:t>Вопросы для 4 команды:</w:t>
      </w:r>
      <w:r w:rsidR="005C0D80" w:rsidRPr="00930CEB">
        <w:br/>
        <w:t>1. Главный герой сказки К. Чуковского, который лечит зверей АЙБОЛИТ</w:t>
      </w:r>
      <w:r w:rsidR="005C0D80" w:rsidRPr="00930CEB">
        <w:br/>
        <w:t>2. Папа деревянного человечка КАРЛО</w:t>
      </w:r>
      <w:r w:rsidR="005C0D80" w:rsidRPr="00930CEB">
        <w:br/>
        <w:t>3. Тётя в м/ф “Чебурашка и Гена” ШАПОКЛЯК</w:t>
      </w:r>
      <w:r w:rsidR="005C0D80" w:rsidRPr="00930CEB">
        <w:br/>
        <w:t>4. Девушка с хвостом РУСАЛКА</w:t>
      </w:r>
      <w:r w:rsidR="005C0D80" w:rsidRPr="00930CEB">
        <w:br/>
        <w:t>5. Кот, который живёт в Простоквашино МАТРОСКИН</w:t>
      </w:r>
      <w:r w:rsidR="005C0D80" w:rsidRPr="00930CEB">
        <w:br/>
      </w:r>
      <w:r w:rsidR="005C0D80" w:rsidRPr="00930CEB">
        <w:rPr>
          <w:u w:val="single"/>
        </w:rPr>
        <w:t>Вопросы для 5 команды:</w:t>
      </w:r>
      <w:r w:rsidR="005C0D80" w:rsidRPr="00930CEB">
        <w:br/>
        <w:t>1. Толстенький человечек с мотором КАРЛСОН</w:t>
      </w:r>
      <w:r w:rsidR="005C0D80" w:rsidRPr="00930CEB">
        <w:br/>
        <w:t>2. Самый дружелюбный кот ЛЕОПОЛЬД</w:t>
      </w:r>
      <w:r w:rsidR="005C0D80" w:rsidRPr="00930CEB">
        <w:br/>
        <w:t>3. Внучка Деда Мороза СНЕГУРОЧКА</w:t>
      </w:r>
      <w:r w:rsidR="005C0D80" w:rsidRPr="00930CEB">
        <w:br/>
        <w:t>4. Друг Вини-Пуха ПЯТАЧОК</w:t>
      </w:r>
      <w:r w:rsidR="005C0D80" w:rsidRPr="00930CEB">
        <w:br/>
        <w:t>5.Как зовут деревянного человечка БУРАТИНО</w:t>
      </w:r>
    </w:p>
    <w:p w:rsidR="0040331B" w:rsidRPr="00930CEB" w:rsidRDefault="0040331B" w:rsidP="00F12373">
      <w:pPr>
        <w:spacing w:line="240" w:lineRule="atLeast"/>
        <w:jc w:val="center"/>
      </w:pPr>
    </w:p>
    <w:p w:rsidR="0040331B" w:rsidRPr="00930CEB" w:rsidRDefault="0040331B" w:rsidP="00F12373">
      <w:pPr>
        <w:spacing w:line="240" w:lineRule="atLeast"/>
        <w:jc w:val="center"/>
      </w:pPr>
    </w:p>
    <w:p w:rsidR="0040331B" w:rsidRPr="00930CEB" w:rsidRDefault="0040331B" w:rsidP="00F12373">
      <w:pPr>
        <w:spacing w:line="240" w:lineRule="atLeast"/>
        <w:jc w:val="center"/>
      </w:pPr>
    </w:p>
    <w:p w:rsidR="0040331B" w:rsidRPr="00930CEB" w:rsidRDefault="0040331B" w:rsidP="00F12373">
      <w:pPr>
        <w:spacing w:line="240" w:lineRule="atLeast"/>
        <w:jc w:val="center"/>
      </w:pPr>
    </w:p>
    <w:p w:rsidR="0040331B" w:rsidRPr="00930CEB" w:rsidRDefault="0040331B" w:rsidP="00F12373">
      <w:pPr>
        <w:spacing w:line="240" w:lineRule="atLeast"/>
        <w:jc w:val="center"/>
      </w:pPr>
    </w:p>
    <w:sectPr w:rsidR="0040331B" w:rsidRPr="00930CEB" w:rsidSect="00FE48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455" w:rsidRDefault="00A83455" w:rsidP="003A7A12">
      <w:r>
        <w:separator/>
      </w:r>
    </w:p>
  </w:endnote>
  <w:endnote w:type="continuationSeparator" w:id="0">
    <w:p w:rsidR="00A83455" w:rsidRDefault="00A83455" w:rsidP="003A7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455" w:rsidRDefault="00A83455" w:rsidP="003A7A12">
      <w:r>
        <w:separator/>
      </w:r>
    </w:p>
  </w:footnote>
  <w:footnote w:type="continuationSeparator" w:id="0">
    <w:p w:rsidR="00A83455" w:rsidRDefault="00A83455" w:rsidP="003A7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269C7"/>
    <w:multiLevelType w:val="singleLevel"/>
    <w:tmpl w:val="E88004F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4A2957"/>
    <w:multiLevelType w:val="singleLevel"/>
    <w:tmpl w:val="E88004F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99A1472"/>
    <w:multiLevelType w:val="singleLevel"/>
    <w:tmpl w:val="13C493C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0BAA2FC1"/>
    <w:multiLevelType w:val="multilevel"/>
    <w:tmpl w:val="563A6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977E0B"/>
    <w:multiLevelType w:val="multilevel"/>
    <w:tmpl w:val="A1A0F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B5043B"/>
    <w:multiLevelType w:val="multilevel"/>
    <w:tmpl w:val="DFE26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284CDD"/>
    <w:multiLevelType w:val="singleLevel"/>
    <w:tmpl w:val="E88004F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F457078"/>
    <w:multiLevelType w:val="multilevel"/>
    <w:tmpl w:val="1AFEC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045894"/>
    <w:multiLevelType w:val="singleLevel"/>
    <w:tmpl w:val="03B47F44"/>
    <w:lvl w:ilvl="0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9">
    <w:nsid w:val="51F02AB3"/>
    <w:multiLevelType w:val="singleLevel"/>
    <w:tmpl w:val="E88004F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4DB74A6"/>
    <w:multiLevelType w:val="hybridMultilevel"/>
    <w:tmpl w:val="B45A6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3D562D"/>
    <w:multiLevelType w:val="multilevel"/>
    <w:tmpl w:val="9A508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3A315ED"/>
    <w:multiLevelType w:val="singleLevel"/>
    <w:tmpl w:val="E88004F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4"/>
  </w:num>
  <w:num w:numId="3">
    <w:abstractNumId w:val="12"/>
  </w:num>
  <w:num w:numId="4">
    <w:abstractNumId w:val="8"/>
  </w:num>
  <w:num w:numId="5">
    <w:abstractNumId w:val="1"/>
  </w:num>
  <w:num w:numId="6">
    <w:abstractNumId w:val="2"/>
    <w:lvlOverride w:ilvl="0">
      <w:startOverride w:val="1"/>
    </w:lvlOverride>
  </w:num>
  <w:num w:numId="7">
    <w:abstractNumId w:val="0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  <w:num w:numId="12">
    <w:abstractNumId w:val="3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12C"/>
    <w:rsid w:val="000A4AF9"/>
    <w:rsid w:val="000B2FD6"/>
    <w:rsid w:val="000B7FE2"/>
    <w:rsid w:val="001231A8"/>
    <w:rsid w:val="00143794"/>
    <w:rsid w:val="00145D22"/>
    <w:rsid w:val="00173389"/>
    <w:rsid w:val="001A2D65"/>
    <w:rsid w:val="001F71EC"/>
    <w:rsid w:val="00225A55"/>
    <w:rsid w:val="002360A2"/>
    <w:rsid w:val="00282BAD"/>
    <w:rsid w:val="0034689C"/>
    <w:rsid w:val="003508CD"/>
    <w:rsid w:val="00353EFC"/>
    <w:rsid w:val="003736BA"/>
    <w:rsid w:val="003A7A12"/>
    <w:rsid w:val="003C6BDE"/>
    <w:rsid w:val="003E58EF"/>
    <w:rsid w:val="0040331B"/>
    <w:rsid w:val="004E5CBD"/>
    <w:rsid w:val="005068E4"/>
    <w:rsid w:val="005472F9"/>
    <w:rsid w:val="005A1943"/>
    <w:rsid w:val="005C0D80"/>
    <w:rsid w:val="005F0A88"/>
    <w:rsid w:val="0061158C"/>
    <w:rsid w:val="006510E9"/>
    <w:rsid w:val="00772B2B"/>
    <w:rsid w:val="007874D7"/>
    <w:rsid w:val="007C39D8"/>
    <w:rsid w:val="007D59FA"/>
    <w:rsid w:val="007F005C"/>
    <w:rsid w:val="008F795F"/>
    <w:rsid w:val="00930CEB"/>
    <w:rsid w:val="009375BC"/>
    <w:rsid w:val="0094749E"/>
    <w:rsid w:val="00953C75"/>
    <w:rsid w:val="0095797F"/>
    <w:rsid w:val="0097343A"/>
    <w:rsid w:val="009A3E0B"/>
    <w:rsid w:val="009B112C"/>
    <w:rsid w:val="009E1F16"/>
    <w:rsid w:val="00A45012"/>
    <w:rsid w:val="00A67589"/>
    <w:rsid w:val="00A83455"/>
    <w:rsid w:val="00B23EF3"/>
    <w:rsid w:val="00B4412A"/>
    <w:rsid w:val="00BC3C03"/>
    <w:rsid w:val="00BD110C"/>
    <w:rsid w:val="00C52BDB"/>
    <w:rsid w:val="00CA3E47"/>
    <w:rsid w:val="00CC4CE5"/>
    <w:rsid w:val="00CF46E3"/>
    <w:rsid w:val="00CF4868"/>
    <w:rsid w:val="00D151D1"/>
    <w:rsid w:val="00D733CE"/>
    <w:rsid w:val="00DB2F97"/>
    <w:rsid w:val="00E55227"/>
    <w:rsid w:val="00EC00C1"/>
    <w:rsid w:val="00F12373"/>
    <w:rsid w:val="00F360A8"/>
    <w:rsid w:val="00F8721F"/>
    <w:rsid w:val="00FD1DE3"/>
    <w:rsid w:val="00FE4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EF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53EF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3C6BDE"/>
    <w:rPr>
      <w:b/>
      <w:bCs/>
    </w:rPr>
  </w:style>
  <w:style w:type="character" w:styleId="a6">
    <w:name w:val="Hyperlink"/>
    <w:basedOn w:val="a0"/>
    <w:uiPriority w:val="99"/>
    <w:semiHidden/>
    <w:unhideWhenUsed/>
    <w:rsid w:val="003C6BDE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510E9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3A7A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A7A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A7A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A7A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F0A88"/>
    <w:pPr>
      <w:spacing w:after="0" w:line="240" w:lineRule="auto"/>
    </w:pPr>
  </w:style>
  <w:style w:type="character" w:styleId="ad">
    <w:name w:val="Emphasis"/>
    <w:basedOn w:val="a0"/>
    <w:uiPriority w:val="20"/>
    <w:qFormat/>
    <w:rsid w:val="005C0D80"/>
    <w:rPr>
      <w:i/>
      <w:iCs/>
    </w:rPr>
  </w:style>
  <w:style w:type="paragraph" w:styleId="ae">
    <w:name w:val="List Paragraph"/>
    <w:basedOn w:val="a"/>
    <w:uiPriority w:val="34"/>
    <w:qFormat/>
    <w:rsid w:val="005C0D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EF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353EFC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3C6BDE"/>
    <w:rPr>
      <w:b/>
      <w:bCs/>
    </w:rPr>
  </w:style>
  <w:style w:type="character" w:styleId="a6">
    <w:name w:val="Hyperlink"/>
    <w:basedOn w:val="a0"/>
    <w:uiPriority w:val="99"/>
    <w:semiHidden/>
    <w:unhideWhenUsed/>
    <w:rsid w:val="003C6BDE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6510E9"/>
    <w:pPr>
      <w:spacing w:before="100" w:beforeAutospacing="1" w:after="100" w:afterAutospacing="1"/>
    </w:pPr>
  </w:style>
  <w:style w:type="paragraph" w:styleId="a8">
    <w:name w:val="header"/>
    <w:basedOn w:val="a"/>
    <w:link w:val="a9"/>
    <w:uiPriority w:val="99"/>
    <w:unhideWhenUsed/>
    <w:rsid w:val="003A7A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A7A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A7A1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A7A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F0A88"/>
    <w:pPr>
      <w:spacing w:after="0" w:line="240" w:lineRule="auto"/>
    </w:pPr>
  </w:style>
  <w:style w:type="character" w:styleId="ad">
    <w:name w:val="Emphasis"/>
    <w:basedOn w:val="a0"/>
    <w:uiPriority w:val="20"/>
    <w:qFormat/>
    <w:rsid w:val="005C0D80"/>
    <w:rPr>
      <w:i/>
      <w:iCs/>
    </w:rPr>
  </w:style>
  <w:style w:type="paragraph" w:styleId="ae">
    <w:name w:val="List Paragraph"/>
    <w:basedOn w:val="a"/>
    <w:uiPriority w:val="34"/>
    <w:qFormat/>
    <w:rsid w:val="005C0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1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2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0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56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9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1733</Words>
  <Characters>9884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Настя</cp:lastModifiedBy>
  <cp:revision>8</cp:revision>
  <cp:lastPrinted>2014-10-10T04:53:00Z</cp:lastPrinted>
  <dcterms:created xsi:type="dcterms:W3CDTF">2014-01-30T13:55:00Z</dcterms:created>
  <dcterms:modified xsi:type="dcterms:W3CDTF">2017-02-07T10:11:00Z</dcterms:modified>
</cp:coreProperties>
</file>