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114"/>
        <w:gridCol w:w="526"/>
        <w:gridCol w:w="3556"/>
        <w:gridCol w:w="3724"/>
        <w:gridCol w:w="3640"/>
      </w:tblGrid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Пәні: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Ағылшын тілі</w:t>
            </w: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Сыныбы:</w:t>
            </w:r>
          </w:p>
        </w:tc>
        <w:tc>
          <w:tcPr>
            <w:tcW w:w="11446" w:type="dxa"/>
            <w:gridSpan w:val="4"/>
          </w:tcPr>
          <w:p w:rsidR="0011575F" w:rsidRPr="00691781" w:rsidRDefault="00F041E8" w:rsidP="0011575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5а  </w:t>
            </w: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Күні: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Сабақтың тақырыбы: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723874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</w:rPr>
              <w:t>«</w:t>
            </w:r>
            <w:r w:rsidR="003C56F8" w:rsidRPr="00691781">
              <w:rPr>
                <w:rFonts w:ascii="Times New Roman" w:hAnsi="Times New Roman" w:cs="Times New Roman"/>
                <w:lang w:val="en-US"/>
              </w:rPr>
              <w:t>How much is it?</w:t>
            </w:r>
            <w:r w:rsidRPr="00691781">
              <w:rPr>
                <w:rFonts w:ascii="Times New Roman" w:hAnsi="Times New Roman" w:cs="Times New Roman"/>
              </w:rPr>
              <w:t>»</w:t>
            </w:r>
          </w:p>
        </w:tc>
      </w:tr>
      <w:tr w:rsidR="0011575F" w:rsidRPr="00F041E8" w:rsidTr="00024F64">
        <w:tc>
          <w:tcPr>
            <w:tcW w:w="3114" w:type="dxa"/>
          </w:tcPr>
          <w:p w:rsidR="0011575F" w:rsidRPr="00691781" w:rsidRDefault="0011575F" w:rsidP="0011575F">
            <w:pPr>
              <w:spacing w:after="16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Құзіреттілікке жеткізетін мақсат-міндеттер: a)Ақпараттық құзіреттілік: б)Коммуникативтік құзіреттілік:             в)Проблеманы шешу құзіреттілігі:</w:t>
            </w:r>
          </w:p>
        </w:tc>
        <w:tc>
          <w:tcPr>
            <w:tcW w:w="11446" w:type="dxa"/>
            <w:gridSpan w:val="4"/>
          </w:tcPr>
          <w:p w:rsidR="005B64D6" w:rsidRPr="00691781" w:rsidRDefault="005B64D6" w:rsidP="0011575F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:rsidR="0011575F" w:rsidRPr="00691781" w:rsidRDefault="005B64D6" w:rsidP="0011575F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«</w:t>
            </w:r>
            <w:r w:rsidR="003C56F8" w:rsidRPr="00691781">
              <w:rPr>
                <w:rFonts w:ascii="Times New Roman" w:hAnsi="Times New Roman" w:cs="Times New Roman"/>
                <w:lang w:val="kk-KZ"/>
              </w:rPr>
              <w:t>How much is it?</w:t>
            </w:r>
            <w:r w:rsidRPr="00691781">
              <w:rPr>
                <w:rFonts w:ascii="Times New Roman" w:hAnsi="Times New Roman" w:cs="Times New Roman"/>
                <w:lang w:val="kk-KZ"/>
              </w:rPr>
              <w:t>»</w:t>
            </w:r>
            <w:r w:rsidR="0011575F" w:rsidRPr="00691781">
              <w:rPr>
                <w:rFonts w:ascii="Times New Roman" w:hAnsi="Times New Roman" w:cs="Times New Roman"/>
                <w:lang w:val="kk-KZ"/>
              </w:rPr>
              <w:t xml:space="preserve"> тақырыбы туралы ақпарат беру, тақырып мазмұнымен, идеясын толық меңгерту.  </w:t>
            </w:r>
          </w:p>
          <w:p w:rsidR="0011575F" w:rsidRPr="00691781" w:rsidRDefault="00FD73CD" w:rsidP="0011575F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Тақырыптан алған </w:t>
            </w:r>
            <w:r w:rsidR="0011575F" w:rsidRPr="00691781">
              <w:rPr>
                <w:rFonts w:ascii="Times New Roman" w:hAnsi="Times New Roman" w:cs="Times New Roman"/>
                <w:lang w:val="kk-KZ"/>
              </w:rPr>
              <w:t xml:space="preserve"> білімдерін өмірде дұрыс қолдана білуін қалыптастыру. Жаңа сабақпен өткен сабақты ұштастыру.</w:t>
            </w:r>
          </w:p>
          <w:p w:rsidR="0011575F" w:rsidRPr="00691781" w:rsidRDefault="0011575F" w:rsidP="0011575F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Оқушыларды өз бетімен жұмыстануға дағдыландыру, алынған тақырыпты басшылыққа ала отырып, білімін кеңейту, қиын проблемаларды шешу. </w:t>
            </w: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Сабақтың типі: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Аралас сабақ</w:t>
            </w: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Сабақта қолданылатын педагогикалық технологиялар</w:t>
            </w:r>
            <w:r w:rsidR="002E2C2E" w:rsidRPr="00691781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Дамыта оқыту технологиясы</w:t>
            </w: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Сабақтың әдісі: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Көрнекілік, машықтық, сөздік</w:t>
            </w: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Пәнаралық байланыс:</w:t>
            </w:r>
          </w:p>
        </w:tc>
        <w:tc>
          <w:tcPr>
            <w:tcW w:w="11446" w:type="dxa"/>
            <w:gridSpan w:val="4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575F" w:rsidRPr="00691781" w:rsidTr="00024F64">
        <w:tc>
          <w:tcPr>
            <w:tcW w:w="311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Оқыту құралдары:</w:t>
            </w:r>
          </w:p>
        </w:tc>
        <w:tc>
          <w:tcPr>
            <w:tcW w:w="11446" w:type="dxa"/>
            <w:gridSpan w:val="4"/>
          </w:tcPr>
          <w:p w:rsidR="0011575F" w:rsidRPr="00691781" w:rsidRDefault="003C56F8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Қосымша материалдар</w:t>
            </w:r>
            <w:r w:rsidR="0011575F" w:rsidRPr="00691781">
              <w:rPr>
                <w:rFonts w:ascii="Times New Roman" w:hAnsi="Times New Roman" w:cs="Times New Roman"/>
                <w:lang w:val="kk-KZ"/>
              </w:rPr>
              <w:t>, топшама</w:t>
            </w:r>
            <w:r w:rsidRPr="00691781">
              <w:rPr>
                <w:rFonts w:ascii="Times New Roman" w:hAnsi="Times New Roman" w:cs="Times New Roman"/>
                <w:lang w:val="kk-KZ"/>
              </w:rPr>
              <w:t>, презентация.</w:t>
            </w:r>
          </w:p>
        </w:tc>
      </w:tr>
      <w:tr w:rsidR="0011575F" w:rsidRPr="00691781" w:rsidTr="00C74EF4">
        <w:tc>
          <w:tcPr>
            <w:tcW w:w="3640" w:type="dxa"/>
            <w:gridSpan w:val="2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Сабақтың бөлімдері</w:t>
            </w:r>
            <w:r w:rsidR="002E2C2E" w:rsidRPr="00691781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3556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Мұғалімнің қызметі</w:t>
            </w:r>
          </w:p>
        </w:tc>
        <w:tc>
          <w:tcPr>
            <w:tcW w:w="3724" w:type="dxa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Оқушының қызметі</w:t>
            </w:r>
          </w:p>
        </w:tc>
        <w:tc>
          <w:tcPr>
            <w:tcW w:w="3640" w:type="dxa"/>
          </w:tcPr>
          <w:p w:rsidR="0011575F" w:rsidRPr="00691781" w:rsidRDefault="00A646DC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</w:tr>
      <w:tr w:rsidR="0011575F" w:rsidRPr="00F041E8" w:rsidTr="00C74EF4">
        <w:tc>
          <w:tcPr>
            <w:tcW w:w="3640" w:type="dxa"/>
            <w:gridSpan w:val="2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I. Warm up.</w:t>
            </w:r>
          </w:p>
          <w:p w:rsidR="0011575F" w:rsidRPr="00A74D3D" w:rsidRDefault="0011575F" w:rsidP="0011575F">
            <w:pPr>
              <w:rPr>
                <w:rFonts w:ascii="Times New Roman" w:hAnsi="Times New Roman" w:cs="Times New Roman"/>
                <w:b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 xml:space="preserve">    Ұйымдастыру бөлімі</w:t>
            </w:r>
            <w:r w:rsidR="002E2C2E" w:rsidRPr="00A74D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556" w:type="dxa"/>
          </w:tcPr>
          <w:p w:rsidR="0011575F" w:rsidRPr="00691781" w:rsidRDefault="00024F64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Good morning </w:t>
            </w:r>
            <w:r w:rsidR="0011575F" w:rsidRPr="00691781">
              <w:rPr>
                <w:rFonts w:ascii="Times New Roman" w:hAnsi="Times New Roman" w:cs="Times New Roman"/>
                <w:lang w:val="en-US"/>
              </w:rPr>
              <w:t xml:space="preserve"> children</w:t>
            </w:r>
            <w:r w:rsidR="00A646DC" w:rsidRPr="00691781">
              <w:rPr>
                <w:rFonts w:ascii="Times New Roman" w:hAnsi="Times New Roman" w:cs="Times New Roman"/>
                <w:lang w:val="kk-KZ"/>
              </w:rPr>
              <w:t>!</w:t>
            </w: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 am glad to see you.</w:t>
            </w: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Sit down please.</w:t>
            </w: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Who is on duty today?</w:t>
            </w: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Who is absent today?</w:t>
            </w:r>
          </w:p>
          <w:p w:rsidR="004D366C" w:rsidRPr="00691781" w:rsidRDefault="004D366C" w:rsidP="0011575F">
            <w:pPr>
              <w:rPr>
                <w:rFonts w:ascii="Times New Roman" w:hAnsi="Times New Roman" w:cs="Times New Roman"/>
                <w:lang w:val="en-US"/>
              </w:rPr>
            </w:pP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What day is it today?</w:t>
            </w: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What day of the week is it today?</w:t>
            </w:r>
          </w:p>
          <w:p w:rsidR="00DF017F" w:rsidRPr="00691781" w:rsidRDefault="00DF017F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What season is it now?</w:t>
            </w:r>
          </w:p>
          <w:p w:rsidR="000419E2" w:rsidRPr="00691781" w:rsidRDefault="00BB0652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What weather like is it today?</w:t>
            </w:r>
          </w:p>
        </w:tc>
        <w:tc>
          <w:tcPr>
            <w:tcW w:w="3724" w:type="dxa"/>
          </w:tcPr>
          <w:p w:rsidR="0011575F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Good morning teacher!</w:t>
            </w: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</w:p>
          <w:p w:rsidR="00A646DC" w:rsidRPr="00691781" w:rsidRDefault="00A646D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 am on duty today.</w:t>
            </w:r>
          </w:p>
          <w:p w:rsidR="004D366C" w:rsidRPr="00691781" w:rsidRDefault="004D366C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All are present or ….. is absent.</w:t>
            </w:r>
          </w:p>
          <w:p w:rsidR="00A646DC" w:rsidRPr="00691781" w:rsidRDefault="00892CCE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</w:t>
            </w:r>
          </w:p>
          <w:p w:rsidR="001A7D80" w:rsidRPr="00691781" w:rsidRDefault="005B64D6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Today is </w:t>
            </w:r>
            <w:r w:rsidR="00892CCE" w:rsidRPr="00691781">
              <w:rPr>
                <w:rFonts w:ascii="Times New Roman" w:hAnsi="Times New Roman" w:cs="Times New Roman"/>
                <w:lang w:val="en-US"/>
              </w:rPr>
              <w:t>13‾ of October.</w:t>
            </w:r>
          </w:p>
          <w:p w:rsidR="001A7D80" w:rsidRPr="00691781" w:rsidRDefault="00AA5922" w:rsidP="001A7D80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Today is </w:t>
            </w:r>
            <w:r w:rsidR="00892CCE" w:rsidRPr="00691781">
              <w:rPr>
                <w:rFonts w:ascii="Times New Roman" w:hAnsi="Times New Roman" w:cs="Times New Roman"/>
                <w:lang w:val="en-US"/>
              </w:rPr>
              <w:t>Tuesday.</w:t>
            </w:r>
          </w:p>
          <w:p w:rsidR="00DF017F" w:rsidRPr="00691781" w:rsidRDefault="00DF017F" w:rsidP="001A7D80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It is </w:t>
            </w:r>
            <w:r w:rsidR="00BB0652" w:rsidRPr="00691781">
              <w:rPr>
                <w:rFonts w:ascii="Times New Roman" w:hAnsi="Times New Roman" w:cs="Times New Roman"/>
                <w:lang w:val="en-US"/>
              </w:rPr>
              <w:t>spring.</w:t>
            </w:r>
          </w:p>
          <w:p w:rsidR="00BB0652" w:rsidRPr="00691781" w:rsidRDefault="00BB0652" w:rsidP="001A7D80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It is cold…</w:t>
            </w:r>
            <w:r w:rsidR="004D366C" w:rsidRPr="00691781">
              <w:rPr>
                <w:rFonts w:ascii="Times New Roman" w:hAnsi="Times New Roman" w:cs="Times New Roman"/>
                <w:lang w:val="en-US"/>
              </w:rPr>
              <w:t>.. .</w:t>
            </w:r>
          </w:p>
          <w:p w:rsidR="004D366C" w:rsidRPr="00691781" w:rsidRDefault="004D366C" w:rsidP="001A7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0" w:type="dxa"/>
          </w:tcPr>
          <w:p w:rsidR="0011575F" w:rsidRPr="00691781" w:rsidRDefault="00A646DC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Мұғалім мен оқушы арасында қарым-қатынас орнайды. Оқушылардың сабаққа дайындық деңгейлері анықталады</w:t>
            </w:r>
            <w:r w:rsidR="008830A0" w:rsidRPr="00691781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11575F" w:rsidRPr="00F041E8" w:rsidTr="00C74EF4">
        <w:trPr>
          <w:trHeight w:val="263"/>
        </w:trPr>
        <w:tc>
          <w:tcPr>
            <w:tcW w:w="3640" w:type="dxa"/>
            <w:gridSpan w:val="2"/>
          </w:tcPr>
          <w:p w:rsidR="0011575F" w:rsidRPr="00691781" w:rsidRDefault="0011575F" w:rsidP="0011575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91781">
              <w:rPr>
                <w:rFonts w:ascii="Times New Roman" w:hAnsi="Times New Roman" w:cs="Times New Roman"/>
                <w:b/>
                <w:lang w:val="en-US"/>
              </w:rPr>
              <w:t>II. Checking up hometask.</w:t>
            </w:r>
          </w:p>
          <w:p w:rsidR="0011575F" w:rsidRPr="00691781" w:rsidRDefault="0011575F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Үй тапсырмасын тексеру.</w:t>
            </w:r>
          </w:p>
        </w:tc>
        <w:tc>
          <w:tcPr>
            <w:tcW w:w="3556" w:type="dxa"/>
          </w:tcPr>
          <w:p w:rsidR="0011575F" w:rsidRPr="00691781" w:rsidRDefault="00F74BC8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What was the hometask for today.</w:t>
            </w:r>
          </w:p>
          <w:p w:rsidR="00F74BC8" w:rsidRPr="00691781" w:rsidRDefault="00F10F5D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Барлық оқушылардың үй жұмысын тексеру.</w:t>
            </w:r>
          </w:p>
          <w:p w:rsidR="00F10F5D" w:rsidRPr="00691781" w:rsidRDefault="00F10F5D" w:rsidP="00115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24" w:type="dxa"/>
          </w:tcPr>
          <w:p w:rsidR="00AA5922" w:rsidRPr="00691781" w:rsidRDefault="00BA3E05" w:rsidP="00AA5922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- The hometask for today was </w:t>
            </w:r>
            <w:r w:rsidR="00BB0652" w:rsidRPr="00691781">
              <w:rPr>
                <w:rFonts w:ascii="Times New Roman" w:hAnsi="Times New Roman" w:cs="Times New Roman"/>
                <w:lang w:val="en-US"/>
              </w:rPr>
              <w:t>exercise 3 page 60 (Work book)</w:t>
            </w:r>
          </w:p>
          <w:p w:rsidR="00BA3E05" w:rsidRPr="00691781" w:rsidRDefault="00BA3E05" w:rsidP="00BA3E0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40" w:type="dxa"/>
          </w:tcPr>
          <w:p w:rsidR="00BA3E05" w:rsidRPr="00691781" w:rsidRDefault="00BA3E05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Үй тапсырмасын тексеру арқылы өткен материалдарды қайталайды.</w:t>
            </w:r>
          </w:p>
          <w:p w:rsidR="00024F64" w:rsidRPr="00691781" w:rsidRDefault="00BA3E05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Үйге берілген жаттығуды тексеру арқылы </w:t>
            </w:r>
            <w:r w:rsidR="000419E2" w:rsidRPr="00691781">
              <w:rPr>
                <w:rFonts w:ascii="Times New Roman" w:hAnsi="Times New Roman" w:cs="Times New Roman"/>
                <w:lang w:val="kk-KZ"/>
              </w:rPr>
              <w:t xml:space="preserve">баланың тапсырмаларға 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 дайындалып, тақырыпты </w:t>
            </w:r>
            <w:r w:rsidRPr="00691781">
              <w:rPr>
                <w:rFonts w:ascii="Times New Roman" w:hAnsi="Times New Roman" w:cs="Times New Roman"/>
                <w:lang w:val="kk-KZ"/>
              </w:rPr>
              <w:lastRenderedPageBreak/>
              <w:t xml:space="preserve">қаншалықты меңгергені көрінеді. </w:t>
            </w:r>
          </w:p>
          <w:p w:rsidR="008830A0" w:rsidRPr="00691781" w:rsidRDefault="008830A0" w:rsidP="00115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1575F" w:rsidRPr="00691781" w:rsidTr="00C74EF4">
        <w:tc>
          <w:tcPr>
            <w:tcW w:w="3640" w:type="dxa"/>
            <w:gridSpan w:val="2"/>
          </w:tcPr>
          <w:p w:rsidR="0011575F" w:rsidRPr="00691781" w:rsidRDefault="00024F64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lastRenderedPageBreak/>
              <w:t>I</w:t>
            </w:r>
            <w:r w:rsidRPr="0069178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11575F" w:rsidRPr="00691781">
              <w:rPr>
                <w:rFonts w:ascii="Times New Roman" w:hAnsi="Times New Roman" w:cs="Times New Roman"/>
                <w:b/>
                <w:lang w:val="kk-KZ"/>
              </w:rPr>
              <w:t>. Сергіту сәті</w:t>
            </w:r>
          </w:p>
        </w:tc>
        <w:tc>
          <w:tcPr>
            <w:tcW w:w="3556" w:type="dxa"/>
          </w:tcPr>
          <w:p w:rsidR="00C73833" w:rsidRPr="00691781" w:rsidRDefault="00C73833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Are you tired?</w:t>
            </w:r>
          </w:p>
          <w:p w:rsidR="005D3AB9" w:rsidRPr="00691781" w:rsidRDefault="008230E7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Оқушыларды орнынан тұрғызып </w:t>
            </w:r>
            <w:r w:rsidR="005D3AB9" w:rsidRPr="00691781">
              <w:rPr>
                <w:rFonts w:ascii="Times New Roman" w:hAnsi="Times New Roman" w:cs="Times New Roman"/>
                <w:lang w:val="kk-KZ"/>
              </w:rPr>
              <w:t xml:space="preserve">бейнежазба арқылы </w:t>
            </w:r>
            <w:r w:rsidR="00B40B74" w:rsidRPr="00691781">
              <w:rPr>
                <w:rFonts w:ascii="Times New Roman" w:hAnsi="Times New Roman" w:cs="Times New Roman"/>
                <w:lang w:val="kk-KZ"/>
              </w:rPr>
              <w:t>сергіту сәтін өткізеді.</w:t>
            </w:r>
          </w:p>
          <w:p w:rsidR="000419E2" w:rsidRPr="00691781" w:rsidRDefault="000419E2" w:rsidP="00AA592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24" w:type="dxa"/>
          </w:tcPr>
          <w:p w:rsidR="00024F64" w:rsidRPr="00691781" w:rsidRDefault="00BF2C10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Оқушылар орындарынан тұрып сергіту жаттығуларын бірге жасайды.</w:t>
            </w:r>
          </w:p>
          <w:p w:rsidR="005D3AB9" w:rsidRPr="00691781" w:rsidRDefault="005D3AB9" w:rsidP="00AA592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40" w:type="dxa"/>
          </w:tcPr>
          <w:p w:rsidR="0011575F" w:rsidRPr="00691781" w:rsidRDefault="00BF2C10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Оқушылар бой жазып, сергіп қалады.</w:t>
            </w:r>
          </w:p>
        </w:tc>
      </w:tr>
      <w:tr w:rsidR="0011575F" w:rsidRPr="00F041E8" w:rsidTr="00C74EF4">
        <w:tc>
          <w:tcPr>
            <w:tcW w:w="3640" w:type="dxa"/>
            <w:gridSpan w:val="2"/>
          </w:tcPr>
          <w:p w:rsidR="0011575F" w:rsidRPr="00691781" w:rsidRDefault="00024F64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11575F" w:rsidRPr="00691781">
              <w:rPr>
                <w:rFonts w:ascii="Times New Roman" w:hAnsi="Times New Roman" w:cs="Times New Roman"/>
                <w:b/>
                <w:lang w:val="kk-KZ"/>
              </w:rPr>
              <w:t>V. Жаңа материалды хабарлау</w:t>
            </w:r>
          </w:p>
        </w:tc>
        <w:tc>
          <w:tcPr>
            <w:tcW w:w="3556" w:type="dxa"/>
          </w:tcPr>
          <w:p w:rsidR="004162E2" w:rsidRPr="00691781" w:rsidRDefault="004162E2" w:rsidP="004162E2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The theme of our lesson is «How much is it? »</w:t>
            </w:r>
            <w:r w:rsidR="006B1A1A" w:rsidRPr="00691781">
              <w:rPr>
                <w:rFonts w:ascii="Times New Roman" w:hAnsi="Times New Roman" w:cs="Times New Roman"/>
                <w:lang w:val="en-US"/>
              </w:rPr>
              <w:t>(</w:t>
            </w:r>
            <w:r w:rsidR="006B1A1A" w:rsidRPr="00691781">
              <w:rPr>
                <w:rFonts w:ascii="Times New Roman" w:hAnsi="Times New Roman" w:cs="Times New Roman"/>
                <w:lang w:val="kk-KZ"/>
              </w:rPr>
              <w:t>Презентация</w:t>
            </w:r>
            <w:r w:rsidR="006B1A1A" w:rsidRPr="00691781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8426FD" w:rsidRPr="00691781" w:rsidRDefault="00F206E0" w:rsidP="00CF61E1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Grammar:</w:t>
            </w:r>
          </w:p>
          <w:p w:rsidR="00111C59" w:rsidRPr="00691781" w:rsidRDefault="00A74D3D" w:rsidP="00CF61E1">
            <w:pPr>
              <w:rPr>
                <w:rFonts w:ascii="Times New Roman" w:hAnsi="Times New Roman" w:cs="Times New Roman"/>
                <w:color w:val="70AD47" w:themeColor="accent6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ч</w:t>
            </w:r>
          </w:p>
          <w:p w:rsidR="002F2CFF" w:rsidRPr="00691781" w:rsidRDefault="002F2CFF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Exercise 1. Read the text and translate it.</w:t>
            </w:r>
          </w:p>
          <w:p w:rsidR="00BB7D6E" w:rsidRPr="00691781" w:rsidRDefault="00111C59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Shopping</w:t>
            </w:r>
          </w:p>
          <w:p w:rsidR="00FE661B" w:rsidRPr="00691781" w:rsidRDefault="00111C59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    When we want to buy something, we go to a shop. There are many kinds of shops in every town or city, </w:t>
            </w:r>
            <w:r w:rsidR="00FE661B" w:rsidRPr="00691781">
              <w:rPr>
                <w:rFonts w:ascii="Times New Roman" w:hAnsi="Times New Roman" w:cs="Times New Roman"/>
                <w:lang w:val="en-US"/>
              </w:rPr>
              <w:t xml:space="preserve"> but most of them have a food supermarket, a department store, men`s and women`s clothing stores, grocery, a bakery and a butchery.</w:t>
            </w:r>
          </w:p>
          <w:p w:rsidR="00FC1DBD" w:rsidRPr="00691781" w:rsidRDefault="00FE661B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    I like to do my shopping at big  department stores and supermarkets. They sell various goods under one roof and this is very convenient. A department store, for example, true to its name, is composed of many departments: readymade clothes, fabrics, shoes, sports goods, toys, china and glass, electric appliances, cosmetics, linen, curt</w:t>
            </w:r>
            <w:r w:rsidR="00D53395" w:rsidRPr="00691781">
              <w:rPr>
                <w:rFonts w:ascii="Times New Roman" w:hAnsi="Times New Roman" w:cs="Times New Roman"/>
                <w:lang w:val="en-US"/>
              </w:rPr>
              <w:t>ains, cameras, records, etc. You can buy everything you like there.</w:t>
            </w:r>
          </w:p>
          <w:p w:rsidR="00111C59" w:rsidRPr="00691781" w:rsidRDefault="00111C59" w:rsidP="00CF61E1">
            <w:pPr>
              <w:rPr>
                <w:rFonts w:ascii="Times New Roman" w:hAnsi="Times New Roman" w:cs="Times New Roman"/>
                <w:lang w:val="en-US"/>
              </w:rPr>
            </w:pPr>
          </w:p>
          <w:p w:rsidR="006B1A1A" w:rsidRPr="00691781" w:rsidRDefault="006B1A1A" w:rsidP="00CF61E1">
            <w:pPr>
              <w:rPr>
                <w:rFonts w:ascii="Times New Roman" w:hAnsi="Times New Roman" w:cs="Times New Roman"/>
                <w:lang w:val="kk-KZ"/>
              </w:rPr>
            </w:pPr>
          </w:p>
          <w:p w:rsidR="00AC0D56" w:rsidRPr="00691781" w:rsidRDefault="00630099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Now look at the </w:t>
            </w:r>
            <w:r w:rsidR="008D6893" w:rsidRPr="00691781">
              <w:rPr>
                <w:rFonts w:ascii="Times New Roman" w:hAnsi="Times New Roman" w:cs="Times New Roman"/>
                <w:lang w:val="en-US"/>
              </w:rPr>
              <w:t>y</w:t>
            </w:r>
            <w:r w:rsidRPr="00691781">
              <w:rPr>
                <w:rFonts w:ascii="Times New Roman" w:hAnsi="Times New Roman" w:cs="Times New Roman"/>
                <w:lang w:val="en-US"/>
              </w:rPr>
              <w:t>our papers</w:t>
            </w:r>
            <w:r w:rsidR="00AC0D56" w:rsidRPr="00691781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150B5F" w:rsidRPr="00691781" w:rsidRDefault="00AC0D56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lastRenderedPageBreak/>
              <w:t>E</w:t>
            </w:r>
            <w:r w:rsidR="002F2CFF" w:rsidRPr="00691781">
              <w:rPr>
                <w:rFonts w:ascii="Times New Roman" w:hAnsi="Times New Roman" w:cs="Times New Roman"/>
                <w:lang w:val="en-US"/>
              </w:rPr>
              <w:t>xercise 2</w:t>
            </w:r>
            <w:r w:rsidR="00630099" w:rsidRPr="00691781">
              <w:rPr>
                <w:rFonts w:ascii="Times New Roman" w:hAnsi="Times New Roman" w:cs="Times New Roman"/>
                <w:lang w:val="en-US"/>
              </w:rPr>
              <w:t>. Put much or many.</w:t>
            </w:r>
          </w:p>
          <w:p w:rsidR="00630099" w:rsidRPr="00691781" w:rsidRDefault="00630099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songs do you know?</w:t>
            </w:r>
          </w:p>
          <w:p w:rsidR="00630099" w:rsidRPr="00691781" w:rsidRDefault="00630099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He has so ____ friends.</w:t>
            </w:r>
          </w:p>
          <w:p w:rsidR="00630099" w:rsidRPr="00691781" w:rsidRDefault="00630099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Hurry up! We don`t have so ____ time.</w:t>
            </w:r>
          </w:p>
          <w:p w:rsidR="00630099" w:rsidRPr="00691781" w:rsidRDefault="00630099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You have too ____ money. Can you lend me?</w:t>
            </w:r>
          </w:p>
          <w:p w:rsidR="00630099" w:rsidRPr="00691781" w:rsidRDefault="00630099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tenge do you need?</w:t>
            </w:r>
          </w:p>
          <w:p w:rsidR="00630099" w:rsidRPr="00691781" w:rsidRDefault="00630099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There are ____ students in the theatre.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of you speak English?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brothers do you have?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My father doesn`t drink ____ coffee.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There are too ____ children in our house.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does this T-shirt cost?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tenge does this cap cost?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It is not easy to say how ____ books I have.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 litres do these cows produce?</w:t>
            </w:r>
          </w:p>
          <w:p w:rsidR="00564253" w:rsidRPr="00691781" w:rsidRDefault="00564253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milk should you drink?</w:t>
            </w:r>
          </w:p>
          <w:p w:rsidR="00712AB0" w:rsidRPr="00691781" w:rsidRDefault="00712AB0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Too ____ teachers get no respect from pupils.</w:t>
            </w:r>
          </w:p>
          <w:p w:rsidR="00712AB0" w:rsidRPr="00691781" w:rsidRDefault="00712AB0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We use “____” with countable nouns, “____” with uncountable nouns.</w:t>
            </w:r>
          </w:p>
          <w:p w:rsidR="00712AB0" w:rsidRPr="00691781" w:rsidRDefault="00712AB0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 don`t eat ____ cheese.</w:t>
            </w:r>
          </w:p>
          <w:p w:rsidR="00564253" w:rsidRPr="00691781" w:rsidRDefault="00712AB0" w:rsidP="0063009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lastRenderedPageBreak/>
              <w:t>Is there ____ snow in the mountains?</w:t>
            </w:r>
          </w:p>
          <w:p w:rsidR="007159B0" w:rsidRPr="00691781" w:rsidRDefault="00712AB0" w:rsidP="007159B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____ sugar, ____  pens, ____ CDs.</w:t>
            </w:r>
          </w:p>
          <w:p w:rsidR="007159B0" w:rsidRPr="00691781" w:rsidRDefault="007159B0" w:rsidP="007159B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24" w:type="dxa"/>
          </w:tcPr>
          <w:p w:rsidR="00150B5F" w:rsidRPr="00691781" w:rsidRDefault="00150B5F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Exercise 1.</w:t>
            </w: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Сауда</w:t>
            </w:r>
          </w:p>
          <w:p w:rsidR="00FC1DBD" w:rsidRPr="00691781" w:rsidRDefault="00FC1DBD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    Біз </w:t>
            </w:r>
            <w:r w:rsidR="00EE0F15" w:rsidRPr="00691781">
              <w:rPr>
                <w:rFonts w:ascii="Times New Roman" w:hAnsi="Times New Roman" w:cs="Times New Roman"/>
                <w:lang w:val="kk-KZ"/>
              </w:rPr>
              <w:t xml:space="preserve">бірдеме сатып алғымыз келсе, 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 дүкенге барамыз. Әрбір қалада әртүрлі </w:t>
            </w:r>
            <w:r w:rsidR="00EE0F15" w:rsidRPr="00691781">
              <w:rPr>
                <w:rFonts w:ascii="Times New Roman" w:hAnsi="Times New Roman" w:cs="Times New Roman"/>
                <w:lang w:val="kk-KZ"/>
              </w:rPr>
              <w:t xml:space="preserve"> дүкендер бар. Көбіне олар азық – түлік сататын супермаркеттер, әмбебап, ер және әйел адамдардың киімдер дүкені, нан және ет дүкендері.</w:t>
            </w:r>
          </w:p>
          <w:p w:rsidR="00EE0F15" w:rsidRPr="00691781" w:rsidRDefault="00EE0F15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 xml:space="preserve">    Маған </w:t>
            </w:r>
            <w:r w:rsidR="00D6045D" w:rsidRPr="00691781">
              <w:rPr>
                <w:rFonts w:ascii="Times New Roman" w:hAnsi="Times New Roman" w:cs="Times New Roman"/>
                <w:lang w:val="kk-KZ"/>
              </w:rPr>
              <w:t xml:space="preserve">үлкен әмбебап дүкендерде және супермаркеттерде сауда жасаған ұнайды. Бір ғана ғимараттардың  астында әр түрлі заттар сатылады, әрі бұл өте ыңғайлы. Мысалы әмбебап дүкендер өз аттарына лайық. Онда көптеген бөлімдері бар: киімдер, маталар, аяқ киімдер, спорт тауарлары, ойыншықтар ыдыстар, электрлік  тауарлар, косметика,  </w:t>
            </w:r>
            <w:r w:rsidR="00A340FE" w:rsidRPr="00691781">
              <w:rPr>
                <w:rFonts w:ascii="Times New Roman" w:hAnsi="Times New Roman" w:cs="Times New Roman"/>
                <w:lang w:val="kk-KZ"/>
              </w:rPr>
              <w:t>перделер фотоаппараттар, магнитафондар және де тағы басқа. Бұл жерден қалаған нәрсеңізді ала аласыз.</w:t>
            </w:r>
          </w:p>
          <w:p w:rsidR="00AC0D56" w:rsidRPr="00A74D3D" w:rsidRDefault="00AC0D56" w:rsidP="006B1A1A">
            <w:pPr>
              <w:rPr>
                <w:rFonts w:ascii="Times New Roman" w:hAnsi="Times New Roman" w:cs="Times New Roman"/>
                <w:lang w:val="kk-KZ"/>
              </w:rPr>
            </w:pPr>
          </w:p>
          <w:p w:rsidR="006B1A1A" w:rsidRPr="00A74D3D" w:rsidRDefault="00AC0D56" w:rsidP="006B1A1A">
            <w:pPr>
              <w:rPr>
                <w:rFonts w:ascii="Times New Roman" w:hAnsi="Times New Roman" w:cs="Times New Roman"/>
                <w:lang w:val="kk-KZ"/>
              </w:rPr>
            </w:pPr>
            <w:r w:rsidRPr="00A74D3D">
              <w:rPr>
                <w:rFonts w:ascii="Times New Roman" w:hAnsi="Times New Roman" w:cs="Times New Roman"/>
                <w:lang w:val="kk-KZ"/>
              </w:rPr>
              <w:t>Exercise 2</w:t>
            </w:r>
            <w:r w:rsidR="006B1A1A" w:rsidRPr="00A74D3D">
              <w:rPr>
                <w:rFonts w:ascii="Times New Roman" w:hAnsi="Times New Roman" w:cs="Times New Roman"/>
                <w:lang w:val="kk-KZ"/>
              </w:rPr>
              <w:t xml:space="preserve"> Put much or many.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songs do you know?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He has so ____ friends.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Hurry up! We don`t have so </w:t>
            </w:r>
            <w:r w:rsidRPr="00691781">
              <w:rPr>
                <w:rFonts w:ascii="Times New Roman" w:hAnsi="Times New Roman" w:cs="Times New Roman"/>
                <w:lang w:val="en-US"/>
              </w:rPr>
              <w:lastRenderedPageBreak/>
              <w:t>____ time.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You have too ____ money. Can you lend me?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tenge do you need?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There are ____ students in the theatre.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of you speak English?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brothers do you have?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My father doesn`t drink ____ coffee.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There are too ____ children in our house.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does this T-shirt cost?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tenge does this cap cost?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It is not easy to say how ____ books I have.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 litres do these cows produce?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How ____ milk should you drink?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Too ____ teachers get no respect from pupils.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We use “____” with countable nouns, “____” with uncountable nouns.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I don`t eat ____ cheese.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 Is there ____ snow in the mountains?</w:t>
            </w:r>
          </w:p>
          <w:p w:rsidR="006B1A1A" w:rsidRPr="00691781" w:rsidRDefault="006B1A1A" w:rsidP="006B1A1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____ sugar, ____  pens, ____ CDs.</w:t>
            </w:r>
          </w:p>
          <w:p w:rsidR="006B1A1A" w:rsidRPr="00691781" w:rsidRDefault="006B1A1A" w:rsidP="006B1A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Жауаптары:</w:t>
            </w:r>
          </w:p>
          <w:p w:rsidR="006B1A1A" w:rsidRPr="00691781" w:rsidRDefault="006B1A1A" w:rsidP="006B1A1A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1. many, 2. many, 3. much, 4. much, 5</w:t>
            </w:r>
            <w:r w:rsidRPr="0069178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691781">
              <w:rPr>
                <w:rFonts w:ascii="Times New Roman" w:hAnsi="Times New Roman" w:cs="Times New Roman"/>
                <w:lang w:val="en-US"/>
              </w:rPr>
              <w:lastRenderedPageBreak/>
              <w:t>many, 6. many, 7. many, 8. many, 9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. much, </w:t>
            </w:r>
            <w:r w:rsidRPr="00691781">
              <w:rPr>
                <w:rFonts w:ascii="Times New Roman" w:hAnsi="Times New Roman" w:cs="Times New Roman"/>
                <w:lang w:val="en-US"/>
              </w:rPr>
              <w:t>10. many, 11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. much, </w:t>
            </w:r>
            <w:r w:rsidRPr="00691781">
              <w:rPr>
                <w:rFonts w:ascii="Times New Roman" w:hAnsi="Times New Roman" w:cs="Times New Roman"/>
                <w:lang w:val="en-US"/>
              </w:rPr>
              <w:t>12. many, 13. many, 14. many, 15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. much, </w:t>
            </w:r>
            <w:r w:rsidRPr="00691781">
              <w:rPr>
                <w:rFonts w:ascii="Times New Roman" w:hAnsi="Times New Roman" w:cs="Times New Roman"/>
                <w:lang w:val="en-US"/>
              </w:rPr>
              <w:t>16. many, 17. many – much, 18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. much, </w:t>
            </w:r>
            <w:r w:rsidRPr="00691781">
              <w:rPr>
                <w:rFonts w:ascii="Times New Roman" w:hAnsi="Times New Roman" w:cs="Times New Roman"/>
                <w:lang w:val="en-US"/>
              </w:rPr>
              <w:t>19</w:t>
            </w:r>
            <w:r w:rsidRPr="00691781">
              <w:rPr>
                <w:rFonts w:ascii="Times New Roman" w:hAnsi="Times New Roman" w:cs="Times New Roman"/>
                <w:lang w:val="kk-KZ"/>
              </w:rPr>
              <w:t xml:space="preserve">. much, </w:t>
            </w:r>
            <w:r w:rsidRPr="00691781">
              <w:rPr>
                <w:rFonts w:ascii="Times New Roman" w:hAnsi="Times New Roman" w:cs="Times New Roman"/>
                <w:lang w:val="en-US"/>
              </w:rPr>
              <w:t>20. much – many - many</w:t>
            </w:r>
          </w:p>
        </w:tc>
        <w:tc>
          <w:tcPr>
            <w:tcW w:w="3640" w:type="dxa"/>
          </w:tcPr>
          <w:p w:rsidR="009618F6" w:rsidRPr="00691781" w:rsidRDefault="00024F64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lastRenderedPageBreak/>
              <w:t>Оқушылар ағылшынша жауап беруге және сұрақ қоюға дағдыланады. Жаттығу арқылы берілген сұрақтарға дұрыс әрі нақты  жауап қайтарып үйренеді. Берілген тапсырмалар арқылы тақырыпты қорытындылайды. Сөздік қ</w:t>
            </w:r>
            <w:r w:rsidR="00B21113" w:rsidRPr="00691781">
              <w:rPr>
                <w:rFonts w:ascii="Times New Roman" w:hAnsi="Times New Roman" w:cs="Times New Roman"/>
                <w:lang w:val="kk-KZ"/>
              </w:rPr>
              <w:t>оры молаяды.</w:t>
            </w:r>
          </w:p>
          <w:p w:rsidR="002E0731" w:rsidRPr="00691781" w:rsidRDefault="002E0731" w:rsidP="00AA5922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“How much is it?” тақырыбының грамматикасын толықтай меңгереді.</w:t>
            </w:r>
          </w:p>
          <w:p w:rsidR="002E2C2E" w:rsidRPr="00691781" w:rsidRDefault="002E2C2E" w:rsidP="00AA592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1575F" w:rsidRPr="00691781" w:rsidTr="00C74EF4">
        <w:tc>
          <w:tcPr>
            <w:tcW w:w="3640" w:type="dxa"/>
            <w:gridSpan w:val="2"/>
          </w:tcPr>
          <w:p w:rsidR="0011575F" w:rsidRPr="00691781" w:rsidRDefault="00024F64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lastRenderedPageBreak/>
              <w:t>V</w:t>
            </w:r>
            <w:r w:rsidR="0011575F" w:rsidRPr="00691781">
              <w:rPr>
                <w:rFonts w:ascii="Times New Roman" w:hAnsi="Times New Roman" w:cs="Times New Roman"/>
                <w:b/>
                <w:lang w:val="kk-KZ"/>
              </w:rPr>
              <w:t>. Сабақты қорытындылау</w:t>
            </w:r>
          </w:p>
        </w:tc>
        <w:tc>
          <w:tcPr>
            <w:tcW w:w="3556" w:type="dxa"/>
          </w:tcPr>
          <w:p w:rsidR="0062539A" w:rsidRPr="00691781" w:rsidRDefault="00AC0D56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Exercise 3</w:t>
            </w:r>
          </w:p>
          <w:p w:rsidR="005B11F3" w:rsidRPr="00691781" w:rsidRDefault="005B11F3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Put much or many.</w:t>
            </w:r>
          </w:p>
          <w:p w:rsidR="005B11F3" w:rsidRPr="00691781" w:rsidRDefault="005B11F3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1.There are ____ new pictures in this room.</w:t>
            </w:r>
          </w:p>
          <w:p w:rsidR="005B11F3" w:rsidRPr="00691781" w:rsidRDefault="005B11F3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2. Please don`t put ____ pepper on the meat.</w:t>
            </w:r>
          </w:p>
          <w:p w:rsidR="005B11F3" w:rsidRPr="00691781" w:rsidRDefault="005B11F3" w:rsidP="00CF61E1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3. That man drank so ____ wine.</w:t>
            </w:r>
          </w:p>
        </w:tc>
        <w:tc>
          <w:tcPr>
            <w:tcW w:w="3724" w:type="dxa"/>
          </w:tcPr>
          <w:p w:rsidR="005B11F3" w:rsidRPr="00691781" w:rsidRDefault="005B11F3" w:rsidP="005B11F3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Exercise 3</w:t>
            </w:r>
          </w:p>
          <w:p w:rsidR="005B11F3" w:rsidRPr="00691781" w:rsidRDefault="005B11F3" w:rsidP="005B11F3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Put much or many.</w:t>
            </w:r>
          </w:p>
          <w:p w:rsidR="005B11F3" w:rsidRPr="00691781" w:rsidRDefault="005B11F3" w:rsidP="005B11F3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1.There are  </w:t>
            </w:r>
            <w:r w:rsidRPr="00691781">
              <w:rPr>
                <w:rFonts w:ascii="Times New Roman" w:hAnsi="Times New Roman" w:cs="Times New Roman"/>
                <w:u w:val="single"/>
                <w:lang w:val="en-US"/>
              </w:rPr>
              <w:t xml:space="preserve">many </w:t>
            </w:r>
            <w:r w:rsidRPr="00691781">
              <w:rPr>
                <w:rFonts w:ascii="Times New Roman" w:hAnsi="Times New Roman" w:cs="Times New Roman"/>
                <w:lang w:val="en-US"/>
              </w:rPr>
              <w:t xml:space="preserve"> new pictures in this room.</w:t>
            </w:r>
          </w:p>
          <w:p w:rsidR="005B11F3" w:rsidRPr="00691781" w:rsidRDefault="005B11F3" w:rsidP="005B11F3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2. Please don`t put  </w:t>
            </w:r>
            <w:r w:rsidR="007F387D" w:rsidRPr="00691781">
              <w:rPr>
                <w:rFonts w:ascii="Times New Roman" w:hAnsi="Times New Roman" w:cs="Times New Roman"/>
                <w:u w:val="single"/>
                <w:lang w:val="en-US"/>
              </w:rPr>
              <w:t>much</w:t>
            </w:r>
            <w:r w:rsidRPr="00691781">
              <w:rPr>
                <w:rFonts w:ascii="Times New Roman" w:hAnsi="Times New Roman" w:cs="Times New Roman"/>
                <w:lang w:val="en-US"/>
              </w:rPr>
              <w:t>pepper on the meat.</w:t>
            </w:r>
          </w:p>
          <w:p w:rsidR="0011575F" w:rsidRPr="00691781" w:rsidRDefault="007F387D" w:rsidP="005B11F3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 xml:space="preserve">3. That man drank so </w:t>
            </w:r>
            <w:r w:rsidRPr="00691781">
              <w:rPr>
                <w:rFonts w:ascii="Times New Roman" w:hAnsi="Times New Roman" w:cs="Times New Roman"/>
                <w:u w:val="single"/>
                <w:lang w:val="en-US"/>
              </w:rPr>
              <w:t xml:space="preserve">much </w:t>
            </w:r>
            <w:r w:rsidR="005B11F3" w:rsidRPr="00691781">
              <w:rPr>
                <w:rFonts w:ascii="Times New Roman" w:hAnsi="Times New Roman" w:cs="Times New Roman"/>
                <w:lang w:val="en-US"/>
              </w:rPr>
              <w:t xml:space="preserve"> wine.</w:t>
            </w:r>
          </w:p>
        </w:tc>
        <w:tc>
          <w:tcPr>
            <w:tcW w:w="3640" w:type="dxa"/>
          </w:tcPr>
          <w:p w:rsidR="0011575F" w:rsidRPr="00691781" w:rsidRDefault="001440A5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Оқушылардың бүгінгі сабақтан алған білімдері тексеріленеді. Сабақ қорытындылады.</w:t>
            </w:r>
          </w:p>
          <w:p w:rsidR="002E2C2E" w:rsidRPr="00691781" w:rsidRDefault="002E2C2E" w:rsidP="0011575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575F" w:rsidRPr="00F041E8" w:rsidTr="00C74EF4">
        <w:tc>
          <w:tcPr>
            <w:tcW w:w="3640" w:type="dxa"/>
            <w:gridSpan w:val="2"/>
          </w:tcPr>
          <w:p w:rsidR="0011575F" w:rsidRPr="00691781" w:rsidRDefault="00024F64" w:rsidP="00115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V</w:t>
            </w:r>
            <w:r w:rsidR="0011575F" w:rsidRPr="00691781">
              <w:rPr>
                <w:rFonts w:ascii="Times New Roman" w:hAnsi="Times New Roman" w:cs="Times New Roman"/>
                <w:b/>
                <w:lang w:val="kk-KZ"/>
              </w:rPr>
              <w:t>I. Бағалау.</w:t>
            </w:r>
          </w:p>
        </w:tc>
        <w:tc>
          <w:tcPr>
            <w:tcW w:w="3556" w:type="dxa"/>
          </w:tcPr>
          <w:p w:rsidR="002762A9" w:rsidRPr="00691781" w:rsidRDefault="002762A9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The marks for the lesson are….</w:t>
            </w:r>
            <w:r w:rsidRPr="00691781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11575F" w:rsidRPr="00691781" w:rsidRDefault="00A85C03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Сабаққа белсене араласқан  оқушыларды бағалау.</w:t>
            </w:r>
          </w:p>
          <w:p w:rsidR="001440A5" w:rsidRPr="00691781" w:rsidRDefault="001440A5" w:rsidP="00115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24" w:type="dxa"/>
          </w:tcPr>
          <w:p w:rsidR="0011575F" w:rsidRPr="00691781" w:rsidRDefault="00A85C03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Күнделікке баға қойғызады.</w:t>
            </w:r>
          </w:p>
        </w:tc>
        <w:tc>
          <w:tcPr>
            <w:tcW w:w="3640" w:type="dxa"/>
          </w:tcPr>
          <w:p w:rsidR="0011575F" w:rsidRPr="00691781" w:rsidRDefault="00A85C03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Оқушыларды бағалай отырып олардың қызығушылығын арттырады.</w:t>
            </w:r>
          </w:p>
        </w:tc>
      </w:tr>
      <w:tr w:rsidR="0011575F" w:rsidRPr="00691781" w:rsidTr="00C74EF4">
        <w:tc>
          <w:tcPr>
            <w:tcW w:w="3640" w:type="dxa"/>
            <w:gridSpan w:val="2"/>
          </w:tcPr>
          <w:p w:rsidR="0011575F" w:rsidRPr="00691781" w:rsidRDefault="00024F64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b/>
                <w:lang w:val="kk-KZ"/>
              </w:rPr>
              <w:t>VI</w:t>
            </w:r>
            <w:r w:rsidR="0011575F" w:rsidRPr="00691781">
              <w:rPr>
                <w:rFonts w:ascii="Times New Roman" w:hAnsi="Times New Roman" w:cs="Times New Roman"/>
                <w:b/>
                <w:lang w:val="kk-KZ"/>
              </w:rPr>
              <w:t>I. Үйге тапсырма</w:t>
            </w:r>
          </w:p>
        </w:tc>
        <w:tc>
          <w:tcPr>
            <w:tcW w:w="3556" w:type="dxa"/>
          </w:tcPr>
          <w:p w:rsidR="0011575F" w:rsidRPr="00691781" w:rsidRDefault="00A85C03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Your hometask is to do</w:t>
            </w:r>
          </w:p>
          <w:p w:rsidR="00A85C03" w:rsidRPr="00691781" w:rsidRDefault="00A85C03" w:rsidP="0011575F">
            <w:pPr>
              <w:rPr>
                <w:rFonts w:ascii="Times New Roman" w:hAnsi="Times New Roman" w:cs="Times New Roman"/>
                <w:lang w:val="en-US"/>
              </w:rPr>
            </w:pPr>
            <w:r w:rsidRPr="00691781">
              <w:rPr>
                <w:rFonts w:ascii="Times New Roman" w:hAnsi="Times New Roman" w:cs="Times New Roman"/>
                <w:lang w:val="en-US"/>
              </w:rPr>
              <w:t>The lesson is over! Good-bye!</w:t>
            </w:r>
          </w:p>
        </w:tc>
        <w:tc>
          <w:tcPr>
            <w:tcW w:w="3724" w:type="dxa"/>
          </w:tcPr>
          <w:p w:rsidR="0011575F" w:rsidRPr="00691781" w:rsidRDefault="00A85C03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Күнделлікке үй тапсырмасын жазып алады.</w:t>
            </w:r>
          </w:p>
        </w:tc>
        <w:tc>
          <w:tcPr>
            <w:tcW w:w="3640" w:type="dxa"/>
          </w:tcPr>
          <w:p w:rsidR="0011575F" w:rsidRPr="00691781" w:rsidRDefault="002645E8" w:rsidP="0011575F">
            <w:pPr>
              <w:rPr>
                <w:rFonts w:ascii="Times New Roman" w:hAnsi="Times New Roman" w:cs="Times New Roman"/>
                <w:lang w:val="kk-KZ"/>
              </w:rPr>
            </w:pPr>
            <w:r w:rsidRPr="00691781">
              <w:rPr>
                <w:rFonts w:ascii="Times New Roman" w:hAnsi="Times New Roman" w:cs="Times New Roman"/>
                <w:lang w:val="kk-KZ"/>
              </w:rPr>
              <w:t>Сабақ аяқталды.</w:t>
            </w:r>
          </w:p>
        </w:tc>
      </w:tr>
    </w:tbl>
    <w:p w:rsidR="00480AEA" w:rsidRPr="00691781" w:rsidRDefault="00480AEA">
      <w:pPr>
        <w:rPr>
          <w:rFonts w:ascii="Times New Roman" w:hAnsi="Times New Roman" w:cs="Times New Roman"/>
          <w:lang w:val="kk-KZ"/>
        </w:rPr>
      </w:pPr>
    </w:p>
    <w:sectPr w:rsidR="00480AEA" w:rsidRPr="00691781" w:rsidSect="001157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8AC" w:rsidRDefault="002518AC" w:rsidP="00D57716">
      <w:pPr>
        <w:spacing w:after="0" w:line="240" w:lineRule="auto"/>
      </w:pPr>
      <w:r>
        <w:separator/>
      </w:r>
    </w:p>
  </w:endnote>
  <w:endnote w:type="continuationSeparator" w:id="1">
    <w:p w:rsidR="002518AC" w:rsidRDefault="002518AC" w:rsidP="00D57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8AC" w:rsidRDefault="002518AC" w:rsidP="00D57716">
      <w:pPr>
        <w:spacing w:after="0" w:line="240" w:lineRule="auto"/>
      </w:pPr>
      <w:r>
        <w:separator/>
      </w:r>
    </w:p>
  </w:footnote>
  <w:footnote w:type="continuationSeparator" w:id="1">
    <w:p w:rsidR="002518AC" w:rsidRDefault="002518AC" w:rsidP="00D57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9A9"/>
    <w:multiLevelType w:val="hybridMultilevel"/>
    <w:tmpl w:val="65DC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637F3"/>
    <w:multiLevelType w:val="hybridMultilevel"/>
    <w:tmpl w:val="16447C04"/>
    <w:lvl w:ilvl="0" w:tplc="895C105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15EDB"/>
    <w:multiLevelType w:val="hybridMultilevel"/>
    <w:tmpl w:val="4A5AF690"/>
    <w:lvl w:ilvl="0" w:tplc="1DCC796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7D2E86"/>
    <w:multiLevelType w:val="hybridMultilevel"/>
    <w:tmpl w:val="BF8869F0"/>
    <w:lvl w:ilvl="0" w:tplc="AA7E26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A0FFB"/>
    <w:multiLevelType w:val="hybridMultilevel"/>
    <w:tmpl w:val="CFA48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22E77"/>
    <w:multiLevelType w:val="hybridMultilevel"/>
    <w:tmpl w:val="CADCF502"/>
    <w:lvl w:ilvl="0" w:tplc="8542C1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9A1076"/>
    <w:multiLevelType w:val="hybridMultilevel"/>
    <w:tmpl w:val="7F1856BC"/>
    <w:lvl w:ilvl="0" w:tplc="C36A6D82">
      <w:start w:val="4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7AF00F3A"/>
    <w:multiLevelType w:val="hybridMultilevel"/>
    <w:tmpl w:val="65DC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74EE0"/>
    <w:multiLevelType w:val="hybridMultilevel"/>
    <w:tmpl w:val="555AD2A8"/>
    <w:lvl w:ilvl="0" w:tplc="FAAC2A3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F84"/>
    <w:rsid w:val="00024F64"/>
    <w:rsid w:val="00025A0F"/>
    <w:rsid w:val="000419E2"/>
    <w:rsid w:val="00063F84"/>
    <w:rsid w:val="00064305"/>
    <w:rsid w:val="000962CE"/>
    <w:rsid w:val="000B0E10"/>
    <w:rsid w:val="00111C59"/>
    <w:rsid w:val="0011575F"/>
    <w:rsid w:val="00127E9D"/>
    <w:rsid w:val="0013321B"/>
    <w:rsid w:val="00134401"/>
    <w:rsid w:val="001440A5"/>
    <w:rsid w:val="00150B5F"/>
    <w:rsid w:val="001850EC"/>
    <w:rsid w:val="00190BA1"/>
    <w:rsid w:val="00195824"/>
    <w:rsid w:val="001A7D80"/>
    <w:rsid w:val="001C62C1"/>
    <w:rsid w:val="002518AC"/>
    <w:rsid w:val="002645E8"/>
    <w:rsid w:val="002762A9"/>
    <w:rsid w:val="00284AFF"/>
    <w:rsid w:val="002E0731"/>
    <w:rsid w:val="002E2C2E"/>
    <w:rsid w:val="002F2CFF"/>
    <w:rsid w:val="003725E5"/>
    <w:rsid w:val="00373962"/>
    <w:rsid w:val="003B3AB4"/>
    <w:rsid w:val="003C2A6E"/>
    <w:rsid w:val="003C56F8"/>
    <w:rsid w:val="004162E2"/>
    <w:rsid w:val="00420FE0"/>
    <w:rsid w:val="00480AEA"/>
    <w:rsid w:val="004A19CC"/>
    <w:rsid w:val="004B32C9"/>
    <w:rsid w:val="004D366C"/>
    <w:rsid w:val="00507754"/>
    <w:rsid w:val="00561286"/>
    <w:rsid w:val="00564253"/>
    <w:rsid w:val="00572215"/>
    <w:rsid w:val="005A3D12"/>
    <w:rsid w:val="005B11F3"/>
    <w:rsid w:val="005B64D6"/>
    <w:rsid w:val="005D3AB9"/>
    <w:rsid w:val="0062539A"/>
    <w:rsid w:val="00630099"/>
    <w:rsid w:val="00691781"/>
    <w:rsid w:val="006B1A1A"/>
    <w:rsid w:val="006D10CA"/>
    <w:rsid w:val="0070645B"/>
    <w:rsid w:val="00712AB0"/>
    <w:rsid w:val="007159B0"/>
    <w:rsid w:val="00723874"/>
    <w:rsid w:val="00736257"/>
    <w:rsid w:val="007F387D"/>
    <w:rsid w:val="008044A5"/>
    <w:rsid w:val="008230E7"/>
    <w:rsid w:val="008426FD"/>
    <w:rsid w:val="008830A0"/>
    <w:rsid w:val="00892CCE"/>
    <w:rsid w:val="008D6893"/>
    <w:rsid w:val="009618F6"/>
    <w:rsid w:val="009E319B"/>
    <w:rsid w:val="00A1625A"/>
    <w:rsid w:val="00A340FE"/>
    <w:rsid w:val="00A646DC"/>
    <w:rsid w:val="00A74D3D"/>
    <w:rsid w:val="00A85C03"/>
    <w:rsid w:val="00AA5922"/>
    <w:rsid w:val="00AC0D56"/>
    <w:rsid w:val="00B21113"/>
    <w:rsid w:val="00B40B74"/>
    <w:rsid w:val="00B617F7"/>
    <w:rsid w:val="00BA3E05"/>
    <w:rsid w:val="00BA6A0C"/>
    <w:rsid w:val="00BB0652"/>
    <w:rsid w:val="00BB7D6E"/>
    <w:rsid w:val="00BC5D38"/>
    <w:rsid w:val="00BF2C10"/>
    <w:rsid w:val="00C622DD"/>
    <w:rsid w:val="00C73833"/>
    <w:rsid w:val="00C74EF4"/>
    <w:rsid w:val="00CB3AC4"/>
    <w:rsid w:val="00CF61E1"/>
    <w:rsid w:val="00D53395"/>
    <w:rsid w:val="00D57716"/>
    <w:rsid w:val="00D6045D"/>
    <w:rsid w:val="00D863E5"/>
    <w:rsid w:val="00D90087"/>
    <w:rsid w:val="00D92077"/>
    <w:rsid w:val="00DF017F"/>
    <w:rsid w:val="00DF3BBB"/>
    <w:rsid w:val="00DF4A50"/>
    <w:rsid w:val="00DF6F8C"/>
    <w:rsid w:val="00E36623"/>
    <w:rsid w:val="00E73A75"/>
    <w:rsid w:val="00E97A75"/>
    <w:rsid w:val="00EE0F15"/>
    <w:rsid w:val="00EF1E64"/>
    <w:rsid w:val="00F041E8"/>
    <w:rsid w:val="00F10F5D"/>
    <w:rsid w:val="00F206E0"/>
    <w:rsid w:val="00F74BC8"/>
    <w:rsid w:val="00F84C5A"/>
    <w:rsid w:val="00FC1DBD"/>
    <w:rsid w:val="00FD73CD"/>
    <w:rsid w:val="00FE6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3E05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5771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5771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5771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E05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5771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5771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5771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6B7F4-D67A-49B4-861D-8A8E5517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</dc:creator>
  <cp:keywords/>
  <dc:description/>
  <cp:lastModifiedBy>Уральск</cp:lastModifiedBy>
  <cp:revision>58</cp:revision>
  <dcterms:created xsi:type="dcterms:W3CDTF">2015-02-23T08:53:00Z</dcterms:created>
  <dcterms:modified xsi:type="dcterms:W3CDTF">2017-02-07T07:15:00Z</dcterms:modified>
</cp:coreProperties>
</file>