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28EB" w:rsidRDefault="002528EB" w:rsidP="002528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м</w:t>
      </w:r>
      <w:r w:rsidRPr="002528E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униципальное бюджетное дошкольное образовательное учреждение «Д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е</w:t>
      </w:r>
      <w:r w:rsidRPr="002528E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тский сад комбинированного вида «Солнышко» </w:t>
      </w:r>
      <w:proofErr w:type="spellStart"/>
      <w:r w:rsidRPr="002528E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п.г.т</w:t>
      </w:r>
      <w:proofErr w:type="spellEnd"/>
      <w:r w:rsidRPr="002528E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. Уренгой</w:t>
      </w:r>
    </w:p>
    <w:p w:rsidR="002528EB" w:rsidRPr="002528EB" w:rsidRDefault="002528EB" w:rsidP="002528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</w:pPr>
      <w:r w:rsidRPr="002528E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2528E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Пуровский</w:t>
      </w:r>
      <w:proofErr w:type="spellEnd"/>
      <w:r w:rsidRPr="002528E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район</w:t>
      </w:r>
    </w:p>
    <w:p w:rsidR="002528EB" w:rsidRDefault="002528EB" w:rsidP="00766C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</w:pPr>
    </w:p>
    <w:p w:rsidR="002528EB" w:rsidRDefault="002528EB" w:rsidP="00766C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</w:pPr>
    </w:p>
    <w:p w:rsidR="002528EB" w:rsidRDefault="002528EB" w:rsidP="00766C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</w:pPr>
    </w:p>
    <w:p w:rsidR="002528EB" w:rsidRDefault="002528EB" w:rsidP="00766C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</w:pPr>
    </w:p>
    <w:p w:rsidR="002528EB" w:rsidRDefault="002528EB" w:rsidP="00766C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</w:pPr>
    </w:p>
    <w:p w:rsidR="002528EB" w:rsidRDefault="002528EB" w:rsidP="00766C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</w:pPr>
    </w:p>
    <w:p w:rsidR="002528EB" w:rsidRDefault="002528EB" w:rsidP="00766C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</w:pPr>
    </w:p>
    <w:p w:rsidR="002528EB" w:rsidRDefault="002528EB" w:rsidP="00766C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</w:pPr>
    </w:p>
    <w:p w:rsidR="002528EB" w:rsidRDefault="002528EB" w:rsidP="00766C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</w:pPr>
    </w:p>
    <w:p w:rsidR="002528EB" w:rsidRDefault="002528EB" w:rsidP="00766C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</w:pPr>
    </w:p>
    <w:p w:rsidR="002528EB" w:rsidRDefault="002528EB" w:rsidP="00766C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</w:pPr>
    </w:p>
    <w:p w:rsidR="002528EB" w:rsidRDefault="00766CA1" w:rsidP="00766C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36"/>
          <w:szCs w:val="36"/>
          <w:bdr w:val="none" w:sz="0" w:space="0" w:color="auto" w:frame="1"/>
          <w:lang w:eastAsia="ru-RU"/>
        </w:rPr>
      </w:pPr>
      <w:r w:rsidRPr="002528EB">
        <w:rPr>
          <w:rFonts w:ascii="Times New Roman" w:eastAsia="Times New Roman" w:hAnsi="Times New Roman" w:cs="Times New Roman"/>
          <w:color w:val="333333"/>
          <w:sz w:val="36"/>
          <w:szCs w:val="36"/>
          <w:bdr w:val="none" w:sz="0" w:space="0" w:color="auto" w:frame="1"/>
          <w:lang w:eastAsia="ru-RU"/>
        </w:rPr>
        <w:t xml:space="preserve">Конспект интегрированной непосредственно организованной образовательной деятельности с использованием технологии СИРС  </w:t>
      </w:r>
    </w:p>
    <w:p w:rsidR="002528EB" w:rsidRDefault="002528EB" w:rsidP="00766C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36"/>
          <w:szCs w:val="36"/>
          <w:bdr w:val="none" w:sz="0" w:space="0" w:color="auto" w:frame="1"/>
          <w:lang w:eastAsia="ru-RU"/>
        </w:rPr>
      </w:pPr>
      <w:r w:rsidRPr="002528EB">
        <w:rPr>
          <w:rFonts w:ascii="Times New Roman" w:eastAsia="Times New Roman" w:hAnsi="Times New Roman" w:cs="Times New Roman"/>
          <w:color w:val="333333"/>
          <w:sz w:val="36"/>
          <w:szCs w:val="36"/>
          <w:bdr w:val="none" w:sz="0" w:space="0" w:color="auto" w:frame="1"/>
          <w:lang w:eastAsia="ru-RU"/>
        </w:rPr>
        <w:t xml:space="preserve">«Животные белых просторов» </w:t>
      </w:r>
    </w:p>
    <w:p w:rsidR="0064170C" w:rsidRPr="002528EB" w:rsidRDefault="00766CA1" w:rsidP="00766C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36"/>
          <w:szCs w:val="36"/>
          <w:bdr w:val="none" w:sz="0" w:space="0" w:color="auto" w:frame="1"/>
          <w:lang w:eastAsia="ru-RU"/>
        </w:rPr>
      </w:pPr>
      <w:r w:rsidRPr="002528EB">
        <w:rPr>
          <w:rFonts w:ascii="Times New Roman" w:eastAsia="Times New Roman" w:hAnsi="Times New Roman" w:cs="Times New Roman"/>
          <w:color w:val="333333"/>
          <w:sz w:val="36"/>
          <w:szCs w:val="36"/>
          <w:bdr w:val="none" w:sz="0" w:space="0" w:color="auto" w:frame="1"/>
          <w:lang w:eastAsia="ru-RU"/>
        </w:rPr>
        <w:t xml:space="preserve">для детей старшей группы </w:t>
      </w:r>
    </w:p>
    <w:p w:rsidR="00766CA1" w:rsidRDefault="00766CA1" w:rsidP="00766C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</w:pPr>
    </w:p>
    <w:p w:rsidR="002528EB" w:rsidRDefault="002528EB" w:rsidP="00766C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</w:pPr>
    </w:p>
    <w:p w:rsidR="002528EB" w:rsidRDefault="002528EB" w:rsidP="00766C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</w:pPr>
    </w:p>
    <w:p w:rsidR="002528EB" w:rsidRDefault="002528EB" w:rsidP="00766C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</w:pPr>
    </w:p>
    <w:p w:rsidR="002528EB" w:rsidRDefault="002528EB" w:rsidP="00766C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</w:pPr>
    </w:p>
    <w:p w:rsidR="002528EB" w:rsidRDefault="002528EB" w:rsidP="00766C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</w:pPr>
    </w:p>
    <w:p w:rsidR="002528EB" w:rsidRDefault="002528EB" w:rsidP="00766C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</w:pPr>
    </w:p>
    <w:p w:rsidR="002528EB" w:rsidRDefault="002528EB" w:rsidP="00766C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</w:pPr>
    </w:p>
    <w:p w:rsidR="002528EB" w:rsidRDefault="002528EB" w:rsidP="00766C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</w:pPr>
    </w:p>
    <w:p w:rsidR="002528EB" w:rsidRDefault="002528EB" w:rsidP="00766C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</w:pPr>
    </w:p>
    <w:p w:rsidR="002528EB" w:rsidRDefault="002528EB" w:rsidP="00766C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</w:pPr>
    </w:p>
    <w:p w:rsidR="002528EB" w:rsidRDefault="002528EB" w:rsidP="00766C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</w:pPr>
    </w:p>
    <w:p w:rsidR="002528EB" w:rsidRDefault="002528EB" w:rsidP="00766C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  <w:t xml:space="preserve"> </w:t>
      </w:r>
    </w:p>
    <w:p w:rsidR="002528EB" w:rsidRDefault="002528EB" w:rsidP="002528E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  <w:t>Составила воспитатель:</w:t>
      </w:r>
    </w:p>
    <w:p w:rsidR="002528EB" w:rsidRDefault="002528EB" w:rsidP="002528E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  <w:t>Измайлова А.Ш.</w:t>
      </w:r>
    </w:p>
    <w:p w:rsidR="002528EB" w:rsidRDefault="002528EB" w:rsidP="002528E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</w:pPr>
    </w:p>
    <w:p w:rsidR="002528EB" w:rsidRDefault="002528EB" w:rsidP="00766C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</w:pPr>
    </w:p>
    <w:p w:rsidR="002528EB" w:rsidRDefault="002528EB" w:rsidP="00766C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</w:pPr>
    </w:p>
    <w:p w:rsidR="002528EB" w:rsidRDefault="002528EB" w:rsidP="00766C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  <w:t>Уренгой</w:t>
      </w:r>
    </w:p>
    <w:p w:rsidR="002528EB" w:rsidRDefault="002528EB" w:rsidP="00766C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  <w:t>2017 г.</w:t>
      </w:r>
    </w:p>
    <w:p w:rsidR="0064170C" w:rsidRPr="00766CA1" w:rsidRDefault="0064170C" w:rsidP="0081550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CA1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lastRenderedPageBreak/>
        <w:t>Цель</w:t>
      </w:r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Познакомить детей </w:t>
      </w:r>
      <w:r w:rsidR="009E743A"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особенностями природы, живыми </w:t>
      </w:r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существами </w:t>
      </w:r>
      <w:r w:rsidRPr="00766CA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766CA1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Арктики</w:t>
      </w:r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4170C" w:rsidRPr="00766CA1" w:rsidRDefault="0064170C" w:rsidP="0081550B">
      <w:pPr>
        <w:shd w:val="clear" w:color="auto" w:fill="FFFFFF"/>
        <w:tabs>
          <w:tab w:val="left" w:pos="1530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CA1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Задачи</w:t>
      </w:r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1550B"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64170C" w:rsidRPr="00766CA1" w:rsidRDefault="0064170C" w:rsidP="0081550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CA1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Обучающие</w:t>
      </w:r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4170C" w:rsidRPr="00766CA1" w:rsidRDefault="0064170C" w:rsidP="0081550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Формирование представлений о диких </w:t>
      </w:r>
      <w:r w:rsidRPr="00766CA1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животных</w:t>
      </w:r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 Крайнего Севера по их внешнему виду, образу жизни и повадках;</w:t>
      </w:r>
    </w:p>
    <w:p w:rsidR="0064170C" w:rsidRPr="00766CA1" w:rsidRDefault="0064170C" w:rsidP="0081550B">
      <w:pPr>
        <w:shd w:val="clear" w:color="auto" w:fill="FFFFFF"/>
        <w:spacing w:before="225" w:after="2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асширение кругозора детей.</w:t>
      </w:r>
    </w:p>
    <w:p w:rsidR="0064170C" w:rsidRPr="00766CA1" w:rsidRDefault="0064170C" w:rsidP="0081550B">
      <w:pPr>
        <w:shd w:val="clear" w:color="auto" w:fill="FFFFFF"/>
        <w:spacing w:before="225" w:after="2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упражнять в нахождении геометрических фигур по схеме, создавая определённый рисунок;</w:t>
      </w:r>
    </w:p>
    <w:p w:rsidR="0064170C" w:rsidRPr="00766CA1" w:rsidRDefault="0064170C" w:rsidP="0081550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упражнять в употреблении существительных уменьшительно-ласкательного значения</w:t>
      </w:r>
    </w:p>
    <w:p w:rsidR="0064170C" w:rsidRPr="00766CA1" w:rsidRDefault="0064170C" w:rsidP="0081550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170C" w:rsidRPr="00766CA1" w:rsidRDefault="0064170C" w:rsidP="0081550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CA1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Развивающие</w:t>
      </w:r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4170C" w:rsidRPr="00766CA1" w:rsidRDefault="00766CA1" w:rsidP="0081550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64170C" w:rsidRPr="00766CA1">
        <w:rPr>
          <w:rFonts w:ascii="Times New Roman" w:hAnsi="Times New Roman" w:cs="Times New Roman"/>
          <w:sz w:val="28"/>
          <w:szCs w:val="28"/>
          <w:lang w:eastAsia="ru-RU"/>
        </w:rPr>
        <w:t>развивать связную речь и умение правильно строить предложение</w:t>
      </w:r>
    </w:p>
    <w:p w:rsidR="0064170C" w:rsidRPr="00766CA1" w:rsidRDefault="00766CA1" w:rsidP="0081550B">
      <w:pPr>
        <w:shd w:val="clear" w:color="auto" w:fill="FFFFFF"/>
        <w:spacing w:before="225" w:after="2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р</w:t>
      </w:r>
      <w:r w:rsidR="0064170C"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азвитие внимания и зрительного восприятия.</w:t>
      </w:r>
    </w:p>
    <w:p w:rsidR="0064170C" w:rsidRPr="00766CA1" w:rsidRDefault="0064170C" w:rsidP="0081550B">
      <w:pPr>
        <w:shd w:val="clear" w:color="auto" w:fill="FFFFFF"/>
        <w:spacing w:before="225" w:after="2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- способствовать развитию логического мышления;</w:t>
      </w:r>
    </w:p>
    <w:p w:rsidR="0064170C" w:rsidRPr="00766CA1" w:rsidRDefault="0064170C" w:rsidP="0081550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CA1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Воспитательные</w:t>
      </w:r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4170C" w:rsidRPr="00766CA1" w:rsidRDefault="0064170C" w:rsidP="0081550B">
      <w:pPr>
        <w:shd w:val="clear" w:color="auto" w:fill="FFFFFF"/>
        <w:spacing w:before="225" w:after="2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Формирование навыков сотрудничества, взаимопонимания, доброжелательности, самостоятельности, ответственности, инициативности.</w:t>
      </w:r>
    </w:p>
    <w:p w:rsidR="0064170C" w:rsidRPr="00766CA1" w:rsidRDefault="0064170C" w:rsidP="0081550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воспитывать любовь к </w:t>
      </w:r>
      <w:r w:rsidRPr="00766CA1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животным</w:t>
      </w:r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, э</w:t>
      </w:r>
      <w:r w:rsid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стетическое отношение к природе.</w:t>
      </w:r>
    </w:p>
    <w:p w:rsidR="005A5F76" w:rsidRPr="00766CA1" w:rsidRDefault="005A5F76" w:rsidP="0081550B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</w:p>
    <w:p w:rsidR="009E743A" w:rsidRPr="00766CA1" w:rsidRDefault="009E743A" w:rsidP="0081550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766CA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Интеграция образовательных областей:</w:t>
      </w:r>
    </w:p>
    <w:p w:rsidR="009E743A" w:rsidRPr="00766CA1" w:rsidRDefault="009E743A" w:rsidP="0081550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766CA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Познавательное, речевое, художественно-эстетическое.</w:t>
      </w:r>
    </w:p>
    <w:p w:rsidR="005A5F76" w:rsidRPr="00766CA1" w:rsidRDefault="005A5F76" w:rsidP="005A5F76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E743A" w:rsidRPr="00766CA1" w:rsidRDefault="009E743A" w:rsidP="005A5F7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Предварительная работа:</w:t>
      </w:r>
    </w:p>
    <w:p w:rsidR="00141967" w:rsidRPr="00766CA1" w:rsidRDefault="005A5F76" w:rsidP="00766CA1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9E743A"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ознакомились с глобусом</w:t>
      </w:r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9E743A"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дети рассматривали иллюстраций с климатическими условиями и с </w:t>
      </w:r>
      <w:r w:rsidR="009E743A" w:rsidRPr="00766CA1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животными Арктики и Антарктиды</w:t>
      </w:r>
      <w:r w:rsidR="009E743A"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; дети имели во</w:t>
      </w:r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зможность посмотреть мультфильм</w:t>
      </w:r>
      <w:r w:rsidR="009E743A"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9E743A" w:rsidRPr="00766CA1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«Умка</w:t>
      </w:r>
      <w:r w:rsidRPr="00766CA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»</w:t>
      </w:r>
      <w:r w:rsid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141967" w:rsidRPr="00766CA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дети рисовали «Северное сияние»</w:t>
      </w:r>
      <w:r w:rsidR="00766CA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</w:p>
    <w:p w:rsidR="009E743A" w:rsidRPr="00766CA1" w:rsidRDefault="009E743A" w:rsidP="0081550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</w:pPr>
    </w:p>
    <w:p w:rsidR="0064170C" w:rsidRPr="00766CA1" w:rsidRDefault="0064170C" w:rsidP="0081550B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66CA1">
        <w:rPr>
          <w:rFonts w:ascii="Times New Roman" w:eastAsia="Times New Roman" w:hAnsi="Times New Roman" w:cs="Times New Roman"/>
          <w:b/>
          <w:sz w:val="28"/>
          <w:szCs w:val="28"/>
          <w:u w:val="single"/>
          <w:bdr w:val="none" w:sz="0" w:space="0" w:color="auto" w:frame="1"/>
          <w:lang w:eastAsia="ru-RU"/>
        </w:rPr>
        <w:t>Оборудование</w:t>
      </w:r>
      <w:r w:rsidRPr="00766C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5A5F76" w:rsidRPr="00766CA1" w:rsidRDefault="0081550B" w:rsidP="0081550B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766CA1">
        <w:rPr>
          <w:rFonts w:ascii="Times New Roman" w:hAnsi="Times New Roman" w:cs="Times New Roman"/>
          <w:sz w:val="28"/>
          <w:szCs w:val="28"/>
          <w:lang w:eastAsia="ru-RU"/>
        </w:rPr>
        <w:t>использование технических средств</w:t>
      </w:r>
      <w:r w:rsidR="005A5F76" w:rsidRPr="00766CA1">
        <w:rPr>
          <w:rFonts w:ascii="Times New Roman" w:hAnsi="Times New Roman" w:cs="Times New Roman"/>
          <w:sz w:val="28"/>
          <w:szCs w:val="28"/>
          <w:lang w:eastAsia="ru-RU"/>
        </w:rPr>
        <w:t>: СИРС</w:t>
      </w:r>
      <w:r w:rsidR="00766CA1">
        <w:rPr>
          <w:rFonts w:ascii="Times New Roman" w:hAnsi="Times New Roman" w:cs="Times New Roman"/>
          <w:sz w:val="28"/>
          <w:szCs w:val="28"/>
          <w:lang w:eastAsia="ru-RU"/>
        </w:rPr>
        <w:t xml:space="preserve">, видеофильм </w:t>
      </w:r>
      <w:r w:rsidR="005A5F76" w:rsidRPr="00766CA1">
        <w:rPr>
          <w:rFonts w:ascii="Times New Roman" w:hAnsi="Times New Roman" w:cs="Times New Roman"/>
          <w:sz w:val="28"/>
          <w:szCs w:val="28"/>
          <w:lang w:eastAsia="ru-RU"/>
        </w:rPr>
        <w:t xml:space="preserve"> «Об Арктике»</w:t>
      </w:r>
      <w:r w:rsidR="00766CA1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81550B" w:rsidRPr="00766CA1" w:rsidRDefault="0081550B" w:rsidP="0081550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CA1">
        <w:rPr>
          <w:rFonts w:ascii="Times New Roman" w:hAnsi="Times New Roman" w:cs="Times New Roman"/>
          <w:sz w:val="28"/>
          <w:szCs w:val="28"/>
          <w:lang w:eastAsia="ru-RU"/>
        </w:rPr>
        <w:t>- глобус</w:t>
      </w:r>
      <w:r w:rsidR="00766CA1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64170C" w:rsidRPr="00766CA1" w:rsidRDefault="0064170C" w:rsidP="0081550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170C" w:rsidRPr="00766CA1" w:rsidRDefault="0064170C" w:rsidP="0081550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картинки с </w:t>
      </w:r>
      <w:r w:rsidR="00766CA1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животными Арктики;</w:t>
      </w:r>
    </w:p>
    <w:p w:rsidR="0064170C" w:rsidRPr="00766CA1" w:rsidRDefault="0064170C" w:rsidP="0081550B">
      <w:pPr>
        <w:shd w:val="clear" w:color="auto" w:fill="FFFFFF"/>
        <w:spacing w:before="225" w:after="2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коробка с цветиком-</w:t>
      </w:r>
      <w:proofErr w:type="spellStart"/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семицветиком</w:t>
      </w:r>
      <w:proofErr w:type="spellEnd"/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белым медвежонком;</w:t>
      </w:r>
    </w:p>
    <w:p w:rsidR="0064170C" w:rsidRPr="00766CA1" w:rsidRDefault="0081550B" w:rsidP="0081550B">
      <w:pPr>
        <w:shd w:val="clear" w:color="auto" w:fill="FFFFFF"/>
        <w:spacing w:before="225" w:after="2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Танграм</w:t>
      </w:r>
      <w:proofErr w:type="spellEnd"/>
      <w:r w:rsid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4170C" w:rsidRDefault="0064170C" w:rsidP="0081550B">
      <w:pPr>
        <w:shd w:val="clear" w:color="auto" w:fill="FFFFFF"/>
        <w:spacing w:before="225" w:after="2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- клей,</w:t>
      </w:r>
    </w:p>
    <w:p w:rsidR="0045263A" w:rsidRDefault="0045263A" w:rsidP="0081550B">
      <w:pPr>
        <w:shd w:val="clear" w:color="auto" w:fill="FFFFFF"/>
        <w:spacing w:before="225" w:after="2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шаблон медведя на каждого ребенка,</w:t>
      </w:r>
    </w:p>
    <w:p w:rsidR="0045263A" w:rsidRDefault="0045263A" w:rsidP="0081550B">
      <w:pPr>
        <w:shd w:val="clear" w:color="auto" w:fill="FFFFFF"/>
        <w:spacing w:before="225" w:after="2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пряжа,</w:t>
      </w:r>
    </w:p>
    <w:p w:rsidR="0045263A" w:rsidRPr="00766CA1" w:rsidRDefault="0045263A" w:rsidP="0081550B">
      <w:pPr>
        <w:shd w:val="clear" w:color="auto" w:fill="FFFFFF"/>
        <w:spacing w:before="225" w:after="2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ватные диски,</w:t>
      </w:r>
    </w:p>
    <w:p w:rsidR="0064170C" w:rsidRPr="00766CA1" w:rsidRDefault="0064170C" w:rsidP="0081550B">
      <w:pPr>
        <w:shd w:val="clear" w:color="auto" w:fill="FFFFFF"/>
        <w:spacing w:before="225" w:after="2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- баночки для клея,</w:t>
      </w:r>
    </w:p>
    <w:p w:rsidR="0064170C" w:rsidRPr="00766CA1" w:rsidRDefault="0064170C" w:rsidP="0081550B">
      <w:pPr>
        <w:shd w:val="clear" w:color="auto" w:fill="FFFFFF"/>
        <w:spacing w:before="225" w:after="2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- кисточки,</w:t>
      </w:r>
    </w:p>
    <w:p w:rsidR="0064170C" w:rsidRPr="00766CA1" w:rsidRDefault="002528EB" w:rsidP="0081550B">
      <w:pPr>
        <w:shd w:val="clear" w:color="auto" w:fill="FFFFFF"/>
        <w:spacing w:before="225" w:after="2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салфетки.</w:t>
      </w:r>
      <w:bookmarkStart w:id="0" w:name="_GoBack"/>
      <w:bookmarkEnd w:id="0"/>
    </w:p>
    <w:p w:rsidR="0064170C" w:rsidRDefault="005A5F76" w:rsidP="005A5F76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66C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Ход мероприятия</w:t>
      </w:r>
    </w:p>
    <w:p w:rsidR="00E715C4" w:rsidRPr="00766CA1" w:rsidRDefault="00E715C4" w:rsidP="00E715C4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66CA1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Предложить детям выполнить аппликацию, на заранее подготовленных рисунках:</w:t>
      </w:r>
    </w:p>
    <w:p w:rsidR="00E715C4" w:rsidRPr="00766CA1" w:rsidRDefault="00E715C4" w:rsidP="00E715C4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r w:rsidRPr="00766CA1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-нанести на силуэтное изображение медведя клей;</w:t>
      </w:r>
    </w:p>
    <w:p w:rsidR="00E715C4" w:rsidRPr="00766CA1" w:rsidRDefault="00E715C4" w:rsidP="00E715C4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r w:rsidRPr="00766CA1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-нарезанную пряжу уложить на клей, аккуратно выравнивания контур;</w:t>
      </w:r>
    </w:p>
    <w:p w:rsidR="00E715C4" w:rsidRPr="00766CA1" w:rsidRDefault="00E715C4" w:rsidP="00E715C4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r w:rsidRPr="00766CA1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-плотно прижать пряжу ватным диском к основе;</w:t>
      </w:r>
    </w:p>
    <w:p w:rsidR="00E715C4" w:rsidRDefault="00E715C4" w:rsidP="00E715C4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r w:rsidRPr="00766CA1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-стряхнуть остатки ниток</w:t>
      </w:r>
      <w:r w:rsidR="0045263A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.</w:t>
      </w:r>
    </w:p>
    <w:p w:rsidR="0045263A" w:rsidRPr="00766CA1" w:rsidRDefault="0045263A" w:rsidP="00E715C4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r w:rsidRPr="0045263A">
        <w:rPr>
          <w:rFonts w:ascii="Times New Roman" w:eastAsia="Times New Roman" w:hAnsi="Times New Roman" w:cs="Times New Roman"/>
          <w:b/>
          <w:sz w:val="28"/>
          <w:szCs w:val="28"/>
          <w:highlight w:val="white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 xml:space="preserve"> Ребята, подойдите ко мне, давайте вместе поиграем.</w:t>
      </w:r>
    </w:p>
    <w:p w:rsidR="00E715C4" w:rsidRPr="00E715C4" w:rsidRDefault="00E715C4" w:rsidP="00E715C4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1482" w:rsidRPr="00766CA1" w:rsidRDefault="00741482" w:rsidP="0081550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Оргмомент</w:t>
      </w:r>
      <w:proofErr w:type="spellEnd"/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41482" w:rsidRPr="00766CA1" w:rsidRDefault="00741482" w:rsidP="0081550B">
      <w:pPr>
        <w:shd w:val="clear" w:color="auto" w:fill="FFFFFF"/>
        <w:spacing w:before="225" w:after="2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Солнце на небе проснулось,</w:t>
      </w:r>
    </w:p>
    <w:p w:rsidR="00741482" w:rsidRPr="00766CA1" w:rsidRDefault="00741482" w:rsidP="0081550B">
      <w:pPr>
        <w:shd w:val="clear" w:color="auto" w:fill="FFFFFF"/>
        <w:spacing w:before="225" w:after="2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Нам, ребятам улыбнулось.</w:t>
      </w:r>
    </w:p>
    <w:p w:rsidR="00741482" w:rsidRPr="00766CA1" w:rsidRDefault="00741482" w:rsidP="0081550B">
      <w:pPr>
        <w:shd w:val="clear" w:color="auto" w:fill="FFFFFF"/>
        <w:spacing w:before="225" w:after="2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Глазки тихо закрываем,</w:t>
      </w:r>
    </w:p>
    <w:p w:rsidR="00741482" w:rsidRPr="00766CA1" w:rsidRDefault="00741482" w:rsidP="0081550B">
      <w:pPr>
        <w:shd w:val="clear" w:color="auto" w:fill="FFFFFF"/>
        <w:spacing w:before="225" w:after="2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Руки к небу поднимаем.</w:t>
      </w:r>
    </w:p>
    <w:p w:rsidR="00741482" w:rsidRPr="00766CA1" w:rsidRDefault="00741482" w:rsidP="0081550B">
      <w:pPr>
        <w:shd w:val="clear" w:color="auto" w:fill="FFFFFF"/>
        <w:spacing w:before="225" w:after="2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Лучик солнышка возьмём</w:t>
      </w:r>
    </w:p>
    <w:p w:rsidR="00741482" w:rsidRPr="00766CA1" w:rsidRDefault="00741482" w:rsidP="0081550B">
      <w:pPr>
        <w:shd w:val="clear" w:color="auto" w:fill="FFFFFF"/>
        <w:spacing w:before="225" w:after="2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И к сердечку поднесем.</w:t>
      </w:r>
    </w:p>
    <w:p w:rsidR="00741482" w:rsidRPr="00766CA1" w:rsidRDefault="00741482" w:rsidP="0081550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CA1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Воспитатель</w:t>
      </w:r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: Ребята, сейчас у нас зима,</w:t>
      </w:r>
      <w:r w:rsidR="005A5F76"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улице холодно и морозно, а в сердечках ваших поселилось тепло и добро. Давайте этим теплом поделимся,</w:t>
      </w:r>
      <w:r w:rsidR="005A5F76"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передадим через ладошки друг другу. Как приятно тепло, добро, хорошее </w:t>
      </w:r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настроение пошло по ладошкам. И пусть хорошее настроение останется на протяжении всего </w:t>
      </w:r>
      <w:r w:rsidRPr="00766CA1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дня</w:t>
      </w:r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741482" w:rsidRPr="00766CA1" w:rsidRDefault="00741482" w:rsidP="0081550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- Давайте хорошее настроение подарим нашим гостям </w:t>
      </w:r>
      <w:r w:rsidRPr="00766CA1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(подули на ладошки)</w:t>
      </w:r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632D7" w:rsidRPr="00766CA1" w:rsidRDefault="008632D7" w:rsidP="0081550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32D7" w:rsidRPr="00766CA1" w:rsidRDefault="00766CA1" w:rsidP="0081550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8632D7"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Ребята, сегодня </w:t>
      </w:r>
      <w:r w:rsidR="005A5F76"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утром</w:t>
      </w:r>
      <w:r w:rsidR="008632D7"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приходил почтальон и вручил бандероль, адресованную детям </w:t>
      </w:r>
      <w:r w:rsidR="008632D7" w:rsidRPr="00766CA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группе </w:t>
      </w:r>
      <w:r w:rsidR="008632D7" w:rsidRPr="00766CA1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«Непоседы»</w:t>
      </w:r>
      <w:r w:rsidR="008632D7"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Вы хотите узнать, что находится в бандерольке </w:t>
      </w:r>
      <w:r w:rsidR="008632D7" w:rsidRPr="00766CA1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(Да)</w:t>
      </w:r>
    </w:p>
    <w:p w:rsidR="008632D7" w:rsidRPr="00766CA1" w:rsidRDefault="008632D7" w:rsidP="0081550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 достаёт из коробки </w:t>
      </w:r>
      <w:r w:rsidRPr="00766CA1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«цветик-</w:t>
      </w:r>
      <w:proofErr w:type="spellStart"/>
      <w:r w:rsidRPr="00766CA1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семицветик</w:t>
      </w:r>
      <w:proofErr w:type="spellEnd"/>
      <w:r w:rsidRPr="00766CA1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»</w:t>
      </w:r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632D7" w:rsidRPr="00766CA1" w:rsidRDefault="008632D7" w:rsidP="0081550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66CA1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Воспитатель</w:t>
      </w:r>
      <w:r w:rsidRPr="00766C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8632D7" w:rsidRPr="00766CA1" w:rsidRDefault="008632D7" w:rsidP="0081550B">
      <w:pPr>
        <w:shd w:val="clear" w:color="auto" w:fill="FFFFFF"/>
        <w:spacing w:before="225" w:after="2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Посмотрите, какой необыкновенный цветок, у него лепестки разного цвета. Как он называется? Из какой сказки?</w:t>
      </w:r>
    </w:p>
    <w:p w:rsidR="008632D7" w:rsidRPr="00766CA1" w:rsidRDefault="00766CA1" w:rsidP="0081550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Как вы думаете</w:t>
      </w:r>
      <w:r w:rsidR="008632D7"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, а зачем нам его прислали? А еще здесь есть </w:t>
      </w:r>
      <w:r w:rsidR="008632D7" w:rsidRPr="00766CA1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записка</w:t>
      </w:r>
      <w:r w:rsidR="008632D7"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: «Дорогие ребята! Мы приглашаем вас посетить наш материк и помочь добраться до дому нашему другу, узнать много </w:t>
      </w:r>
      <w:r w:rsidR="008632D7" w:rsidRPr="00766CA1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интересного</w:t>
      </w:r>
      <w:r w:rsidR="008632D7"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А поможет вам  </w:t>
      </w:r>
      <w:r w:rsidR="005A5F76"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цветик – </w:t>
      </w:r>
      <w:proofErr w:type="spellStart"/>
      <w:r w:rsidR="005A5F76"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семицветик</w:t>
      </w:r>
      <w:proofErr w:type="spellEnd"/>
      <w:r w:rsidR="005A5F76"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заданиями»</w:t>
      </w:r>
    </w:p>
    <w:p w:rsidR="005A5F76" w:rsidRPr="00766CA1" w:rsidRDefault="005A5F76" w:rsidP="0081550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04AB" w:rsidRPr="00766CA1" w:rsidRDefault="00C504AB" w:rsidP="0081550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C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-е задание: (беру лепесток) «</w:t>
      </w:r>
      <w:proofErr w:type="gramStart"/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Узнать</w:t>
      </w:r>
      <w:proofErr w:type="gramEnd"/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кому мы должны помочь добраться до дома»</w:t>
      </w:r>
    </w:p>
    <w:p w:rsidR="008632D7" w:rsidRPr="00766CA1" w:rsidRDefault="008632D7" w:rsidP="0081550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(дети первой подгруппы собирают </w:t>
      </w:r>
      <w:proofErr w:type="spellStart"/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танграм</w:t>
      </w:r>
      <w:proofErr w:type="spellEnd"/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компьютере, дети второй подгруппы </w:t>
      </w:r>
      <w:proofErr w:type="spellStart"/>
      <w:proofErr w:type="gramStart"/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</w:t>
      </w:r>
      <w:r w:rsid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ру</w:t>
      </w:r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ппы</w:t>
      </w:r>
      <w:proofErr w:type="spellEnd"/>
      <w:proofErr w:type="gramEnd"/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04AB"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proofErr w:type="spellStart"/>
      <w:r w:rsidR="00C504AB"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танграм</w:t>
      </w:r>
      <w:proofErr w:type="spellEnd"/>
      <w:r w:rsidR="00C504AB"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столом)</w:t>
      </w:r>
    </w:p>
    <w:p w:rsidR="005A5F76" w:rsidRPr="00766CA1" w:rsidRDefault="005A5F76" w:rsidP="0081550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CA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16203E1" wp14:editId="283B891C">
            <wp:extent cx="2800350" cy="2178050"/>
            <wp:effectExtent l="0" t="0" r="0" b="0"/>
            <wp:docPr id="1" name="Рисунок 1" descr="C:\Users\post-\Desktop\Tangram-polarbea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ost-\Desktop\Tangram-polarbear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217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04AB" w:rsidRPr="00766CA1" w:rsidRDefault="005A5F76" w:rsidP="0081550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C504AB"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Ребята, что же у вас получилось? (Белый медвежонок) Ой,</w:t>
      </w:r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04AB"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а кто это у нас такой, маленький, беленький. Да это же Умка.</w:t>
      </w:r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(Воспитатель достает фигурку белого медвежонка)</w:t>
      </w:r>
    </w:p>
    <w:p w:rsidR="00BE03F8" w:rsidRPr="00766CA1" w:rsidRDefault="00BE03F8" w:rsidP="0081550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03F8" w:rsidRPr="00766CA1" w:rsidRDefault="00766CA1" w:rsidP="0081550B">
      <w:pPr>
        <w:shd w:val="clear" w:color="auto" w:fill="FFFFFF"/>
        <w:spacing w:before="225" w:after="2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Воспитатель: </w:t>
      </w:r>
      <w:r w:rsidR="00BE03F8"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А вот где живёт наш Умка? Мы узнаем из 2-го задания.</w:t>
      </w:r>
      <w:r w:rsidR="005A5F76"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Отгадайте загадку: </w:t>
      </w:r>
    </w:p>
    <w:p w:rsidR="003E7139" w:rsidRPr="00766CA1" w:rsidRDefault="003E7139" w:rsidP="0081550B">
      <w:pPr>
        <w:shd w:val="clear" w:color="auto" w:fill="FFFFFF"/>
        <w:spacing w:before="225" w:after="2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Знает каждый ученик</w:t>
      </w:r>
    </w:p>
    <w:p w:rsidR="003E7139" w:rsidRPr="00766CA1" w:rsidRDefault="003E7139" w:rsidP="0081550B">
      <w:pPr>
        <w:shd w:val="clear" w:color="auto" w:fill="FFFFFF"/>
        <w:spacing w:before="225" w:after="2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Самый верхний материк.</w:t>
      </w:r>
    </w:p>
    <w:p w:rsidR="003E7139" w:rsidRPr="00766CA1" w:rsidRDefault="003E7139" w:rsidP="0081550B">
      <w:pPr>
        <w:shd w:val="clear" w:color="auto" w:fill="FFFFFF"/>
        <w:spacing w:before="225" w:after="2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Глобус мы перевернем</w:t>
      </w:r>
    </w:p>
    <w:p w:rsidR="003E7139" w:rsidRPr="00766CA1" w:rsidRDefault="003E7139" w:rsidP="0081550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название найдем. </w:t>
      </w:r>
      <w:r w:rsidRPr="00766CA1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</w:t>
      </w:r>
      <w:r w:rsidRPr="00766CA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  <w:lang w:eastAsia="ru-RU"/>
        </w:rPr>
        <w:t>Арктика</w:t>
      </w:r>
      <w:r w:rsidRPr="00766CA1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)</w:t>
      </w:r>
    </w:p>
    <w:p w:rsidR="003E7139" w:rsidRPr="00766CA1" w:rsidRDefault="003E7139" w:rsidP="0081550B">
      <w:pPr>
        <w:shd w:val="clear" w:color="auto" w:fill="FFFFFF"/>
        <w:spacing w:before="225" w:after="2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7139" w:rsidRPr="00766CA1" w:rsidRDefault="003E7139" w:rsidP="0081550B">
      <w:pPr>
        <w:jc w:val="both"/>
        <w:rPr>
          <w:rFonts w:ascii="Times New Roman" w:hAnsi="Times New Roman" w:cs="Times New Roman"/>
          <w:sz w:val="28"/>
          <w:szCs w:val="28"/>
        </w:rPr>
      </w:pPr>
      <w:r w:rsidRPr="00766CA1">
        <w:rPr>
          <w:rFonts w:ascii="Times New Roman" w:hAnsi="Times New Roman" w:cs="Times New Roman"/>
          <w:sz w:val="28"/>
          <w:szCs w:val="28"/>
        </w:rPr>
        <w:t>Но где же находится Арктика? Это мы можем узнать, если рассмотрим…что? Глобус. А что такое глобус? (Это уменьшенная модель Земли).</w:t>
      </w:r>
    </w:p>
    <w:p w:rsidR="00BE03F8" w:rsidRPr="00766CA1" w:rsidRDefault="003E7139" w:rsidP="0081550B">
      <w:pPr>
        <w:jc w:val="both"/>
        <w:rPr>
          <w:rFonts w:ascii="Times New Roman" w:hAnsi="Times New Roman" w:cs="Times New Roman"/>
          <w:sz w:val="28"/>
          <w:szCs w:val="28"/>
        </w:rPr>
      </w:pPr>
      <w:r w:rsidRPr="00766CA1">
        <w:rPr>
          <w:rFonts w:ascii="Times New Roman" w:hAnsi="Times New Roman" w:cs="Times New Roman"/>
          <w:sz w:val="28"/>
          <w:szCs w:val="28"/>
        </w:rPr>
        <w:t>Наша планета – это огромный – преогромный шар. Такой большой, что нужно много – много дней, даже месяцев, чтобы объехать его вокруг.</w:t>
      </w:r>
    </w:p>
    <w:p w:rsidR="003E7139" w:rsidRPr="00766CA1" w:rsidRDefault="003E7139" w:rsidP="0081550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Предлагаю  нам  вместе с Умкой отправиться в путешествие, в Арктику. Дети, а вам не страшно отправляться в далёкое путешествие?</w:t>
      </w:r>
    </w:p>
    <w:p w:rsidR="00402286" w:rsidRPr="00766CA1" w:rsidRDefault="003E7139" w:rsidP="00402286">
      <w:pPr>
        <w:pStyle w:val="a5"/>
        <w:shd w:val="clear" w:color="auto" w:fill="FFFFFF"/>
        <w:spacing w:before="75" w:after="75"/>
        <w:rPr>
          <w:rFonts w:eastAsia="Times New Roman"/>
          <w:color w:val="000000"/>
          <w:sz w:val="28"/>
          <w:szCs w:val="28"/>
          <w:lang w:eastAsia="ru-RU"/>
        </w:rPr>
      </w:pPr>
      <w:r w:rsidRPr="00766CA1">
        <w:rPr>
          <w:rFonts w:eastAsia="Times New Roman"/>
          <w:sz w:val="28"/>
          <w:szCs w:val="28"/>
          <w:lang w:eastAsia="ru-RU"/>
        </w:rPr>
        <w:t>- Наша научная экспедиция сегодня отправится за полярный круг, в зону арктических пустынь. А поплывем мы с вами на л</w:t>
      </w:r>
      <w:r w:rsidR="00BE29B1">
        <w:rPr>
          <w:rFonts w:eastAsia="Times New Roman"/>
          <w:sz w:val="28"/>
          <w:szCs w:val="28"/>
          <w:lang w:eastAsia="ru-RU"/>
        </w:rPr>
        <w:t>едоколе</w:t>
      </w:r>
      <w:r w:rsidRPr="00766CA1">
        <w:rPr>
          <w:rFonts w:eastAsia="Times New Roman"/>
          <w:sz w:val="28"/>
          <w:szCs w:val="28"/>
          <w:lang w:eastAsia="ru-RU"/>
        </w:rPr>
        <w:t>.</w:t>
      </w:r>
      <w:r w:rsidR="00402286" w:rsidRPr="00766CA1">
        <w:rPr>
          <w:rFonts w:eastAsia="Times New Roman"/>
          <w:b/>
          <w:bCs/>
          <w:color w:val="000000"/>
          <w:sz w:val="28"/>
          <w:szCs w:val="28"/>
          <w:u w:val="single"/>
          <w:lang w:eastAsia="ru-RU"/>
        </w:rPr>
        <w:t xml:space="preserve"> </w:t>
      </w:r>
      <w:r w:rsidR="00402286" w:rsidRPr="00766CA1">
        <w:rPr>
          <w:rFonts w:eastAsia="Times New Roman"/>
          <w:bCs/>
          <w:color w:val="000000"/>
          <w:sz w:val="28"/>
          <w:szCs w:val="28"/>
          <w:lang w:eastAsia="ru-RU"/>
        </w:rPr>
        <w:t>Правила поведения на корабле:</w:t>
      </w:r>
    </w:p>
    <w:p w:rsidR="00402286" w:rsidRPr="00766CA1" w:rsidRDefault="00402286" w:rsidP="00766CA1">
      <w:pPr>
        <w:shd w:val="clear" w:color="auto" w:fill="FFFFFF"/>
        <w:spacing w:after="0" w:line="27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6CA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1.   Без команды капитана нельзя выходить и подниматься на корабль</w:t>
      </w:r>
    </w:p>
    <w:p w:rsidR="00402286" w:rsidRPr="00766CA1" w:rsidRDefault="00402286" w:rsidP="00766CA1">
      <w:pPr>
        <w:shd w:val="clear" w:color="auto" w:fill="FFFFFF"/>
        <w:spacing w:after="0" w:line="27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6CA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2.   Запрещается перевешиваться за борт судна</w:t>
      </w:r>
    </w:p>
    <w:p w:rsidR="00402286" w:rsidRPr="00766CA1" w:rsidRDefault="00402286" w:rsidP="00766CA1">
      <w:pPr>
        <w:shd w:val="clear" w:color="auto" w:fill="FFFFFF"/>
        <w:spacing w:after="0" w:line="27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6CA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3.   Нельзя кричать и бегать на корабле, толкаться запрещается</w:t>
      </w:r>
    </w:p>
    <w:p w:rsidR="00402286" w:rsidRPr="00766CA1" w:rsidRDefault="00402286" w:rsidP="00766CA1">
      <w:pPr>
        <w:shd w:val="clear" w:color="auto" w:fill="FFFFFF"/>
        <w:spacing w:after="0" w:line="27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6CA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4.   Если начнется кораблекрушение, то необходимо надеть спасательные жилеты, они у нас вот тут, первыми спасаем женщин и детей</w:t>
      </w:r>
    </w:p>
    <w:p w:rsidR="00402286" w:rsidRPr="00766CA1" w:rsidRDefault="00402286" w:rsidP="00766CA1">
      <w:pPr>
        <w:shd w:val="clear" w:color="auto" w:fill="FFFFFF"/>
        <w:spacing w:after="0" w:line="27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6CA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5.   Разрешается говорить спокойным голосом, не перебивать друг друга и быть вежливыми. </w:t>
      </w:r>
    </w:p>
    <w:p w:rsidR="005A5F76" w:rsidRPr="00766CA1" w:rsidRDefault="005A5F76" w:rsidP="0081550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7139" w:rsidRPr="00766CA1" w:rsidRDefault="003E7139" w:rsidP="0081550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 отправимся с вами туда,</w:t>
      </w:r>
    </w:p>
    <w:p w:rsidR="003E7139" w:rsidRPr="00766CA1" w:rsidRDefault="00766CA1" w:rsidP="0081550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3E7139"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 царство холода и льда!</w:t>
      </w:r>
    </w:p>
    <w:p w:rsidR="003B745B" w:rsidRPr="003B745B" w:rsidRDefault="00766CA1" w:rsidP="003B745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Воспитатель: </w:t>
      </w:r>
      <w:r w:rsidR="008A7105" w:rsidRPr="00766CA1">
        <w:rPr>
          <w:rFonts w:ascii="Times New Roman" w:hAnsi="Times New Roman" w:cs="Times New Roman"/>
          <w:sz w:val="28"/>
          <w:szCs w:val="28"/>
        </w:rPr>
        <w:t xml:space="preserve"> </w:t>
      </w:r>
      <w:r w:rsidR="003E7139" w:rsidRPr="00766CA1">
        <w:rPr>
          <w:rFonts w:ascii="Times New Roman" w:hAnsi="Times New Roman" w:cs="Times New Roman"/>
          <w:sz w:val="28"/>
          <w:szCs w:val="28"/>
        </w:rPr>
        <w:t>Но нам ну</w:t>
      </w:r>
      <w:r w:rsidR="003B745B">
        <w:rPr>
          <w:rFonts w:ascii="Times New Roman" w:hAnsi="Times New Roman" w:cs="Times New Roman"/>
          <w:sz w:val="28"/>
          <w:szCs w:val="28"/>
        </w:rPr>
        <w:t>жно выполнить следующее задание, отрывайте следующий лепесток.</w:t>
      </w:r>
      <w:r w:rsidR="003E7139" w:rsidRPr="00766CA1">
        <w:rPr>
          <w:rFonts w:ascii="Times New Roman" w:hAnsi="Times New Roman" w:cs="Times New Roman"/>
          <w:sz w:val="28"/>
          <w:szCs w:val="28"/>
        </w:rPr>
        <w:t xml:space="preserve"> </w:t>
      </w:r>
      <w:r w:rsidR="003B745B" w:rsidRPr="003B745B">
        <w:rPr>
          <w:rFonts w:ascii="Times New Roman" w:hAnsi="Times New Roman" w:cs="Times New Roman"/>
          <w:sz w:val="28"/>
          <w:szCs w:val="28"/>
        </w:rPr>
        <w:t>(СИРС «Игра на внимание»)</w:t>
      </w:r>
      <w:r w:rsidR="003B745B">
        <w:rPr>
          <w:rFonts w:ascii="Times New Roman" w:hAnsi="Times New Roman" w:cs="Times New Roman"/>
          <w:sz w:val="28"/>
          <w:szCs w:val="28"/>
        </w:rPr>
        <w:t xml:space="preserve"> Посмотрите, подул сильный ветер,  один элемент из наших «снежинок» потерялся, давайте их найдем.</w:t>
      </w:r>
    </w:p>
    <w:p w:rsidR="003B745B" w:rsidRDefault="005A5F76" w:rsidP="0081550B">
      <w:pPr>
        <w:jc w:val="both"/>
        <w:rPr>
          <w:rFonts w:ascii="Times New Roman" w:hAnsi="Times New Roman" w:cs="Times New Roman"/>
          <w:sz w:val="28"/>
          <w:szCs w:val="28"/>
        </w:rPr>
      </w:pPr>
      <w:r w:rsidRPr="00766CA1">
        <w:rPr>
          <w:rFonts w:ascii="Times New Roman" w:hAnsi="Times New Roman" w:cs="Times New Roman"/>
          <w:sz w:val="28"/>
          <w:szCs w:val="28"/>
        </w:rPr>
        <w:t>Ребята, вы молодцы!</w:t>
      </w:r>
      <w:r w:rsidR="003E7139" w:rsidRPr="00766CA1">
        <w:rPr>
          <w:rFonts w:ascii="Times New Roman" w:hAnsi="Times New Roman" w:cs="Times New Roman"/>
          <w:sz w:val="28"/>
          <w:szCs w:val="28"/>
        </w:rPr>
        <w:t xml:space="preserve"> И с этим заданием мы справились хорошо!</w:t>
      </w:r>
      <w:r w:rsidR="003B745B">
        <w:rPr>
          <w:rFonts w:ascii="Times New Roman" w:hAnsi="Times New Roman" w:cs="Times New Roman"/>
          <w:sz w:val="28"/>
          <w:szCs w:val="28"/>
        </w:rPr>
        <w:t xml:space="preserve"> Но посмотрите, наш Умка грустит. Давайте с ним поиграем. (Презентация «Глазная гимнастика»)</w:t>
      </w:r>
    </w:p>
    <w:p w:rsidR="003E7139" w:rsidRPr="00766CA1" w:rsidRDefault="003E7139" w:rsidP="0081550B">
      <w:pPr>
        <w:jc w:val="both"/>
        <w:rPr>
          <w:rFonts w:ascii="Times New Roman" w:hAnsi="Times New Roman" w:cs="Times New Roman"/>
          <w:sz w:val="28"/>
          <w:szCs w:val="28"/>
        </w:rPr>
      </w:pPr>
      <w:r w:rsidRPr="00766CA1">
        <w:rPr>
          <w:rFonts w:ascii="Times New Roman" w:hAnsi="Times New Roman" w:cs="Times New Roman"/>
          <w:sz w:val="28"/>
          <w:szCs w:val="28"/>
        </w:rPr>
        <w:t xml:space="preserve"> Ну что же, поплыли!</w:t>
      </w:r>
    </w:p>
    <w:p w:rsidR="003E7139" w:rsidRPr="00766CA1" w:rsidRDefault="003B745B" w:rsidP="0081550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Просмотр видеофильма.</w:t>
      </w:r>
    </w:p>
    <w:p w:rsidR="003E7139" w:rsidRPr="00766CA1" w:rsidRDefault="003E7139" w:rsidP="0081550B">
      <w:pPr>
        <w:jc w:val="both"/>
        <w:rPr>
          <w:rFonts w:ascii="Times New Roman" w:hAnsi="Times New Roman" w:cs="Times New Roman"/>
          <w:sz w:val="28"/>
          <w:szCs w:val="28"/>
        </w:rPr>
      </w:pPr>
      <w:r w:rsidRPr="00766CA1">
        <w:rPr>
          <w:rFonts w:ascii="Times New Roman" w:hAnsi="Times New Roman" w:cs="Times New Roman"/>
          <w:sz w:val="28"/>
          <w:szCs w:val="28"/>
        </w:rPr>
        <w:t xml:space="preserve">- На  противоположных полюсах земного шара лежат пустынные, покрытые снегом и льдом, полярные области: Антарктида на крайнем юге, Арктика – </w:t>
      </w:r>
      <w:r w:rsidRPr="00766CA1">
        <w:rPr>
          <w:rFonts w:ascii="Times New Roman" w:hAnsi="Times New Roman" w:cs="Times New Roman"/>
          <w:sz w:val="28"/>
          <w:szCs w:val="28"/>
        </w:rPr>
        <w:lastRenderedPageBreak/>
        <w:t xml:space="preserve">на севере. Мы с вами сейчас находимся на Северном Ледовитом океане, а навстречу нам плывут огромные айсберги – ледяные скалы. Дети, как вы думаете, опасны ли айсберги человеку? Почему? Полгода в этих краях солнце не появляется на небе. Другие полгода оно не заходит за горизонт, однако его лучи слабы и почти не греют, отражаясь от снега. </w:t>
      </w:r>
    </w:p>
    <w:p w:rsidR="003E7139" w:rsidRPr="00766CA1" w:rsidRDefault="003E7139" w:rsidP="0081550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Арктика – это зона островов, лежащих около Северного полюса. Климат этой полярной области очень разнообразен. </w:t>
      </w:r>
    </w:p>
    <w:p w:rsidR="003E7139" w:rsidRPr="00766CA1" w:rsidRDefault="003E7139" w:rsidP="0081550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Хо</w:t>
      </w:r>
      <w:r w:rsidR="005A5F76"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лодные порывистые ветры гуляют по</w:t>
      </w:r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безмолвным снежным просторам, прижимая к земле и без того редкие низкорослые кустарнички карликовой березы и полярной ивы. Посмотрите дети на их изображение. Как вы думаете, чем они отличаются от берёзы и ивы средней полосы?</w:t>
      </w:r>
    </w:p>
    <w:p w:rsidR="003E7139" w:rsidRPr="00766CA1" w:rsidRDefault="003E7139" w:rsidP="0081550B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Здесь долгая холодная зима и короткое холодное лето, поэтому растительность скудная: мхи да лишайники.</w:t>
      </w:r>
      <w:r w:rsidRPr="00766C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3E7139" w:rsidRPr="00766CA1" w:rsidRDefault="003E7139" w:rsidP="0081550B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Белыми пустынями называют огромное пространство севера, где  только льды да снега. Все белым – бело до боли в глазах.  </w:t>
      </w:r>
    </w:p>
    <w:p w:rsidR="003E7139" w:rsidRPr="00766CA1" w:rsidRDefault="003E7139" w:rsidP="0081550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Арктике несколько месяцев не заходит солнце -  продолжается полярный день.  Вспомните, мы с вами беседовали – что же такое полярный день? </w:t>
      </w:r>
    </w:p>
    <w:p w:rsidR="003E7139" w:rsidRPr="00766CA1" w:rsidRDefault="003E7139" w:rsidP="0081550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бывает ещё полярная ночь.  Что же это такое? </w:t>
      </w:r>
    </w:p>
    <w:p w:rsidR="003E7139" w:rsidRPr="00766CA1" w:rsidRDefault="003E7139" w:rsidP="0081550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В Арктике бывает очень красивое, необычное, завораживающее природное явление – Северное сияние. Давайте его посмотрим.</w:t>
      </w:r>
    </w:p>
    <w:p w:rsidR="008A7105" w:rsidRDefault="003E7139" w:rsidP="0081550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 к этим суровым условиям приспособились обитатели севера. Какие? </w:t>
      </w:r>
    </w:p>
    <w:p w:rsidR="003B745B" w:rsidRPr="00766CA1" w:rsidRDefault="003B745B" w:rsidP="003B745B">
      <w:pPr>
        <w:shd w:val="clear" w:color="auto" w:fill="FFFFFF"/>
        <w:spacing w:before="225" w:after="2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Физкультминутка</w:t>
      </w:r>
    </w:p>
    <w:p w:rsidR="003B745B" w:rsidRPr="00766CA1" w:rsidRDefault="003B745B" w:rsidP="003B745B">
      <w:pPr>
        <w:shd w:val="clear" w:color="auto" w:fill="FFFFFF"/>
        <w:spacing w:before="225" w:after="2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Здесь всюду холод, лед и тень дети обнимают себя за плечи</w:t>
      </w:r>
    </w:p>
    <w:p w:rsidR="003B745B" w:rsidRPr="00766CA1" w:rsidRDefault="003B745B" w:rsidP="003B745B">
      <w:pPr>
        <w:shd w:val="clear" w:color="auto" w:fill="FFFFFF"/>
        <w:spacing w:before="225" w:after="2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Полгода — ночь, закрывают глаза ладонями</w:t>
      </w:r>
    </w:p>
    <w:p w:rsidR="003B745B" w:rsidRPr="00766CA1" w:rsidRDefault="003B745B" w:rsidP="003B745B">
      <w:pPr>
        <w:shd w:val="clear" w:color="auto" w:fill="FFFFFF"/>
        <w:spacing w:before="225" w:after="2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Полгода — день</w:t>
      </w:r>
      <w:proofErr w:type="gramStart"/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ыпрямляются, поднимают руки вверх</w:t>
      </w:r>
    </w:p>
    <w:p w:rsidR="003B745B" w:rsidRPr="00766CA1" w:rsidRDefault="003B745B" w:rsidP="003B745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proofErr w:type="gramEnd"/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льда здесь люди строят дом, соединяют руки над головой — </w:t>
      </w:r>
      <w:r w:rsidRPr="00766CA1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«крыша»</w:t>
      </w:r>
    </w:p>
    <w:p w:rsidR="003B745B" w:rsidRPr="00766CA1" w:rsidRDefault="003B745B" w:rsidP="003B745B">
      <w:pPr>
        <w:shd w:val="clear" w:color="auto" w:fill="FFFFFF"/>
        <w:spacing w:before="225" w:after="2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И океан покрыт весь льдом</w:t>
      </w:r>
      <w:proofErr w:type="gramStart"/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азводят руки в стороны</w:t>
      </w:r>
    </w:p>
    <w:p w:rsidR="003B745B" w:rsidRPr="00766CA1" w:rsidRDefault="003B745B" w:rsidP="003B745B">
      <w:pPr>
        <w:shd w:val="clear" w:color="auto" w:fill="FFFFFF"/>
        <w:spacing w:before="225" w:after="2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Зверей ты здесь почти не встретишь</w:t>
      </w:r>
      <w:proofErr w:type="gramStart"/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тавят ладонь козырьком над глазами</w:t>
      </w:r>
    </w:p>
    <w:p w:rsidR="003B745B" w:rsidRPr="00766CA1" w:rsidRDefault="003B745B" w:rsidP="003B745B">
      <w:pPr>
        <w:shd w:val="clear" w:color="auto" w:fill="FFFFFF"/>
        <w:spacing w:before="225" w:after="2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птиц ты в небе не заметишь</w:t>
      </w:r>
      <w:proofErr w:type="gramStart"/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proofErr w:type="gramEnd"/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елают махи руками</w:t>
      </w:r>
    </w:p>
    <w:p w:rsidR="003B745B" w:rsidRPr="00766CA1" w:rsidRDefault="003B745B" w:rsidP="003B745B">
      <w:pPr>
        <w:shd w:val="clear" w:color="auto" w:fill="FFFFFF"/>
        <w:spacing w:before="225" w:after="2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Лишь мишка, белый, словно иней, подражают походке медведя</w:t>
      </w:r>
    </w:p>
    <w:p w:rsidR="003B745B" w:rsidRPr="00766CA1" w:rsidRDefault="003B745B" w:rsidP="003B745B">
      <w:pPr>
        <w:shd w:val="clear" w:color="auto" w:fill="FFFFFF"/>
        <w:spacing w:before="225" w:after="2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Хозяин ледяной пустыни</w:t>
      </w:r>
      <w:proofErr w:type="gramStart"/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уки на поясе, стоят смирно.</w:t>
      </w:r>
    </w:p>
    <w:p w:rsidR="003B745B" w:rsidRPr="00766CA1" w:rsidRDefault="003B745B" w:rsidP="0081550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7139" w:rsidRPr="003B745B" w:rsidRDefault="003B745B" w:rsidP="0081550B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Воспитатель: </w:t>
      </w:r>
      <w:r w:rsidRPr="003B745B">
        <w:rPr>
          <w:rFonts w:ascii="Times New Roman" w:eastAsia="Times New Roman" w:hAnsi="Times New Roman" w:cs="Times New Roman"/>
          <w:sz w:val="28"/>
          <w:szCs w:val="28"/>
          <w:lang w:eastAsia="ru-RU"/>
        </w:rPr>
        <w:t>Узнать, какие животные здесь обитают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3B74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нам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E7139"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помогут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волшебные снежинки (дети срывают следующий лепесток)</w:t>
      </w:r>
    </w:p>
    <w:p w:rsidR="008A7105" w:rsidRPr="00766CA1" w:rsidRDefault="008A7105" w:rsidP="0081550B">
      <w:pPr>
        <w:shd w:val="clear" w:color="auto" w:fill="FFFFFF"/>
        <w:spacing w:before="225" w:after="2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Длинный мех бел, как снег.</w:t>
      </w:r>
    </w:p>
    <w:p w:rsidR="008A7105" w:rsidRPr="00766CA1" w:rsidRDefault="008A7105" w:rsidP="0081550B">
      <w:pPr>
        <w:shd w:val="clear" w:color="auto" w:fill="FFFFFF"/>
        <w:spacing w:before="225" w:after="2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 тюленей и рыб на обед.</w:t>
      </w:r>
    </w:p>
    <w:p w:rsidR="008A7105" w:rsidRPr="00766CA1" w:rsidRDefault="008A7105" w:rsidP="0081550B">
      <w:pPr>
        <w:shd w:val="clear" w:color="auto" w:fill="FFFFFF"/>
        <w:spacing w:before="225" w:after="2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Он отличный пловец -</w:t>
      </w:r>
    </w:p>
    <w:p w:rsidR="008A7105" w:rsidRPr="00766CA1" w:rsidRDefault="008A7105" w:rsidP="0081550B">
      <w:pPr>
        <w:shd w:val="clear" w:color="auto" w:fill="FFFFFF"/>
        <w:spacing w:before="225" w:after="2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И заботливый отец.</w:t>
      </w:r>
    </w:p>
    <w:p w:rsidR="008A7105" w:rsidRPr="00766CA1" w:rsidRDefault="008A7105" w:rsidP="0081550B">
      <w:pPr>
        <w:shd w:val="clear" w:color="auto" w:fill="FFFFFF"/>
        <w:spacing w:before="225" w:after="2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Трёхметровый великан,</w:t>
      </w:r>
    </w:p>
    <w:p w:rsidR="008A7105" w:rsidRPr="00766CA1" w:rsidRDefault="008A7105" w:rsidP="0081550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</w:pPr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Весит </w:t>
      </w:r>
      <w:proofErr w:type="spellStart"/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тыщу</w:t>
      </w:r>
      <w:proofErr w:type="spellEnd"/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килограмм </w:t>
      </w:r>
      <w:r w:rsidRPr="00766CA1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(белый медведь)</w:t>
      </w:r>
    </w:p>
    <w:p w:rsidR="005A5F76" w:rsidRPr="00766CA1" w:rsidRDefault="005A5F76" w:rsidP="005A5F7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A5F76" w:rsidRPr="00766CA1" w:rsidRDefault="005A5F76" w:rsidP="005A5F7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6C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-Дети кто нам расскажет про белого медведя</w:t>
      </w:r>
      <w:proofErr w:type="gramStart"/>
      <w:r w:rsidRPr="00766C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  <w:r w:rsidR="003B74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gramEnd"/>
      <w:r w:rsidR="003B74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сообщение ребенка)</w:t>
      </w:r>
    </w:p>
    <w:p w:rsidR="005A5F76" w:rsidRPr="00766CA1" w:rsidRDefault="005A5F76" w:rsidP="0081550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</w:pPr>
    </w:p>
    <w:p w:rsidR="00C95748" w:rsidRPr="00766CA1" w:rsidRDefault="00C95748" w:rsidP="0081550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CA1">
        <w:rPr>
          <w:rFonts w:ascii="Times New Roman" w:hAnsi="Times New Roman" w:cs="Times New Roman"/>
          <w:sz w:val="28"/>
          <w:szCs w:val="28"/>
          <w:highlight w:val="white"/>
          <w:lang w:eastAsia="ru-RU"/>
        </w:rPr>
        <w:t>Главный житель северных просторов</w:t>
      </w:r>
      <w:r w:rsidR="008B29F1" w:rsidRPr="00766CA1">
        <w:rPr>
          <w:rFonts w:ascii="Times New Roman" w:hAnsi="Times New Roman" w:cs="Times New Roman"/>
          <w:sz w:val="28"/>
          <w:szCs w:val="28"/>
          <w:highlight w:val="white"/>
          <w:lang w:eastAsia="ru-RU"/>
        </w:rPr>
        <w:t xml:space="preserve"> </w:t>
      </w:r>
      <w:r w:rsidRPr="00766CA1">
        <w:rPr>
          <w:rFonts w:ascii="Times New Roman" w:hAnsi="Times New Roman" w:cs="Times New Roman"/>
          <w:sz w:val="28"/>
          <w:szCs w:val="28"/>
          <w:highlight w:val="white"/>
          <w:lang w:eastAsia="ru-RU"/>
        </w:rPr>
        <w:t>- это белый медведь. Это самый крупный хищный зверь на Земле. Густая белая длинная шерсть и толстый слой жира предохраняют его от сильных морозов. Медведь</w:t>
      </w:r>
      <w:r w:rsidR="005A5F76" w:rsidRPr="00766CA1">
        <w:rPr>
          <w:rFonts w:ascii="Times New Roman" w:hAnsi="Times New Roman" w:cs="Times New Roman"/>
          <w:sz w:val="28"/>
          <w:szCs w:val="28"/>
          <w:highlight w:val="white"/>
          <w:lang w:eastAsia="ru-RU"/>
        </w:rPr>
        <w:t xml:space="preserve"> </w:t>
      </w:r>
      <w:r w:rsidRPr="00766CA1">
        <w:rPr>
          <w:rFonts w:ascii="Times New Roman" w:hAnsi="Times New Roman" w:cs="Times New Roman"/>
          <w:sz w:val="28"/>
          <w:szCs w:val="28"/>
          <w:highlight w:val="white"/>
          <w:lang w:eastAsia="ru-RU"/>
        </w:rPr>
        <w:t>- прекрасный пловец, вода для него родная стихия он может плавать даже под водой.</w:t>
      </w:r>
      <w:r w:rsidRPr="00766CA1">
        <w:rPr>
          <w:rFonts w:ascii="Times New Roman" w:hAnsi="Times New Roman" w:cs="Times New Roman"/>
          <w:sz w:val="28"/>
          <w:szCs w:val="28"/>
        </w:rPr>
        <w:t xml:space="preserve"> Вылезет белый медведь из воды на льдину, отряхнется – и опять сухой.</w:t>
      </w:r>
      <w:r w:rsidRPr="00766CA1">
        <w:rPr>
          <w:rFonts w:ascii="Times New Roman" w:hAnsi="Times New Roman" w:cs="Times New Roman"/>
          <w:sz w:val="28"/>
          <w:szCs w:val="28"/>
          <w:highlight w:val="white"/>
          <w:lang w:eastAsia="ru-RU"/>
        </w:rPr>
        <w:t xml:space="preserve"> Он питается рыбой, тюленями и моржами. Когда приходит пора появлению потомства медведица забирается в снежную пещеру. Медвежата рождаются очень маленькими, слепыми, глухими, беспомощными растут и медведица не выходит из берлоги. Она </w:t>
      </w:r>
      <w:proofErr w:type="gramStart"/>
      <w:r w:rsidRPr="00766CA1">
        <w:rPr>
          <w:rFonts w:ascii="Times New Roman" w:hAnsi="Times New Roman" w:cs="Times New Roman"/>
          <w:sz w:val="28"/>
          <w:szCs w:val="28"/>
          <w:highlight w:val="white"/>
          <w:lang w:eastAsia="ru-RU"/>
        </w:rPr>
        <w:t>согревает их своим теплом кормит</w:t>
      </w:r>
      <w:proofErr w:type="gramEnd"/>
      <w:r w:rsidRPr="00766CA1">
        <w:rPr>
          <w:rFonts w:ascii="Times New Roman" w:hAnsi="Times New Roman" w:cs="Times New Roman"/>
          <w:sz w:val="28"/>
          <w:szCs w:val="28"/>
          <w:highlight w:val="white"/>
          <w:lang w:eastAsia="ru-RU"/>
        </w:rPr>
        <w:t xml:space="preserve"> малышей молоком.</w:t>
      </w:r>
      <w:r w:rsidR="0064170C" w:rsidRPr="00766CA1">
        <w:rPr>
          <w:rFonts w:ascii="Times New Roman" w:hAnsi="Times New Roman" w:cs="Times New Roman"/>
          <w:sz w:val="28"/>
          <w:szCs w:val="28"/>
          <w:highlight w:val="white"/>
          <w:lang w:eastAsia="ru-RU"/>
        </w:rPr>
        <w:t xml:space="preserve"> Белых медведей на Земле осталось совсем немного, поэтому охота на них запрещена. Они занесены в Красную книгу.</w:t>
      </w:r>
    </w:p>
    <w:p w:rsidR="008A7105" w:rsidRPr="00766CA1" w:rsidRDefault="008A7105" w:rsidP="0081550B">
      <w:pPr>
        <w:shd w:val="clear" w:color="auto" w:fill="FFFFFF"/>
        <w:spacing w:before="225" w:after="2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Толстый в складку богатырь -</w:t>
      </w:r>
    </w:p>
    <w:p w:rsidR="008A7105" w:rsidRPr="00766CA1" w:rsidRDefault="008A7105" w:rsidP="0081550B">
      <w:pPr>
        <w:shd w:val="clear" w:color="auto" w:fill="FFFFFF"/>
        <w:spacing w:before="225" w:after="2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ластах и </w:t>
      </w:r>
      <w:proofErr w:type="gramStart"/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безухий</w:t>
      </w:r>
      <w:proofErr w:type="gramEnd"/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A7105" w:rsidRPr="00766CA1" w:rsidRDefault="008A7105" w:rsidP="0081550B">
      <w:pPr>
        <w:shd w:val="clear" w:color="auto" w:fill="FFFFFF"/>
        <w:spacing w:before="225" w:after="2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Ковыряет со дна морского</w:t>
      </w:r>
    </w:p>
    <w:p w:rsidR="008A7105" w:rsidRPr="00766CA1" w:rsidRDefault="008A7105" w:rsidP="0081550B">
      <w:pPr>
        <w:shd w:val="clear" w:color="auto" w:fill="FFFFFF"/>
        <w:spacing w:before="225" w:after="2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Раковин покушать.</w:t>
      </w:r>
    </w:p>
    <w:p w:rsidR="008A7105" w:rsidRPr="00766CA1" w:rsidRDefault="008A7105" w:rsidP="0081550B">
      <w:pPr>
        <w:shd w:val="clear" w:color="auto" w:fill="FFFFFF"/>
        <w:spacing w:before="225" w:after="2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У него клыки, как сабли,</w:t>
      </w:r>
    </w:p>
    <w:p w:rsidR="008A7105" w:rsidRPr="00766CA1" w:rsidRDefault="008A7105" w:rsidP="0081550B">
      <w:pPr>
        <w:shd w:val="clear" w:color="auto" w:fill="FFFFFF"/>
        <w:spacing w:before="225" w:after="2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 короткий, но густой.</w:t>
      </w:r>
    </w:p>
    <w:p w:rsidR="008A7105" w:rsidRPr="00766CA1" w:rsidRDefault="008A7105" w:rsidP="0081550B">
      <w:pPr>
        <w:shd w:val="clear" w:color="auto" w:fill="FFFFFF"/>
        <w:spacing w:before="225" w:after="2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Угадайте – ка ребятки,</w:t>
      </w:r>
    </w:p>
    <w:p w:rsidR="005A5F76" w:rsidRPr="00766CA1" w:rsidRDefault="008A7105" w:rsidP="005A5F7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за богатырь такой. </w:t>
      </w:r>
      <w:r w:rsidRPr="00766CA1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(Морж)</w:t>
      </w:r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A5F76" w:rsidRPr="00766CA1" w:rsidRDefault="005A5F76" w:rsidP="005A5F7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Ребенок рассказывает про моржа.</w:t>
      </w:r>
    </w:p>
    <w:p w:rsidR="00C95748" w:rsidRPr="00766CA1" w:rsidRDefault="00C95748" w:rsidP="005A5F7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66CA1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Моржи коричневые, у них есть белые клыки, при помощи клыков они взбираются на льдины, втыкают клыки и поднимаются. Ласты помогают им во время плаванья.</w:t>
      </w:r>
      <w:r w:rsidRPr="00766CA1">
        <w:rPr>
          <w:rFonts w:ascii="Times New Roman" w:eastAsia="Times New Roman" w:hAnsi="Times New Roman" w:cs="Times New Roman"/>
          <w:sz w:val="28"/>
          <w:szCs w:val="28"/>
        </w:rPr>
        <w:t xml:space="preserve"> У моржа шерсти нет, у него очень толстая кожа и есть подкожный жир, который согревает </w:t>
      </w:r>
      <w:proofErr w:type="gramStart"/>
      <w:r w:rsidRPr="00766CA1">
        <w:rPr>
          <w:rFonts w:ascii="Times New Roman" w:eastAsia="Times New Roman" w:hAnsi="Times New Roman" w:cs="Times New Roman"/>
          <w:sz w:val="28"/>
          <w:szCs w:val="28"/>
        </w:rPr>
        <w:t>моржа</w:t>
      </w:r>
      <w:proofErr w:type="gramEnd"/>
      <w:r w:rsidRPr="00766CA1">
        <w:rPr>
          <w:rFonts w:ascii="Times New Roman" w:eastAsia="Times New Roman" w:hAnsi="Times New Roman" w:cs="Times New Roman"/>
          <w:sz w:val="28"/>
          <w:szCs w:val="28"/>
        </w:rPr>
        <w:t xml:space="preserve"> и никакой мороз ему не страшен. Подкожный жир лучше, чем теплая шуба. </w:t>
      </w:r>
    </w:p>
    <w:p w:rsidR="00C95748" w:rsidRPr="00766CA1" w:rsidRDefault="00C95748" w:rsidP="0081550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5748" w:rsidRPr="00766CA1" w:rsidRDefault="00C95748" w:rsidP="0081550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  <w:lang w:eastAsia="ru-RU"/>
        </w:rPr>
      </w:pPr>
    </w:p>
    <w:p w:rsidR="008A7105" w:rsidRPr="00766CA1" w:rsidRDefault="008A7105" w:rsidP="0081550B">
      <w:pPr>
        <w:shd w:val="clear" w:color="auto" w:fill="FFFFFF"/>
        <w:spacing w:before="225" w:after="2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Словно царскую корону,</w:t>
      </w:r>
    </w:p>
    <w:p w:rsidR="008A7105" w:rsidRPr="00766CA1" w:rsidRDefault="008A7105" w:rsidP="0081550B">
      <w:pPr>
        <w:shd w:val="clear" w:color="auto" w:fill="FFFFFF"/>
        <w:spacing w:before="225" w:after="2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Носит он свои рога.</w:t>
      </w:r>
    </w:p>
    <w:p w:rsidR="008A7105" w:rsidRPr="00766CA1" w:rsidRDefault="008A7105" w:rsidP="0081550B">
      <w:pPr>
        <w:shd w:val="clear" w:color="auto" w:fill="FFFFFF"/>
        <w:spacing w:before="225" w:after="2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 лишайник, мох зелёный.</w:t>
      </w:r>
    </w:p>
    <w:p w:rsidR="008A7105" w:rsidRPr="00766CA1" w:rsidRDefault="008A7105" w:rsidP="0081550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Любит снежные луга. </w:t>
      </w:r>
      <w:r w:rsidRPr="00766CA1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(Олень)</w:t>
      </w:r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41967" w:rsidRPr="00766CA1" w:rsidRDefault="00141967" w:rsidP="0081550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Рассказ про оленя</w:t>
      </w:r>
      <w:proofErr w:type="gramEnd"/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95748" w:rsidRPr="00766CA1" w:rsidRDefault="00C95748" w:rsidP="0081550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66CA1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Северный олень ― очень осторожный и пугливый зверь. У него острое обоняние и тонкий слух, красивые рога.</w:t>
      </w:r>
      <w:r w:rsidRPr="00766CA1">
        <w:rPr>
          <w:rFonts w:ascii="Times New Roman" w:eastAsia="Times New Roman" w:hAnsi="Times New Roman" w:cs="Times New Roman"/>
          <w:sz w:val="28"/>
          <w:szCs w:val="28"/>
        </w:rPr>
        <w:t xml:space="preserve"> Посмотрите, какие стройные, сильные ноги у оленя.</w:t>
      </w:r>
      <w:r w:rsidRPr="00766CA1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766CA1">
        <w:rPr>
          <w:rFonts w:ascii="Times New Roman" w:eastAsia="Times New Roman" w:hAnsi="Times New Roman" w:cs="Times New Roman"/>
          <w:sz w:val="28"/>
          <w:szCs w:val="28"/>
        </w:rPr>
        <w:t>Он убегает от врагов, олень много бегает по снежным покровам. Оленю нужны широкие копыта, чтобы он не проваливался в снег. И еще он добывает себе корм, копытцами разрывает снег до земли и достает сухую траву – это самый любимый корм оленей.</w:t>
      </w:r>
    </w:p>
    <w:p w:rsidR="003B745B" w:rsidRDefault="003B745B" w:rsidP="0081550B">
      <w:pPr>
        <w:jc w:val="both"/>
        <w:rPr>
          <w:rFonts w:ascii="Times New Roman" w:eastAsia="Times New Roman" w:hAnsi="Times New Roman" w:cs="Times New Roman"/>
          <w:i/>
          <w:color w:val="FF0000"/>
          <w:sz w:val="28"/>
          <w:szCs w:val="28"/>
          <w:lang w:eastAsia="ru-RU"/>
        </w:rPr>
      </w:pPr>
    </w:p>
    <w:p w:rsidR="008A7105" w:rsidRPr="003B745B" w:rsidRDefault="003B745B" w:rsidP="003B745B">
      <w:pPr>
        <w:jc w:val="both"/>
        <w:rPr>
          <w:rFonts w:ascii="Times New Roman" w:hAnsi="Times New Roman" w:cs="Times New Roman"/>
          <w:sz w:val="28"/>
          <w:szCs w:val="28"/>
        </w:rPr>
      </w:pPr>
      <w:r w:rsidRPr="003B745B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8A7105" w:rsidRPr="00766CA1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(беру лепесток)</w:t>
      </w:r>
      <w:r w:rsidR="00141967" w:rsidRPr="00766CA1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 xml:space="preserve"> </w:t>
      </w:r>
      <w:r w:rsidR="008A7105"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 </w:t>
      </w:r>
      <w:r w:rsidR="008A7105" w:rsidRPr="00766CA1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«Угадай кто?»</w:t>
      </w:r>
      <w:r w:rsidR="008A7105"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 У всех </w:t>
      </w:r>
      <w:r w:rsidR="008A7105" w:rsidRPr="00766CA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животных</w:t>
      </w:r>
      <w:r w:rsidR="008A7105"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, даже в таких суровых условиях рождаются детеныши, вам необходимо будет назвать их.</w:t>
      </w:r>
    </w:p>
    <w:p w:rsidR="008A7105" w:rsidRPr="00766CA1" w:rsidRDefault="008A7105" w:rsidP="0081550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- у белого медведя… </w:t>
      </w:r>
      <w:r w:rsidRPr="00766CA1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(медвежонок)</w:t>
      </w:r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A7105" w:rsidRPr="00766CA1" w:rsidRDefault="008A7105" w:rsidP="0081550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- у моржа </w:t>
      </w:r>
      <w:r w:rsidRPr="00766CA1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(моржонок)</w:t>
      </w:r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A7105" w:rsidRPr="00766CA1" w:rsidRDefault="008A7105" w:rsidP="0081550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- у оленя… </w:t>
      </w:r>
      <w:r w:rsidRPr="00766CA1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(оленёнок)</w:t>
      </w:r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A7105" w:rsidRPr="00766CA1" w:rsidRDefault="008A7105" w:rsidP="0081550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- у пингвина </w:t>
      </w:r>
      <w:r w:rsidRPr="00766CA1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</w:t>
      </w:r>
      <w:proofErr w:type="spellStart"/>
      <w:r w:rsidRPr="00766CA1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пингвинёнок</w:t>
      </w:r>
      <w:proofErr w:type="spellEnd"/>
      <w:r w:rsidRPr="00766CA1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)</w:t>
      </w:r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A7105" w:rsidRPr="00766CA1" w:rsidRDefault="008A7105" w:rsidP="0081550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- а у тюленя детёныш называется по-особенному, как? </w:t>
      </w:r>
      <w:r w:rsidRPr="00766CA1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</w:t>
      </w:r>
      <w:proofErr w:type="spellStart"/>
      <w:r w:rsidRPr="00766CA1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белёнок</w:t>
      </w:r>
      <w:proofErr w:type="spellEnd"/>
      <w:r w:rsidRPr="00766CA1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)</w:t>
      </w:r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A7105" w:rsidRPr="00766CA1" w:rsidRDefault="008A7105" w:rsidP="0081550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95748" w:rsidRPr="003B745B" w:rsidRDefault="003B745B" w:rsidP="003B745B">
      <w:pPr>
        <w:jc w:val="both"/>
        <w:rPr>
          <w:rFonts w:ascii="Times New Roman" w:hAnsi="Times New Roman" w:cs="Times New Roman"/>
          <w:sz w:val="28"/>
          <w:szCs w:val="28"/>
        </w:rPr>
      </w:pPr>
      <w:r w:rsidRPr="003B745B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95748" w:rsidRPr="00766CA1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Ой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,</w:t>
      </w:r>
      <w:r w:rsidR="00C95748" w:rsidRPr="00766CA1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 xml:space="preserve"> посмотрите какой грустный медвежонок. Как вы думаете почему?</w:t>
      </w:r>
    </w:p>
    <w:p w:rsidR="00C95748" w:rsidRPr="00766CA1" w:rsidRDefault="00C95748" w:rsidP="0081550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r w:rsidRPr="00766CA1"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  <w:lang w:eastAsia="ru-RU"/>
        </w:rPr>
        <w:t xml:space="preserve">Дети: </w:t>
      </w:r>
      <w:r w:rsidRPr="00766CA1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Он один, у него нет друзей.</w:t>
      </w:r>
    </w:p>
    <w:p w:rsidR="00C95748" w:rsidRPr="00766CA1" w:rsidRDefault="00C95748" w:rsidP="0081550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proofErr w:type="spellStart"/>
      <w:r w:rsidRPr="00766CA1"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  <w:lang w:eastAsia="ru-RU"/>
        </w:rPr>
        <w:t>Восп</w:t>
      </w:r>
      <w:proofErr w:type="spellEnd"/>
      <w:r w:rsidRPr="00766CA1"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  <w:lang w:eastAsia="ru-RU"/>
        </w:rPr>
        <w:t>.:</w:t>
      </w:r>
      <w:r w:rsidRPr="00766CA1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 xml:space="preserve"> Как же нам ему помочь?</w:t>
      </w:r>
    </w:p>
    <w:p w:rsidR="00C95748" w:rsidRPr="00766CA1" w:rsidRDefault="00C95748" w:rsidP="0081550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r w:rsidRPr="00766CA1"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  <w:lang w:eastAsia="ru-RU"/>
        </w:rPr>
        <w:lastRenderedPageBreak/>
        <w:t xml:space="preserve">Дети: </w:t>
      </w:r>
      <w:r w:rsidRPr="00766CA1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Давайте поможем Умке найти</w:t>
      </w:r>
      <w:r w:rsidR="00E715C4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 xml:space="preserve"> друзей. </w:t>
      </w:r>
      <w:r w:rsidRPr="00766CA1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Мы с вами рисовали рисунки про Северное сияние. Давайте на этих рисунках изобразим друзей для Умки.</w:t>
      </w:r>
    </w:p>
    <w:p w:rsidR="00C95748" w:rsidRPr="00766CA1" w:rsidRDefault="00C95748" w:rsidP="0081550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/>
          <w:sz w:val="28"/>
          <w:szCs w:val="28"/>
          <w:highlight w:val="white"/>
          <w:lang w:eastAsia="ru-RU"/>
        </w:rPr>
      </w:pPr>
      <w:r w:rsidRPr="00766CA1">
        <w:rPr>
          <w:rFonts w:ascii="Times New Roman" w:eastAsia="Times New Roman" w:hAnsi="Times New Roman" w:cs="Times New Roman"/>
          <w:i/>
          <w:sz w:val="28"/>
          <w:szCs w:val="28"/>
          <w:highlight w:val="white"/>
          <w:lang w:eastAsia="ru-RU"/>
        </w:rPr>
        <w:t>(Проводиться художественное творчество</w:t>
      </w:r>
      <w:proofErr w:type="gramStart"/>
      <w:r w:rsidRPr="00766CA1">
        <w:rPr>
          <w:rFonts w:ascii="Times New Roman" w:eastAsia="Times New Roman" w:hAnsi="Times New Roman" w:cs="Times New Roman"/>
          <w:i/>
          <w:sz w:val="28"/>
          <w:szCs w:val="28"/>
          <w:highlight w:val="white"/>
          <w:lang w:eastAsia="ru-RU"/>
        </w:rPr>
        <w:t xml:space="preserve"> :</w:t>
      </w:r>
      <w:proofErr w:type="gramEnd"/>
      <w:r w:rsidRPr="00766CA1">
        <w:rPr>
          <w:rFonts w:ascii="Times New Roman" w:eastAsia="Times New Roman" w:hAnsi="Times New Roman" w:cs="Times New Roman"/>
          <w:i/>
          <w:sz w:val="28"/>
          <w:szCs w:val="28"/>
          <w:highlight w:val="white"/>
          <w:lang w:eastAsia="ru-RU"/>
        </w:rPr>
        <w:t xml:space="preserve"> аппликация, под песню "Про медведя" из мультфильма Умка.)</w:t>
      </w:r>
    </w:p>
    <w:p w:rsidR="00E715C4" w:rsidRDefault="00402286" w:rsidP="00E715C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15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Воспитатель:</w:t>
      </w:r>
      <w:r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Дети, посмотрите, </w:t>
      </w:r>
      <w:r w:rsidR="00E715C4" w:rsidRPr="00E715C4">
        <w:rPr>
          <w:rFonts w:ascii="Times New Roman" w:hAnsi="Times New Roman" w:cs="Times New Roman"/>
          <w:sz w:val="28"/>
          <w:szCs w:val="28"/>
        </w:rPr>
        <w:t xml:space="preserve">Медвежонок стал веселый, </w:t>
      </w:r>
      <w:r w:rsidR="00E715C4">
        <w:rPr>
          <w:rFonts w:ascii="Times New Roman" w:hAnsi="Times New Roman" w:cs="Times New Roman"/>
          <w:sz w:val="28"/>
          <w:szCs w:val="28"/>
        </w:rPr>
        <w:t xml:space="preserve">у него появилось много друзей </w:t>
      </w:r>
      <w:r w:rsidR="00E715C4" w:rsidRPr="00E715C4">
        <w:rPr>
          <w:rFonts w:ascii="Times New Roman" w:hAnsi="Times New Roman" w:cs="Times New Roman"/>
          <w:sz w:val="28"/>
          <w:szCs w:val="28"/>
        </w:rPr>
        <w:t>и эти друзья укажут ему путь к маме.</w:t>
      </w:r>
      <w:r w:rsidR="00E715C4">
        <w:rPr>
          <w:rFonts w:ascii="Times New Roman" w:hAnsi="Times New Roman" w:cs="Times New Roman"/>
          <w:sz w:val="28"/>
          <w:szCs w:val="28"/>
        </w:rPr>
        <w:t xml:space="preserve"> Спасибо Вам!</w:t>
      </w:r>
    </w:p>
    <w:p w:rsidR="00402286" w:rsidRDefault="00402286" w:rsidP="0081550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15C4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="00E715C4">
        <w:rPr>
          <w:rFonts w:ascii="Times New Roman" w:hAnsi="Times New Roman" w:cs="Times New Roman"/>
          <w:sz w:val="28"/>
          <w:szCs w:val="28"/>
        </w:rPr>
        <w:t xml:space="preserve"> Ребята, у нас остался последний лепесток. Мы с вами находимся в Арктике. Какое же желание мы с вами можем загадать? (вернуться обратно в детский сад) А вы помните, что надо сказать:</w:t>
      </w:r>
    </w:p>
    <w:p w:rsidR="00E715C4" w:rsidRPr="00E715C4" w:rsidRDefault="00E715C4" w:rsidP="00E715C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15C4">
        <w:rPr>
          <w:rFonts w:ascii="Times New Roman" w:hAnsi="Times New Roman" w:cs="Times New Roman"/>
          <w:sz w:val="28"/>
          <w:szCs w:val="28"/>
        </w:rPr>
        <w:t>Лети, лети - лепесток</w:t>
      </w:r>
    </w:p>
    <w:p w:rsidR="00E715C4" w:rsidRPr="00E715C4" w:rsidRDefault="00E715C4" w:rsidP="00E715C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15C4">
        <w:rPr>
          <w:rFonts w:ascii="Times New Roman" w:hAnsi="Times New Roman" w:cs="Times New Roman"/>
          <w:sz w:val="28"/>
          <w:szCs w:val="28"/>
        </w:rPr>
        <w:t>Через запад на восток</w:t>
      </w:r>
    </w:p>
    <w:p w:rsidR="00E715C4" w:rsidRPr="00E715C4" w:rsidRDefault="00E715C4" w:rsidP="00E715C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15C4">
        <w:rPr>
          <w:rFonts w:ascii="Times New Roman" w:hAnsi="Times New Roman" w:cs="Times New Roman"/>
          <w:sz w:val="28"/>
          <w:szCs w:val="28"/>
        </w:rPr>
        <w:t>Через север, через юг</w:t>
      </w:r>
    </w:p>
    <w:p w:rsidR="00E715C4" w:rsidRPr="00E715C4" w:rsidRDefault="00E715C4" w:rsidP="00E715C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715C4">
        <w:rPr>
          <w:rFonts w:ascii="Times New Roman" w:hAnsi="Times New Roman" w:cs="Times New Roman"/>
          <w:sz w:val="28"/>
          <w:szCs w:val="28"/>
        </w:rPr>
        <w:t>Возвращайся</w:t>
      </w:r>
      <w:proofErr w:type="gramEnd"/>
      <w:r w:rsidRPr="00E715C4">
        <w:rPr>
          <w:rFonts w:ascii="Times New Roman" w:hAnsi="Times New Roman" w:cs="Times New Roman"/>
          <w:sz w:val="28"/>
          <w:szCs w:val="28"/>
        </w:rPr>
        <w:t xml:space="preserve"> сделав круг</w:t>
      </w:r>
    </w:p>
    <w:p w:rsidR="00E715C4" w:rsidRPr="00E715C4" w:rsidRDefault="00E715C4" w:rsidP="00E715C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15C4">
        <w:rPr>
          <w:rFonts w:ascii="Times New Roman" w:hAnsi="Times New Roman" w:cs="Times New Roman"/>
          <w:sz w:val="28"/>
          <w:szCs w:val="28"/>
        </w:rPr>
        <w:t>Лишь коснешься ты земли</w:t>
      </w:r>
    </w:p>
    <w:p w:rsidR="00E715C4" w:rsidRDefault="00E715C4" w:rsidP="00E715C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15C4">
        <w:rPr>
          <w:rFonts w:ascii="Times New Roman" w:hAnsi="Times New Roman" w:cs="Times New Roman"/>
          <w:sz w:val="28"/>
          <w:szCs w:val="28"/>
        </w:rPr>
        <w:t xml:space="preserve">Быть </w:t>
      </w:r>
      <w:proofErr w:type="gramStart"/>
      <w:r w:rsidRPr="00E715C4">
        <w:rPr>
          <w:rFonts w:ascii="Times New Roman" w:hAnsi="Times New Roman" w:cs="Times New Roman"/>
          <w:sz w:val="28"/>
          <w:szCs w:val="28"/>
        </w:rPr>
        <w:t>по моему</w:t>
      </w:r>
      <w:proofErr w:type="gramEnd"/>
      <w:r w:rsidRPr="00E715C4">
        <w:rPr>
          <w:rFonts w:ascii="Times New Roman" w:hAnsi="Times New Roman" w:cs="Times New Roman"/>
          <w:sz w:val="28"/>
          <w:szCs w:val="28"/>
        </w:rPr>
        <w:t xml:space="preserve"> вели</w:t>
      </w:r>
      <w:r>
        <w:rPr>
          <w:rFonts w:ascii="Times New Roman" w:hAnsi="Times New Roman" w:cs="Times New Roman"/>
          <w:sz w:val="28"/>
          <w:szCs w:val="28"/>
        </w:rPr>
        <w:t>!</w:t>
      </w:r>
    </w:p>
    <w:p w:rsidR="00E715C4" w:rsidRPr="00E715C4" w:rsidRDefault="00E715C4" w:rsidP="00E715C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Вели, чтобы мы с детьми оказались в детском саду!</w:t>
      </w:r>
    </w:p>
    <w:p w:rsidR="0064170C" w:rsidRDefault="00C95748" w:rsidP="0081550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CA1">
        <w:rPr>
          <w:rFonts w:ascii="Times New Roman" w:hAnsi="Times New Roman" w:cs="Times New Roman"/>
          <w:b/>
          <w:sz w:val="28"/>
          <w:szCs w:val="28"/>
          <w:highlight w:val="white"/>
          <w:lang w:eastAsia="ru-RU"/>
        </w:rPr>
        <w:t>Итог занятия:</w:t>
      </w:r>
      <w:r w:rsidRPr="00766CA1">
        <w:rPr>
          <w:rFonts w:ascii="Times New Roman" w:hAnsi="Times New Roman" w:cs="Times New Roman"/>
          <w:sz w:val="28"/>
          <w:szCs w:val="28"/>
          <w:highlight w:val="white"/>
          <w:lang w:eastAsia="ru-RU"/>
        </w:rPr>
        <w:t xml:space="preserve"> </w:t>
      </w:r>
      <w:r w:rsidR="0064170C"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 находится </w:t>
      </w:r>
      <w:r w:rsidR="0064170C" w:rsidRPr="00766CA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Арктика </w:t>
      </w:r>
      <w:r w:rsidR="0064170C" w:rsidRPr="00766CA1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(На Северном полюсе)</w:t>
      </w:r>
      <w:r w:rsidR="0064170C"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E3F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170C"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вы можете рассказать об Артике? (Там очень холодно, вечная мерзлота,</w:t>
      </w:r>
      <w:r w:rsidR="00141967"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170C"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снег,</w:t>
      </w:r>
      <w:r w:rsidR="00141967"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170C"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лед,</w:t>
      </w:r>
      <w:r w:rsidR="00141967"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170C"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полярная ночь,</w:t>
      </w:r>
      <w:r w:rsidR="00141967"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170C"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северное сияние.) </w:t>
      </w:r>
      <w:proofErr w:type="gramStart"/>
      <w:r w:rsidR="0064170C"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Кого можно встретить из </w:t>
      </w:r>
      <w:r w:rsidR="0064170C" w:rsidRPr="00766CA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животных в Арктике</w:t>
      </w:r>
      <w:r w:rsidR="0064170C"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? (полярного волка, северного оленя, белого медведя, моржей, тюленей, полярную сову,</w:t>
      </w:r>
      <w:r w:rsidR="00141967"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170C"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песца, нарвала, </w:t>
      </w:r>
      <w:proofErr w:type="spellStart"/>
      <w:r w:rsidR="0064170C"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косатку</w:t>
      </w:r>
      <w:proofErr w:type="spellEnd"/>
      <w:r w:rsidR="0064170C"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, белух, китов) Почему эти</w:t>
      </w:r>
      <w:r w:rsidR="00141967"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170C" w:rsidRPr="00766CA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животные живут в Арктике</w:t>
      </w:r>
      <w:r w:rsidR="0064170C"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? (питаются рыбой, имеют толстый слой подкожного жира, умеют хорошо плавать, отлично нырять.</w:t>
      </w:r>
      <w:proofErr w:type="gramEnd"/>
      <w:r w:rsidR="0064170C"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64170C"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У многих </w:t>
      </w:r>
      <w:r w:rsidR="0064170C" w:rsidRPr="00766CA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животных густой белый мех</w:t>
      </w:r>
      <w:r w:rsidR="0064170C" w:rsidRPr="00766CA1">
        <w:rPr>
          <w:rFonts w:ascii="Times New Roman" w:eastAsia="Times New Roman" w:hAnsi="Times New Roman" w:cs="Times New Roman"/>
          <w:sz w:val="28"/>
          <w:szCs w:val="28"/>
          <w:lang w:eastAsia="ru-RU"/>
        </w:rPr>
        <w:t>, делает их незаметными на снегу).</w:t>
      </w:r>
      <w:proofErr w:type="gramEnd"/>
    </w:p>
    <w:p w:rsidR="00E715C4" w:rsidRDefault="00E715C4" w:rsidP="0081550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715C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Стук в дверь.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Входит почтальон с посылкой.</w:t>
      </w:r>
    </w:p>
    <w:p w:rsidR="00E715C4" w:rsidRPr="00E715C4" w:rsidRDefault="00E715C4" w:rsidP="0081550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Почтальон: </w:t>
      </w:r>
      <w:r w:rsidRPr="00E715C4">
        <w:rPr>
          <w:rFonts w:ascii="Times New Roman" w:eastAsia="Times New Roman" w:hAnsi="Times New Roman" w:cs="Times New Roman"/>
          <w:sz w:val="28"/>
          <w:szCs w:val="28"/>
          <w:lang w:eastAsia="ru-RU"/>
        </w:rPr>
        <w:t>Здравствуйте!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какая группа? («Непоседы») Замечательно! Вам пришла посылка с Северного Полюса от Умки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ети получают угощения от Умки)</w:t>
      </w:r>
    </w:p>
    <w:p w:rsidR="00C95748" w:rsidRPr="00E715C4" w:rsidRDefault="0064170C" w:rsidP="0081550B">
      <w:pPr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766CA1">
        <w:rPr>
          <w:rFonts w:ascii="Times New Roman" w:hAnsi="Times New Roman" w:cs="Times New Roman"/>
          <w:sz w:val="28"/>
          <w:szCs w:val="28"/>
          <w:highlight w:val="white"/>
          <w:lang w:eastAsia="ru-RU"/>
        </w:rPr>
        <w:t xml:space="preserve"> </w:t>
      </w:r>
      <w:r w:rsidRPr="00E715C4">
        <w:rPr>
          <w:rFonts w:ascii="Times New Roman" w:hAnsi="Times New Roman" w:cs="Times New Roman"/>
          <w:b/>
          <w:sz w:val="28"/>
          <w:szCs w:val="28"/>
          <w:lang w:eastAsia="ru-RU"/>
        </w:rPr>
        <w:t>Воспитатель:</w:t>
      </w:r>
      <w:r w:rsidRPr="00766CA1">
        <w:rPr>
          <w:rFonts w:ascii="Times New Roman" w:hAnsi="Times New Roman" w:cs="Times New Roman"/>
          <w:sz w:val="28"/>
          <w:szCs w:val="28"/>
          <w:lang w:eastAsia="ru-RU"/>
        </w:rPr>
        <w:t xml:space="preserve"> Молодцы, ребята. Вы </w:t>
      </w:r>
      <w:r w:rsidR="00E715C4">
        <w:rPr>
          <w:rFonts w:ascii="Times New Roman" w:hAnsi="Times New Roman" w:cs="Times New Roman"/>
          <w:sz w:val="28"/>
          <w:szCs w:val="28"/>
          <w:lang w:eastAsia="ru-RU"/>
        </w:rPr>
        <w:t>сегодня очень хорошо поработали</w:t>
      </w:r>
      <w:r w:rsidR="00141967" w:rsidRPr="00766CA1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766CA1">
        <w:rPr>
          <w:rFonts w:ascii="Times New Roman" w:hAnsi="Times New Roman" w:cs="Times New Roman"/>
          <w:sz w:val="28"/>
          <w:szCs w:val="28"/>
          <w:lang w:eastAsia="ru-RU"/>
        </w:rPr>
        <w:t xml:space="preserve"> Спасибо.</w:t>
      </w:r>
    </w:p>
    <w:p w:rsidR="00C83C14" w:rsidRPr="00766CA1" w:rsidRDefault="00C83C14" w:rsidP="0081550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83C14" w:rsidRPr="00766CA1" w:rsidRDefault="00C83C14" w:rsidP="0081550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83C14" w:rsidRPr="00766CA1" w:rsidRDefault="00C83C14" w:rsidP="0081550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83C14" w:rsidRPr="00766CA1" w:rsidRDefault="00C83C14" w:rsidP="0081550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83C14" w:rsidRPr="00766CA1" w:rsidRDefault="00C83C14" w:rsidP="0081550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83C14" w:rsidRPr="00766CA1" w:rsidRDefault="00C83C14" w:rsidP="0081550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83C14" w:rsidRPr="00766CA1" w:rsidRDefault="00C83C14" w:rsidP="0081550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83C14" w:rsidRPr="00766CA1" w:rsidRDefault="00C83C14" w:rsidP="0081550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83C14" w:rsidRPr="00766CA1" w:rsidRDefault="00C83C14" w:rsidP="0081550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83C14" w:rsidRPr="00766CA1" w:rsidRDefault="00C83C14" w:rsidP="0081550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83C14" w:rsidRPr="00766CA1" w:rsidRDefault="00C83C14" w:rsidP="0081550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83C14" w:rsidRPr="00766CA1" w:rsidRDefault="00C83C14" w:rsidP="0081550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83C14" w:rsidRPr="00766CA1" w:rsidRDefault="00C83C14" w:rsidP="0081550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83C14" w:rsidRPr="00766CA1" w:rsidRDefault="00C83C14" w:rsidP="0081550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83C14" w:rsidRPr="00766CA1" w:rsidRDefault="00C83C14" w:rsidP="0081550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83C14" w:rsidRPr="00766CA1" w:rsidRDefault="00C83C14" w:rsidP="0081550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83C14" w:rsidRPr="00766CA1" w:rsidRDefault="00C83C14" w:rsidP="0081550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73EB2" w:rsidRPr="00766CA1" w:rsidRDefault="00473EB2" w:rsidP="00473EB2">
      <w:pPr>
        <w:rPr>
          <w:rFonts w:ascii="Times New Roman" w:hAnsi="Times New Roman" w:cs="Times New Roman"/>
          <w:sz w:val="28"/>
          <w:szCs w:val="28"/>
        </w:rPr>
      </w:pPr>
    </w:p>
    <w:sectPr w:rsidR="00473EB2" w:rsidRPr="00766C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7F8F" w:rsidRDefault="002D7F8F" w:rsidP="0064170C">
      <w:pPr>
        <w:spacing w:after="0" w:line="240" w:lineRule="auto"/>
      </w:pPr>
      <w:r>
        <w:separator/>
      </w:r>
    </w:p>
  </w:endnote>
  <w:endnote w:type="continuationSeparator" w:id="0">
    <w:p w:rsidR="002D7F8F" w:rsidRDefault="002D7F8F" w:rsidP="006417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7F8F" w:rsidRDefault="002D7F8F" w:rsidP="0064170C">
      <w:pPr>
        <w:spacing w:after="0" w:line="240" w:lineRule="auto"/>
      </w:pPr>
      <w:r>
        <w:separator/>
      </w:r>
    </w:p>
  </w:footnote>
  <w:footnote w:type="continuationSeparator" w:id="0">
    <w:p w:rsidR="002D7F8F" w:rsidRDefault="002D7F8F" w:rsidP="006417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D21C6"/>
    <w:multiLevelType w:val="multilevel"/>
    <w:tmpl w:val="B4B066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7CC3"/>
    <w:rsid w:val="0013330D"/>
    <w:rsid w:val="00141967"/>
    <w:rsid w:val="002528EB"/>
    <w:rsid w:val="002D7F8F"/>
    <w:rsid w:val="002E3FDA"/>
    <w:rsid w:val="003B745B"/>
    <w:rsid w:val="003E7139"/>
    <w:rsid w:val="00402286"/>
    <w:rsid w:val="0045263A"/>
    <w:rsid w:val="00473EB2"/>
    <w:rsid w:val="004A7CC3"/>
    <w:rsid w:val="0054308D"/>
    <w:rsid w:val="005A5F76"/>
    <w:rsid w:val="0064170C"/>
    <w:rsid w:val="00741482"/>
    <w:rsid w:val="00766CA1"/>
    <w:rsid w:val="0081550B"/>
    <w:rsid w:val="008632D7"/>
    <w:rsid w:val="008A7105"/>
    <w:rsid w:val="008B29F1"/>
    <w:rsid w:val="00913D79"/>
    <w:rsid w:val="009E743A"/>
    <w:rsid w:val="00AD7C9B"/>
    <w:rsid w:val="00BE03F8"/>
    <w:rsid w:val="00BE29B1"/>
    <w:rsid w:val="00C504AB"/>
    <w:rsid w:val="00C83C14"/>
    <w:rsid w:val="00C95748"/>
    <w:rsid w:val="00E65E73"/>
    <w:rsid w:val="00E71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15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5F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5F76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402286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15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5F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5F76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402286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41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10</Pages>
  <Words>1691</Words>
  <Characters>9645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Азат Измайлов</dc:creator>
  <cp:keywords/>
  <dc:description/>
  <cp:lastModifiedBy>Азат Измайлов</cp:lastModifiedBy>
  <cp:revision>16</cp:revision>
  <cp:lastPrinted>2016-12-11T09:28:00Z</cp:lastPrinted>
  <dcterms:created xsi:type="dcterms:W3CDTF">2016-12-04T07:13:00Z</dcterms:created>
  <dcterms:modified xsi:type="dcterms:W3CDTF">2017-01-31T06:24:00Z</dcterms:modified>
</cp:coreProperties>
</file>