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50C" w:rsidRPr="00DA5033" w:rsidRDefault="00DA5033" w:rsidP="00DA50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5033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:rsidR="00DA5033" w:rsidRPr="00B613A7" w:rsidRDefault="00DA5033" w:rsidP="00DA50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743" w:type="dxa"/>
        <w:tblLayout w:type="fixed"/>
        <w:tblLook w:val="04A0"/>
      </w:tblPr>
      <w:tblGrid>
        <w:gridCol w:w="699"/>
        <w:gridCol w:w="733"/>
        <w:gridCol w:w="2917"/>
        <w:gridCol w:w="9"/>
        <w:gridCol w:w="991"/>
        <w:gridCol w:w="1133"/>
        <w:gridCol w:w="997"/>
        <w:gridCol w:w="136"/>
        <w:gridCol w:w="1420"/>
        <w:gridCol w:w="141"/>
        <w:gridCol w:w="855"/>
        <w:gridCol w:w="712"/>
      </w:tblGrid>
      <w:tr w:rsidR="00E60D69" w:rsidRPr="00B613A7" w:rsidTr="00305539">
        <w:trPr>
          <w:trHeight w:val="568"/>
        </w:trPr>
        <w:tc>
          <w:tcPr>
            <w:tcW w:w="699" w:type="dxa"/>
            <w:vMerge w:val="restart"/>
          </w:tcPr>
          <w:p w:rsidR="00E60D69" w:rsidRPr="00DA1087" w:rsidRDefault="00E60D69" w:rsidP="00B61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0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DA108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DA108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DA108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59" w:type="dxa"/>
            <w:gridSpan w:val="3"/>
            <w:vMerge w:val="restart"/>
          </w:tcPr>
          <w:p w:rsidR="00E60D69" w:rsidRPr="00DA1087" w:rsidRDefault="00DA1087" w:rsidP="00B948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08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</w:t>
            </w:r>
            <w:r w:rsidR="00B948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701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9486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C70175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  <w:r w:rsidR="00B94860">
              <w:rPr>
                <w:rFonts w:ascii="Times New Roman" w:hAnsi="Times New Roman" w:cs="Times New Roman"/>
                <w:b/>
                <w:sz w:val="24"/>
                <w:szCs w:val="24"/>
              </w:rPr>
              <w:t>, раздела)</w:t>
            </w:r>
          </w:p>
        </w:tc>
        <w:tc>
          <w:tcPr>
            <w:tcW w:w="991" w:type="dxa"/>
            <w:vMerge w:val="restart"/>
          </w:tcPr>
          <w:p w:rsidR="00E60D69" w:rsidRPr="00DA1087" w:rsidRDefault="00E60D69" w:rsidP="00B61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087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E60D69" w:rsidRPr="00DA1087" w:rsidRDefault="00DA1087" w:rsidP="00CA6C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087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E60D69" w:rsidRPr="00DA1087">
              <w:rPr>
                <w:rFonts w:ascii="Times New Roman" w:hAnsi="Times New Roman" w:cs="Times New Roman"/>
                <w:b/>
                <w:sz w:val="24"/>
                <w:szCs w:val="24"/>
              </w:rPr>
              <w:t>асов</w:t>
            </w:r>
            <w:r w:rsidRPr="00DA10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разделу</w:t>
            </w:r>
          </w:p>
        </w:tc>
        <w:tc>
          <w:tcPr>
            <w:tcW w:w="1133" w:type="dxa"/>
            <w:vMerge w:val="restart"/>
          </w:tcPr>
          <w:p w:rsidR="00DA1087" w:rsidRPr="00DA1087" w:rsidRDefault="00DA1087" w:rsidP="00DA10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087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E60D69" w:rsidRPr="00DA1087" w:rsidRDefault="00DA1087" w:rsidP="00DA10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087">
              <w:rPr>
                <w:rFonts w:ascii="Times New Roman" w:hAnsi="Times New Roman" w:cs="Times New Roman"/>
                <w:b/>
                <w:sz w:val="24"/>
                <w:szCs w:val="24"/>
              </w:rPr>
              <w:t>часов по теме</w:t>
            </w:r>
          </w:p>
        </w:tc>
        <w:tc>
          <w:tcPr>
            <w:tcW w:w="997" w:type="dxa"/>
            <w:vMerge w:val="restart"/>
          </w:tcPr>
          <w:p w:rsidR="00E60D69" w:rsidRPr="00DA1087" w:rsidRDefault="00DA1087" w:rsidP="00B61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087">
              <w:rPr>
                <w:rFonts w:ascii="Times New Roman" w:hAnsi="Times New Roman" w:cs="Times New Roman"/>
                <w:b/>
                <w:sz w:val="24"/>
                <w:szCs w:val="24"/>
              </w:rPr>
              <w:t>Контр</w:t>
            </w:r>
            <w:r w:rsidR="00DA503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DA1087">
              <w:rPr>
                <w:rFonts w:ascii="Times New Roman" w:hAnsi="Times New Roman" w:cs="Times New Roman"/>
                <w:b/>
                <w:sz w:val="24"/>
                <w:szCs w:val="24"/>
              </w:rPr>
              <w:t>ль</w:t>
            </w:r>
          </w:p>
        </w:tc>
        <w:tc>
          <w:tcPr>
            <w:tcW w:w="1697" w:type="dxa"/>
            <w:gridSpan w:val="3"/>
            <w:vMerge w:val="restart"/>
          </w:tcPr>
          <w:p w:rsidR="00E60D69" w:rsidRPr="00DA1087" w:rsidRDefault="00E60D69" w:rsidP="00B61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087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</w:t>
            </w:r>
          </w:p>
          <w:p w:rsidR="00E60D69" w:rsidRPr="00DA1087" w:rsidRDefault="00E60D69" w:rsidP="00B61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087">
              <w:rPr>
                <w:rFonts w:ascii="Times New Roman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1567" w:type="dxa"/>
            <w:gridSpan w:val="2"/>
          </w:tcPr>
          <w:p w:rsidR="00E60D69" w:rsidRPr="00DA1087" w:rsidRDefault="00E60D69" w:rsidP="002864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087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E46D20" w:rsidRPr="00B613A7" w:rsidTr="00305539">
        <w:trPr>
          <w:trHeight w:val="735"/>
        </w:trPr>
        <w:tc>
          <w:tcPr>
            <w:tcW w:w="699" w:type="dxa"/>
            <w:vMerge/>
          </w:tcPr>
          <w:p w:rsidR="00E46D20" w:rsidRPr="00B613A7" w:rsidRDefault="00E46D20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9" w:type="dxa"/>
            <w:gridSpan w:val="3"/>
            <w:vMerge/>
          </w:tcPr>
          <w:p w:rsidR="00E46D20" w:rsidRPr="00B613A7" w:rsidRDefault="00E46D20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vMerge/>
          </w:tcPr>
          <w:p w:rsidR="00E46D20" w:rsidRPr="00B613A7" w:rsidRDefault="00E46D20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:rsidR="00E46D20" w:rsidRPr="00B613A7" w:rsidRDefault="00E46D20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  <w:vMerge/>
          </w:tcPr>
          <w:p w:rsidR="00E46D20" w:rsidRPr="00B613A7" w:rsidRDefault="00E46D20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gridSpan w:val="3"/>
            <w:vMerge/>
          </w:tcPr>
          <w:p w:rsidR="00E46D20" w:rsidRPr="00DA1087" w:rsidRDefault="00E46D20" w:rsidP="00B61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5" w:type="dxa"/>
          </w:tcPr>
          <w:p w:rsidR="00E46D20" w:rsidRPr="00DA1087" w:rsidRDefault="00E46D20" w:rsidP="00B61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087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  <w:p w:rsidR="00E46D20" w:rsidRDefault="00E46D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6D20" w:rsidRPr="00DA1087" w:rsidRDefault="00E46D20" w:rsidP="00E46D20">
            <w:pPr>
              <w:ind w:right="-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2" w:type="dxa"/>
          </w:tcPr>
          <w:p w:rsidR="00E46D20" w:rsidRPr="00DA1087" w:rsidRDefault="00E46D20" w:rsidP="00E46D20">
            <w:pPr>
              <w:ind w:right="-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1087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  <w:p w:rsidR="00E46D20" w:rsidRDefault="00E46D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6D20" w:rsidRPr="00DA1087" w:rsidRDefault="00E46D20" w:rsidP="00E46D20">
            <w:pPr>
              <w:ind w:right="-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480"/>
        </w:trPr>
        <w:tc>
          <w:tcPr>
            <w:tcW w:w="699" w:type="dxa"/>
          </w:tcPr>
          <w:p w:rsidR="001E5077" w:rsidRDefault="001E5077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734D63" w:rsidP="00734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1. Натуральные числа и шкалы </w:t>
            </w:r>
          </w:p>
        </w:tc>
        <w:tc>
          <w:tcPr>
            <w:tcW w:w="1000" w:type="dxa"/>
            <w:gridSpan w:val="2"/>
          </w:tcPr>
          <w:p w:rsidR="00E60D69" w:rsidRPr="001E5077" w:rsidRDefault="007B2CE6" w:rsidP="0069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  <w:p w:rsidR="00E60D69" w:rsidRPr="00B613A7" w:rsidRDefault="00E60D69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1E5077" w:rsidRDefault="001E5077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E60D69" w:rsidRPr="00B613A7" w:rsidRDefault="00E60D69" w:rsidP="00DA1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gridSpan w:val="3"/>
          </w:tcPr>
          <w:p w:rsidR="00734D63" w:rsidRDefault="00734D63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1E5077" w:rsidRDefault="001E5077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</w:tcPr>
          <w:p w:rsidR="00E60D69" w:rsidRPr="00B613A7" w:rsidRDefault="00E60D69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4D63" w:rsidRPr="00B613A7" w:rsidTr="00305539">
        <w:trPr>
          <w:trHeight w:val="1065"/>
        </w:trPr>
        <w:tc>
          <w:tcPr>
            <w:tcW w:w="699" w:type="dxa"/>
          </w:tcPr>
          <w:p w:rsidR="00734D63" w:rsidRPr="00B613A7" w:rsidRDefault="00734D63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34D63" w:rsidRDefault="00734D63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734D63" w:rsidRPr="00B613A7" w:rsidRDefault="00734D63" w:rsidP="00B61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Ряд натуральных чисел</w:t>
            </w:r>
          </w:p>
        </w:tc>
        <w:tc>
          <w:tcPr>
            <w:tcW w:w="1000" w:type="dxa"/>
            <w:gridSpan w:val="2"/>
          </w:tcPr>
          <w:p w:rsidR="00734D63" w:rsidRPr="001E5077" w:rsidRDefault="00734D63" w:rsidP="00B613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734D63" w:rsidRDefault="00734D63" w:rsidP="00734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734D63" w:rsidRPr="00B613A7" w:rsidRDefault="00734D63" w:rsidP="00DA1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gridSpan w:val="3"/>
          </w:tcPr>
          <w:p w:rsidR="00734D63" w:rsidRPr="00B613A7" w:rsidRDefault="00734D63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§1 вопросы 1-4, №5,7,9,11</w:t>
            </w:r>
          </w:p>
          <w:p w:rsidR="00734D63" w:rsidRDefault="00734D63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(1 столбик)</w:t>
            </w:r>
          </w:p>
        </w:tc>
        <w:tc>
          <w:tcPr>
            <w:tcW w:w="855" w:type="dxa"/>
          </w:tcPr>
          <w:p w:rsidR="00734D63" w:rsidRDefault="00734D63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D63" w:rsidRDefault="00734D63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712" w:type="dxa"/>
          </w:tcPr>
          <w:p w:rsidR="00734D63" w:rsidRPr="00B613A7" w:rsidRDefault="00734D63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Ряд натуральных чисел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1E5077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DA1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gridSpan w:val="3"/>
          </w:tcPr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§1 №9,11,16</w:t>
            </w:r>
          </w:p>
        </w:tc>
        <w:tc>
          <w:tcPr>
            <w:tcW w:w="855" w:type="dxa"/>
          </w:tcPr>
          <w:p w:rsidR="00E60D69" w:rsidRPr="00B613A7" w:rsidRDefault="00DA5033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E50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2" w:type="dxa"/>
          </w:tcPr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780"/>
        </w:trPr>
        <w:tc>
          <w:tcPr>
            <w:tcW w:w="699" w:type="dxa"/>
          </w:tcPr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Цифры. Десятичная запись натуральных чисел.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1E5077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DA1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gridSpan w:val="3"/>
          </w:tcPr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§2 вопросы 1-8, №20,23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,38</w:t>
            </w:r>
          </w:p>
        </w:tc>
        <w:tc>
          <w:tcPr>
            <w:tcW w:w="855" w:type="dxa"/>
          </w:tcPr>
          <w:p w:rsidR="00E60D69" w:rsidRPr="00B613A7" w:rsidRDefault="00DA5033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E50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2" w:type="dxa"/>
          </w:tcPr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55"/>
        </w:trPr>
        <w:tc>
          <w:tcPr>
            <w:tcW w:w="699" w:type="dxa"/>
          </w:tcPr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Цифры. Десятичная запись натуральных чисел.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1E5077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DA1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gridSpan w:val="3"/>
          </w:tcPr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§2 №25, 27(1,2,3),39</w:t>
            </w:r>
          </w:p>
        </w:tc>
        <w:tc>
          <w:tcPr>
            <w:tcW w:w="855" w:type="dxa"/>
          </w:tcPr>
          <w:p w:rsidR="00E60D69" w:rsidRPr="00B613A7" w:rsidRDefault="00DA5033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E507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2" w:type="dxa"/>
          </w:tcPr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795"/>
        </w:trPr>
        <w:tc>
          <w:tcPr>
            <w:tcW w:w="699" w:type="dxa"/>
          </w:tcPr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Цифры. Десятичная запись натуральных чисел.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1E5077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gridSpan w:val="3"/>
          </w:tcPr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§2 №27(4,5,6), 30, 32</w:t>
            </w:r>
          </w:p>
        </w:tc>
        <w:tc>
          <w:tcPr>
            <w:tcW w:w="855" w:type="dxa"/>
          </w:tcPr>
          <w:p w:rsidR="00E60D69" w:rsidRPr="00B613A7" w:rsidRDefault="00DA5033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E507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2" w:type="dxa"/>
          </w:tcPr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795"/>
        </w:trPr>
        <w:tc>
          <w:tcPr>
            <w:tcW w:w="699" w:type="dxa"/>
          </w:tcPr>
          <w:p w:rsidR="00E60D69" w:rsidRPr="00B613A7" w:rsidRDefault="00E60D69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E60D69" w:rsidRPr="00B613A7" w:rsidRDefault="00E60D69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Отрезок. Длина отрезка.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1E5077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gridSpan w:val="3"/>
          </w:tcPr>
          <w:p w:rsidR="00E60D69" w:rsidRPr="00B613A7" w:rsidRDefault="00E60D69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§3 вопросы 1-9, №45,48,50</w:t>
            </w:r>
          </w:p>
        </w:tc>
        <w:tc>
          <w:tcPr>
            <w:tcW w:w="855" w:type="dxa"/>
          </w:tcPr>
          <w:p w:rsidR="00E60D69" w:rsidRPr="00B613A7" w:rsidRDefault="001E5077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2" w:type="dxa"/>
          </w:tcPr>
          <w:p w:rsidR="00E60D69" w:rsidRPr="00B613A7" w:rsidRDefault="00E60D69" w:rsidP="00B613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25"/>
        </w:trPr>
        <w:tc>
          <w:tcPr>
            <w:tcW w:w="699" w:type="dxa"/>
          </w:tcPr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Отрезок. Длина отрезка.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1E5077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DA1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gridSpan w:val="3"/>
          </w:tcPr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§3, №60,62,80</w:t>
            </w:r>
          </w:p>
        </w:tc>
        <w:tc>
          <w:tcPr>
            <w:tcW w:w="855" w:type="dxa"/>
          </w:tcPr>
          <w:p w:rsidR="00E60D69" w:rsidRPr="00B613A7" w:rsidRDefault="001E5077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2" w:type="dxa"/>
          </w:tcPr>
          <w:p w:rsidR="00E60D69" w:rsidRPr="00B613A7" w:rsidRDefault="00E60D69" w:rsidP="00CA6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EE2B4D" w:rsidRDefault="001E5077" w:rsidP="00CF7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B4D">
              <w:rPr>
                <w:rFonts w:ascii="Times New Roman" w:hAnsi="Times New Roman" w:cs="Times New Roman"/>
                <w:b/>
                <w:sz w:val="24"/>
                <w:szCs w:val="24"/>
              </w:rPr>
              <w:t>Входная контрольная работа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E60D69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E60D69" w:rsidRPr="00EE2B4D" w:rsidRDefault="0053020F" w:rsidP="002864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B4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697" w:type="dxa"/>
            <w:gridSpan w:val="3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E60D69" w:rsidRPr="00B613A7" w:rsidRDefault="001E5077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70"/>
        </w:trPr>
        <w:tc>
          <w:tcPr>
            <w:tcW w:w="699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Отрезок. Длина отрезка. Ломаная.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1E5077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DA1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gridSpan w:val="3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§3 №69,72,83</w:t>
            </w:r>
          </w:p>
        </w:tc>
        <w:tc>
          <w:tcPr>
            <w:tcW w:w="855" w:type="dxa"/>
          </w:tcPr>
          <w:p w:rsidR="00E60D69" w:rsidRPr="00B613A7" w:rsidRDefault="00DA5033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E5077" w:rsidRPr="00B613A7">
              <w:rPr>
                <w:rFonts w:ascii="Times New Roman" w:hAnsi="Times New Roman" w:cs="Times New Roman"/>
                <w:sz w:val="24"/>
                <w:szCs w:val="24"/>
              </w:rPr>
              <w:t xml:space="preserve"> Отрезок. Длина отрезка. Ломаная.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1E5077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DA1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gridSpan w:val="3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№49,72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E60D69" w:rsidRPr="00B613A7" w:rsidRDefault="00DA5033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Плоскость. Прямая. Луч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1E5077" w:rsidP="00690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DA1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gridSpan w:val="3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§4 №93,100,108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E60D69" w:rsidRPr="00B613A7" w:rsidRDefault="00DA5033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Плоскость. Прямая. Луч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1E5077" w:rsidP="00690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gridSpan w:val="3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§4 вопросы 1-7, №86,89,106</w:t>
            </w:r>
          </w:p>
        </w:tc>
        <w:tc>
          <w:tcPr>
            <w:tcW w:w="855" w:type="dxa"/>
          </w:tcPr>
          <w:p w:rsidR="00E60D69" w:rsidRPr="00B613A7" w:rsidRDefault="00DA5033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Плоскость. Прямая. Луч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1E5077" w:rsidP="00690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gridSpan w:val="3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§4 №9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,10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E60D69" w:rsidRPr="00B613A7" w:rsidRDefault="00DA5033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Шкал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 Координатный луч</w:t>
            </w: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E60D69" w:rsidP="00690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E50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DA1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gridSpan w:val="3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§5 вопросы 1-4 №114,116,119</w:t>
            </w:r>
          </w:p>
        </w:tc>
        <w:tc>
          <w:tcPr>
            <w:tcW w:w="855" w:type="dxa"/>
          </w:tcPr>
          <w:p w:rsidR="00E60D69" w:rsidRPr="00B613A7" w:rsidRDefault="00DA5033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810"/>
        </w:trPr>
        <w:tc>
          <w:tcPr>
            <w:tcW w:w="699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Шкал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 Координатный луч</w:t>
            </w: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1E5077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gridSpan w:val="3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§5 №122,124,126</w:t>
            </w:r>
          </w:p>
        </w:tc>
        <w:tc>
          <w:tcPr>
            <w:tcW w:w="855" w:type="dxa"/>
          </w:tcPr>
          <w:p w:rsidR="00E60D69" w:rsidRPr="00B613A7" w:rsidRDefault="00DA5033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750"/>
        </w:trPr>
        <w:tc>
          <w:tcPr>
            <w:tcW w:w="699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Шкал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 Координатный луч</w:t>
            </w: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1E5077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gridSpan w:val="3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§5 №128,132,134 доп.141</w:t>
            </w:r>
          </w:p>
        </w:tc>
        <w:tc>
          <w:tcPr>
            <w:tcW w:w="855" w:type="dxa"/>
          </w:tcPr>
          <w:p w:rsidR="00E60D69" w:rsidRPr="00B613A7" w:rsidRDefault="00DA5033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495"/>
        </w:trPr>
        <w:tc>
          <w:tcPr>
            <w:tcW w:w="699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Сравнение натуральных чисел.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53020F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DA1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gridSpan w:val="3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§6 №145,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147,152</w:t>
            </w:r>
          </w:p>
        </w:tc>
        <w:tc>
          <w:tcPr>
            <w:tcW w:w="855" w:type="dxa"/>
          </w:tcPr>
          <w:p w:rsidR="00E60D69" w:rsidRPr="00B613A7" w:rsidRDefault="00DA5033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Сравнение натуральных чисел.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53020F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DA1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gridSpan w:val="3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вопрос 6, </w:t>
            </w: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152,154,163</w:t>
            </w:r>
          </w:p>
        </w:tc>
        <w:tc>
          <w:tcPr>
            <w:tcW w:w="855" w:type="dxa"/>
          </w:tcPr>
          <w:p w:rsidR="00E60D69" w:rsidRPr="00B613A7" w:rsidRDefault="00DA5033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600"/>
        </w:trPr>
        <w:tc>
          <w:tcPr>
            <w:tcW w:w="699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Сравнение натуральных чисел.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53020F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DA1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gridSpan w:val="3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№158,1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60,162</w:t>
            </w:r>
          </w:p>
        </w:tc>
        <w:tc>
          <w:tcPr>
            <w:tcW w:w="855" w:type="dxa"/>
          </w:tcPr>
          <w:p w:rsidR="00E60D69" w:rsidRPr="00B613A7" w:rsidRDefault="00DA5033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25"/>
        </w:trPr>
        <w:tc>
          <w:tcPr>
            <w:tcW w:w="699" w:type="dxa"/>
          </w:tcPr>
          <w:p w:rsidR="00E60D69" w:rsidRPr="00B613A7" w:rsidRDefault="0053020F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и систематизация учебного материала 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53020F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gridSpan w:val="3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№158,164</w:t>
            </w:r>
          </w:p>
        </w:tc>
        <w:tc>
          <w:tcPr>
            <w:tcW w:w="855" w:type="dxa"/>
          </w:tcPr>
          <w:p w:rsidR="00E60D69" w:rsidRPr="00B613A7" w:rsidRDefault="00DA5033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53020F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EE2B4D" w:rsidRDefault="00E60D69" w:rsidP="00CF7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B4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1 по теме «Натуральные числа»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E60D69" w:rsidRPr="00EE2B4D" w:rsidRDefault="0053020F" w:rsidP="002864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B4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697" w:type="dxa"/>
            <w:gridSpan w:val="3"/>
          </w:tcPr>
          <w:p w:rsidR="00E60D69" w:rsidRPr="00B613A7" w:rsidRDefault="00E60D69" w:rsidP="00EE2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615"/>
        </w:trPr>
        <w:tc>
          <w:tcPr>
            <w:tcW w:w="699" w:type="dxa"/>
          </w:tcPr>
          <w:p w:rsidR="0053020F" w:rsidRDefault="0053020F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  <w:tcBorders>
              <w:top w:val="single" w:sz="4" w:space="0" w:color="auto"/>
            </w:tcBorders>
          </w:tcPr>
          <w:p w:rsidR="00E60D69" w:rsidRPr="00B613A7" w:rsidRDefault="0053020F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2. Сложение и вычитание натуральных чисел 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</w:tcBorders>
          </w:tcPr>
          <w:p w:rsidR="0053020F" w:rsidRDefault="0053020F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C76C99" w:rsidP="00690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D58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1133" w:type="dxa"/>
          </w:tcPr>
          <w:p w:rsidR="00E60D69" w:rsidRDefault="00E60D69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098D" w:rsidRPr="00B613A7" w:rsidRDefault="003A098D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E60D69" w:rsidRPr="00B613A7" w:rsidRDefault="00E60D69" w:rsidP="00DA1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6A69A3" w:rsidRDefault="006A69A3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734D63" w:rsidRDefault="00734D63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D20" w:rsidRPr="00B613A7" w:rsidTr="00305539">
        <w:trPr>
          <w:trHeight w:val="810"/>
        </w:trPr>
        <w:tc>
          <w:tcPr>
            <w:tcW w:w="699" w:type="dxa"/>
          </w:tcPr>
          <w:p w:rsidR="00E46D20" w:rsidRPr="00B613A7" w:rsidRDefault="00E46D20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E46D20" w:rsidRDefault="00E46D20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  <w:tcBorders>
              <w:top w:val="single" w:sz="4" w:space="0" w:color="auto"/>
            </w:tcBorders>
          </w:tcPr>
          <w:p w:rsidR="00E46D20" w:rsidRPr="00B613A7" w:rsidRDefault="00E46D20" w:rsidP="00CF7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 xml:space="preserve">Сложение натуральных чисел. 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</w:tcBorders>
          </w:tcPr>
          <w:p w:rsidR="00E46D20" w:rsidRDefault="00E46D20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46D20" w:rsidRDefault="00E46D20" w:rsidP="00690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46D20" w:rsidRPr="00B613A7" w:rsidRDefault="00E46D20" w:rsidP="00DA1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46D20" w:rsidRPr="00B613A7" w:rsidRDefault="00E46D20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вопросы 1-3, </w:t>
            </w: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№168,</w:t>
            </w:r>
          </w:p>
          <w:p w:rsidR="00E46D20" w:rsidRDefault="00E46D20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996" w:type="dxa"/>
            <w:gridSpan w:val="2"/>
          </w:tcPr>
          <w:p w:rsidR="00E46D20" w:rsidRDefault="00E46D20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712" w:type="dxa"/>
          </w:tcPr>
          <w:p w:rsidR="00E46D20" w:rsidRPr="00B613A7" w:rsidRDefault="00E46D20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780"/>
        </w:trPr>
        <w:tc>
          <w:tcPr>
            <w:tcW w:w="699" w:type="dxa"/>
          </w:tcPr>
          <w:p w:rsidR="00E60D69" w:rsidRPr="00B613A7" w:rsidRDefault="003A098D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Свойства сложения.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3A098D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DA1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вопросы 4-6, </w:t>
            </w: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№172,174</w:t>
            </w:r>
          </w:p>
        </w:tc>
        <w:tc>
          <w:tcPr>
            <w:tcW w:w="996" w:type="dxa"/>
            <w:gridSpan w:val="2"/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3A098D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Сложение натуральных чисел и их свойства.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3A098D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DA1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№178,180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3A098D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Сложение натуральных чисел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3A098D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DA1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№176,182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3A098D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по теме «Сложение натуральных чисел». 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3A098D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DA1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№183,185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825"/>
        </w:trPr>
        <w:tc>
          <w:tcPr>
            <w:tcW w:w="699" w:type="dxa"/>
          </w:tcPr>
          <w:p w:rsidR="00E60D69" w:rsidRPr="00B613A7" w:rsidRDefault="003A098D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Вычитание натуральных чисел.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3A098D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DA1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вопрос 1-5, </w:t>
            </w: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 xml:space="preserve">№198(1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толбик),200</w:t>
            </w:r>
          </w:p>
        </w:tc>
        <w:tc>
          <w:tcPr>
            <w:tcW w:w="996" w:type="dxa"/>
            <w:gridSpan w:val="2"/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615"/>
        </w:trPr>
        <w:tc>
          <w:tcPr>
            <w:tcW w:w="699" w:type="dxa"/>
          </w:tcPr>
          <w:p w:rsidR="00E60D69" w:rsidRPr="00B613A7" w:rsidRDefault="003A098D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Свойства вычитания.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3A098D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DA1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№204,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996" w:type="dxa"/>
            <w:gridSpan w:val="2"/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1005"/>
        </w:trPr>
        <w:tc>
          <w:tcPr>
            <w:tcW w:w="699" w:type="dxa"/>
          </w:tcPr>
          <w:p w:rsidR="00E60D69" w:rsidRPr="00B613A7" w:rsidRDefault="003A098D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Примеры на вычитание натуральных чисел.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3A098D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DA1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вопросы 6-7, </w:t>
            </w: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№213,221 (1 столбик)</w:t>
            </w:r>
          </w:p>
        </w:tc>
        <w:tc>
          <w:tcPr>
            <w:tcW w:w="996" w:type="dxa"/>
            <w:gridSpan w:val="2"/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8C392C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Правила вычитания числа из суммы.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3A098D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DA1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№225,229</w:t>
            </w:r>
          </w:p>
        </w:tc>
        <w:tc>
          <w:tcPr>
            <w:tcW w:w="996" w:type="dxa"/>
            <w:gridSpan w:val="2"/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8C392C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Вычитание чисел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3A098D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DA1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№226,230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870"/>
        </w:trPr>
        <w:tc>
          <w:tcPr>
            <w:tcW w:w="699" w:type="dxa"/>
          </w:tcPr>
          <w:p w:rsidR="00E60D69" w:rsidRPr="00B613A7" w:rsidRDefault="008C392C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 «Вычитание натуральных чисел».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3A098D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DA1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№231(1 столбик),215</w:t>
            </w:r>
          </w:p>
        </w:tc>
        <w:tc>
          <w:tcPr>
            <w:tcW w:w="996" w:type="dxa"/>
            <w:gridSpan w:val="2"/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750"/>
        </w:trPr>
        <w:tc>
          <w:tcPr>
            <w:tcW w:w="699" w:type="dxa"/>
          </w:tcPr>
          <w:p w:rsidR="00E60D69" w:rsidRPr="00B613A7" w:rsidRDefault="008C392C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Числовые и буквенные выражения. Формулы.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Default="00E60D69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1087" w:rsidRPr="00B613A7" w:rsidRDefault="003A098D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1087" w:rsidRPr="00B613A7" w:rsidRDefault="00DA1087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вопросы 1-3, </w:t>
            </w: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№244,246</w:t>
            </w:r>
          </w:p>
        </w:tc>
        <w:tc>
          <w:tcPr>
            <w:tcW w:w="996" w:type="dxa"/>
            <w:gridSpan w:val="2"/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615"/>
        </w:trPr>
        <w:tc>
          <w:tcPr>
            <w:tcW w:w="699" w:type="dxa"/>
          </w:tcPr>
          <w:p w:rsidR="00E60D69" w:rsidRPr="00B613A7" w:rsidRDefault="008C392C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Формулы периметра прямоугольника и квадрата.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DA1087" w:rsidRPr="00B613A7" w:rsidRDefault="003A098D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DA1087" w:rsidRPr="00B613A7" w:rsidRDefault="00DA1087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№248,258,260</w:t>
            </w:r>
          </w:p>
        </w:tc>
        <w:tc>
          <w:tcPr>
            <w:tcW w:w="996" w:type="dxa"/>
            <w:gridSpan w:val="2"/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8C392C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по теме «Числовые и буквенные выражения». 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Default="003A098D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A1087" w:rsidRPr="00B613A7" w:rsidRDefault="00DA1087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E60D69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1087" w:rsidRPr="00B613A7" w:rsidRDefault="00DA1087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№252,254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8C392C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8C392C" w:rsidRDefault="00E60D69" w:rsidP="00CF74C1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92C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2 по теме «Сложение и вычитание натуральных чисел»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1087" w:rsidRPr="00B613A7" w:rsidRDefault="00DA1087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E60D69" w:rsidRPr="00AC0D58" w:rsidRDefault="003A098D" w:rsidP="00AC0D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0D5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DA1087" w:rsidRPr="00B613A7" w:rsidRDefault="00DA1087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3A0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810"/>
        </w:trPr>
        <w:tc>
          <w:tcPr>
            <w:tcW w:w="699" w:type="dxa"/>
          </w:tcPr>
          <w:p w:rsidR="00E60D69" w:rsidRPr="00B613A7" w:rsidRDefault="008C392C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Уравнение.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Default="008C392C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A1087" w:rsidRPr="00B613A7" w:rsidRDefault="00DA1087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E60D69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1087" w:rsidRPr="00B613A7" w:rsidRDefault="00DA1087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 вопросы 1-5, </w:t>
            </w: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№268,270</w:t>
            </w:r>
          </w:p>
        </w:tc>
        <w:tc>
          <w:tcPr>
            <w:tcW w:w="996" w:type="dxa"/>
            <w:gridSpan w:val="2"/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810"/>
        </w:trPr>
        <w:tc>
          <w:tcPr>
            <w:tcW w:w="699" w:type="dxa"/>
          </w:tcPr>
          <w:p w:rsidR="00E60D69" w:rsidRPr="00B613A7" w:rsidRDefault="008C392C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Понятие корней уравнения.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DA1087" w:rsidRPr="00B613A7" w:rsidRDefault="008C392C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1087" w:rsidRPr="00B613A7" w:rsidRDefault="00DA1087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№272(1 столбик),274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 столбик)</w:t>
            </w:r>
          </w:p>
        </w:tc>
        <w:tc>
          <w:tcPr>
            <w:tcW w:w="996" w:type="dxa"/>
            <w:gridSpan w:val="2"/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8C392C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Нахождение корней уравнения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Default="008C392C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A1087" w:rsidRPr="00B613A7" w:rsidRDefault="00DA1087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E60D69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1087" w:rsidRPr="00B613A7" w:rsidRDefault="00DA1087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№274,279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8C392C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Решение уравнений.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Default="008C392C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A1087" w:rsidRPr="00B613A7" w:rsidRDefault="00DA1087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E60D69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1087" w:rsidRPr="00B613A7" w:rsidRDefault="00DA1087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№276,277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735"/>
        </w:trPr>
        <w:tc>
          <w:tcPr>
            <w:tcW w:w="699" w:type="dxa"/>
          </w:tcPr>
          <w:p w:rsidR="00E60D69" w:rsidRPr="00B613A7" w:rsidRDefault="008C392C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Угол. Обозначение углов.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Default="00C76C99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A1087" w:rsidRPr="00B613A7" w:rsidRDefault="00DA1087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E60D69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1087" w:rsidRPr="00B613A7" w:rsidRDefault="00DA1087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вопросы 1-3, </w:t>
            </w: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№284,286</w:t>
            </w:r>
          </w:p>
        </w:tc>
        <w:tc>
          <w:tcPr>
            <w:tcW w:w="996" w:type="dxa"/>
            <w:gridSpan w:val="2"/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C76C9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Угол. Его элементы.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Default="00C76C99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A1087" w:rsidRPr="00B613A7" w:rsidRDefault="00DA1087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E60D69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1087" w:rsidRPr="00B613A7" w:rsidRDefault="00DA1087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№289,291</w:t>
            </w:r>
          </w:p>
        </w:tc>
        <w:tc>
          <w:tcPr>
            <w:tcW w:w="996" w:type="dxa"/>
            <w:gridSpan w:val="2"/>
          </w:tcPr>
          <w:p w:rsidR="00E60D69" w:rsidRPr="00B613A7" w:rsidRDefault="009103F8" w:rsidP="00D62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810"/>
        </w:trPr>
        <w:tc>
          <w:tcPr>
            <w:tcW w:w="699" w:type="dxa"/>
          </w:tcPr>
          <w:p w:rsidR="00E60D69" w:rsidRPr="00B613A7" w:rsidRDefault="00C76C9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 xml:space="preserve">Виды углов. 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Default="00C76C99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A1087" w:rsidRPr="00B613A7" w:rsidRDefault="00DA1087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E60D69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1087" w:rsidRPr="00B613A7" w:rsidRDefault="00DA1087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вопросы 1-14, </w:t>
            </w: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№300,307</w:t>
            </w:r>
          </w:p>
        </w:tc>
        <w:tc>
          <w:tcPr>
            <w:tcW w:w="996" w:type="dxa"/>
            <w:gridSpan w:val="2"/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C76C9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Измерение углов.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Default="00C76C99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A1087" w:rsidRPr="00B613A7" w:rsidRDefault="00DA1087" w:rsidP="00AC0D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E60D69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1087" w:rsidRPr="00B613A7" w:rsidRDefault="00DA1087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№298,302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9103F8" w:rsidP="00D62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C76C9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Прямой и развернутый угол.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Default="00C76C9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A1087" w:rsidRPr="00B613A7" w:rsidRDefault="00DA1087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E60D69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1087" w:rsidRPr="00B613A7" w:rsidRDefault="00DA1087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№304,309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9103F8" w:rsidP="00D62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495"/>
        </w:trPr>
        <w:tc>
          <w:tcPr>
            <w:tcW w:w="699" w:type="dxa"/>
          </w:tcPr>
          <w:p w:rsidR="00E60D69" w:rsidRPr="00B613A7" w:rsidRDefault="00C76C9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Понятие биссектрисы угла. Примеры.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Default="00C76C9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A1087" w:rsidRPr="00B613A7" w:rsidRDefault="00DA1087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E60D69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1087" w:rsidRPr="00B613A7" w:rsidRDefault="00DA1087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№311,313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9103F8" w:rsidP="00D62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465"/>
        </w:trPr>
        <w:tc>
          <w:tcPr>
            <w:tcW w:w="699" w:type="dxa"/>
          </w:tcPr>
          <w:p w:rsidR="00E60D69" w:rsidRPr="00B613A7" w:rsidRDefault="00C76C9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 «Углы»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5751A8" w:rsidRDefault="00C76C9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751A8" w:rsidRPr="00B613A7" w:rsidRDefault="005751A8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№314,316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765"/>
        </w:trPr>
        <w:tc>
          <w:tcPr>
            <w:tcW w:w="699" w:type="dxa"/>
          </w:tcPr>
          <w:p w:rsidR="00E60D69" w:rsidRPr="00B613A7" w:rsidRDefault="00C76C9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 xml:space="preserve">Понятие многоугольника. Примеры 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E60D6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76C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 вопросы 1-7, </w:t>
            </w: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№321,324</w:t>
            </w:r>
          </w:p>
        </w:tc>
        <w:tc>
          <w:tcPr>
            <w:tcW w:w="996" w:type="dxa"/>
            <w:gridSpan w:val="2"/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330"/>
        </w:trPr>
        <w:tc>
          <w:tcPr>
            <w:tcW w:w="699" w:type="dxa"/>
          </w:tcPr>
          <w:p w:rsidR="00E60D69" w:rsidRPr="00B613A7" w:rsidRDefault="00C76C9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Равные фигуры.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76C9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№326,328</w:t>
            </w:r>
          </w:p>
        </w:tc>
        <w:tc>
          <w:tcPr>
            <w:tcW w:w="996" w:type="dxa"/>
            <w:gridSpan w:val="2"/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C76C9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2D09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Построение равных фигур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76C9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№327,325</w:t>
            </w:r>
          </w:p>
        </w:tc>
        <w:tc>
          <w:tcPr>
            <w:tcW w:w="996" w:type="dxa"/>
            <w:gridSpan w:val="2"/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C76C9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Понятие треугольника.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76C9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№339,342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720"/>
        </w:trPr>
        <w:tc>
          <w:tcPr>
            <w:tcW w:w="699" w:type="dxa"/>
            <w:tcBorders>
              <w:bottom w:val="single" w:sz="4" w:space="0" w:color="auto"/>
            </w:tcBorders>
          </w:tcPr>
          <w:p w:rsidR="00E60D69" w:rsidRPr="00B613A7" w:rsidRDefault="00C76C9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  <w:tcBorders>
              <w:bottom w:val="single" w:sz="4" w:space="0" w:color="auto"/>
            </w:tcBorders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Треугольник и его виды.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E60D69" w:rsidRPr="00B613A7" w:rsidRDefault="00E60D6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E60D69" w:rsidRPr="00B613A7" w:rsidRDefault="00C76C9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  <w:tcBorders>
              <w:bottom w:val="single" w:sz="4" w:space="0" w:color="auto"/>
            </w:tcBorders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 (до примеров), </w:t>
            </w: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№340,345</w:t>
            </w:r>
          </w:p>
        </w:tc>
        <w:tc>
          <w:tcPr>
            <w:tcW w:w="996" w:type="dxa"/>
            <w:gridSpan w:val="2"/>
            <w:tcBorders>
              <w:bottom w:val="single" w:sz="4" w:space="0" w:color="auto"/>
            </w:tcBorders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12" w:type="dxa"/>
            <w:tcBorders>
              <w:bottom w:val="single" w:sz="4" w:space="0" w:color="auto"/>
            </w:tcBorders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70"/>
        </w:trPr>
        <w:tc>
          <w:tcPr>
            <w:tcW w:w="699" w:type="dxa"/>
          </w:tcPr>
          <w:p w:rsidR="00E60D69" w:rsidRPr="00B613A7" w:rsidRDefault="00C76C9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2D09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 «Треугольники»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76C9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№347,351</w:t>
            </w:r>
          </w:p>
        </w:tc>
        <w:tc>
          <w:tcPr>
            <w:tcW w:w="996" w:type="dxa"/>
            <w:gridSpan w:val="2"/>
          </w:tcPr>
          <w:p w:rsidR="00E60D69" w:rsidRPr="00B613A7" w:rsidRDefault="009103F8" w:rsidP="00455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780"/>
        </w:trPr>
        <w:tc>
          <w:tcPr>
            <w:tcW w:w="699" w:type="dxa"/>
          </w:tcPr>
          <w:p w:rsidR="00E60D69" w:rsidRPr="00B613A7" w:rsidRDefault="00C76C9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 xml:space="preserve">Понятие прямоугольника 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76C9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вопросы 1-5, </w:t>
            </w: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№360,362</w:t>
            </w:r>
          </w:p>
        </w:tc>
        <w:tc>
          <w:tcPr>
            <w:tcW w:w="996" w:type="dxa"/>
            <w:gridSpan w:val="2"/>
          </w:tcPr>
          <w:p w:rsidR="00E60D69" w:rsidRPr="00B613A7" w:rsidRDefault="009103F8" w:rsidP="00455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C76C9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Прямоугольник и его элементы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76C9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№366, 368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9103F8" w:rsidP="00455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C76C9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Ось симметрии фигуры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76C9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№364,367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C76C9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и систематизация учебного процесса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76C9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№373,375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C76C9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C76C99" w:rsidRDefault="00E60D69" w:rsidP="00CF74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C99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3 по теме «Геометрические фигуры»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E60D69" w:rsidRPr="00C76C99" w:rsidRDefault="00C76C99" w:rsidP="002864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C9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6" w:type="dxa"/>
            <w:gridSpan w:val="2"/>
          </w:tcPr>
          <w:p w:rsidR="00E60D69" w:rsidRPr="00B613A7" w:rsidRDefault="00E60D69" w:rsidP="00CE0F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9103F8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12" w:type="dxa"/>
          </w:tcPr>
          <w:p w:rsidR="00E60D69" w:rsidRPr="00B613A7" w:rsidRDefault="00E60D69" w:rsidP="00CF74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495"/>
        </w:trPr>
        <w:tc>
          <w:tcPr>
            <w:tcW w:w="699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4471" w:rsidRPr="00B613A7" w:rsidRDefault="008B4471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510C40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3. Умножение и деление натуральных чисел </w:t>
            </w:r>
          </w:p>
        </w:tc>
        <w:tc>
          <w:tcPr>
            <w:tcW w:w="1000" w:type="dxa"/>
            <w:gridSpan w:val="2"/>
          </w:tcPr>
          <w:p w:rsidR="00C76C99" w:rsidRDefault="00CE0F40" w:rsidP="00890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Default="00E60D6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E0F40" w:rsidRPr="00B613A7" w:rsidRDefault="00CE0F40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C76C99" w:rsidRDefault="00C76C9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C76C99" w:rsidRDefault="00C76C9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4D63" w:rsidRPr="00B613A7" w:rsidTr="00305539">
        <w:trPr>
          <w:trHeight w:val="540"/>
        </w:trPr>
        <w:tc>
          <w:tcPr>
            <w:tcW w:w="699" w:type="dxa"/>
          </w:tcPr>
          <w:p w:rsidR="00734D63" w:rsidRPr="00B613A7" w:rsidRDefault="00734D63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650" w:type="dxa"/>
            <w:gridSpan w:val="2"/>
          </w:tcPr>
          <w:p w:rsidR="00734D63" w:rsidRPr="00B613A7" w:rsidRDefault="00734D63" w:rsidP="008173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Действия с натуральными числами. Умножение.</w:t>
            </w:r>
          </w:p>
        </w:tc>
        <w:tc>
          <w:tcPr>
            <w:tcW w:w="1000" w:type="dxa"/>
            <w:gridSpan w:val="2"/>
          </w:tcPr>
          <w:p w:rsidR="00734D63" w:rsidRDefault="00734D63" w:rsidP="00734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D63" w:rsidRDefault="00734D63" w:rsidP="00734D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734D63" w:rsidRPr="00B613A7" w:rsidRDefault="00734D63" w:rsidP="00734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734D63" w:rsidRPr="00B613A7" w:rsidRDefault="00734D63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734D63" w:rsidRDefault="00734D63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№386 (1 столбик),394</w:t>
            </w:r>
          </w:p>
        </w:tc>
        <w:tc>
          <w:tcPr>
            <w:tcW w:w="996" w:type="dxa"/>
            <w:gridSpan w:val="2"/>
          </w:tcPr>
          <w:p w:rsidR="00734D63" w:rsidRDefault="00734D63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712" w:type="dxa"/>
          </w:tcPr>
          <w:p w:rsidR="00734D63" w:rsidRPr="00B613A7" w:rsidRDefault="00734D63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70" w:rsidRPr="00B613A7" w:rsidTr="00305539">
        <w:trPr>
          <w:trHeight w:val="540"/>
        </w:trPr>
        <w:tc>
          <w:tcPr>
            <w:tcW w:w="699" w:type="dxa"/>
          </w:tcPr>
          <w:p w:rsidR="00690670" w:rsidRPr="00B613A7" w:rsidRDefault="00690670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:rsidR="00690670" w:rsidRPr="00B613A7" w:rsidRDefault="00690670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690670" w:rsidRPr="00B613A7" w:rsidRDefault="00690670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 xml:space="preserve">Переместительное свойство умножения. </w:t>
            </w:r>
          </w:p>
        </w:tc>
        <w:tc>
          <w:tcPr>
            <w:tcW w:w="1000" w:type="dxa"/>
            <w:gridSpan w:val="2"/>
          </w:tcPr>
          <w:p w:rsidR="00690670" w:rsidRPr="00B613A7" w:rsidRDefault="00690670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670" w:rsidRPr="00B613A7" w:rsidRDefault="00690670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690670" w:rsidRPr="00B613A7" w:rsidRDefault="00690670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690670" w:rsidRPr="00B613A7" w:rsidRDefault="00690670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690670" w:rsidRPr="00B613A7" w:rsidRDefault="00690670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№386(2 столбик),396</w:t>
            </w:r>
          </w:p>
        </w:tc>
        <w:tc>
          <w:tcPr>
            <w:tcW w:w="996" w:type="dxa"/>
            <w:gridSpan w:val="2"/>
          </w:tcPr>
          <w:p w:rsidR="00690670" w:rsidRPr="00B613A7" w:rsidRDefault="00690670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712" w:type="dxa"/>
          </w:tcPr>
          <w:p w:rsidR="00690670" w:rsidRPr="00B613A7" w:rsidRDefault="00690670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8B4471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Применение переместительного свойства умножения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№388,398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9103F8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8B4471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Умножение натуральных чисел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2D0938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№400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9103F8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8B4471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№421,423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89010B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70"/>
        </w:trPr>
        <w:tc>
          <w:tcPr>
            <w:tcW w:w="699" w:type="dxa"/>
          </w:tcPr>
          <w:p w:rsidR="00E60D69" w:rsidRPr="00B613A7" w:rsidRDefault="008B4471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Сочетательное свойство умножения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№425,427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89010B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8B4471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Применение сочетательного свойства умножения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№406,429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89010B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8B4471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Распределительное свойство умножения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№427,429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89010B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8B4471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Применение распределительного свойства умножения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№433,435</w:t>
            </w:r>
          </w:p>
        </w:tc>
        <w:tc>
          <w:tcPr>
            <w:tcW w:w="996" w:type="dxa"/>
            <w:gridSpan w:val="2"/>
          </w:tcPr>
          <w:p w:rsidR="00E60D69" w:rsidRPr="00B613A7" w:rsidRDefault="0089010B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705"/>
        </w:trPr>
        <w:tc>
          <w:tcPr>
            <w:tcW w:w="699" w:type="dxa"/>
          </w:tcPr>
          <w:p w:rsidR="00E60D69" w:rsidRPr="00B613A7" w:rsidRDefault="008B4471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Действие с натуральными числами. Деление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№451(1 столбик), 458</w:t>
            </w:r>
          </w:p>
        </w:tc>
        <w:tc>
          <w:tcPr>
            <w:tcW w:w="996" w:type="dxa"/>
            <w:gridSpan w:val="2"/>
          </w:tcPr>
          <w:p w:rsidR="00E60D69" w:rsidRPr="00B613A7" w:rsidRDefault="0089010B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8B4471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Деление натурального числа на 10, 100, 1000 и т.д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№456,458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09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8B4471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Деление натуральных чисел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№467,516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09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8B4471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Деление. Решение текстовых задач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№490,494</w:t>
            </w:r>
          </w:p>
        </w:tc>
        <w:tc>
          <w:tcPr>
            <w:tcW w:w="996" w:type="dxa"/>
            <w:gridSpan w:val="2"/>
          </w:tcPr>
          <w:p w:rsidR="00E60D69" w:rsidRPr="00B613A7" w:rsidRDefault="002D0938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8B4471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Решение текстовых задач арифметическим способом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№522,526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2D0938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8B4471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Деление. Решение уравнений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№524,529</w:t>
            </w:r>
          </w:p>
        </w:tc>
        <w:tc>
          <w:tcPr>
            <w:tcW w:w="996" w:type="dxa"/>
            <w:gridSpan w:val="2"/>
          </w:tcPr>
          <w:p w:rsidR="00E60D69" w:rsidRPr="00B613A7" w:rsidRDefault="002D0938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8B4471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Нахождение компонентов частного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4B037C" w:rsidP="004B037C">
            <w:pPr>
              <w:ind w:right="-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CE0F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№532,534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2D0938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8B4471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Деление с остатком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№533,545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2D0938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8B4471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 xml:space="preserve">Запись делимого по формуле </w:t>
            </w:r>
            <w:proofErr w:type="spellStart"/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a=bq+r</w:t>
            </w:r>
            <w:proofErr w:type="spellEnd"/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№521,523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2D0938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8B4471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Выполнение деления с остатком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№№453,462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2D0938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25"/>
        </w:trPr>
        <w:tc>
          <w:tcPr>
            <w:tcW w:w="699" w:type="dxa"/>
          </w:tcPr>
          <w:p w:rsidR="00E60D69" w:rsidRPr="00B613A7" w:rsidRDefault="008B4471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Степень числа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E60D69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0F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№№551,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553</w:t>
            </w:r>
          </w:p>
        </w:tc>
        <w:tc>
          <w:tcPr>
            <w:tcW w:w="996" w:type="dxa"/>
            <w:gridSpan w:val="2"/>
          </w:tcPr>
          <w:p w:rsidR="00E60D69" w:rsidRPr="00B613A7" w:rsidRDefault="002D0938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25"/>
        </w:trPr>
        <w:tc>
          <w:tcPr>
            <w:tcW w:w="699" w:type="dxa"/>
          </w:tcPr>
          <w:p w:rsidR="00E60D69" w:rsidRPr="00B613A7" w:rsidRDefault="008B4471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Возведение числа в степень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№№555,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557</w:t>
            </w:r>
          </w:p>
        </w:tc>
        <w:tc>
          <w:tcPr>
            <w:tcW w:w="996" w:type="dxa"/>
            <w:gridSpan w:val="2"/>
          </w:tcPr>
          <w:p w:rsidR="00E60D69" w:rsidRPr="00B613A7" w:rsidRDefault="002D0938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8B4471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Квадраты и кубы чисел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4B037C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№559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2D0938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8B4471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8B4471" w:rsidRDefault="00E60D69" w:rsidP="00817376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471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4 по теме «Умножение и деление натуральных чисел»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E60D69" w:rsidRPr="002D0938" w:rsidRDefault="00CE0F40" w:rsidP="004B03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93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6" w:type="dxa"/>
            <w:gridSpan w:val="2"/>
          </w:tcPr>
          <w:p w:rsidR="00E60D69" w:rsidRPr="00B613A7" w:rsidRDefault="00E60D69" w:rsidP="00CE0F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2D0938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8B4471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Понятие площади фигуры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№565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2D0938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8B4471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Свойства площади фигуры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№№568,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570</w:t>
            </w:r>
          </w:p>
        </w:tc>
        <w:tc>
          <w:tcPr>
            <w:tcW w:w="996" w:type="dxa"/>
            <w:gridSpan w:val="2"/>
          </w:tcPr>
          <w:p w:rsidR="00E60D69" w:rsidRPr="00B613A7" w:rsidRDefault="002D0938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25"/>
        </w:trPr>
        <w:tc>
          <w:tcPr>
            <w:tcW w:w="699" w:type="dxa"/>
          </w:tcPr>
          <w:p w:rsidR="00E60D69" w:rsidRPr="00B613A7" w:rsidRDefault="008B4471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Единицы измерения площади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№№573,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579</w:t>
            </w:r>
          </w:p>
        </w:tc>
        <w:tc>
          <w:tcPr>
            <w:tcW w:w="996" w:type="dxa"/>
            <w:gridSpan w:val="2"/>
          </w:tcPr>
          <w:p w:rsidR="00E60D69" w:rsidRPr="00B613A7" w:rsidRDefault="002D0938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85"/>
        </w:trPr>
        <w:tc>
          <w:tcPr>
            <w:tcW w:w="699" w:type="dxa"/>
          </w:tcPr>
          <w:p w:rsidR="00E60D69" w:rsidRPr="00B613A7" w:rsidRDefault="008B4471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Площадь прямоугольника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№№582,585</w:t>
            </w:r>
          </w:p>
        </w:tc>
        <w:tc>
          <w:tcPr>
            <w:tcW w:w="996" w:type="dxa"/>
            <w:gridSpan w:val="2"/>
          </w:tcPr>
          <w:p w:rsidR="00E60D69" w:rsidRPr="00B613A7" w:rsidRDefault="002D0938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480"/>
        </w:trPr>
        <w:tc>
          <w:tcPr>
            <w:tcW w:w="699" w:type="dxa"/>
          </w:tcPr>
          <w:p w:rsidR="00E60D69" w:rsidRPr="00B613A7" w:rsidRDefault="008B4471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Понятие прямоугольного параллелепипеда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№№598,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996" w:type="dxa"/>
            <w:gridSpan w:val="2"/>
          </w:tcPr>
          <w:p w:rsidR="00E60D69" w:rsidRPr="00B613A7" w:rsidRDefault="002D0938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25"/>
        </w:trPr>
        <w:tc>
          <w:tcPr>
            <w:tcW w:w="699" w:type="dxa"/>
          </w:tcPr>
          <w:p w:rsidR="00E60D69" w:rsidRPr="00B613A7" w:rsidRDefault="008B4471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Построение прямоугольного параллелепипеда.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№№604,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605</w:t>
            </w:r>
          </w:p>
        </w:tc>
        <w:tc>
          <w:tcPr>
            <w:tcW w:w="996" w:type="dxa"/>
            <w:gridSpan w:val="2"/>
          </w:tcPr>
          <w:p w:rsidR="00E60D69" w:rsidRPr="00B613A7" w:rsidRDefault="002D0938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8B4471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Понятие Пирамиды.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№№601,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602</w:t>
            </w:r>
          </w:p>
        </w:tc>
        <w:tc>
          <w:tcPr>
            <w:tcW w:w="996" w:type="dxa"/>
            <w:gridSpan w:val="2"/>
          </w:tcPr>
          <w:p w:rsidR="00E60D69" w:rsidRPr="00B613A7" w:rsidRDefault="002D0938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CE0F40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Понятие объема.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E60D6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E0F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№№618,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623</w:t>
            </w:r>
          </w:p>
        </w:tc>
        <w:tc>
          <w:tcPr>
            <w:tcW w:w="996" w:type="dxa"/>
            <w:gridSpan w:val="2"/>
          </w:tcPr>
          <w:p w:rsidR="00E60D69" w:rsidRPr="00B613A7" w:rsidRDefault="002D0938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429"/>
        </w:trPr>
        <w:tc>
          <w:tcPr>
            <w:tcW w:w="699" w:type="dxa"/>
            <w:tcBorders>
              <w:bottom w:val="single" w:sz="4" w:space="0" w:color="FF0000"/>
            </w:tcBorders>
          </w:tcPr>
          <w:p w:rsidR="00E60D69" w:rsidRPr="00B613A7" w:rsidRDefault="00CE0F40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Объем прямоугольного параллелепипеда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№№621,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625</w:t>
            </w:r>
          </w:p>
        </w:tc>
        <w:tc>
          <w:tcPr>
            <w:tcW w:w="996" w:type="dxa"/>
            <w:gridSpan w:val="2"/>
          </w:tcPr>
          <w:p w:rsidR="00E60D69" w:rsidRPr="00B613A7" w:rsidRDefault="002D0938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  <w:tcBorders>
              <w:top w:val="single" w:sz="4" w:space="0" w:color="FF0000"/>
            </w:tcBorders>
          </w:tcPr>
          <w:p w:rsidR="00E60D69" w:rsidRPr="00B613A7" w:rsidRDefault="00CE0F40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Формула объема прямоугольного параллелепипеда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№№631,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635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2D0938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70"/>
        </w:trPr>
        <w:tc>
          <w:tcPr>
            <w:tcW w:w="699" w:type="dxa"/>
          </w:tcPr>
          <w:p w:rsidR="00E60D69" w:rsidRPr="00B613A7" w:rsidRDefault="00CE0F40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Применение формулы при решении задач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4B037C" w:rsidP="004B037C">
            <w:pPr>
              <w:ind w:right="-1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CE0F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№№637,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639</w:t>
            </w:r>
          </w:p>
        </w:tc>
        <w:tc>
          <w:tcPr>
            <w:tcW w:w="996" w:type="dxa"/>
            <w:gridSpan w:val="2"/>
          </w:tcPr>
          <w:p w:rsidR="00E60D69" w:rsidRPr="00B613A7" w:rsidRDefault="002D0938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55"/>
        </w:trPr>
        <w:tc>
          <w:tcPr>
            <w:tcW w:w="699" w:type="dxa"/>
          </w:tcPr>
          <w:p w:rsidR="00E60D69" w:rsidRPr="00B613A7" w:rsidRDefault="00CE0F40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Комбинаторные задачи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№№646,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648</w:t>
            </w:r>
          </w:p>
        </w:tc>
        <w:tc>
          <w:tcPr>
            <w:tcW w:w="996" w:type="dxa"/>
            <w:gridSpan w:val="2"/>
          </w:tcPr>
          <w:p w:rsidR="00E60D69" w:rsidRPr="00B613A7" w:rsidRDefault="002D0938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CE0F40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Решение комбинаторных задач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№№652,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654</w:t>
            </w:r>
          </w:p>
        </w:tc>
        <w:tc>
          <w:tcPr>
            <w:tcW w:w="996" w:type="dxa"/>
            <w:gridSpan w:val="2"/>
          </w:tcPr>
          <w:p w:rsidR="00E60D69" w:rsidRPr="00B613A7" w:rsidRDefault="002D0938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25"/>
        </w:trPr>
        <w:tc>
          <w:tcPr>
            <w:tcW w:w="699" w:type="dxa"/>
          </w:tcPr>
          <w:p w:rsidR="00E60D69" w:rsidRPr="00B613A7" w:rsidRDefault="00CE0F40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и систематизация учебного материала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CE0F40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№№667,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661</w:t>
            </w:r>
          </w:p>
        </w:tc>
        <w:tc>
          <w:tcPr>
            <w:tcW w:w="996" w:type="dxa"/>
            <w:gridSpan w:val="2"/>
          </w:tcPr>
          <w:p w:rsidR="00E60D69" w:rsidRPr="00B613A7" w:rsidRDefault="002D0938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CE0F40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CE0F40" w:rsidRDefault="00E60D69" w:rsidP="008173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F40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5 по теме «Площади и объемы фигур»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:rsidR="00E60D69" w:rsidRPr="00CE0F40" w:rsidRDefault="00CE0F40" w:rsidP="004B03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0F4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6" w:type="dxa"/>
            <w:gridSpan w:val="2"/>
          </w:tcPr>
          <w:p w:rsidR="00E60D69" w:rsidRPr="00B613A7" w:rsidRDefault="00E60D69" w:rsidP="00CE0F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</w:tcPr>
          <w:p w:rsidR="00E60D69" w:rsidRPr="00B613A7" w:rsidRDefault="002D0938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2" w:type="dxa"/>
          </w:tcPr>
          <w:p w:rsidR="00E60D69" w:rsidRPr="00B613A7" w:rsidRDefault="00E60D69" w:rsidP="008173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539" w:rsidRPr="00B613A7" w:rsidTr="00305539">
        <w:trPr>
          <w:gridAfter w:val="10"/>
          <w:wAfter w:w="9311" w:type="dxa"/>
        </w:trPr>
        <w:tc>
          <w:tcPr>
            <w:tcW w:w="699" w:type="dxa"/>
            <w:tcBorders>
              <w:bottom w:val="nil"/>
              <w:right w:val="nil"/>
            </w:tcBorders>
          </w:tcPr>
          <w:p w:rsidR="00305539" w:rsidRPr="00B613A7" w:rsidRDefault="0030553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tcBorders>
              <w:bottom w:val="nil"/>
              <w:right w:val="nil"/>
            </w:tcBorders>
          </w:tcPr>
          <w:p w:rsidR="00305539" w:rsidRPr="00B613A7" w:rsidRDefault="0030553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405"/>
        </w:trPr>
        <w:tc>
          <w:tcPr>
            <w:tcW w:w="699" w:type="dxa"/>
          </w:tcPr>
          <w:p w:rsidR="00CE0F40" w:rsidRDefault="00CE0F40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  <w:tcBorders>
              <w:top w:val="single" w:sz="4" w:space="0" w:color="auto"/>
            </w:tcBorders>
          </w:tcPr>
          <w:p w:rsidR="00CE0F40" w:rsidRDefault="00CE0F40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4. Обыкновенные дроби 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</w:tcBorders>
          </w:tcPr>
          <w:p w:rsidR="00E60D69" w:rsidRPr="002D0938" w:rsidRDefault="00C87B35" w:rsidP="00C724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938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  <w:p w:rsidR="00E60D69" w:rsidRPr="002D0938" w:rsidRDefault="00E60D69" w:rsidP="00C724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Default="00E60D6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B4D" w:rsidRPr="00B613A7" w:rsidRDefault="00EE2B4D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</w:tcPr>
          <w:p w:rsidR="00E60D69" w:rsidRPr="00B613A7" w:rsidRDefault="00E60D69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CE0F40" w:rsidRDefault="00CE0F40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CE0F40" w:rsidRDefault="00CE0F40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70" w:rsidRPr="00B613A7" w:rsidTr="00305539">
        <w:trPr>
          <w:trHeight w:val="570"/>
        </w:trPr>
        <w:tc>
          <w:tcPr>
            <w:tcW w:w="699" w:type="dxa"/>
          </w:tcPr>
          <w:p w:rsidR="00690670" w:rsidRPr="00B613A7" w:rsidRDefault="00690670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  <w:p w:rsidR="00690670" w:rsidRDefault="00690670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  <w:tcBorders>
              <w:top w:val="single" w:sz="4" w:space="0" w:color="auto"/>
            </w:tcBorders>
          </w:tcPr>
          <w:p w:rsidR="00690670" w:rsidRPr="00B613A7" w:rsidRDefault="00690670" w:rsidP="00C724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Понятие обыкновенной дроби.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</w:tcBorders>
          </w:tcPr>
          <w:p w:rsidR="00690670" w:rsidRPr="002D0938" w:rsidRDefault="00690670" w:rsidP="00C724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690670" w:rsidRDefault="00690670" w:rsidP="006906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690670" w:rsidRPr="00B613A7" w:rsidRDefault="00690670" w:rsidP="005751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690670" w:rsidRPr="00B613A7" w:rsidRDefault="00690670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№№675,</w:t>
            </w:r>
          </w:p>
          <w:p w:rsidR="00690670" w:rsidRDefault="00690670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677</w:t>
            </w:r>
          </w:p>
        </w:tc>
        <w:tc>
          <w:tcPr>
            <w:tcW w:w="855" w:type="dxa"/>
          </w:tcPr>
          <w:p w:rsidR="00690670" w:rsidRDefault="00690670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712" w:type="dxa"/>
          </w:tcPr>
          <w:p w:rsidR="00690670" w:rsidRPr="00B613A7" w:rsidRDefault="00690670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EE2B4D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60D69" w:rsidRPr="00B613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Нахождение дроби от числа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EE2B4D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№№679,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681</w:t>
            </w:r>
          </w:p>
        </w:tc>
        <w:tc>
          <w:tcPr>
            <w:tcW w:w="855" w:type="dxa"/>
          </w:tcPr>
          <w:p w:rsidR="00E60D69" w:rsidRPr="00B613A7" w:rsidRDefault="002D0938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EE2B4D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60D69" w:rsidRPr="00B613A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дроби от числа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EE2B4D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№№683,685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E60D69" w:rsidRPr="00B613A7" w:rsidRDefault="002D0938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EE2B4D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60D69" w:rsidRPr="00B61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Нахождение числа по его дроби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EE2B4D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№№687, 690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E60D69" w:rsidRPr="00B613A7" w:rsidRDefault="002D0938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9.0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D58" w:rsidRPr="00B613A7" w:rsidTr="00305539">
        <w:trPr>
          <w:trHeight w:val="465"/>
        </w:trPr>
        <w:tc>
          <w:tcPr>
            <w:tcW w:w="699" w:type="dxa"/>
          </w:tcPr>
          <w:p w:rsidR="00AC0D58" w:rsidRPr="00B613A7" w:rsidRDefault="00AC0D58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C0D58" w:rsidRPr="00B613A7" w:rsidRDefault="00AC0D58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AC0D58" w:rsidRPr="00B613A7" w:rsidRDefault="00AC0D58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числа по его дроби</w:t>
            </w:r>
          </w:p>
        </w:tc>
        <w:tc>
          <w:tcPr>
            <w:tcW w:w="1000" w:type="dxa"/>
            <w:gridSpan w:val="2"/>
          </w:tcPr>
          <w:p w:rsidR="00AC0D58" w:rsidRPr="00B613A7" w:rsidRDefault="00AC0D58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AC0D58" w:rsidRPr="00B613A7" w:rsidRDefault="00AC0D58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AC0D58" w:rsidRPr="00B613A7" w:rsidRDefault="00AC0D58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AC0D58" w:rsidRPr="00B613A7" w:rsidRDefault="00AC0D58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№№694,</w:t>
            </w:r>
          </w:p>
          <w:p w:rsidR="00AC0D58" w:rsidRPr="00B613A7" w:rsidRDefault="00AC0D58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701</w:t>
            </w:r>
          </w:p>
        </w:tc>
        <w:tc>
          <w:tcPr>
            <w:tcW w:w="855" w:type="dxa"/>
          </w:tcPr>
          <w:p w:rsidR="00AC0D58" w:rsidRPr="00B613A7" w:rsidRDefault="00AC0D58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712" w:type="dxa"/>
          </w:tcPr>
          <w:p w:rsidR="00AC0D58" w:rsidRPr="00B613A7" w:rsidRDefault="00AC0D58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70"/>
        </w:trPr>
        <w:tc>
          <w:tcPr>
            <w:tcW w:w="699" w:type="dxa"/>
          </w:tcPr>
          <w:p w:rsidR="00E60D69" w:rsidRPr="00B613A7" w:rsidRDefault="00EE2B4D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Правильные и неправильные дроби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EE2B4D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№№720,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726</w:t>
            </w:r>
          </w:p>
        </w:tc>
        <w:tc>
          <w:tcPr>
            <w:tcW w:w="855" w:type="dxa"/>
          </w:tcPr>
          <w:p w:rsidR="00E60D69" w:rsidRPr="00B613A7" w:rsidRDefault="002D0938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EE2B4D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Откладывание дробей на координатном луче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EE2B4D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№№728,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734</w:t>
            </w:r>
          </w:p>
        </w:tc>
        <w:tc>
          <w:tcPr>
            <w:tcW w:w="855" w:type="dxa"/>
          </w:tcPr>
          <w:p w:rsidR="00E60D69" w:rsidRPr="00B613A7" w:rsidRDefault="002D0938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465"/>
        </w:trPr>
        <w:tc>
          <w:tcPr>
            <w:tcW w:w="699" w:type="dxa"/>
          </w:tcPr>
          <w:p w:rsidR="00E60D69" w:rsidRPr="00B613A7" w:rsidRDefault="00EE2B4D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Сравнение дробей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EE2B4D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№№721,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737</w:t>
            </w:r>
          </w:p>
        </w:tc>
        <w:tc>
          <w:tcPr>
            <w:tcW w:w="855" w:type="dxa"/>
          </w:tcPr>
          <w:p w:rsidR="00E60D69" w:rsidRPr="00B613A7" w:rsidRDefault="002D0938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EE2B4D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Правило сложения и вычитания дробей с одинаковыми знаменателями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EE2B4D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№№730,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734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E60D69" w:rsidRPr="00B613A7" w:rsidRDefault="002D0938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40"/>
        </w:trPr>
        <w:tc>
          <w:tcPr>
            <w:tcW w:w="699" w:type="dxa"/>
          </w:tcPr>
          <w:p w:rsidR="00E60D69" w:rsidRPr="00B613A7" w:rsidRDefault="00EE2B4D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E2B4D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E60D69" w:rsidRPr="00B613A7">
              <w:rPr>
                <w:rFonts w:ascii="Times New Roman" w:hAnsi="Times New Roman" w:cs="Times New Roman"/>
                <w:sz w:val="24"/>
                <w:szCs w:val="24"/>
              </w:rPr>
              <w:t>ложение и вычитание дробей с одинаковыми знаменателями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EE2B4D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№№739,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773</w:t>
            </w:r>
          </w:p>
        </w:tc>
        <w:tc>
          <w:tcPr>
            <w:tcW w:w="855" w:type="dxa"/>
          </w:tcPr>
          <w:p w:rsidR="00E60D69" w:rsidRPr="00B613A7" w:rsidRDefault="002D0938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EE2B4D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Дроби и деление натуральных чисел.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EE2B4D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№№748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E60D69" w:rsidRPr="00B613A7" w:rsidRDefault="002D0938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8.02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23" w:rsidRPr="00B613A7" w:rsidTr="00305539">
        <w:trPr>
          <w:trHeight w:val="465"/>
        </w:trPr>
        <w:tc>
          <w:tcPr>
            <w:tcW w:w="699" w:type="dxa"/>
          </w:tcPr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Понятие смешанного числа.</w:t>
            </w:r>
          </w:p>
        </w:tc>
        <w:tc>
          <w:tcPr>
            <w:tcW w:w="1000" w:type="dxa"/>
            <w:gridSpan w:val="2"/>
          </w:tcPr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B1323" w:rsidRPr="00B613A7" w:rsidRDefault="009B1323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9B1323" w:rsidRPr="00B613A7" w:rsidRDefault="009B1323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№№724,</w:t>
            </w:r>
          </w:p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749</w:t>
            </w:r>
          </w:p>
        </w:tc>
        <w:tc>
          <w:tcPr>
            <w:tcW w:w="855" w:type="dxa"/>
          </w:tcPr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712" w:type="dxa"/>
          </w:tcPr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40"/>
        </w:trPr>
        <w:tc>
          <w:tcPr>
            <w:tcW w:w="699" w:type="dxa"/>
          </w:tcPr>
          <w:p w:rsidR="00E60D69" w:rsidRPr="00B613A7" w:rsidRDefault="00EE2B4D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Запись смешанного числа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EE2B4D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№№735,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740</w:t>
            </w:r>
          </w:p>
        </w:tc>
        <w:tc>
          <w:tcPr>
            <w:tcW w:w="855" w:type="dxa"/>
          </w:tcPr>
          <w:p w:rsidR="00E60D69" w:rsidRPr="00B613A7" w:rsidRDefault="002D0938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70"/>
        </w:trPr>
        <w:tc>
          <w:tcPr>
            <w:tcW w:w="699" w:type="dxa"/>
          </w:tcPr>
          <w:p w:rsidR="00E60D69" w:rsidRPr="00B613A7" w:rsidRDefault="00EE2B4D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110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Преобразование смешанного числа в неправильную дробь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EE2B4D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Задание в тетради</w:t>
            </w:r>
          </w:p>
        </w:tc>
        <w:tc>
          <w:tcPr>
            <w:tcW w:w="855" w:type="dxa"/>
          </w:tcPr>
          <w:p w:rsidR="00E60D69" w:rsidRPr="00B613A7" w:rsidRDefault="002D0938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25"/>
        </w:trPr>
        <w:tc>
          <w:tcPr>
            <w:tcW w:w="699" w:type="dxa"/>
          </w:tcPr>
          <w:p w:rsidR="00E60D69" w:rsidRPr="00B613A7" w:rsidRDefault="00EE2B4D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Преобразование неправильной дроби в смешанное число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E60D69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E2B4D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№№743,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745</w:t>
            </w:r>
          </w:p>
        </w:tc>
        <w:tc>
          <w:tcPr>
            <w:tcW w:w="855" w:type="dxa"/>
          </w:tcPr>
          <w:p w:rsidR="00E60D69" w:rsidRPr="00B613A7" w:rsidRDefault="002D0938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23" w:rsidRPr="00B613A7" w:rsidTr="00305539">
        <w:trPr>
          <w:trHeight w:val="585"/>
        </w:trPr>
        <w:tc>
          <w:tcPr>
            <w:tcW w:w="699" w:type="dxa"/>
          </w:tcPr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Действия со смешанными числами</w:t>
            </w:r>
          </w:p>
        </w:tc>
        <w:tc>
          <w:tcPr>
            <w:tcW w:w="1000" w:type="dxa"/>
            <w:gridSpan w:val="2"/>
          </w:tcPr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B1323" w:rsidRPr="00B613A7" w:rsidRDefault="009B1323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9B1323" w:rsidRPr="00B613A7" w:rsidRDefault="009B1323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№№744,</w:t>
            </w:r>
          </w:p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746</w:t>
            </w:r>
          </w:p>
        </w:tc>
        <w:tc>
          <w:tcPr>
            <w:tcW w:w="855" w:type="dxa"/>
          </w:tcPr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</w:p>
        </w:tc>
        <w:tc>
          <w:tcPr>
            <w:tcW w:w="712" w:type="dxa"/>
          </w:tcPr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EE2B4D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и систематизация учебного материала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EE2B4D" w:rsidP="002D09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Задание в тетради</w:t>
            </w:r>
          </w:p>
        </w:tc>
        <w:tc>
          <w:tcPr>
            <w:tcW w:w="855" w:type="dxa"/>
          </w:tcPr>
          <w:p w:rsidR="00E60D69" w:rsidRPr="00B613A7" w:rsidRDefault="002D0938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EE2B4D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EE2B4D" w:rsidRDefault="00E60D69" w:rsidP="00C724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B4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6 по теме «Обыкновенные дроби»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</w:tcPr>
          <w:p w:rsidR="00E60D69" w:rsidRPr="004B037C" w:rsidRDefault="00EE2B4D" w:rsidP="004B03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37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1" w:type="dxa"/>
            <w:gridSpan w:val="2"/>
          </w:tcPr>
          <w:p w:rsidR="00E60D69" w:rsidRPr="00B613A7" w:rsidRDefault="00E60D69" w:rsidP="00EE2B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E60D69" w:rsidRPr="00B613A7" w:rsidRDefault="002D0938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405"/>
        </w:trPr>
        <w:tc>
          <w:tcPr>
            <w:tcW w:w="699" w:type="dxa"/>
          </w:tcPr>
          <w:p w:rsidR="00C87B35" w:rsidRDefault="00C87B3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  <w:tcBorders>
              <w:top w:val="single" w:sz="4" w:space="0" w:color="auto"/>
            </w:tcBorders>
          </w:tcPr>
          <w:p w:rsidR="00C87B35" w:rsidRDefault="00C87B3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27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5. Десятичные дроби 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</w:tcBorders>
          </w:tcPr>
          <w:p w:rsidR="00E60D69" w:rsidRPr="004B037C" w:rsidRDefault="00C87B35" w:rsidP="00C87B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37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977191" w:rsidRPr="004B037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:rsidR="00E60D69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B35" w:rsidRPr="00B613A7" w:rsidRDefault="00C87B35" w:rsidP="00C8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C87B35" w:rsidRDefault="00C87B3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C87B35" w:rsidRDefault="00C87B35" w:rsidP="00F01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F016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670" w:rsidRPr="00B613A7" w:rsidTr="00305539">
        <w:trPr>
          <w:trHeight w:val="690"/>
        </w:trPr>
        <w:tc>
          <w:tcPr>
            <w:tcW w:w="699" w:type="dxa"/>
          </w:tcPr>
          <w:p w:rsidR="00690670" w:rsidRPr="00B613A7" w:rsidRDefault="00690670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  <w:p w:rsidR="00690670" w:rsidRDefault="00690670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  <w:tcBorders>
              <w:top w:val="single" w:sz="4" w:space="0" w:color="auto"/>
            </w:tcBorders>
          </w:tcPr>
          <w:p w:rsidR="00690670" w:rsidRPr="009227AE" w:rsidRDefault="00690670" w:rsidP="00C724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Представление о десятичных дробях.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</w:tcBorders>
          </w:tcPr>
          <w:p w:rsidR="00690670" w:rsidRPr="004B037C" w:rsidRDefault="00690670" w:rsidP="00C87B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</w:tcPr>
          <w:p w:rsidR="00690670" w:rsidRDefault="00690670" w:rsidP="00C8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690670" w:rsidRPr="00B613A7" w:rsidRDefault="00690670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690670" w:rsidRPr="00B613A7" w:rsidRDefault="00690670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№№799,813</w:t>
            </w:r>
          </w:p>
          <w:p w:rsidR="00690670" w:rsidRDefault="00690670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690670" w:rsidRDefault="00690670" w:rsidP="00F01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712" w:type="dxa"/>
          </w:tcPr>
          <w:p w:rsidR="00690670" w:rsidRPr="00B613A7" w:rsidRDefault="00690670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55"/>
        </w:trPr>
        <w:tc>
          <w:tcPr>
            <w:tcW w:w="699" w:type="dxa"/>
          </w:tcPr>
          <w:p w:rsidR="00E60D69" w:rsidRPr="00B613A7" w:rsidRDefault="00C87B3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Понятие целой и дробной части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№№801,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803</w:t>
            </w:r>
          </w:p>
        </w:tc>
        <w:tc>
          <w:tcPr>
            <w:tcW w:w="855" w:type="dxa"/>
          </w:tcPr>
          <w:p w:rsidR="00E60D69" w:rsidRPr="00B613A7" w:rsidRDefault="004B037C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9.0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70"/>
        </w:trPr>
        <w:tc>
          <w:tcPr>
            <w:tcW w:w="699" w:type="dxa"/>
          </w:tcPr>
          <w:p w:rsidR="00E60D69" w:rsidRPr="00B613A7" w:rsidRDefault="00C87B3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Десятичная запись дробных чисел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№№805,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808</w:t>
            </w:r>
          </w:p>
        </w:tc>
        <w:tc>
          <w:tcPr>
            <w:tcW w:w="855" w:type="dxa"/>
          </w:tcPr>
          <w:p w:rsidR="00E60D69" w:rsidRPr="00B613A7" w:rsidRDefault="004B037C" w:rsidP="00F01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C87B3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Запись десятичной дроби в виде обыкновенной и наоборот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№№810, 813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E60D69" w:rsidRPr="00B613A7" w:rsidRDefault="004B037C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495"/>
        </w:trPr>
        <w:tc>
          <w:tcPr>
            <w:tcW w:w="699" w:type="dxa"/>
          </w:tcPr>
          <w:p w:rsidR="00E60D69" w:rsidRPr="00B613A7" w:rsidRDefault="00C87B3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№№807,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815,</w:t>
            </w:r>
          </w:p>
        </w:tc>
        <w:tc>
          <w:tcPr>
            <w:tcW w:w="855" w:type="dxa"/>
          </w:tcPr>
          <w:p w:rsidR="00E60D69" w:rsidRPr="00B613A7" w:rsidRDefault="004B037C" w:rsidP="00F01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480"/>
        </w:trPr>
        <w:tc>
          <w:tcPr>
            <w:tcW w:w="699" w:type="dxa"/>
          </w:tcPr>
          <w:p w:rsidR="00E60D69" w:rsidRPr="00B613A7" w:rsidRDefault="00C87B3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Сравнение десятичных дробей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№№824,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826</w:t>
            </w:r>
          </w:p>
        </w:tc>
        <w:tc>
          <w:tcPr>
            <w:tcW w:w="855" w:type="dxa"/>
          </w:tcPr>
          <w:p w:rsidR="00E60D69" w:rsidRPr="00B613A7" w:rsidRDefault="004B037C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C87B3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Правило сравнение десятичных дробей по разрядам.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№№822, 827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E60D69" w:rsidRPr="00B613A7" w:rsidRDefault="004B037C" w:rsidP="00F01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2" w:type="dxa"/>
          </w:tcPr>
          <w:p w:rsidR="00E60D69" w:rsidRPr="00B613A7" w:rsidRDefault="00E60D69" w:rsidP="00636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C87B3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Применение правила сравнения десятичных дробей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№№828,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855" w:type="dxa"/>
          </w:tcPr>
          <w:p w:rsidR="00E60D69" w:rsidRPr="00B613A7" w:rsidRDefault="004B037C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2" w:type="dxa"/>
          </w:tcPr>
          <w:p w:rsidR="00E60D69" w:rsidRPr="00B613A7" w:rsidRDefault="00E60D69" w:rsidP="00636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495"/>
        </w:trPr>
        <w:tc>
          <w:tcPr>
            <w:tcW w:w="699" w:type="dxa"/>
          </w:tcPr>
          <w:p w:rsidR="00E60D69" w:rsidRPr="00B613A7" w:rsidRDefault="00C87B3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№№832,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834</w:t>
            </w:r>
          </w:p>
        </w:tc>
        <w:tc>
          <w:tcPr>
            <w:tcW w:w="855" w:type="dxa"/>
          </w:tcPr>
          <w:p w:rsidR="00E60D69" w:rsidRPr="00B613A7" w:rsidRDefault="004B037C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85"/>
        </w:trPr>
        <w:tc>
          <w:tcPr>
            <w:tcW w:w="699" w:type="dxa"/>
          </w:tcPr>
          <w:p w:rsidR="00E60D69" w:rsidRPr="00B613A7" w:rsidRDefault="00C87B3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Понятия приближенного значения числа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№№836,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842</w:t>
            </w: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4B037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615"/>
        </w:trPr>
        <w:tc>
          <w:tcPr>
            <w:tcW w:w="699" w:type="dxa"/>
          </w:tcPr>
          <w:p w:rsidR="00E60D69" w:rsidRPr="00B613A7" w:rsidRDefault="00C87B3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 xml:space="preserve">Правило округления десятичных дробей 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№№854,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856</w:t>
            </w:r>
          </w:p>
        </w:tc>
        <w:tc>
          <w:tcPr>
            <w:tcW w:w="855" w:type="dxa"/>
          </w:tcPr>
          <w:p w:rsidR="00E60D69" w:rsidRPr="00B613A7" w:rsidRDefault="00E57ABA" w:rsidP="00F01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C87B3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Действия с десятичными дробями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012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№№850,</w:t>
            </w:r>
          </w:p>
          <w:p w:rsidR="00E60D69" w:rsidRPr="00B613A7" w:rsidRDefault="00E60D69" w:rsidP="00012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852</w:t>
            </w: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C87B3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Правило сложения десятичных дробей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0124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860, 862</w:t>
            </w:r>
            <w:bookmarkStart w:id="0" w:name="_GoBack"/>
            <w:bookmarkEnd w:id="0"/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E60D69" w:rsidRPr="00B613A7" w:rsidRDefault="00E57ABA" w:rsidP="00F01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70"/>
        </w:trPr>
        <w:tc>
          <w:tcPr>
            <w:tcW w:w="699" w:type="dxa"/>
          </w:tcPr>
          <w:p w:rsidR="00E60D69" w:rsidRPr="00B613A7" w:rsidRDefault="00C87B3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Свойства сложения десятичных дробей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№№865,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867</w:t>
            </w: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480"/>
        </w:trPr>
        <w:tc>
          <w:tcPr>
            <w:tcW w:w="699" w:type="dxa"/>
          </w:tcPr>
          <w:p w:rsidR="00E60D69" w:rsidRPr="00B613A7" w:rsidRDefault="00C87B3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Сложение десятичных дробей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№№863,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865</w:t>
            </w: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85"/>
        </w:trPr>
        <w:tc>
          <w:tcPr>
            <w:tcW w:w="699" w:type="dxa"/>
          </w:tcPr>
          <w:p w:rsidR="00E60D69" w:rsidRPr="00B613A7" w:rsidRDefault="00C87B3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Правило вычитания десятичных дробей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№№864,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868</w:t>
            </w: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23" w:rsidRPr="00B613A7" w:rsidTr="00305539">
        <w:trPr>
          <w:trHeight w:val="540"/>
        </w:trPr>
        <w:tc>
          <w:tcPr>
            <w:tcW w:w="699" w:type="dxa"/>
          </w:tcPr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правила вычитания </w:t>
            </w:r>
          </w:p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десятичных дробей</w:t>
            </w:r>
          </w:p>
        </w:tc>
        <w:tc>
          <w:tcPr>
            <w:tcW w:w="1000" w:type="dxa"/>
            <w:gridSpan w:val="2"/>
          </w:tcPr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B1323" w:rsidRPr="00B613A7" w:rsidRDefault="009B1323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9B1323" w:rsidRPr="00B613A7" w:rsidRDefault="009B1323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№№870,</w:t>
            </w:r>
          </w:p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873</w:t>
            </w:r>
          </w:p>
        </w:tc>
        <w:tc>
          <w:tcPr>
            <w:tcW w:w="855" w:type="dxa"/>
          </w:tcPr>
          <w:p w:rsidR="009B1323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9B132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</w:tcPr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435"/>
        </w:trPr>
        <w:tc>
          <w:tcPr>
            <w:tcW w:w="699" w:type="dxa"/>
          </w:tcPr>
          <w:p w:rsidR="00E60D69" w:rsidRPr="00B613A7" w:rsidRDefault="00C87B3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Вычитание десятичных дробей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№№875,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877</w:t>
            </w: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C87B3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C87B35" w:rsidRDefault="007C06AA" w:rsidP="00C724F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7</w:t>
            </w:r>
            <w:r w:rsidR="00E60D69" w:rsidRPr="00C87B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теме «Сложение и вычитание десятичных дробей»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</w:tcPr>
          <w:p w:rsidR="00E60D69" w:rsidRPr="004B037C" w:rsidRDefault="00977191" w:rsidP="004B03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37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1" w:type="dxa"/>
            <w:gridSpan w:val="2"/>
          </w:tcPr>
          <w:p w:rsidR="00E60D69" w:rsidRPr="00B613A7" w:rsidRDefault="00E60D69" w:rsidP="00C87B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134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Действия с десятичными дробями. Умножение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№№910,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912</w:t>
            </w: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40"/>
        </w:trPr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Правило умножения на 10, 100, 1000 и т.д.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№№915,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917</w:t>
            </w: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10"/>
        </w:trPr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Применение правила умножения на 10, 100, 1000 и т.д.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№№920,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923</w:t>
            </w: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70"/>
        </w:trPr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Правило умножения на 0,1; 0,01; 0,001и т.д.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№№925,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927</w:t>
            </w: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23" w:rsidRPr="00B613A7" w:rsidTr="00305539">
        <w:trPr>
          <w:trHeight w:val="525"/>
        </w:trPr>
        <w:tc>
          <w:tcPr>
            <w:tcW w:w="699" w:type="dxa"/>
          </w:tcPr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Применения правил умножения на 0,1; 0,01; 0,001и т.д.</w:t>
            </w:r>
          </w:p>
        </w:tc>
        <w:tc>
          <w:tcPr>
            <w:tcW w:w="1000" w:type="dxa"/>
            <w:gridSpan w:val="2"/>
          </w:tcPr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B1323" w:rsidRPr="00B613A7" w:rsidRDefault="009B1323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9B1323" w:rsidRPr="00B613A7" w:rsidRDefault="009B1323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№№929,</w:t>
            </w:r>
          </w:p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931</w:t>
            </w:r>
          </w:p>
        </w:tc>
        <w:tc>
          <w:tcPr>
            <w:tcW w:w="855" w:type="dxa"/>
          </w:tcPr>
          <w:p w:rsidR="009B1323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9B13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</w:tcPr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25"/>
        </w:trPr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Правило умножения двух десятичных дробей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9771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№№933,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935</w:t>
            </w: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60D6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70"/>
        </w:trPr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Применение правила умножения двух десятичных дробей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№№937,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939</w:t>
            </w: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85"/>
        </w:trPr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Действие с десятичными дробями. Деление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№№964,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967</w:t>
            </w: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55"/>
        </w:trPr>
        <w:tc>
          <w:tcPr>
            <w:tcW w:w="699" w:type="dxa"/>
            <w:tcBorders>
              <w:bottom w:val="single" w:sz="4" w:space="0" w:color="auto"/>
            </w:tcBorders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  <w:tcBorders>
              <w:bottom w:val="single" w:sz="4" w:space="0" w:color="auto"/>
            </w:tcBorders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 xml:space="preserve">Правило деления на 10, 100, 1000 и т.д. 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  <w:tcBorders>
              <w:bottom w:val="single" w:sz="4" w:space="0" w:color="auto"/>
            </w:tcBorders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bottom w:val="single" w:sz="4" w:space="0" w:color="auto"/>
            </w:tcBorders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№№970,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972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712" w:type="dxa"/>
            <w:tcBorders>
              <w:bottom w:val="single" w:sz="4" w:space="0" w:color="auto"/>
            </w:tcBorders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10"/>
        </w:trPr>
        <w:tc>
          <w:tcPr>
            <w:tcW w:w="699" w:type="dxa"/>
            <w:tcBorders>
              <w:top w:val="single" w:sz="4" w:space="0" w:color="FF0000"/>
            </w:tcBorders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Применение правила деления на 10, 100, 1000 и т.д.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№№974,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977</w:t>
            </w: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40"/>
        </w:trPr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Правило деления на 0,1; 0,01; 0,001и т.д.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№№979,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981</w:t>
            </w: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600"/>
        </w:trPr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Применения правила деления на 0,1; 0,01; 0,001и т.д.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№№983,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985</w:t>
            </w: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Правило деления двух десятичных дробей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№№987,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989</w:t>
            </w: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495"/>
        </w:trPr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Применение правила деления двух десятичных дробей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№№991,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993</w:t>
            </w: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Деление десятичных дробей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977191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№№995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Выполнение деления десятичных дробей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734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4B037C" w:rsidP="00734D63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№997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D95765" w:rsidRDefault="007C06AA" w:rsidP="00C724F0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8</w:t>
            </w:r>
            <w:r w:rsidR="00E60D69" w:rsidRPr="00D957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теме «Умножение и деление десятичных дробей»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D957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</w:tcPr>
          <w:p w:rsidR="00E60D69" w:rsidRPr="00B613A7" w:rsidRDefault="00D95765" w:rsidP="002864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№№963,968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85"/>
        </w:trPr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Понятие среднего значения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4B037C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№№1033,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1038</w:t>
            </w: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480"/>
        </w:trPr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Среднее значение величины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4B037C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№№1034,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1040</w:t>
            </w: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465"/>
        </w:trPr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Среднее арифметическое значение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4B037C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№№1038,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1042</w:t>
            </w: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10"/>
        </w:trPr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Первые представления о процентах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4B037C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№№1055,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1045</w:t>
            </w: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615"/>
        </w:trPr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Запись процента в виде обыкновенной дроби.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4B037C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№№1056,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1059</w:t>
            </w: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10"/>
        </w:trPr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Нахождение процентов от числа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4B037C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№№1063,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1065</w:t>
            </w: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615"/>
        </w:trPr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 xml:space="preserve">Задачи на проценты 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4B037C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№№1057,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1068</w:t>
            </w: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85"/>
        </w:trPr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процентов от числа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4B037C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№№1059,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1070</w:t>
            </w: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630"/>
        </w:trPr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159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Нахождение числа по его процентам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4B037C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№№1063,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1074</w:t>
            </w: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600"/>
        </w:trPr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Задача на нахождение числа по его процентам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4B037C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№№1094,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1079</w:t>
            </w: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85"/>
        </w:trPr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числа по его процентам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4B037C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№№1096,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1104</w:t>
            </w: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Решение текстовых задач на нахождение числа по его процентам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4B037C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№1098,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1102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E60D69" w:rsidRPr="00B613A7" w:rsidRDefault="00E57ABA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600"/>
        </w:trPr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Задачи на проценты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4B037C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№№1100,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1110</w:t>
            </w:r>
          </w:p>
        </w:tc>
        <w:tc>
          <w:tcPr>
            <w:tcW w:w="855" w:type="dxa"/>
          </w:tcPr>
          <w:p w:rsidR="00E60D69" w:rsidRPr="00B613A7" w:rsidRDefault="009F24E1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55"/>
        </w:trPr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4B037C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№№1113,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1117</w:t>
            </w:r>
          </w:p>
        </w:tc>
        <w:tc>
          <w:tcPr>
            <w:tcW w:w="855" w:type="dxa"/>
          </w:tcPr>
          <w:p w:rsidR="00E60D69" w:rsidRPr="00B613A7" w:rsidRDefault="009F24E1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Подготовка к контрольной работе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4B037C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№№1115,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1120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E60D69" w:rsidRPr="00B613A7" w:rsidRDefault="009F24E1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D95765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977191" w:rsidRDefault="007C06AA" w:rsidP="00C724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9</w:t>
            </w:r>
            <w:r w:rsidR="00E60D69" w:rsidRPr="009771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теме «Задачи на проценты»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</w:tcPr>
          <w:p w:rsidR="00E60D69" w:rsidRPr="004B037C" w:rsidRDefault="004B037C" w:rsidP="004B03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37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1" w:type="dxa"/>
            <w:gridSpan w:val="2"/>
          </w:tcPr>
          <w:p w:rsidR="00E60D69" w:rsidRPr="00B613A7" w:rsidRDefault="00E60D69" w:rsidP="008C34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E60D69" w:rsidRPr="00B613A7" w:rsidRDefault="009F24E1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465"/>
        </w:trPr>
        <w:tc>
          <w:tcPr>
            <w:tcW w:w="699" w:type="dxa"/>
          </w:tcPr>
          <w:p w:rsidR="008C341D" w:rsidRDefault="008C341D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8C341D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E1F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систематизация учебного материала</w:t>
            </w:r>
            <w:r w:rsidR="009771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00" w:type="dxa"/>
            <w:gridSpan w:val="2"/>
          </w:tcPr>
          <w:p w:rsidR="00E60D69" w:rsidRPr="004B037C" w:rsidRDefault="00305539" w:rsidP="004B03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8C34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323" w:rsidRPr="00B613A7" w:rsidTr="00305539">
        <w:trPr>
          <w:trHeight w:val="705"/>
        </w:trPr>
        <w:tc>
          <w:tcPr>
            <w:tcW w:w="699" w:type="dxa"/>
          </w:tcPr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  <w:p w:rsidR="009B1323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9B1323" w:rsidRPr="00067E1F" w:rsidRDefault="009B1323" w:rsidP="00C724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Уравнение</w:t>
            </w:r>
          </w:p>
        </w:tc>
        <w:tc>
          <w:tcPr>
            <w:tcW w:w="1000" w:type="dxa"/>
            <w:gridSpan w:val="2"/>
          </w:tcPr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9B1323" w:rsidRPr="00B613A7" w:rsidRDefault="004B037C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9B1323" w:rsidRPr="00B613A7" w:rsidRDefault="009B1323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9B1323" w:rsidRPr="00B613A7" w:rsidRDefault="009B1323" w:rsidP="008C34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9B1323" w:rsidRPr="00B613A7" w:rsidRDefault="009F24E1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712" w:type="dxa"/>
          </w:tcPr>
          <w:p w:rsidR="009B1323" w:rsidRPr="00B613A7" w:rsidRDefault="009B1323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977191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977191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Обыкновенные дроби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4B037C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Задание в тетради</w:t>
            </w:r>
          </w:p>
        </w:tc>
        <w:tc>
          <w:tcPr>
            <w:tcW w:w="855" w:type="dxa"/>
          </w:tcPr>
          <w:p w:rsidR="00E60D69" w:rsidRPr="00B613A7" w:rsidRDefault="009F24E1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977191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Комбинаторные задачи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4B037C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Задание в тетради</w:t>
            </w:r>
          </w:p>
        </w:tc>
        <w:tc>
          <w:tcPr>
            <w:tcW w:w="855" w:type="dxa"/>
          </w:tcPr>
          <w:p w:rsidR="00E60D69" w:rsidRPr="00B613A7" w:rsidRDefault="009F24E1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977191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977191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Действия с обыкновенными дробями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4B037C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Задание в тетради</w:t>
            </w:r>
          </w:p>
        </w:tc>
        <w:tc>
          <w:tcPr>
            <w:tcW w:w="855" w:type="dxa"/>
          </w:tcPr>
          <w:p w:rsidR="00E60D69" w:rsidRPr="00B613A7" w:rsidRDefault="009F24E1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630"/>
        </w:trPr>
        <w:tc>
          <w:tcPr>
            <w:tcW w:w="699" w:type="dxa"/>
          </w:tcPr>
          <w:p w:rsidR="00E60D69" w:rsidRPr="00B613A7" w:rsidRDefault="00977191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977191" w:rsidP="00977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Десятичные дроби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4B037C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60D69" w:rsidRPr="00B613A7" w:rsidRDefault="00E60D69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Задание в тетради</w:t>
            </w:r>
          </w:p>
        </w:tc>
        <w:tc>
          <w:tcPr>
            <w:tcW w:w="855" w:type="dxa"/>
          </w:tcPr>
          <w:p w:rsidR="00E60D69" w:rsidRPr="00B613A7" w:rsidRDefault="009F24E1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rPr>
          <w:trHeight w:val="540"/>
        </w:trPr>
        <w:tc>
          <w:tcPr>
            <w:tcW w:w="699" w:type="dxa"/>
          </w:tcPr>
          <w:p w:rsidR="00E60D69" w:rsidRPr="00B613A7" w:rsidRDefault="00977191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977191" w:rsidRDefault="00977191" w:rsidP="00C724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191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E60D69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2"/>
          </w:tcPr>
          <w:p w:rsidR="00E60D69" w:rsidRPr="004B037C" w:rsidRDefault="004B037C" w:rsidP="004B03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37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E60D69" w:rsidRPr="00B613A7" w:rsidRDefault="009F24E1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977191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Смешанные числа.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4B037C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E60D69" w:rsidRPr="00B613A7" w:rsidRDefault="009F24E1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977191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Десятичные дроби</w:t>
            </w:r>
          </w:p>
        </w:tc>
        <w:tc>
          <w:tcPr>
            <w:tcW w:w="100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4B037C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Задание в тетради</w:t>
            </w:r>
          </w:p>
        </w:tc>
        <w:tc>
          <w:tcPr>
            <w:tcW w:w="855" w:type="dxa"/>
          </w:tcPr>
          <w:p w:rsidR="00E60D69" w:rsidRPr="00B613A7" w:rsidRDefault="009F24E1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D69" w:rsidRPr="00B613A7" w:rsidTr="00305539">
        <w:tc>
          <w:tcPr>
            <w:tcW w:w="699" w:type="dxa"/>
          </w:tcPr>
          <w:p w:rsidR="00E60D69" w:rsidRPr="00B613A7" w:rsidRDefault="00977191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Сравнение десятичных дробей</w:t>
            </w:r>
          </w:p>
        </w:tc>
        <w:tc>
          <w:tcPr>
            <w:tcW w:w="1000" w:type="dxa"/>
            <w:gridSpan w:val="2"/>
          </w:tcPr>
          <w:p w:rsidR="00E60D69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37C" w:rsidRPr="00B613A7" w:rsidRDefault="004B037C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E60D69" w:rsidRPr="00B613A7" w:rsidRDefault="004B037C" w:rsidP="004B0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gridSpan w:val="2"/>
          </w:tcPr>
          <w:p w:rsidR="00E60D69" w:rsidRPr="00B613A7" w:rsidRDefault="00E60D69" w:rsidP="00FA6F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3A7">
              <w:rPr>
                <w:rFonts w:ascii="Times New Roman" w:hAnsi="Times New Roman" w:cs="Times New Roman"/>
                <w:sz w:val="24"/>
                <w:szCs w:val="24"/>
              </w:rPr>
              <w:t>Задание в тетради</w:t>
            </w:r>
          </w:p>
        </w:tc>
        <w:tc>
          <w:tcPr>
            <w:tcW w:w="855" w:type="dxa"/>
          </w:tcPr>
          <w:p w:rsidR="00E60D69" w:rsidRPr="00B613A7" w:rsidRDefault="009F24E1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</w:t>
            </w:r>
          </w:p>
        </w:tc>
        <w:tc>
          <w:tcPr>
            <w:tcW w:w="712" w:type="dxa"/>
          </w:tcPr>
          <w:p w:rsidR="00E60D69" w:rsidRPr="00B613A7" w:rsidRDefault="00E60D69" w:rsidP="00C724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5539" w:rsidRDefault="00305539" w:rsidP="002C7588"/>
    <w:p w:rsidR="007B2CE6" w:rsidRDefault="007B2CE6" w:rsidP="002C7588"/>
    <w:p w:rsidR="00E46D20" w:rsidRDefault="00E46D20" w:rsidP="002C7588"/>
    <w:p w:rsidR="002C7588" w:rsidRPr="002C7588" w:rsidRDefault="002C7588" w:rsidP="002C7588"/>
    <w:p w:rsidR="002C7588" w:rsidRPr="002C7588" w:rsidRDefault="002C7588" w:rsidP="002C7588"/>
    <w:p w:rsidR="00C92B0F" w:rsidRDefault="00C92B0F">
      <w:r>
        <w:br w:type="page"/>
      </w:r>
    </w:p>
    <w:p w:rsidR="00745811" w:rsidRDefault="00745811" w:rsidP="00C92B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45811" w:rsidRDefault="00745811" w:rsidP="00C92B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0D59" w:rsidRDefault="00E70D59" w:rsidP="00C92B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0D59" w:rsidRDefault="00E70D59" w:rsidP="00C92B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C7588" w:rsidRPr="002C7588" w:rsidRDefault="000A7655" w:rsidP="000A7655">
      <w:r w:rsidRPr="002C7588">
        <w:t xml:space="preserve"> </w:t>
      </w:r>
    </w:p>
    <w:p w:rsidR="008B3F10" w:rsidRDefault="008B3F10"/>
    <w:sectPr w:rsidR="008B3F10" w:rsidSect="00E60D69">
      <w:pgSz w:w="11906" w:h="16838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ctiveWritingStyle w:appName="MSWord" w:lang="ru-RU" w:vendorID="64" w:dllVersion="131078" w:nlCheck="1" w:checkStyle="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17324"/>
    <w:rsid w:val="000124A0"/>
    <w:rsid w:val="00017AC8"/>
    <w:rsid w:val="000530C3"/>
    <w:rsid w:val="0006423C"/>
    <w:rsid w:val="00067E1F"/>
    <w:rsid w:val="0008698F"/>
    <w:rsid w:val="000A7655"/>
    <w:rsid w:val="000E5E2E"/>
    <w:rsid w:val="0018528A"/>
    <w:rsid w:val="001D7947"/>
    <w:rsid w:val="001E5077"/>
    <w:rsid w:val="00257A9D"/>
    <w:rsid w:val="00286400"/>
    <w:rsid w:val="00297D6C"/>
    <w:rsid w:val="002C7588"/>
    <w:rsid w:val="002D0938"/>
    <w:rsid w:val="00305539"/>
    <w:rsid w:val="003554C6"/>
    <w:rsid w:val="00363740"/>
    <w:rsid w:val="003A098D"/>
    <w:rsid w:val="003D3F3A"/>
    <w:rsid w:val="004558D8"/>
    <w:rsid w:val="00466B13"/>
    <w:rsid w:val="004A1759"/>
    <w:rsid w:val="004B037C"/>
    <w:rsid w:val="00510C40"/>
    <w:rsid w:val="0053020F"/>
    <w:rsid w:val="0056627F"/>
    <w:rsid w:val="00567431"/>
    <w:rsid w:val="005751A8"/>
    <w:rsid w:val="00575FA1"/>
    <w:rsid w:val="005A3D00"/>
    <w:rsid w:val="005D2A29"/>
    <w:rsid w:val="005E0211"/>
    <w:rsid w:val="00636E0C"/>
    <w:rsid w:val="00640892"/>
    <w:rsid w:val="00640D63"/>
    <w:rsid w:val="00641B33"/>
    <w:rsid w:val="00660BCF"/>
    <w:rsid w:val="0067322A"/>
    <w:rsid w:val="00690670"/>
    <w:rsid w:val="006A3094"/>
    <w:rsid w:val="006A69A3"/>
    <w:rsid w:val="00703D19"/>
    <w:rsid w:val="00715D9E"/>
    <w:rsid w:val="00734D63"/>
    <w:rsid w:val="00745811"/>
    <w:rsid w:val="0077741F"/>
    <w:rsid w:val="007B2CE6"/>
    <w:rsid w:val="007C06AA"/>
    <w:rsid w:val="007C1264"/>
    <w:rsid w:val="007E75BF"/>
    <w:rsid w:val="00817376"/>
    <w:rsid w:val="0082498C"/>
    <w:rsid w:val="0089010B"/>
    <w:rsid w:val="008A0F75"/>
    <w:rsid w:val="008B3F10"/>
    <w:rsid w:val="008B4471"/>
    <w:rsid w:val="008B787B"/>
    <w:rsid w:val="008C341D"/>
    <w:rsid w:val="008C392C"/>
    <w:rsid w:val="00907F03"/>
    <w:rsid w:val="009103F8"/>
    <w:rsid w:val="009227AE"/>
    <w:rsid w:val="00962E5F"/>
    <w:rsid w:val="00970E38"/>
    <w:rsid w:val="00974952"/>
    <w:rsid w:val="00977191"/>
    <w:rsid w:val="00983AD2"/>
    <w:rsid w:val="009B1323"/>
    <w:rsid w:val="009B650C"/>
    <w:rsid w:val="009E5A71"/>
    <w:rsid w:val="009F24E1"/>
    <w:rsid w:val="00A070F7"/>
    <w:rsid w:val="00A17324"/>
    <w:rsid w:val="00A5204A"/>
    <w:rsid w:val="00AB04B7"/>
    <w:rsid w:val="00AB288E"/>
    <w:rsid w:val="00AC0D58"/>
    <w:rsid w:val="00AE1A8C"/>
    <w:rsid w:val="00B30FBF"/>
    <w:rsid w:val="00B50561"/>
    <w:rsid w:val="00B613A7"/>
    <w:rsid w:val="00B62E5B"/>
    <w:rsid w:val="00B94860"/>
    <w:rsid w:val="00BD0ED9"/>
    <w:rsid w:val="00C03BFD"/>
    <w:rsid w:val="00C238A4"/>
    <w:rsid w:val="00C44469"/>
    <w:rsid w:val="00C70175"/>
    <w:rsid w:val="00C724F0"/>
    <w:rsid w:val="00C76C99"/>
    <w:rsid w:val="00C87B35"/>
    <w:rsid w:val="00C92B0F"/>
    <w:rsid w:val="00CA6CAA"/>
    <w:rsid w:val="00CE0942"/>
    <w:rsid w:val="00CE0F40"/>
    <w:rsid w:val="00CF4BB9"/>
    <w:rsid w:val="00CF74C1"/>
    <w:rsid w:val="00D346D8"/>
    <w:rsid w:val="00D62BAD"/>
    <w:rsid w:val="00D93E97"/>
    <w:rsid w:val="00D95765"/>
    <w:rsid w:val="00DA1087"/>
    <w:rsid w:val="00DA5033"/>
    <w:rsid w:val="00DE19AC"/>
    <w:rsid w:val="00DF4866"/>
    <w:rsid w:val="00E313A7"/>
    <w:rsid w:val="00E46D20"/>
    <w:rsid w:val="00E57ABA"/>
    <w:rsid w:val="00E60D69"/>
    <w:rsid w:val="00E70D59"/>
    <w:rsid w:val="00E86A27"/>
    <w:rsid w:val="00EA08EE"/>
    <w:rsid w:val="00EA7B99"/>
    <w:rsid w:val="00ED2EB4"/>
    <w:rsid w:val="00EE2B4D"/>
    <w:rsid w:val="00F01638"/>
    <w:rsid w:val="00F06A27"/>
    <w:rsid w:val="00F20870"/>
    <w:rsid w:val="00F40A93"/>
    <w:rsid w:val="00F7711B"/>
    <w:rsid w:val="00F86B1B"/>
    <w:rsid w:val="00FA6F16"/>
    <w:rsid w:val="00FD7F5E"/>
    <w:rsid w:val="00FF4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0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C7588"/>
  </w:style>
  <w:style w:type="table" w:styleId="a3">
    <w:name w:val="Table Grid"/>
    <w:basedOn w:val="a1"/>
    <w:uiPriority w:val="39"/>
    <w:rsid w:val="002C75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30F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0F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70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9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6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58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40658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D1D1D1"/>
                            <w:left w:val="single" w:sz="6" w:space="0" w:color="D1D1D1"/>
                            <w:bottom w:val="single" w:sz="6" w:space="0" w:color="D1D1D1"/>
                            <w:right w:val="single" w:sz="6" w:space="0" w:color="D1D1D1"/>
                          </w:divBdr>
                          <w:divsChild>
                            <w:div w:id="85939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7523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705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7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6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54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68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5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1896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D1D1D1"/>
                            <w:left w:val="single" w:sz="6" w:space="0" w:color="D1D1D1"/>
                            <w:bottom w:val="single" w:sz="6" w:space="0" w:color="D1D1D1"/>
                            <w:right w:val="single" w:sz="6" w:space="0" w:color="D1D1D1"/>
                          </w:divBdr>
                          <w:divsChild>
                            <w:div w:id="1957758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992822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7772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6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93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7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07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63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30669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D1D1D1"/>
                            <w:left w:val="single" w:sz="6" w:space="0" w:color="D1D1D1"/>
                            <w:bottom w:val="single" w:sz="6" w:space="0" w:color="D1D1D1"/>
                            <w:right w:val="single" w:sz="6" w:space="0" w:color="D1D1D1"/>
                          </w:divBdr>
                          <w:divsChild>
                            <w:div w:id="1310133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926531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437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633A7-F282-4CA4-9E4C-EA14D156C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1220</TotalTime>
  <Pages>1</Pages>
  <Words>1781</Words>
  <Characters>10153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VAIO_USER</cp:lastModifiedBy>
  <cp:revision>61</cp:revision>
  <cp:lastPrinted>2016-10-18T18:02:00Z</cp:lastPrinted>
  <dcterms:created xsi:type="dcterms:W3CDTF">2015-09-22T15:52:00Z</dcterms:created>
  <dcterms:modified xsi:type="dcterms:W3CDTF">2016-10-18T18:05:00Z</dcterms:modified>
</cp:coreProperties>
</file>