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AF0" w:rsidRDefault="00FB2AF0" w:rsidP="00FB2AF0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Қазақстан Республикасының білім және ғылым министрлігі</w:t>
      </w:r>
    </w:p>
    <w:p w:rsidR="00FB2AF0" w:rsidRDefault="00FB2AF0" w:rsidP="00FB2AF0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Солтүстік Қазақстан облысы Ғабит Мүсірепов атындағы аудан</w:t>
      </w:r>
    </w:p>
    <w:p w:rsidR="00FB2AF0" w:rsidRDefault="00FB2AF0" w:rsidP="00FB2AF0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Дружба селосы</w:t>
      </w:r>
    </w:p>
    <w:p w:rsidR="00FB2AF0" w:rsidRDefault="00FB2AF0" w:rsidP="00FB2AF0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Дружба орта мектебі М М</w:t>
      </w:r>
    </w:p>
    <w:p w:rsidR="00FB2AF0" w:rsidRDefault="00FB2AF0" w:rsidP="00FB2AF0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Министерство образования и науки Республики Казахстан</w:t>
      </w:r>
    </w:p>
    <w:p w:rsidR="00FB2AF0" w:rsidRDefault="00FB2AF0" w:rsidP="00FB2AF0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Северо-Казахстанская область район имени Габита Мусрепова</w:t>
      </w:r>
    </w:p>
    <w:p w:rsidR="00FB2AF0" w:rsidRDefault="00FB2AF0" w:rsidP="00FB2AF0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Село Дружба</w:t>
      </w:r>
    </w:p>
    <w:p w:rsidR="00FB2AF0" w:rsidRDefault="00FB2AF0" w:rsidP="00FB2AF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КГУ «Дружбинская средняя школа»</w:t>
      </w:r>
    </w:p>
    <w:p w:rsidR="00FB2AF0" w:rsidRDefault="00FB2AF0" w:rsidP="00FB2AF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Викторина</w:t>
      </w:r>
    </w:p>
    <w:p w:rsidR="00FB2AF0" w:rsidRPr="00826D3E" w:rsidRDefault="00FB2AF0" w:rsidP="00FB2AF0">
      <w:pPr>
        <w:pStyle w:val="a3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826D3E">
        <w:rPr>
          <w:rFonts w:ascii="Times New Roman" w:hAnsi="Times New Roman"/>
          <w:b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sz w:val="32"/>
          <w:szCs w:val="32"/>
        </w:rPr>
        <w:t>Шуточные загадки о химических элементах</w:t>
      </w:r>
      <w:r w:rsidRPr="00826D3E">
        <w:rPr>
          <w:rFonts w:ascii="Times New Roman" w:hAnsi="Times New Roman"/>
          <w:b/>
          <w:sz w:val="32"/>
          <w:szCs w:val="32"/>
          <w:lang w:val="kk-KZ"/>
        </w:rPr>
        <w:t>»</w:t>
      </w:r>
    </w:p>
    <w:p w:rsidR="00FB2AF0" w:rsidRDefault="00FB2AF0" w:rsidP="00FB2AF0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 класс</w:t>
      </w:r>
    </w:p>
    <w:p w:rsidR="00FB2AF0" w:rsidRDefault="00FB2AF0" w:rsidP="00FB2AF0">
      <w:pPr>
        <w:jc w:val="center"/>
        <w:rPr>
          <w:rFonts w:ascii="Calibri" w:hAnsi="Calibri"/>
          <w:b/>
          <w:sz w:val="28"/>
          <w:szCs w:val="28"/>
          <w:lang w:val="kk-KZ"/>
        </w:rPr>
      </w:pPr>
    </w:p>
    <w:p w:rsidR="00FB2AF0" w:rsidRDefault="00FB2AF0" w:rsidP="00FB2AF0">
      <w:pPr>
        <w:jc w:val="center"/>
        <w:rPr>
          <w:b/>
          <w:sz w:val="28"/>
          <w:szCs w:val="28"/>
          <w:lang w:val="kk-KZ"/>
        </w:rPr>
      </w:pPr>
    </w:p>
    <w:p w:rsidR="00FB2AF0" w:rsidRDefault="00FB2AF0" w:rsidP="00FB2AF0">
      <w:pPr>
        <w:jc w:val="center"/>
        <w:rPr>
          <w:b/>
          <w:sz w:val="28"/>
          <w:szCs w:val="28"/>
          <w:lang w:val="kk-KZ"/>
        </w:rPr>
      </w:pPr>
    </w:p>
    <w:p w:rsidR="00FB2AF0" w:rsidRDefault="00FB2AF0" w:rsidP="00FB2AF0">
      <w:pPr>
        <w:rPr>
          <w:sz w:val="28"/>
          <w:szCs w:val="28"/>
          <w:lang w:val="kk-KZ"/>
        </w:rPr>
      </w:pPr>
    </w:p>
    <w:p w:rsidR="00FB2AF0" w:rsidRDefault="00FB2AF0" w:rsidP="00FB2AF0">
      <w:pPr>
        <w:pStyle w:val="a3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Автор  химия  пәні  мұғалімі </w:t>
      </w:r>
    </w:p>
    <w:p w:rsidR="00FB2AF0" w:rsidRDefault="00FB2AF0" w:rsidP="00FB2AF0">
      <w:pPr>
        <w:pStyle w:val="a3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Л.А. Цебрик    </w:t>
      </w:r>
    </w:p>
    <w:p w:rsidR="00FB2AF0" w:rsidRDefault="00FB2AF0" w:rsidP="00FB2AF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Автор  учитель химии</w:t>
      </w:r>
    </w:p>
    <w:p w:rsidR="00FB2AF0" w:rsidRDefault="00FB2AF0" w:rsidP="00FB2AF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Л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А. Цебрик                                                                                               </w:t>
      </w:r>
    </w:p>
    <w:p w:rsidR="00FB2AF0" w:rsidRDefault="00FB2AF0" w:rsidP="00FB2AF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FB2AF0" w:rsidRDefault="00FB2AF0" w:rsidP="00FB2AF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FB2AF0" w:rsidRDefault="00FB2AF0" w:rsidP="00FB2AF0">
      <w:pPr>
        <w:pStyle w:val="a3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FB2AF0" w:rsidRDefault="00FB2AF0" w:rsidP="00FB2AF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B2AF0" w:rsidRDefault="00FB2AF0" w:rsidP="00FB2AF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B2AF0" w:rsidRDefault="00FB2AF0" w:rsidP="00FB2AF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B2AF0" w:rsidRDefault="00FB2AF0" w:rsidP="00FB2AF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B2AF0" w:rsidRDefault="00FB2AF0" w:rsidP="00FB2AF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B2AF0" w:rsidRDefault="00FB2AF0" w:rsidP="00FB2AF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B2AF0" w:rsidRDefault="00FB2AF0" w:rsidP="00FB2AF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B2AF0" w:rsidRDefault="00FB2AF0" w:rsidP="00FB2AF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B2AF0" w:rsidRDefault="00FB2AF0" w:rsidP="00FB2AF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B2AF0" w:rsidRDefault="00FB2AF0" w:rsidP="00FB2AF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B2AF0" w:rsidRDefault="00FB2AF0" w:rsidP="00FB2AF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B2AF0" w:rsidRDefault="00FB2AF0" w:rsidP="00FB2AF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B2AF0" w:rsidRDefault="00FB2AF0" w:rsidP="00FB2AF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B2AF0" w:rsidRDefault="00FB2AF0" w:rsidP="00FB2AF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2016-2017 оқу жылы</w:t>
      </w:r>
    </w:p>
    <w:p w:rsidR="00FB2AF0" w:rsidRPr="00826D3E" w:rsidRDefault="00FB2AF0" w:rsidP="00FB2AF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2016-2017 учебный год</w:t>
      </w:r>
    </w:p>
    <w:p w:rsidR="00FB2AF0" w:rsidRDefault="00FB2AF0" w:rsidP="00FB2AF0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«</w:t>
      </w:r>
      <w:r w:rsidRPr="00D412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Шуточные загадки</w:t>
      </w: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8 класс </w:t>
      </w:r>
    </w:p>
    <w:p w:rsidR="00FB2AF0" w:rsidRPr="00D4124B" w:rsidRDefault="00FB2AF0" w:rsidP="00FB2AF0">
      <w:pPr>
        <w:pStyle w:val="a3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этом конкурсе мы каждой команде по очереди задаем вопрос. Если команда не справляется с вопросом, то он </w:t>
      </w:r>
      <w:proofErr w:type="spellStart"/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>адресовывается</w:t>
      </w:r>
      <w:proofErr w:type="spellEnd"/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другой команде. За каждый правильный ответ – 1 балл.  </w:t>
      </w:r>
    </w:p>
    <w:p w:rsidR="00FB2AF0" w:rsidRDefault="00FB2AF0" w:rsidP="00FB2AF0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Какой элемент не имеет постоянной «прописки» в периодической системе химических элементов? (водород) </w:t>
      </w:r>
    </w:p>
    <w:p w:rsidR="00FB2AF0" w:rsidRPr="00D4124B" w:rsidRDefault="00FB2AF0" w:rsidP="00FB2AF0">
      <w:pPr>
        <w:pStyle w:val="a3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B2AF0" w:rsidRDefault="00FB2AF0" w:rsidP="00FB2AF0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Какой элемент всегда рад? (радий) </w:t>
      </w:r>
    </w:p>
    <w:p w:rsidR="00FB2AF0" w:rsidRPr="00D4124B" w:rsidRDefault="00FB2AF0" w:rsidP="00FB2AF0">
      <w:pPr>
        <w:pStyle w:val="a3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B2AF0" w:rsidRDefault="00FB2AF0" w:rsidP="00FB2AF0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Какой газ утверждает, что он — это не он? (неон) </w:t>
      </w:r>
    </w:p>
    <w:p w:rsidR="00FB2AF0" w:rsidRPr="00D4124B" w:rsidRDefault="00FB2AF0" w:rsidP="00FB2AF0">
      <w:pPr>
        <w:pStyle w:val="a3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B2AF0" w:rsidRDefault="00FB2AF0" w:rsidP="00FB2AF0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Какой неметалл является лесом? (бор) </w:t>
      </w:r>
    </w:p>
    <w:p w:rsidR="00FB2AF0" w:rsidRPr="00D4124B" w:rsidRDefault="00FB2AF0" w:rsidP="00FB2AF0">
      <w:pPr>
        <w:pStyle w:val="a3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B2AF0" w:rsidRDefault="00FB2AF0" w:rsidP="00FB2AF0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Какой химический элемент сострит из двух животных? (мышьяк) </w:t>
      </w:r>
    </w:p>
    <w:p w:rsidR="00FB2AF0" w:rsidRPr="00D4124B" w:rsidRDefault="00FB2AF0" w:rsidP="00FB2AF0">
      <w:pPr>
        <w:pStyle w:val="a3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B2AF0" w:rsidRDefault="00FB2AF0" w:rsidP="00FB2AF0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Какой элемент вращается вокруг  Солнца? (уран) </w:t>
      </w:r>
    </w:p>
    <w:p w:rsidR="00FB2AF0" w:rsidRPr="00D4124B" w:rsidRDefault="00FB2AF0" w:rsidP="00FB2AF0">
      <w:pPr>
        <w:pStyle w:val="a3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B2AF0" w:rsidRDefault="00FB2AF0" w:rsidP="00FB2AF0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Какой элемент является настоящим гигантом? (титан) </w:t>
      </w:r>
    </w:p>
    <w:p w:rsidR="00FB2AF0" w:rsidRPr="00D4124B" w:rsidRDefault="00FB2AF0" w:rsidP="00FB2AF0">
      <w:pPr>
        <w:pStyle w:val="a3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B2AF0" w:rsidRDefault="00FB2AF0" w:rsidP="00FB2AF0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Какой металл, по древней  мифологии, обречен на  «вечные муки»? (тантал) </w:t>
      </w:r>
    </w:p>
    <w:p w:rsidR="00FB2AF0" w:rsidRPr="00D4124B" w:rsidRDefault="00FB2AF0" w:rsidP="00FB2AF0">
      <w:pPr>
        <w:pStyle w:val="a3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B2AF0" w:rsidRDefault="00FB2AF0" w:rsidP="00FB2AF0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состав </w:t>
      </w:r>
      <w:proofErr w:type="gramStart"/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>названия</w:t>
      </w:r>
      <w:proofErr w:type="gramEnd"/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какого металла входит дерево? (никель) </w:t>
      </w:r>
    </w:p>
    <w:p w:rsidR="00FB2AF0" w:rsidRPr="00D4124B" w:rsidRDefault="00FB2AF0" w:rsidP="00FB2AF0">
      <w:pPr>
        <w:pStyle w:val="a3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B2AF0" w:rsidRDefault="00FB2AF0" w:rsidP="00FB2AF0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Какой благородный металл состоит из болотных водорослей? (платина) </w:t>
      </w:r>
    </w:p>
    <w:p w:rsidR="00FB2AF0" w:rsidRPr="005B283B" w:rsidRDefault="00FB2AF0" w:rsidP="00FB2AF0">
      <w:pPr>
        <w:pStyle w:val="a3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B2AF0" w:rsidRDefault="00FB2AF0" w:rsidP="00FB2AF0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состав двух химических элементов входит напиток морских пиратов. Какие это элементы? (бром, хром) </w:t>
      </w:r>
    </w:p>
    <w:p w:rsidR="00FB2AF0" w:rsidRPr="00D4124B" w:rsidRDefault="00FB2AF0" w:rsidP="00FB2AF0">
      <w:pPr>
        <w:pStyle w:val="a3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B2AF0" w:rsidRDefault="00FB2AF0" w:rsidP="00FB2AF0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какого металла нужно отрезать одну треть, чтобы получить известную кость скелета животного или человека? (Серебро) </w:t>
      </w:r>
    </w:p>
    <w:p w:rsidR="00FB2AF0" w:rsidRPr="00D4124B" w:rsidRDefault="00FB2AF0" w:rsidP="00FB2AF0">
      <w:pPr>
        <w:pStyle w:val="a3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B2AF0" w:rsidRDefault="00FB2AF0" w:rsidP="00FB2AF0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>Какие химические элементы состоят из троек</w:t>
      </w:r>
      <w:proofErr w:type="gramStart"/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>?(</w:t>
      </w:r>
      <w:proofErr w:type="gramEnd"/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натрий, тритий) </w:t>
      </w:r>
    </w:p>
    <w:p w:rsidR="00FB2AF0" w:rsidRPr="00D4124B" w:rsidRDefault="00FB2AF0" w:rsidP="00FB2AF0">
      <w:pPr>
        <w:pStyle w:val="a3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B2AF0" w:rsidRDefault="00FB2AF0" w:rsidP="00FB2AF0">
      <w:pPr>
        <w:pStyle w:val="a3"/>
        <w:rPr>
          <w:rFonts w:ascii="Calibri" w:eastAsia="Calibri" w:hAnsi="Calibri" w:cs="Times New Roman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</w:t>
      </w:r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>14.</w:t>
      </w:r>
      <w:proofErr w:type="gramStart"/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>Название</w:t>
      </w:r>
      <w:proofErr w:type="gramEnd"/>
      <w:r w:rsidRPr="00D412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какого металла несет в себе волшебника? (Магний – маг</w:t>
      </w:r>
      <w:r w:rsidRPr="00014A5F">
        <w:rPr>
          <w:rFonts w:ascii="Calibri" w:eastAsia="Calibri" w:hAnsi="Calibri" w:cs="Times New Roman"/>
          <w:lang w:eastAsia="ru-RU"/>
        </w:rPr>
        <w:t xml:space="preserve">) </w:t>
      </w:r>
    </w:p>
    <w:p w:rsidR="00FB2AF0" w:rsidRPr="00014A5F" w:rsidRDefault="00FB2AF0" w:rsidP="00FB2AF0">
      <w:pPr>
        <w:pStyle w:val="a3"/>
        <w:rPr>
          <w:rFonts w:ascii="Calibri" w:eastAsia="Calibri" w:hAnsi="Calibri" w:cs="Times New Roman"/>
          <w:lang w:eastAsia="ru-RU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AF0" w:rsidRDefault="00FB2AF0" w:rsidP="00FB2A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AF0" w:rsidRDefault="00FB2AF0" w:rsidP="00FB2A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B2AF0" w:rsidRDefault="00FB2AF0" w:rsidP="00FB2A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24A7A" w:rsidRDefault="00924A7A"/>
    <w:sectPr w:rsidR="00924A7A" w:rsidSect="00F86E0B">
      <w:pgSz w:w="11906" w:h="16838"/>
      <w:pgMar w:top="1134" w:right="850" w:bottom="1134" w:left="1701" w:header="708" w:footer="708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3A0F47"/>
    <w:multiLevelType w:val="hybridMultilevel"/>
    <w:tmpl w:val="F6EAF6A8"/>
    <w:lvl w:ilvl="0" w:tplc="20863198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B2AF0"/>
    <w:rsid w:val="00924A7A"/>
    <w:rsid w:val="00F86E0B"/>
    <w:rsid w:val="00FB2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2AF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1522</Characters>
  <Application>Microsoft Office Word</Application>
  <DocSecurity>0</DocSecurity>
  <Lines>12</Lines>
  <Paragraphs>3</Paragraphs>
  <ScaleCrop>false</ScaleCrop>
  <Company>Free World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2017-02-07T14:15:00Z</dcterms:created>
  <dcterms:modified xsi:type="dcterms:W3CDTF">2017-02-07T14:16:00Z</dcterms:modified>
</cp:coreProperties>
</file>