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651" w:rsidRDefault="007B2651" w:rsidP="007B26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ПРАЗДНИЧНАЯ ЛИНЕЙКА К ДНЮ ЗНАНИЙ</w:t>
      </w:r>
    </w:p>
    <w:p w:rsidR="007B2651" w:rsidRDefault="007B2651" w:rsidP="00B22859">
      <w:pPr>
        <w:jc w:val="both"/>
        <w:rPr>
          <w:rFonts w:ascii="Times New Roman" w:hAnsi="Times New Roman" w:cs="Times New Roman"/>
          <w:sz w:val="28"/>
          <w:szCs w:val="28"/>
        </w:rPr>
      </w:pPr>
      <w:r w:rsidRPr="00297DFC">
        <w:rPr>
          <w:rFonts w:ascii="Times New Roman" w:hAnsi="Times New Roman" w:cs="Times New Roman"/>
          <w:b/>
          <w:sz w:val="28"/>
          <w:szCs w:val="28"/>
        </w:rPr>
        <w:t>Оборудование</w:t>
      </w:r>
      <w:r>
        <w:rPr>
          <w:rFonts w:ascii="Times New Roman" w:hAnsi="Times New Roman" w:cs="Times New Roman"/>
          <w:sz w:val="28"/>
          <w:szCs w:val="28"/>
        </w:rPr>
        <w:t>:</w:t>
      </w:r>
      <w:r w:rsidR="0087680C">
        <w:rPr>
          <w:rFonts w:ascii="Times New Roman" w:hAnsi="Times New Roman" w:cs="Times New Roman"/>
          <w:sz w:val="28"/>
          <w:szCs w:val="28"/>
        </w:rPr>
        <w:t xml:space="preserve"> праздничное оформление площади; </w:t>
      </w:r>
      <w:r>
        <w:rPr>
          <w:rFonts w:ascii="Times New Roman" w:hAnsi="Times New Roman" w:cs="Times New Roman"/>
          <w:sz w:val="28"/>
          <w:szCs w:val="28"/>
        </w:rPr>
        <w:t xml:space="preserve"> музыкальное оборудование, микрофоны, </w:t>
      </w:r>
      <w:r w:rsidR="0087680C">
        <w:rPr>
          <w:rFonts w:ascii="Times New Roman" w:hAnsi="Times New Roman" w:cs="Times New Roman"/>
          <w:sz w:val="28"/>
          <w:szCs w:val="28"/>
        </w:rPr>
        <w:t>шнуры, стол под ноутбук;</w:t>
      </w:r>
      <w:r>
        <w:rPr>
          <w:rFonts w:ascii="Times New Roman" w:hAnsi="Times New Roman" w:cs="Times New Roman"/>
          <w:sz w:val="28"/>
          <w:szCs w:val="28"/>
        </w:rPr>
        <w:t xml:space="preserve"> стол для цветов (гостям)</w:t>
      </w:r>
      <w:r w:rsidR="00297DFC">
        <w:rPr>
          <w:rFonts w:ascii="Times New Roman" w:hAnsi="Times New Roman" w:cs="Times New Roman"/>
          <w:sz w:val="28"/>
          <w:szCs w:val="28"/>
        </w:rPr>
        <w:t xml:space="preserve"> и грамот;</w:t>
      </w:r>
      <w:r>
        <w:rPr>
          <w:rFonts w:ascii="Times New Roman" w:hAnsi="Times New Roman" w:cs="Times New Roman"/>
          <w:sz w:val="28"/>
          <w:szCs w:val="28"/>
        </w:rPr>
        <w:t xml:space="preserve"> полотна цвета российского флага</w:t>
      </w:r>
      <w:r w:rsidR="008C050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фонограммы гимна РФ, музыкальных заставок</w:t>
      </w:r>
      <w:r w:rsidR="00297DFC">
        <w:rPr>
          <w:rFonts w:ascii="Times New Roman" w:hAnsi="Times New Roman" w:cs="Times New Roman"/>
          <w:sz w:val="28"/>
          <w:szCs w:val="28"/>
        </w:rPr>
        <w:t>, песен;</w:t>
      </w:r>
      <w:r w:rsidR="008C050E">
        <w:rPr>
          <w:rFonts w:ascii="Times New Roman" w:hAnsi="Times New Roman" w:cs="Times New Roman"/>
          <w:sz w:val="28"/>
          <w:szCs w:val="28"/>
        </w:rPr>
        <w:t xml:space="preserve"> торт или коробка конфет; букеты гостям и учителям</w:t>
      </w:r>
      <w:r w:rsidR="00297DFC">
        <w:rPr>
          <w:rFonts w:ascii="Times New Roman" w:hAnsi="Times New Roman" w:cs="Times New Roman"/>
          <w:sz w:val="28"/>
          <w:szCs w:val="28"/>
        </w:rPr>
        <w:t>;</w:t>
      </w:r>
      <w:r w:rsidR="0087680C">
        <w:rPr>
          <w:rFonts w:ascii="Times New Roman" w:hAnsi="Times New Roman" w:cs="Times New Roman"/>
          <w:sz w:val="28"/>
          <w:szCs w:val="28"/>
        </w:rPr>
        <w:t xml:space="preserve"> звонок</w:t>
      </w:r>
      <w:r w:rsidR="00297DFC">
        <w:rPr>
          <w:rFonts w:ascii="Times New Roman" w:hAnsi="Times New Roman" w:cs="Times New Roman"/>
          <w:sz w:val="28"/>
          <w:szCs w:val="28"/>
        </w:rPr>
        <w:t xml:space="preserve"> с бантом</w:t>
      </w:r>
      <w:r w:rsidR="008766F2">
        <w:rPr>
          <w:rFonts w:ascii="Times New Roman" w:hAnsi="Times New Roman" w:cs="Times New Roman"/>
          <w:sz w:val="28"/>
          <w:szCs w:val="28"/>
        </w:rPr>
        <w:t>; колокольчики (кленовый лист с цифрой 1?) гостям.</w:t>
      </w:r>
    </w:p>
    <w:p w:rsidR="00297DFC" w:rsidRDefault="00297DFC" w:rsidP="00B228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Ведущие 2 человека, Баба Яга, исполнители музыкальных номеров, дети с букетами гостям.</w:t>
      </w:r>
    </w:p>
    <w:p w:rsidR="008766F2" w:rsidRDefault="008766F2" w:rsidP="00B228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Дежурные </w:t>
      </w:r>
      <w:r w:rsidRPr="008766F2">
        <w:rPr>
          <w:rFonts w:ascii="Times New Roman" w:hAnsi="Times New Roman" w:cs="Times New Roman"/>
          <w:sz w:val="28"/>
          <w:szCs w:val="28"/>
        </w:rPr>
        <w:t xml:space="preserve">встречают </w:t>
      </w:r>
      <w:r>
        <w:rPr>
          <w:rFonts w:ascii="Times New Roman" w:hAnsi="Times New Roman" w:cs="Times New Roman"/>
          <w:sz w:val="28"/>
          <w:szCs w:val="28"/>
        </w:rPr>
        <w:t>гостей, крепят им колокольчики и провожают на места для ветеранов или к директору.</w:t>
      </w:r>
    </w:p>
    <w:tbl>
      <w:tblPr>
        <w:tblStyle w:val="a5"/>
        <w:tblW w:w="10705" w:type="dxa"/>
        <w:tblLook w:val="04A0"/>
      </w:tblPr>
      <w:tblGrid>
        <w:gridCol w:w="3085"/>
        <w:gridCol w:w="7620"/>
      </w:tblGrid>
      <w:tr w:rsidR="00FD6A85" w:rsidTr="00BB37EE">
        <w:tc>
          <w:tcPr>
            <w:tcW w:w="3085" w:type="dxa"/>
          </w:tcPr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Фанфары 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Default="007B2651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</w:t>
            </w:r>
            <w:r w:rsidR="00B228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</w:t>
            </w:r>
            <w:r w:rsidR="00B228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="00FD6A85" w:rsidRPr="003164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,</w:t>
            </w:r>
            <w:r w:rsidR="00FD6A85" w:rsidRPr="003164AB">
              <w:rPr>
                <w:rFonts w:ascii="Times New Roman" w:hAnsi="Times New Roman" w:cs="Times New Roman"/>
                <w:sz w:val="28"/>
                <w:szCs w:val="28"/>
              </w:rPr>
              <w:t xml:space="preserve"> танец с полотнами </w:t>
            </w:r>
            <w:r w:rsidR="00FD6A85">
              <w:rPr>
                <w:rFonts w:ascii="Times New Roman" w:hAnsi="Times New Roman" w:cs="Times New Roman"/>
                <w:sz w:val="28"/>
                <w:szCs w:val="28"/>
              </w:rPr>
              <w:t>цветов</w:t>
            </w:r>
            <w:r w:rsidR="00FD6A85" w:rsidRPr="003164AB">
              <w:rPr>
                <w:rFonts w:ascii="Times New Roman" w:hAnsi="Times New Roman" w:cs="Times New Roman"/>
                <w:sz w:val="28"/>
                <w:szCs w:val="28"/>
              </w:rPr>
              <w:t xml:space="preserve"> флага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(6 человек)</w:t>
            </w:r>
          </w:p>
          <w:p w:rsidR="007B2651" w:rsidRPr="003164AB" w:rsidRDefault="007B2651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BB37EE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Вместе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BB37EE" w:rsidRPr="00BB37EE" w:rsidRDefault="00BB37EE" w:rsidP="005107B3">
            <w:pPr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proofErr w:type="spellStart"/>
            <w:r w:rsidRPr="00BB37EE"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Муззаставка</w:t>
            </w:r>
            <w:proofErr w:type="spellEnd"/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11-классники вводят 1-классников, оставляют в тени (перед столом с аппаратурой)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Ю</w:t>
            </w:r>
            <w:r w:rsidR="00B228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.П.,  О.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А</w:t>
            </w:r>
            <w:r w:rsidR="00B2285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B22859" w:rsidRDefault="00B22859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BB37E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Директор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BB37EE" w:rsidRDefault="00BB37EE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Default="00B22859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А.Т., </w:t>
            </w:r>
            <w:r w:rsidR="00FD6A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Ю.П.</w:t>
            </w:r>
          </w:p>
          <w:p w:rsidR="008C050E" w:rsidRPr="008C050E" w:rsidRDefault="008C050E" w:rsidP="005107B3">
            <w:pPr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Все дети вручают цветы гостям, ветеранам труда и т.д.</w:t>
            </w:r>
          </w:p>
          <w:p w:rsidR="008C050E" w:rsidRDefault="008C050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В2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В1</w:t>
            </w:r>
          </w:p>
          <w:p w:rsidR="00FD6A85" w:rsidRPr="00BB37EE" w:rsidRDefault="00FD6A85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В2</w:t>
            </w:r>
          </w:p>
          <w:p w:rsidR="00FD6A85" w:rsidRPr="00BB37EE" w:rsidRDefault="00FD6A85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В1</w:t>
            </w:r>
          </w:p>
          <w:p w:rsidR="00FD6A85" w:rsidRPr="00BB37EE" w:rsidRDefault="00FD6A85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B37EE" w:rsidRDefault="00FD6A85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B37EE" w:rsidRDefault="00BB37EE" w:rsidP="005107B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37EE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FD6A85" w:rsidRPr="00BB37EE" w:rsidRDefault="00FD6A85" w:rsidP="005107B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6A85" w:rsidRDefault="00BB37EE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B37EE">
              <w:rPr>
                <w:rFonts w:ascii="Times New Roman" w:hAnsi="Times New Roman" w:cs="Times New Roman"/>
                <w:b/>
                <w:sz w:val="28"/>
                <w:szCs w:val="28"/>
              </w:rPr>
              <w:t>Вместе</w:t>
            </w: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Pr="008C050E" w:rsidRDefault="008C050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C050E">
              <w:rPr>
                <w:rFonts w:ascii="Times New Roman" w:hAnsi="Times New Roman" w:cs="Times New Roman"/>
                <w:sz w:val="28"/>
                <w:szCs w:val="28"/>
              </w:rPr>
              <w:t>В1</w:t>
            </w:r>
          </w:p>
          <w:p w:rsidR="00FD6A85" w:rsidRPr="008C050E" w:rsidRDefault="00FD6A85" w:rsidP="005107B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6A85" w:rsidRPr="008C050E" w:rsidRDefault="00FD6A85" w:rsidP="005107B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6A85" w:rsidRPr="008C050E" w:rsidRDefault="008C050E" w:rsidP="005107B3">
            <w:pPr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C050E">
              <w:rPr>
                <w:rFonts w:ascii="Times New Roman" w:hAnsi="Times New Roman" w:cs="Times New Roman"/>
                <w:b/>
                <w:sz w:val="28"/>
                <w:szCs w:val="28"/>
              </w:rPr>
              <w:t>Вместе</w:t>
            </w:r>
          </w:p>
          <w:p w:rsidR="00FD6A85" w:rsidRPr="008C050E" w:rsidRDefault="00FD6A85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8C050E" w:rsidRDefault="008C050E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C050E">
              <w:rPr>
                <w:rFonts w:ascii="Times New Roman" w:hAnsi="Times New Roman" w:cs="Times New Roman"/>
                <w:sz w:val="28"/>
                <w:szCs w:val="28"/>
              </w:rPr>
              <w:t>В2</w:t>
            </w:r>
          </w:p>
          <w:p w:rsidR="008C050E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t>11 класс</w:t>
            </w:r>
            <w:r w:rsidR="008C050E">
              <w:rPr>
                <w:color w:val="000000"/>
                <w:sz w:val="28"/>
                <w:szCs w:val="28"/>
                <w:shd w:val="clear" w:color="auto" w:fill="FFFFFF"/>
              </w:rPr>
              <w:t xml:space="preserve"> (выходят к микрофонам)</w:t>
            </w: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Вместе</w:t>
            </w: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Дарят торт или коробку конфет</w:t>
            </w: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="0087680C">
              <w:rPr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055A2D" w:rsidRDefault="00055A2D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Первоклассники выходят и строятся </w:t>
            </w:r>
          </w:p>
          <w:p w:rsidR="007B2651" w:rsidRPr="008C050E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8C050E">
              <w:rPr>
                <w:b/>
                <w:color w:val="000000"/>
                <w:sz w:val="28"/>
                <w:szCs w:val="28"/>
                <w:shd w:val="clear" w:color="auto" w:fill="FFFFFF"/>
              </w:rPr>
              <w:t>МИКРОФОНЫ!!!</w:t>
            </w: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Первоклассники</w:t>
            </w: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87680C" w:rsidRDefault="0087680C" w:rsidP="005107B3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</w:p>
          <w:p w:rsidR="007B2651" w:rsidRPr="003164AB" w:rsidRDefault="0087680C" w:rsidP="005107B3">
            <w:pPr>
              <w:jc w:val="right"/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С микрофоном к ведущим выходит </w:t>
            </w:r>
            <w:r w:rsidR="007B2651" w:rsidRPr="003164AB"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Баба Яга:</w:t>
            </w:r>
            <w:r w:rsidR="007B2651" w:rsidRPr="003164AB">
              <w:rPr>
                <w:rStyle w:val="apple-converted-space"/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</w:p>
          <w:p w:rsidR="007B2651" w:rsidRPr="003164AB" w:rsidRDefault="007B2651" w:rsidP="005107B3">
            <w:pPr>
              <w:pStyle w:val="a3"/>
              <w:shd w:val="clear" w:color="auto" w:fill="FFFFFF"/>
              <w:spacing w:before="0" w:beforeAutospacing="0" w:after="0" w:afterAutospacing="0"/>
              <w:jc w:val="right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7680C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Б.Я.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Б.Я.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Б.Я.</w:t>
            </w:r>
            <w:r w:rsidR="00297DF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С восторгом: </w:t>
            </w:r>
          </w:p>
          <w:p w:rsidR="007B2651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Хитро: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87680C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Они обходят круг со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звон</w:t>
            </w:r>
            <w:r w:rsidR="007B2651" w:rsidRPr="003164AB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</w:p>
          <w:p w:rsidR="007B2651" w:rsidRDefault="007B2651" w:rsidP="005107B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2651" w:rsidRPr="0087680C" w:rsidRDefault="00B22859" w:rsidP="005107B3">
            <w:pPr>
              <w:jc w:val="right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Д.Н., Д.А.</w:t>
            </w:r>
          </w:p>
          <w:p w:rsidR="007B2651" w:rsidRPr="005107B3" w:rsidRDefault="007B2651" w:rsidP="005107B3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107B3" w:rsidRDefault="005107B3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107B3" w:rsidRDefault="005107B3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В2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5107B3" w:rsidRDefault="005107B3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В1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В2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297DF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  <w:t>Вместе</w:t>
            </w:r>
          </w:p>
          <w:p w:rsidR="00297DFC" w:rsidRDefault="00297DFC" w:rsidP="005107B3">
            <w:pPr>
              <w:jc w:val="right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297DFC" w:rsidRPr="00297DFC" w:rsidRDefault="00297DFC" w:rsidP="005107B3">
            <w:pPr>
              <w:jc w:val="right"/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i/>
                <w:color w:val="000000"/>
                <w:sz w:val="28"/>
                <w:szCs w:val="28"/>
                <w:shd w:val="clear" w:color="auto" w:fill="FFFFFF"/>
              </w:rPr>
              <w:t>Музыкальная заставка</w:t>
            </w:r>
          </w:p>
        </w:tc>
        <w:tc>
          <w:tcPr>
            <w:tcW w:w="7620" w:type="dxa"/>
          </w:tcPr>
          <w:p w:rsidR="007B2651" w:rsidRDefault="007B2651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2651" w:rsidRDefault="007B2651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 xml:space="preserve">Песня </w:t>
            </w:r>
            <w:r w:rsidRPr="003164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"Родилась в России я"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7B2651" w:rsidRDefault="007B2651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Пусть фанфарно звучит, но зависит от нас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Вся Россия. Любовь к ней взаимна.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не просто мелодия грянет сейчас –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Мощь и гордость российского Гимна!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D6A85" w:rsidRDefault="00FD6A85" w:rsidP="005107B3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7B2651" w:rsidRDefault="00FD6A85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B265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Гимн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Моя Россия - великая страна, достойная любви и уважения людьми всех государств!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Моя Россия - страна, подарившая нам всем сегодняшний праздник</w:t>
            </w:r>
            <w:r w:rsidR="00297DF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-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Праздник знаний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Но он не может начаться без его главных участников - первоклассников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Выпускники, введите первоклашек!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BB37EE" w:rsidRDefault="00BB37E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1 сентября - необычный день. 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приметы его необычны: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Море цветов и белых бантов,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Яркие цветы осени,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Детский смех,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Приподнятое настроение.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Радостное ощущение нового учебного года.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BB37EE" w:rsidRDefault="00BB37EE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Двери школы открыты настежь,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Поскорее в неё войд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и...</w:t>
            </w: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После лета скажи ей: «Здравствуй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»,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Море знаний ждёт впереди!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"Здравствуй, праздник!"</w:t>
            </w:r>
          </w:p>
          <w:p w:rsidR="00FD6A85" w:rsidRDefault="00FD6A85" w:rsidP="005107B3">
            <w:pPr>
              <w:rPr>
                <w:rStyle w:val="a4"/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Слово д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иректор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 школы</w:t>
            </w:r>
            <w:r w:rsidR="004B08B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_______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B22859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Доброе утро, дорогие гости, учащиеся, уважаемые родители и любимые учителя!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 утро можно назвать добрым не только благодаря ясному небу и яркому солнцу, а прежде всего – благодаря доброму празднику детства, который оно несет всем нам.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Пусть этот учебный год будет добрым для всех – для тех, кто впервые переступает порог нашей школы, и для тех, кто приходит сюда уже не в первый раз.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Добра всем участникам нашего праздника и нашим гостям!</w:t>
            </w:r>
          </w:p>
          <w:p w:rsidR="008C050E" w:rsidRDefault="008C050E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Слово ________ Отдела образования _________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Слово _______________</w:t>
            </w:r>
          </w:p>
          <w:p w:rsidR="00BB37EE" w:rsidRDefault="00BB37EE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"Сентябрь, школа и учителя"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  <w:p w:rsidR="008C050E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8C050E" w:rsidRDefault="008C050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214B04" w:rsidRDefault="00214B04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Школа – это особый мир! Это неповторимое государство!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Школа – это радость и печали, чудеса и традиции.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Школа – это детство, юность, молодость души!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Школ на свете много, самых-самых разных, но все, без исключенья, школы хороши!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самая лучшая школа на свете – это, конечно, 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наша!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Кто лучше всех знает нашу школу и может о ней рассказать первоклашкам?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ыпускники!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Ребята, вам слово.</w:t>
            </w:r>
          </w:p>
          <w:p w:rsidR="008C050E" w:rsidRDefault="008C050E" w:rsidP="005107B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t>Без знаний – нет достойной жизни!</w:t>
            </w:r>
            <w:r w:rsidRPr="003164AB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br/>
              <w:t>Нельзя счастливым, умным стать!</w:t>
            </w:r>
            <w:r w:rsidRPr="003164AB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br/>
              <w:t>И вот поэтому, ребята,</w:t>
            </w:r>
            <w:r w:rsidRPr="003164AB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br/>
              <w:t xml:space="preserve">Хотим </w:t>
            </w:r>
            <w:r w:rsidR="00297DFC">
              <w:rPr>
                <w:color w:val="000000"/>
                <w:sz w:val="28"/>
                <w:szCs w:val="28"/>
                <w:shd w:val="clear" w:color="auto" w:fill="FFFFFF"/>
              </w:rPr>
              <w:t>о школе рас</w:t>
            </w:r>
            <w:r w:rsidRPr="003164AB">
              <w:rPr>
                <w:color w:val="000000"/>
                <w:sz w:val="28"/>
                <w:szCs w:val="28"/>
                <w:shd w:val="clear" w:color="auto" w:fill="FFFFFF"/>
              </w:rPr>
              <w:t>сказать!</w:t>
            </w:r>
            <w:r w:rsidRPr="003164AB">
              <w:rPr>
                <w:rStyle w:val="apple-converted-space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школе 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Ермаковской</w:t>
            </w: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сё на свете есть,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Всех занятий школьных </w:t>
            </w: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там не перечесть: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Есть в ней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информатика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97DFC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Русский,</w:t>
            </w:r>
          </w:p>
          <w:p w:rsidR="00297DFC" w:rsidRDefault="00297DFC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297DFC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</w:t>
            </w:r>
            <w:r w:rsidR="00FD6A85"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атематика,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Море новых технологий,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На компьютерах уроки,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Петь и танцевать научат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Иностранному обучат,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ГТО сдают здесь в срок,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 xml:space="preserve">Любой на выбор есть 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кружок,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И царит  здесь в нашей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школе</w:t>
            </w: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Красота, тепло, уют,</w:t>
            </w:r>
          </w:p>
          <w:p w:rsidR="00FD6A85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Ожидает в 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>этой</w:t>
            </w: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школе</w:t>
            </w:r>
          </w:p>
          <w:p w:rsidR="00FD6A85" w:rsidRPr="003164AB" w:rsidRDefault="00FD6A85" w:rsidP="005107B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64AB">
              <w:rPr>
                <w:rFonts w:ascii="Times New Roman" w:eastAsia="Calibri" w:hAnsi="Times New Roman" w:cs="Times New Roman"/>
                <w:sz w:val="28"/>
                <w:szCs w:val="28"/>
              </w:rPr>
              <w:t>Много радостных минут.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общем, если честно,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Школа у нас чудесная!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Будет здесь второй ваш дом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Здесь мы </w:t>
            </w:r>
            <w:r w:rsidR="008C050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дружно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все живем!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чтоб сердечко не стучало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по маме не скучало,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Вам 11 класс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Дарит сладости сейчас.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8C050E" w:rsidRDefault="008C050E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055A2D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А сейчас вам назовем, 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кого же в школу мы берем: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</w:t>
            </w:r>
          </w:p>
          <w:p w:rsidR="00B22859" w:rsidRDefault="00FD6A85" w:rsidP="00B2285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</w:p>
          <w:p w:rsidR="00FD6A85" w:rsidRDefault="00B22859" w:rsidP="00B2285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B22859" w:rsidRPr="003164AB" w:rsidRDefault="00B22859" w:rsidP="00B2285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Слово вам, малыши, выступайте от души!</w:t>
            </w: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533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7680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Мне дома не сидится,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хочется играть.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Хочу скорей учиться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И 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первоклашкой стать.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Теперь-то жизнь другая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Наступит у меня.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Ой, мама до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рогая!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Какой же взрослый я!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буду я лениться,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Все буду успевать.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Хочу я научить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ся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Читать, писать, считать.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Дома ручку не забуду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И тетрадь, и карандаш.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А, забыл: реветь не буду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 весь класс, на весь этаж.</w:t>
            </w: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 уроках обещаю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шуметь и не болтать.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Если и ответ не знаю,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Буду руку поднимать.</w:t>
            </w: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 во время перемены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Обещаю не шуметь,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сбивать людей и стены,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Не толкаться, как медведь.</w:t>
            </w: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</w:t>
            </w:r>
            <w:r w:rsidR="00297DF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а старшие ребята,</w:t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Пусть советы нам дадут,</w:t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Как тут бегать, где столовка,</w:t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что вкусное дают.</w:t>
            </w:r>
            <w:r w:rsidR="007B2651"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  <w:p w:rsidR="00FD6A85" w:rsidRPr="0087680C" w:rsidRDefault="00FD6A85" w:rsidP="005107B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Буду умным и веселым,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Делать добрые дела,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Чтоб меня родная школа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Как родного, приняла. </w:t>
            </w:r>
          </w:p>
          <w:p w:rsidR="007B2651" w:rsidRPr="00B22859" w:rsidRDefault="00FD6A85" w:rsidP="005107B3">
            <w:pPr>
              <w:rPr>
                <w:rStyle w:val="a4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Наш первый самый-самый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Звени, звени, звонок!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Домой идите, мамы!</w:t>
            </w:r>
            <w:r w:rsidRPr="008768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Пора нам на урок! </w:t>
            </w:r>
          </w:p>
          <w:p w:rsidR="0087680C" w:rsidRDefault="0087680C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Баба Яга против!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Сколько можно каждый год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Собирать здесь весь народ?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Будто кто – то хочет в школу!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 совсем наоборот!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Говорю от всех ребят: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Здесь учиться не хотят!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кто хочет - ради бога-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Пусть за партою сидят.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Эй, красавица, уймись</w:t>
            </w:r>
            <w:r w:rsidR="0087680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Успокойся, не сердись!</w:t>
            </w:r>
          </w:p>
          <w:p w:rsidR="00FD6A85" w:rsidRPr="003164AB" w:rsidRDefault="00FD6A85" w:rsidP="005107B3">
            <w:pPr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 на праздник не позвали.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Выступать вы мне не дали!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Знаешь ли, душа моя,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Как </w:t>
            </w:r>
            <w:proofErr w:type="spellStart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надеялася</w:t>
            </w:r>
            <w:proofErr w:type="spellEnd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я?!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ж полгода собиралась,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 в пятьсот лет причесалась!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Зуб единственный я свой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мылом вымыла водой.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школу, вишь ли, все собрались,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Знаний всяких нахватались?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Я ж сиди в лесу </w:t>
            </w:r>
            <w:proofErr w:type="spellStart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тупицей</w:t>
            </w:r>
            <w:proofErr w:type="spellEnd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–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Неразумною девицей?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 читать и ни писать?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хочу от вас отстать!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 ж Яга, а не глупышка!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Щас</w:t>
            </w:r>
            <w:proofErr w:type="spellEnd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без знаний никуда!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Хочу много изучить,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институт чтоб поступить.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Да уймись ты, наконец,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Ну, пришла – и молодец!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 могу, душа моя!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Так </w:t>
            </w:r>
            <w:proofErr w:type="spellStart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обиделася</w:t>
            </w:r>
            <w:proofErr w:type="spellEnd"/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я!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Нету больше сил терпеть!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Так ведь можно заболеть!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Успокойся, выход есть!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первом классе мест не счесть.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Будешь нашей ученицей,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Станешь мудрою девицей.</w:t>
            </w:r>
          </w:p>
          <w:p w:rsidR="007B2651" w:rsidRDefault="007B2651" w:rsidP="005107B3">
            <w:pPr>
              <w:rPr>
                <w:rStyle w:val="a4"/>
                <w:bdr w:val="none" w:sz="0" w:space="0" w:color="auto" w:frame="1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 первом классе буду жить!!!</w:t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А в звонок дашь позвонить?</w:t>
            </w:r>
          </w:p>
          <w:p w:rsidR="007B2651" w:rsidRDefault="007B2651" w:rsidP="005107B3">
            <w:pPr>
              <w:rPr>
                <w:rStyle w:val="a4"/>
                <w:bdr w:val="none" w:sz="0" w:space="0" w:color="auto" w:frame="1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Ну, нет, ты еще даже не первоклассница, в отличие от этих ребят.</w:t>
            </w:r>
          </w:p>
          <w:p w:rsidR="007B2651" w:rsidRDefault="007B2651" w:rsidP="005107B3">
            <w:pPr>
              <w:rPr>
                <w:rStyle w:val="a4"/>
                <w:bdr w:val="none" w:sz="0" w:space="0" w:color="auto" w:frame="1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Право дать первый звонок предоставляется ученице 1 класса _______</w:t>
            </w:r>
            <w:r w:rsidR="007B26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_______________________________________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и ученику 11 класса</w:t>
            </w:r>
            <w:r w:rsidR="00B2285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B2285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__________</w:t>
            </w:r>
          </w:p>
          <w:p w:rsidR="00B22859" w:rsidRDefault="00B22859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6A85" w:rsidRPr="00B22859" w:rsidRDefault="00FD6A85" w:rsidP="005107B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2859">
              <w:rPr>
                <w:rFonts w:ascii="Times New Roman" w:hAnsi="Times New Roman" w:cs="Times New Roman"/>
                <w:b/>
                <w:sz w:val="28"/>
                <w:szCs w:val="28"/>
              </w:rPr>
              <w:t>Звонок</w:t>
            </w:r>
          </w:p>
          <w:p w:rsidR="007B2651" w:rsidRDefault="007B2651" w:rsidP="005107B3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7219A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"Школьная"</w:t>
            </w:r>
            <w:r w:rsidRPr="003164AB">
              <w:rPr>
                <w:rFonts w:ascii="Times New Roman" w:hAnsi="Times New Roman" w:cs="Times New Roman"/>
                <w:sz w:val="28"/>
                <w:szCs w:val="28"/>
              </w:rPr>
              <w:t xml:space="preserve"> (Джинсовые мальчики)</w:t>
            </w:r>
          </w:p>
          <w:p w:rsidR="007B2651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Звенит звонок веселый снова,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И школьный двор, как сад в цвету.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 пожелать друзья</w:t>
            </w:r>
            <w:r w:rsidR="007B2651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вам в новом</w:t>
            </w:r>
            <w:r w:rsidRPr="003164AB">
              <w:rPr>
                <w:rStyle w:val="apple-converted-space"/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Учебном, непростом году?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Чтоб радость всех не покидала,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Побольше дел, поменьше слов.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:rsidR="00FD6A85" w:rsidRPr="003164AB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Добра - оно всему начало,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Оно - основа всех основ!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Пусть будет дружным каждый класс!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Удачи!</w:t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164A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 праздником всех вас!</w:t>
            </w:r>
          </w:p>
          <w:p w:rsidR="00FD6A85" w:rsidRDefault="00FD6A85" w:rsidP="005107B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8766F2" w:rsidRPr="003164AB" w:rsidRDefault="008766F2" w:rsidP="00E71B4A">
      <w:pPr>
        <w:rPr>
          <w:rFonts w:ascii="Times New Roman" w:hAnsi="Times New Roman" w:cs="Times New Roman"/>
          <w:sz w:val="28"/>
          <w:szCs w:val="28"/>
        </w:rPr>
      </w:pPr>
    </w:p>
    <w:sectPr w:rsidR="008766F2" w:rsidRPr="003164AB" w:rsidSect="00BB37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DejaVu Serif">
    <w:altName w:val="MS Mincho"/>
    <w:charset w:val="CC"/>
    <w:family w:val="roman"/>
    <w:pitch w:val="variable"/>
    <w:sig w:usb0="00000001" w:usb1="5200F1FB" w:usb2="0A04002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C70037"/>
    <w:rsid w:val="00013B8D"/>
    <w:rsid w:val="00055A2D"/>
    <w:rsid w:val="00056768"/>
    <w:rsid w:val="001203B0"/>
    <w:rsid w:val="001A070E"/>
    <w:rsid w:val="001B75E6"/>
    <w:rsid w:val="00214B04"/>
    <w:rsid w:val="00297DFC"/>
    <w:rsid w:val="003164AB"/>
    <w:rsid w:val="00380C12"/>
    <w:rsid w:val="00453B60"/>
    <w:rsid w:val="004B08B2"/>
    <w:rsid w:val="005107B3"/>
    <w:rsid w:val="00530490"/>
    <w:rsid w:val="0057441D"/>
    <w:rsid w:val="005B520D"/>
    <w:rsid w:val="005C122B"/>
    <w:rsid w:val="006030B6"/>
    <w:rsid w:val="0068534A"/>
    <w:rsid w:val="00685DF8"/>
    <w:rsid w:val="007B2651"/>
    <w:rsid w:val="007C3349"/>
    <w:rsid w:val="008766F2"/>
    <w:rsid w:val="0087680C"/>
    <w:rsid w:val="008C050E"/>
    <w:rsid w:val="008D5DA9"/>
    <w:rsid w:val="009616D5"/>
    <w:rsid w:val="009F3C5D"/>
    <w:rsid w:val="00A00465"/>
    <w:rsid w:val="00A01DA4"/>
    <w:rsid w:val="00B22859"/>
    <w:rsid w:val="00BB37EE"/>
    <w:rsid w:val="00BD302F"/>
    <w:rsid w:val="00C70037"/>
    <w:rsid w:val="00C739FB"/>
    <w:rsid w:val="00C867E4"/>
    <w:rsid w:val="00DD4FE6"/>
    <w:rsid w:val="00E71B4A"/>
    <w:rsid w:val="00E7219A"/>
    <w:rsid w:val="00F65F55"/>
    <w:rsid w:val="00F87576"/>
    <w:rsid w:val="00FD6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DejaVu Serif" w:eastAsiaTheme="minorHAnsi" w:hAnsi="DejaVu Serif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1B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85DF8"/>
  </w:style>
  <w:style w:type="character" w:styleId="a4">
    <w:name w:val="Strong"/>
    <w:basedOn w:val="a0"/>
    <w:uiPriority w:val="22"/>
    <w:qFormat/>
    <w:rsid w:val="0068534A"/>
    <w:rPr>
      <w:b/>
      <w:bCs/>
    </w:rPr>
  </w:style>
  <w:style w:type="table" w:styleId="a5">
    <w:name w:val="Table Grid"/>
    <w:basedOn w:val="a1"/>
    <w:uiPriority w:val="59"/>
    <w:rsid w:val="00FD6A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25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942</Words>
  <Characters>5375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Владимировна</dc:creator>
  <cp:lastModifiedBy>Ольга Владимировна</cp:lastModifiedBy>
  <cp:revision>3</cp:revision>
  <dcterms:created xsi:type="dcterms:W3CDTF">2017-02-07T16:20:00Z</dcterms:created>
  <dcterms:modified xsi:type="dcterms:W3CDTF">2017-02-07T16:20:00Z</dcterms:modified>
</cp:coreProperties>
</file>