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88C" w:rsidRDefault="0012088C" w:rsidP="0012088C">
      <w:pPr>
        <w:spacing w:line="0" w:lineRule="atLeast"/>
        <w:ind w:firstLine="397"/>
        <w:rPr>
          <w:b/>
          <w:sz w:val="28"/>
          <w:szCs w:val="28"/>
          <w:lang w:val="kk-KZ"/>
        </w:rPr>
      </w:pPr>
      <w:r w:rsidRPr="00D54864">
        <w:rPr>
          <w:b/>
          <w:sz w:val="28"/>
          <w:szCs w:val="28"/>
          <w:lang w:val="kk-KZ"/>
        </w:rPr>
        <w:t>Тәрбие сағатының тақырыбы:</w:t>
      </w:r>
      <w:r>
        <w:rPr>
          <w:b/>
          <w:sz w:val="28"/>
          <w:szCs w:val="28"/>
          <w:lang w:val="kk-KZ"/>
        </w:rPr>
        <w:t xml:space="preserve">     </w:t>
      </w:r>
      <w:r w:rsidRPr="00D54864">
        <w:rPr>
          <w:b/>
          <w:sz w:val="28"/>
          <w:szCs w:val="28"/>
          <w:lang w:val="kk-KZ"/>
        </w:rPr>
        <w:t xml:space="preserve">«Әдептілік-әдемілік» </w:t>
      </w:r>
    </w:p>
    <w:p w:rsidR="0012088C" w:rsidRDefault="0012088C" w:rsidP="0012088C">
      <w:pPr>
        <w:spacing w:line="0" w:lineRule="atLeast"/>
        <w:ind w:firstLine="397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Мақсаты</w:t>
      </w:r>
      <w:r w:rsidRPr="00D54864">
        <w:rPr>
          <w:sz w:val="28"/>
          <w:szCs w:val="28"/>
          <w:lang w:val="kk-KZ"/>
        </w:rPr>
        <w:t>:</w:t>
      </w:r>
    </w:p>
    <w:p w:rsidR="0012088C" w:rsidRPr="00D54864" w:rsidRDefault="0012088C" w:rsidP="0012088C">
      <w:pPr>
        <w:spacing w:line="0" w:lineRule="atLeast"/>
        <w:ind w:firstLine="397"/>
        <w:rPr>
          <w:sz w:val="28"/>
          <w:szCs w:val="28"/>
          <w:lang w:val="kk-KZ"/>
        </w:rPr>
      </w:pPr>
      <w:r w:rsidRPr="00D54864">
        <w:rPr>
          <w:sz w:val="28"/>
          <w:szCs w:val="28"/>
          <w:lang w:val="kk-KZ"/>
        </w:rPr>
        <w:t xml:space="preserve"> Оқушыларға әдептілік, ізеттілік жайлы әңгімелете отырып, жақсы қасиеттерді бойына сіңіруге ықпал ету. Әдептілікке, инабаттылыққа тәрбиелеу.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Құрметті  ұстаздар,  ата-аналар,  оқушылар! «Әдептен озбайық» ашық тәрбие сағатымызды бастаймыз. Әдепті болу - әр баланың міндеті. Әдептілік адамның ең жақсы қасиеті. Әдепті бала болашақта өзінің жақсы азамат екенін дәлелдеп, аңсаған арманына жетеді. 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1.  Би.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2.  Әдептілік  дегенің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Әрқашанда  керегің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Әсемпаздық  дегенің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Әуре-сарсаң  әлегің.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3.  Атам  маған  әмәнда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Әдепті  жан бол деген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Ата сөзі  санамада.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Жасы үлкенге жол берем,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Алдын орап кісінің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Кесіп өтпей көлденең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Ізетімен кішінің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Сәлемдесіп қол берем.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Атам маған әмәнда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Кішіпейіл бол деген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Атам сөзі санамда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Мақтанбауды жөн көрем.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Атам маған әмәнда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Әділеттті бол деген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Ата сөзі санамда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Жүрем тура жолменен.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Өзгелерден өзімді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Санамаймын жоғары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Артық айтып сөзімді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Желпінгенім жоқ әлі.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Апаның тілін алса егер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Тамақ ішсе іш десе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Демал десе демалса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Суға түссе, түс десе.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Қолынан мұндай баланың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Күш болады күш десе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Іс келеді, іс десе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Шынығып өсіп толады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lastRenderedPageBreak/>
        <w:t xml:space="preserve">     Үлкен жігіт болады.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Кім үлкенді тыңдаса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 Кім үлкенді сыйласа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Үлкен болған кезінде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Сыйлы болмақ өзі де.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Ата-ананың тілегі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Адам болып өскені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Адамдықтың белгісі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    Адам болып өскенің.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- Балалар біздің сыныбымызда өзіміз айтқан ұрлықшы, әдепсіз, өтірікші балалар жоқ.. Тек бізде біраз сабаққа жалқау, таза жүрмейтін балалар кездесіп қалады. Сол туралы айтысып көрелік.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Ұлдарға да тағатын мініміз бар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Көңілге ап жүрмесінші ұлдар оны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Әрине кемшілік те сыналады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Қыздарымыз өкпелемей ұғар оны.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Ұлдар біздің салақ па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Қарамайды қабаққа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Бірде болса бірде жоқ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Қатыспайды сабаққа.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Санның басы бір екі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Сөйлемейді екен ер екі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Ұлдар жаман дейсіңдер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Қыздар да бар дөрекі.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Ұлдар біздің тамаша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Алысып жүр балаша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Олпы-солпы киінген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Ұят екен қараса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Үлкен айтса көнбеген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Құлағына ілмеген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Қыздар да бар әлі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Ата салтын білмеген.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Ерді еңбек шыңдар-ай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Ұғар адам тыңдар ай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Жамандыққа жаны қас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Өршіл болшы ұлдар-ай.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Бұл қыздардың көркем-ай 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Жамандыққа жат болып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Жарқын болсын ертеңі-ай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Білімді боп бәрінің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Өсе берсін ертеңі-ай.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 w:rsidRPr="004F27F2">
        <w:rPr>
          <w:b/>
          <w:lang w:val="kk-KZ"/>
        </w:rPr>
        <w:lastRenderedPageBreak/>
        <w:t xml:space="preserve">Көрініс: </w:t>
      </w:r>
      <w:r>
        <w:rPr>
          <w:lang w:val="kk-KZ"/>
        </w:rPr>
        <w:t>«Сәлемдесу»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«Алыстан алты жасар бала келсе, ауылдағы алпыс жасар қария сәлем береді деген өнегелі өсиет бар. Сәлем беру имандылық, әдептілік, көрегенділік болады. 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Үлкенге сәлем беру кіші адамның міндеті. Кіші адам үлкен адамға сәлем бермей кетсе ол әдепсіздік көргенсіздік болады. 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Көршілерді көргенде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Сыйлап сәлем беремін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Әдепсіз деп сөкпесін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Анама айтып өкпесін.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 w:rsidRPr="004F27F2">
        <w:rPr>
          <w:b/>
          <w:lang w:val="kk-KZ"/>
        </w:rPr>
        <w:t>Көрініс:</w:t>
      </w:r>
      <w:r>
        <w:rPr>
          <w:lang w:val="kk-KZ"/>
        </w:rPr>
        <w:t xml:space="preserve"> «Әке мен бала»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 w:rsidRPr="004F27F2">
        <w:rPr>
          <w:b/>
          <w:lang w:val="kk-KZ"/>
        </w:rPr>
        <w:t>Ән:</w:t>
      </w:r>
      <w:r>
        <w:rPr>
          <w:lang w:val="kk-KZ"/>
        </w:rPr>
        <w:t xml:space="preserve"> «Анаға сәлем»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 w:rsidRPr="004F27F2">
        <w:rPr>
          <w:b/>
          <w:lang w:val="kk-KZ"/>
        </w:rPr>
        <w:t>Би:</w:t>
      </w:r>
      <w:r>
        <w:rPr>
          <w:lang w:val="kk-KZ"/>
        </w:rPr>
        <w:t xml:space="preserve"> «Қыздар»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 w:rsidRPr="004F27F2">
        <w:rPr>
          <w:b/>
          <w:lang w:val="kk-KZ"/>
        </w:rPr>
        <w:t>Көрініс:</w:t>
      </w:r>
      <w:r>
        <w:rPr>
          <w:lang w:val="kk-KZ"/>
        </w:rPr>
        <w:t xml:space="preserve"> «Орын беру»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Болашақ алды ұрпаққа,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Сілтеген түзу жолдарын.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Балалар түсін оны – ойла,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Қарттар асқар тауларың.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Шыңына шығып биіктің,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Мансапқа жетер қолдарың.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Ұмытпа сонда қадірін,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Қарттар асқар тауларың.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Қағыл естіп қылтыңдайды баладай,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Ниеті ақ пейіл кең даладай.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Кімге болсын қарттық жетер алаңдап,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Мәпелеңдер қарт біткенді аямай.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Атамыз біздің панамыз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Атамыз біздің данамыз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Атадан ақыл аламыз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Атадан адам боламыз.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Тұра тұршы есейгенше ұл-қызың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Жүре тұршы жалғанғанда үзігің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Маған бақыт неге керек ақ әже-ау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Өзің бірге көре алмасаң қызығын.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 w:rsidRPr="004F27F2">
        <w:rPr>
          <w:b/>
          <w:lang w:val="kk-KZ"/>
        </w:rPr>
        <w:t>Би:</w:t>
      </w:r>
      <w:r>
        <w:rPr>
          <w:lang w:val="kk-KZ"/>
        </w:rPr>
        <w:t xml:space="preserve"> «Өзбек биі»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 Бүгін ұстаздар да мерекесі. Біз ұстаздарды мерекелерімен құттықтаймыз.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Әр бір сөзің мағыналы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Ұрпақ үшін бағалы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Жайсаң ізгі жаныңа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lastRenderedPageBreak/>
        <w:t>Тек мақтаныш жағады.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Келген жетіп дәл бүгін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Таси берсін берекең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Құттықтайды ел бүгін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Құтты болсын мерекең.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Кім ұғады оқушының тілегін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Кім ұғады оқушының жүрегін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Ұғатын кім үйден аттап шыққан соң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Ұғатын ол ұстаздар деп білемін.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Оқушыға мейірімі мол анадай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Ол қуанса қуанады баладай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 xml:space="preserve">Түсе қалса қабағы 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Жұбатады жылы сөйлеп аялай.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  <w:r>
        <w:rPr>
          <w:lang w:val="kk-KZ"/>
        </w:rPr>
        <w:t>Балалар біз бойымыздан жаман қасиеттерді алып тастадық.. Әдептілікті, жақсы қасиеттерді неге теңеуге болады? (күнге, ашық аспанға)</w:t>
      </w:r>
    </w:p>
    <w:p w:rsidR="0012088C" w:rsidRDefault="0012088C" w:rsidP="0012088C">
      <w:pPr>
        <w:numPr>
          <w:ilvl w:val="0"/>
          <w:numId w:val="1"/>
        </w:numPr>
        <w:spacing w:line="0" w:lineRule="atLeast"/>
        <w:rPr>
          <w:lang w:val="kk-KZ"/>
        </w:rPr>
      </w:pPr>
      <w:r>
        <w:rPr>
          <w:lang w:val="kk-KZ"/>
        </w:rPr>
        <w:t>Аспан ашылған соң не шығады?</w:t>
      </w:r>
    </w:p>
    <w:p w:rsidR="0012088C" w:rsidRDefault="0012088C" w:rsidP="0012088C">
      <w:pPr>
        <w:numPr>
          <w:ilvl w:val="0"/>
          <w:numId w:val="1"/>
        </w:numPr>
        <w:spacing w:line="0" w:lineRule="atLeast"/>
        <w:rPr>
          <w:lang w:val="kk-KZ"/>
        </w:rPr>
      </w:pPr>
      <w:r>
        <w:rPr>
          <w:lang w:val="kk-KZ"/>
        </w:rPr>
        <w:t>Кемпірқосақ</w:t>
      </w:r>
    </w:p>
    <w:p w:rsidR="0012088C" w:rsidRDefault="0012088C" w:rsidP="0012088C">
      <w:pPr>
        <w:spacing w:line="0" w:lineRule="atLeast"/>
        <w:ind w:left="397"/>
        <w:rPr>
          <w:lang w:val="kk-KZ"/>
        </w:rPr>
      </w:pPr>
      <w:r>
        <w:rPr>
          <w:lang w:val="kk-KZ"/>
        </w:rPr>
        <w:t>Кемпірқосақтарға жазылған сөздер бар (кешіріңіз, рахмет, рұхсат па?, жарайды, саламатсыз ба?)</w:t>
      </w:r>
    </w:p>
    <w:p w:rsidR="0012088C" w:rsidRDefault="0012088C" w:rsidP="0012088C">
      <w:pPr>
        <w:spacing w:line="0" w:lineRule="atLeast"/>
        <w:ind w:left="397"/>
        <w:rPr>
          <w:lang w:val="kk-KZ"/>
        </w:rPr>
      </w:pPr>
    </w:p>
    <w:p w:rsidR="0012088C" w:rsidRDefault="0012088C" w:rsidP="0012088C">
      <w:pPr>
        <w:spacing w:line="0" w:lineRule="atLeast"/>
        <w:ind w:left="397"/>
        <w:rPr>
          <w:lang w:val="kk-KZ"/>
        </w:rPr>
      </w:pPr>
      <w:r w:rsidRPr="004F27F2">
        <w:rPr>
          <w:b/>
          <w:lang w:val="kk-KZ"/>
        </w:rPr>
        <w:t>Ән:</w:t>
      </w:r>
      <w:r>
        <w:rPr>
          <w:lang w:val="kk-KZ"/>
        </w:rPr>
        <w:t xml:space="preserve"> «Недеу керек?»</w:t>
      </w:r>
    </w:p>
    <w:p w:rsidR="0012088C" w:rsidRDefault="0012088C" w:rsidP="0012088C">
      <w:pPr>
        <w:spacing w:line="0" w:lineRule="atLeast"/>
        <w:ind w:left="397"/>
        <w:rPr>
          <w:lang w:val="kk-KZ"/>
        </w:rPr>
      </w:pPr>
    </w:p>
    <w:p w:rsidR="0012088C" w:rsidRDefault="0012088C" w:rsidP="0012088C">
      <w:pPr>
        <w:spacing w:line="0" w:lineRule="atLeast"/>
        <w:ind w:left="397"/>
        <w:rPr>
          <w:lang w:val="kk-KZ"/>
        </w:rPr>
      </w:pPr>
      <w:r w:rsidRPr="004F27F2">
        <w:rPr>
          <w:b/>
          <w:lang w:val="kk-KZ"/>
        </w:rPr>
        <w:t>Күн:</w:t>
      </w:r>
      <w:r>
        <w:rPr>
          <w:lang w:val="kk-KZ"/>
        </w:rPr>
        <w:t xml:space="preserve"> (жаттау)</w:t>
      </w:r>
    </w:p>
    <w:p w:rsidR="0012088C" w:rsidRDefault="0012088C" w:rsidP="0012088C">
      <w:pPr>
        <w:spacing w:line="0" w:lineRule="atLeast"/>
        <w:ind w:left="397"/>
        <w:rPr>
          <w:lang w:val="kk-KZ"/>
        </w:rPr>
      </w:pPr>
    </w:p>
    <w:p w:rsidR="0012088C" w:rsidRDefault="0012088C" w:rsidP="0012088C">
      <w:pPr>
        <w:spacing w:line="0" w:lineRule="atLeast"/>
        <w:ind w:left="397"/>
        <w:rPr>
          <w:lang w:val="kk-KZ"/>
        </w:rPr>
      </w:pPr>
      <w:r w:rsidRPr="004F27F2">
        <w:rPr>
          <w:b/>
          <w:lang w:val="kk-KZ"/>
        </w:rPr>
        <w:t>Ән:</w:t>
      </w:r>
      <w:r>
        <w:rPr>
          <w:lang w:val="kk-KZ"/>
        </w:rPr>
        <w:t xml:space="preserve"> «Әрқашан күн сөнбесін»</w:t>
      </w: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spacing w:line="0" w:lineRule="atLeast"/>
        <w:ind w:firstLine="397"/>
        <w:rPr>
          <w:lang w:val="kk-KZ"/>
        </w:rPr>
      </w:pPr>
    </w:p>
    <w:p w:rsidR="0012088C" w:rsidRPr="00633C66" w:rsidRDefault="0012088C" w:rsidP="0012088C">
      <w:pPr>
        <w:spacing w:line="0" w:lineRule="atLeast"/>
        <w:ind w:firstLine="397"/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12088C" w:rsidRDefault="0012088C" w:rsidP="0012088C">
      <w:pPr>
        <w:rPr>
          <w:lang w:val="kk-KZ"/>
        </w:rPr>
      </w:pPr>
    </w:p>
    <w:p w:rsidR="006D470B" w:rsidRDefault="006D470B">
      <w:bookmarkStart w:id="0" w:name="_GoBack"/>
      <w:bookmarkEnd w:id="0"/>
    </w:p>
    <w:sectPr w:rsidR="006D4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C2259"/>
    <w:multiLevelType w:val="hybridMultilevel"/>
    <w:tmpl w:val="F496A8D0"/>
    <w:lvl w:ilvl="0" w:tplc="31A4DCD2">
      <w:start w:val="3"/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88C"/>
    <w:rsid w:val="0012088C"/>
    <w:rsid w:val="006D470B"/>
    <w:rsid w:val="008B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ADAM</cp:lastModifiedBy>
  <cp:revision>1</cp:revision>
  <dcterms:created xsi:type="dcterms:W3CDTF">2017-02-08T03:34:00Z</dcterms:created>
  <dcterms:modified xsi:type="dcterms:W3CDTF">2017-02-08T03:34:00Z</dcterms:modified>
</cp:coreProperties>
</file>