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C62" w:rsidRDefault="00596968" w:rsidP="007A2C96">
      <w:pPr>
        <w:rPr>
          <w:i/>
          <w:sz w:val="28"/>
          <w:szCs w:val="28"/>
          <w:lang w:val="kk-KZ"/>
        </w:rPr>
      </w:pPr>
      <w:bookmarkStart w:id="0" w:name="_GoBack"/>
      <w:bookmarkEnd w:id="0"/>
      <w:r w:rsidRPr="006873AB">
        <w:rPr>
          <w:b/>
          <w:i/>
          <w:sz w:val="28"/>
          <w:szCs w:val="28"/>
          <w:lang w:val="kk-KZ"/>
        </w:rPr>
        <w:t>Сабақтың тақырыбы:</w:t>
      </w:r>
      <w:r w:rsidRPr="006873AB">
        <w:rPr>
          <w:i/>
          <w:sz w:val="28"/>
          <w:szCs w:val="28"/>
          <w:lang w:val="kk-KZ"/>
        </w:rPr>
        <w:t xml:space="preserve"> </w:t>
      </w:r>
      <w:r w:rsidR="00AF1C62">
        <w:rPr>
          <w:i/>
          <w:sz w:val="28"/>
          <w:szCs w:val="28"/>
          <w:lang w:val="kk-KZ"/>
        </w:rPr>
        <w:t>Зат есім</w:t>
      </w:r>
    </w:p>
    <w:p w:rsidR="00596968" w:rsidRPr="006873AB" w:rsidRDefault="00AF1C62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13-18жаттығулар </w:t>
      </w:r>
    </w:p>
    <w:p w:rsidR="00AF1C62" w:rsidRDefault="00596968" w:rsidP="007A2C96">
      <w:pPr>
        <w:spacing w:line="360" w:lineRule="auto"/>
        <w:rPr>
          <w:bCs/>
          <w:i/>
          <w:iCs/>
          <w:sz w:val="28"/>
          <w:szCs w:val="28"/>
          <w:lang w:val="kk-KZ"/>
        </w:rPr>
      </w:pPr>
      <w:r w:rsidRPr="00AF1C62">
        <w:rPr>
          <w:b/>
          <w:i/>
          <w:sz w:val="28"/>
          <w:szCs w:val="28"/>
          <w:lang w:val="kk-KZ"/>
        </w:rPr>
        <w:t>Сабақтың мақсаты:</w:t>
      </w:r>
      <w:r w:rsidRPr="00AF1C62">
        <w:rPr>
          <w:i/>
          <w:sz w:val="28"/>
          <w:szCs w:val="28"/>
          <w:lang w:val="kk-KZ"/>
        </w:rPr>
        <w:t xml:space="preserve"> </w:t>
      </w:r>
      <w:r w:rsidR="00AF1C62" w:rsidRPr="00AF1C62">
        <w:rPr>
          <w:bCs/>
          <w:i/>
          <w:iCs/>
          <w:sz w:val="28"/>
          <w:szCs w:val="28"/>
          <w:lang w:val="kk-KZ"/>
        </w:rPr>
        <w:t>Оқушыларға зат есім жайлы түсінік бере отырып</w:t>
      </w:r>
      <w:r w:rsidR="00AF1C62">
        <w:rPr>
          <w:bCs/>
          <w:i/>
          <w:iCs/>
          <w:sz w:val="28"/>
          <w:szCs w:val="28"/>
          <w:lang w:val="kk-KZ"/>
        </w:rPr>
        <w:t xml:space="preserve"> </w:t>
      </w:r>
      <w:r w:rsidR="00AF1C62" w:rsidRPr="00AF1C62">
        <w:rPr>
          <w:bCs/>
          <w:i/>
          <w:iCs/>
          <w:sz w:val="28"/>
          <w:szCs w:val="28"/>
          <w:lang w:val="kk-KZ"/>
        </w:rPr>
        <w:t>,</w:t>
      </w:r>
      <w:r w:rsidR="00AF1C62">
        <w:rPr>
          <w:bCs/>
          <w:i/>
          <w:iCs/>
          <w:sz w:val="28"/>
          <w:szCs w:val="28"/>
          <w:lang w:val="kk-KZ"/>
        </w:rPr>
        <w:t xml:space="preserve"> </w:t>
      </w:r>
    </w:p>
    <w:p w:rsidR="00AF1C62" w:rsidRPr="00AF1C62" w:rsidRDefault="00AF1C62" w:rsidP="007A2C96">
      <w:pPr>
        <w:spacing w:line="360" w:lineRule="auto"/>
        <w:rPr>
          <w:bCs/>
          <w:i/>
          <w:iCs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                      </w:t>
      </w:r>
      <w:r w:rsidRPr="00AF1C62">
        <w:rPr>
          <w:bCs/>
          <w:i/>
          <w:iCs/>
          <w:sz w:val="28"/>
          <w:szCs w:val="28"/>
          <w:lang w:val="kk-KZ"/>
        </w:rPr>
        <w:t>сұрақтар қоя білуге үйрету.</w:t>
      </w:r>
    </w:p>
    <w:p w:rsidR="00AF1C62" w:rsidRDefault="00AF1C62" w:rsidP="007A2C96">
      <w:pPr>
        <w:spacing w:line="360" w:lineRule="auto"/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 xml:space="preserve">                                    </w:t>
      </w:r>
      <w:r w:rsidRPr="00AF1C62">
        <w:rPr>
          <w:bCs/>
          <w:i/>
          <w:iCs/>
          <w:sz w:val="28"/>
          <w:szCs w:val="28"/>
          <w:lang w:val="kk-KZ"/>
        </w:rPr>
        <w:t>Жаңа технология элементтерін пайдалана отырып,</w:t>
      </w:r>
    </w:p>
    <w:p w:rsidR="00AF1C62" w:rsidRPr="00AF1C62" w:rsidRDefault="00AF1C62" w:rsidP="007A2C96">
      <w:pPr>
        <w:spacing w:line="360" w:lineRule="auto"/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 xml:space="preserve">                                   </w:t>
      </w:r>
      <w:r w:rsidRPr="00AF1C62">
        <w:rPr>
          <w:bCs/>
          <w:i/>
          <w:iCs/>
          <w:sz w:val="28"/>
          <w:szCs w:val="28"/>
          <w:lang w:val="kk-KZ"/>
        </w:rPr>
        <w:t xml:space="preserve"> шығармашылық қабілеттерін дамыту.</w:t>
      </w:r>
    </w:p>
    <w:p w:rsidR="00AF1C62" w:rsidRDefault="00AF1C62" w:rsidP="007A2C96">
      <w:pPr>
        <w:spacing w:line="360" w:lineRule="auto"/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 xml:space="preserve">                                  </w:t>
      </w:r>
      <w:r w:rsidRPr="00AF1C62">
        <w:rPr>
          <w:bCs/>
          <w:i/>
          <w:iCs/>
          <w:sz w:val="28"/>
          <w:szCs w:val="28"/>
          <w:lang w:val="kk-KZ"/>
        </w:rPr>
        <w:t>Сауатты, көркем жазуға, өзара ынтымақтастыққа,</w:t>
      </w:r>
    </w:p>
    <w:p w:rsidR="00AF1C62" w:rsidRPr="00AF1C62" w:rsidRDefault="00AF1C62" w:rsidP="007A2C96">
      <w:pPr>
        <w:spacing w:line="360" w:lineRule="auto"/>
        <w:rPr>
          <w:bCs/>
          <w:i/>
          <w:iCs/>
          <w:sz w:val="28"/>
          <w:szCs w:val="28"/>
          <w:lang w:val="kk-KZ"/>
        </w:rPr>
      </w:pPr>
      <w:r>
        <w:rPr>
          <w:bCs/>
          <w:i/>
          <w:iCs/>
          <w:sz w:val="28"/>
          <w:szCs w:val="28"/>
          <w:lang w:val="kk-KZ"/>
        </w:rPr>
        <w:t xml:space="preserve">                                 </w:t>
      </w:r>
      <w:r w:rsidRPr="00AF1C62">
        <w:rPr>
          <w:bCs/>
          <w:i/>
          <w:iCs/>
          <w:sz w:val="28"/>
          <w:szCs w:val="28"/>
          <w:lang w:val="kk-KZ"/>
        </w:rPr>
        <w:t xml:space="preserve"> </w:t>
      </w:r>
      <w:r>
        <w:rPr>
          <w:bCs/>
          <w:i/>
          <w:iCs/>
          <w:sz w:val="28"/>
          <w:szCs w:val="28"/>
          <w:lang w:val="kk-KZ"/>
        </w:rPr>
        <w:t xml:space="preserve"> </w:t>
      </w:r>
      <w:r w:rsidRPr="00AF1C62">
        <w:rPr>
          <w:bCs/>
          <w:i/>
          <w:iCs/>
          <w:sz w:val="28"/>
          <w:szCs w:val="28"/>
          <w:lang w:val="kk-KZ"/>
        </w:rPr>
        <w:t>шапшаң ойлай білуге баулу.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Типі:</w:t>
      </w:r>
      <w:r w:rsidRPr="006873AB">
        <w:rPr>
          <w:i/>
          <w:sz w:val="28"/>
          <w:szCs w:val="28"/>
          <w:lang w:val="kk-KZ"/>
        </w:rPr>
        <w:t xml:space="preserve"> білімді тиянақтау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Түрі:</w:t>
      </w:r>
      <w:r w:rsidRPr="006873AB">
        <w:rPr>
          <w:i/>
          <w:sz w:val="28"/>
          <w:szCs w:val="28"/>
          <w:lang w:val="kk-KZ"/>
        </w:rPr>
        <w:t xml:space="preserve"> «</w:t>
      </w:r>
      <w:r w:rsidR="00AF1C62">
        <w:rPr>
          <w:i/>
          <w:sz w:val="28"/>
          <w:szCs w:val="28"/>
          <w:lang w:val="kk-KZ"/>
        </w:rPr>
        <w:t>Мақта қызбен мысық</w:t>
      </w:r>
      <w:r w:rsidR="005022A7" w:rsidRPr="006873AB">
        <w:rPr>
          <w:i/>
          <w:sz w:val="28"/>
          <w:szCs w:val="28"/>
          <w:lang w:val="kk-KZ"/>
        </w:rPr>
        <w:t xml:space="preserve"> </w:t>
      </w:r>
      <w:r w:rsidRPr="006873AB">
        <w:rPr>
          <w:i/>
          <w:sz w:val="28"/>
          <w:szCs w:val="28"/>
          <w:lang w:val="kk-KZ"/>
        </w:rPr>
        <w:t>» ертегісі желісіндегі сабақ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Әдісі:</w:t>
      </w:r>
      <w:r w:rsidRPr="006873AB">
        <w:rPr>
          <w:i/>
          <w:sz w:val="28"/>
          <w:szCs w:val="28"/>
          <w:lang w:val="kk-KZ"/>
        </w:rPr>
        <w:t xml:space="preserve"> сұрақ-жауап,түсіндіру, әңгімелеу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Пән аралық байланыс:</w:t>
      </w:r>
      <w:r w:rsidRPr="006873AB">
        <w:rPr>
          <w:i/>
          <w:sz w:val="28"/>
          <w:szCs w:val="28"/>
          <w:lang w:val="kk-KZ"/>
        </w:rPr>
        <w:t xml:space="preserve"> ана тілі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Көрнекілігі:</w:t>
      </w:r>
      <w:r w:rsidRPr="006873AB">
        <w:rPr>
          <w:i/>
          <w:sz w:val="28"/>
          <w:szCs w:val="28"/>
          <w:lang w:val="kk-KZ"/>
        </w:rPr>
        <w:t xml:space="preserve"> «</w:t>
      </w:r>
      <w:r w:rsidR="006A1380" w:rsidRPr="006873AB">
        <w:rPr>
          <w:i/>
          <w:sz w:val="28"/>
          <w:szCs w:val="28"/>
          <w:lang w:val="kk-KZ"/>
        </w:rPr>
        <w:t>Мақта қызбен мысық</w:t>
      </w:r>
      <w:r w:rsidRPr="006873AB">
        <w:rPr>
          <w:i/>
          <w:sz w:val="28"/>
          <w:szCs w:val="28"/>
          <w:lang w:val="kk-KZ"/>
        </w:rPr>
        <w:t xml:space="preserve">» ертегісіндегі кейіпкерлер, </w:t>
      </w:r>
      <w:r w:rsidR="005022A7" w:rsidRPr="006873AB">
        <w:rPr>
          <w:i/>
          <w:sz w:val="28"/>
          <w:szCs w:val="28"/>
          <w:lang w:val="kk-KZ"/>
        </w:rPr>
        <w:t>плакаттар .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</w:p>
    <w:p w:rsidR="00596968" w:rsidRPr="006873AB" w:rsidRDefault="00596968" w:rsidP="007A2C96">
      <w:pPr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 xml:space="preserve">Жұмыс барысы: </w:t>
      </w:r>
    </w:p>
    <w:p w:rsidR="00596968" w:rsidRPr="006873AB" w:rsidRDefault="00596968" w:rsidP="007A2C96">
      <w:pPr>
        <w:rPr>
          <w:i/>
          <w:sz w:val="28"/>
          <w:szCs w:val="28"/>
          <w:lang w:val="kk-KZ"/>
        </w:rPr>
      </w:pPr>
    </w:p>
    <w:p w:rsidR="00596968" w:rsidRPr="006873AB" w:rsidRDefault="00596968" w:rsidP="007A2C96">
      <w:pPr>
        <w:jc w:val="center"/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І. Ұйымдастыру кезеңі</w:t>
      </w:r>
    </w:p>
    <w:p w:rsidR="00596968" w:rsidRPr="006873AB" w:rsidRDefault="00596968" w:rsidP="007A2C96">
      <w:pPr>
        <w:jc w:val="center"/>
        <w:rPr>
          <w:b/>
          <w:i/>
          <w:sz w:val="28"/>
          <w:szCs w:val="28"/>
          <w:lang w:val="kk-KZ"/>
        </w:rPr>
      </w:pPr>
    </w:p>
    <w:p w:rsidR="00C4304F" w:rsidRPr="006873AB" w:rsidRDefault="006A1380" w:rsidP="007A2C96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</w:r>
      <w:r w:rsidR="00C4304F" w:rsidRPr="006873AB">
        <w:rPr>
          <w:i/>
          <w:sz w:val="28"/>
          <w:szCs w:val="28"/>
          <w:lang w:val="kk-KZ"/>
        </w:rPr>
        <w:t>-Сәлеметсіздер ме , оқушылар?</w:t>
      </w:r>
    </w:p>
    <w:p w:rsidR="00C4304F" w:rsidRPr="006873AB" w:rsidRDefault="00C4304F" w:rsidP="007A2C96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-Сәлеметсіз бе!</w:t>
      </w:r>
    </w:p>
    <w:p w:rsidR="00C4304F" w:rsidRPr="006873AB" w:rsidRDefault="00C4304F" w:rsidP="007A2C96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-Ал, балалар ,  орнымыз  отырайық.</w:t>
      </w:r>
    </w:p>
    <w:p w:rsidR="00C4304F" w:rsidRPr="006873AB" w:rsidRDefault="00C4304F" w:rsidP="007A2C96">
      <w:pPr>
        <w:rPr>
          <w:i/>
          <w:sz w:val="28"/>
          <w:szCs w:val="28"/>
          <w:lang w:val="kk-KZ"/>
        </w:rPr>
      </w:pPr>
    </w:p>
    <w:p w:rsidR="00AF1C62" w:rsidRDefault="00C4304F" w:rsidP="007A2C96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Оқушыларға оқу құралдарын алғызу. Назарларын сабаққа аудару.</w:t>
      </w:r>
      <w:r w:rsidR="00B14E77" w:rsidRPr="006873AB">
        <w:rPr>
          <w:i/>
          <w:sz w:val="28"/>
          <w:szCs w:val="28"/>
          <w:lang w:val="kk-KZ"/>
        </w:rPr>
        <w:br/>
      </w:r>
      <w:r w:rsidR="005022A7" w:rsidRPr="006873AB">
        <w:rPr>
          <w:i/>
          <w:sz w:val="28"/>
          <w:szCs w:val="28"/>
          <w:lang w:val="kk-KZ"/>
        </w:rPr>
        <w:br/>
      </w:r>
      <w:r w:rsidR="00796080" w:rsidRPr="006873AB">
        <w:rPr>
          <w:i/>
          <w:sz w:val="28"/>
          <w:szCs w:val="28"/>
          <w:lang w:val="kk-KZ"/>
        </w:rPr>
        <w:t>П</w:t>
      </w:r>
      <w:r w:rsidR="000A1902" w:rsidRPr="006873AB">
        <w:rPr>
          <w:i/>
          <w:sz w:val="28"/>
          <w:szCs w:val="28"/>
          <w:lang w:val="kk-KZ"/>
        </w:rPr>
        <w:t xml:space="preserve">сихологиялық дайындық. </w:t>
      </w:r>
    </w:p>
    <w:p w:rsidR="00AF1C62" w:rsidRDefault="00AF1C62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Қуанамын менде,</w:t>
      </w:r>
      <w:r>
        <w:rPr>
          <w:i/>
          <w:sz w:val="28"/>
          <w:szCs w:val="28"/>
          <w:lang w:val="kk-KZ"/>
        </w:rPr>
        <w:br/>
        <w:t xml:space="preserve">Қуанасың сенде </w:t>
      </w:r>
    </w:p>
    <w:p w:rsidR="000A1902" w:rsidRPr="006873AB" w:rsidRDefault="00AF1C62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Қуанайық достарым </w:t>
      </w:r>
      <w:r>
        <w:rPr>
          <w:i/>
          <w:sz w:val="28"/>
          <w:szCs w:val="28"/>
          <w:lang w:val="kk-KZ"/>
        </w:rPr>
        <w:br/>
        <w:t>Бүгінгі атқан күнге !!!</w:t>
      </w:r>
    </w:p>
    <w:p w:rsidR="00B14E77" w:rsidRDefault="00B14E77" w:rsidP="007A2C96">
      <w:pPr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ІІ. Үй тапсырмасын сұрау, бағалау.</w:t>
      </w:r>
    </w:p>
    <w:p w:rsidR="00AF1C62" w:rsidRDefault="00AF1C62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11-жаттығу.</w:t>
      </w:r>
    </w:p>
    <w:p w:rsidR="00AF1C62" w:rsidRDefault="00BF5A9A" w:rsidP="007A2C96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3" o:spid="_x0000_s1026" type="#_x0000_t32" style="position:absolute;margin-left:219.1pt;margin-top:15.35pt;width:0;height:3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JTEAIAAM4DAAAOAAAAZHJzL2Uyb0RvYy54bWysU82O0zAQviPxDpbvNGnZwm7UdCVayoWf&#10;SsADTB0nseTYlm2a9rbwAvsIvMJeOPCjfYbkjRg72bLADXGZzIw9n+f7ZrK4PDSS7Ll1QqucTicp&#10;JVwxXQhV5fT9u82jc0qcB1WA1Irn9MgdvVw+fLBoTcZnutay4JYgiHJZa3Jae2+yJHGs5g24iTZc&#10;4WGpbQMeQ1slhYUW0RuZzNL0SdJqWxirGXcOs+vhkC4jflly5t+UpeOeyJxibz5aG+0u2GS5gKyy&#10;YGrBxjbgH7poQCh89AS1Bg/kgxV/QTWCWe106SdMN4kuS8F45IBspukfbN7WYHjkguI4c5LJ/T9Y&#10;9nq/tUQUOLvHlChocEbd5/6qv+5+dDf9Nek/drdo+k/9Vfel+9596267rwQvo3KtcRkCrNTWjpEz&#10;WxtkOJS2CV8kSA5R7eNJbX7whA1Jhtmz+VMcZIBLftUZ6/wLrhsSnJw6b0FUtV9ppXCk2k6j2LB/&#10;6fxQeFcQHlV6I6TEPGRSkTanF/PZnBIGuF+lBI9uY5CxUxUlICtcXOZtRHRaiiJUh2Jnq91KWrIH&#10;XJ6zzfn02Xq4VEPBh+zFPB16x9vgX+liSE/TuzxyGmEiv9/wQ89rcPVQE4+GffQg5HNVEH80OA6w&#10;VrejPlKFxnhc7JF7GMIge/B2ujjGaSQhwqWJz44LHrbyfoz+/d9w+RMAAP//AwBQSwMEFAAGAAgA&#10;AAAhAKAadZLfAAAACgEAAA8AAABkcnMvZG93bnJldi54bWxMj8FKw0AQhu+C77CM4M1ukkpbYjal&#10;CIUeFGwU7HGbnWbTZmdDdtvGt3fEgx5n5uOf7y+Wo+vEBYfQelKQThIQSLU3LTUKPt7XDwsQIWoy&#10;uvOECr4wwLK8vSl0bvyVtnipYiM4hEKuFdgY+1zKUFt0Okx8j8S3gx+cjjwOjTSDvnK462SWJDPp&#10;dEv8weoeny3Wp+rsFHxu0lla7ewK4/r4+vKW7fT2uFHq/m5cPYGIOMY/GH70WR1Kdtr7M5kgOgWP&#10;00XGqIJpMgfBwO9iz2SSzUGWhfxfofwGAAD//wMAUEsBAi0AFAAGAAgAAAAhALaDOJL+AAAA4QEA&#10;ABMAAAAAAAAAAAAAAAAAAAAAAFtDb250ZW50X1R5cGVzXS54bWxQSwECLQAUAAYACAAAACEAOP0h&#10;/9YAAACUAQAACwAAAAAAAAAAAAAAAAAvAQAAX3JlbHMvLnJlbHNQSwECLQAUAAYACAAAACEAkABS&#10;UxACAADOAwAADgAAAAAAAAAAAAAAAAAuAgAAZHJzL2Uyb0RvYy54bWxQSwECLQAUAAYACAAAACEA&#10;oBp1kt8AAAAKAQAADwAAAAAAAAAAAAAAAABqBAAAZHJzL2Rvd25yZXYueG1sUEsFBgAAAAAEAAQA&#10;8wAAAHYFAAAAAA==&#10;" strokecolor="#4a7ebb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10" o:spid="_x0000_s1038" type="#_x0000_t32" style="position:absolute;margin-left:35.5pt;margin-top:14.9pt;width:0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y2o9AEAAAgEAAAOAAAAZHJzL2Uyb0RvYy54bWysU0uO1DAQ3SNxByt7OukRP0WdnkUPsEHQ&#10;4nMAj2N3LPmnsumkdwMXmCNwBTYsGNCcIbkRZSedQcwICcSmEn/eq1evyqvTTiuy5+ClNVW2XBQZ&#10;4YbZWppdlb1/9/zB04z4QE1NlTW8yg7cZ6fr+/dWrSv5iW2sqjkQJDG+bF2VNSG4Ms89a7imfmEd&#10;N3goLGgacAm7vAbaIrtW+UlRPM5bC7UDy7j3uHs2HmbrxC8EZ+G1EJ4HoqoMtYUUIcXzGPP1ipY7&#10;oK6RbJJB/0GFptJg0pnqjAZKPoC8RaUlA+utCAtmdW6FkIynGrCaZfFbNW8b6niqBc3xbrbJ/z9a&#10;9mq/BSJr7B3aY6jGHvWfh4vhsv/RfxkuyfCxv8YwfBou+q/99/6qv+6/EbyMzrXOl0iwMVuYVt5t&#10;IdrQCdDxiwWSLrl9mN3mXSBs3GS4+/DRE2xkpMtvcA58eMGtJvGnynwAKndN2FhjsKUWlslsun/p&#10;wwg8AmJSZWIMVKpnpibh4LAmCmDbKUk8z6P2UW36CwfFR+wbLtAP1DfmSJPINwrInuIMUca4CcuZ&#10;CW9HmJBKzcAiifsjcLofoTxN6d+AZ0TKbE2YwVoaC3dlD91RshjvHx0Y644WnNv6kPqYrMFxSw2Z&#10;nkac51/XCX7zgNc/AQAA//8DAFBLAwQUAAYACAAAACEAykgMG9oAAAAIAQAADwAAAGRycy9kb3du&#10;cmV2LnhtbEyPwU7DMBBE70j8g7VI3KiTHkob4lSIiguXQqk4b+NtHBGvo9htAl/PwoUeRzOaeVOu&#10;J9+pMw2xDWwgn2WgiOtgW24M7N+f75agYkK22AUmA18UYV1dX5VY2DDyG513qVFSwrFAAy6lvtA6&#10;1o48xlnoicU7hsFjEjk02g44Srnv9DzLFtpjy7LgsKcnR/Xn7uQNrOKrS9F90Oa4zRfbb2w2L/vR&#10;mNub6fEBVKIp/YfhF1/QoRKmQzixjaozcJ/LlWRgvpIH4v/pg+SyfAm6KvXlgeoHAAD//wMAUEsB&#10;Ai0AFAAGAAgAAAAhALaDOJL+AAAA4QEAABMAAAAAAAAAAAAAAAAAAAAAAFtDb250ZW50X1R5cGVz&#10;XS54bWxQSwECLQAUAAYACAAAACEAOP0h/9YAAACUAQAACwAAAAAAAAAAAAAAAAAvAQAAX3JlbHMv&#10;LnJlbHNQSwECLQAUAAYACAAAACEAuVstqPQBAAAIBAAADgAAAAAAAAAAAAAAAAAuAgAAZHJzL2Uy&#10;b0RvYy54bWxQSwECLQAUAAYACAAAACEAykgMG9oAAAAIAQAADwAAAAAAAAAAAAAAAABOBAAAZHJz&#10;L2Rvd25yZXYueG1sUEsFBgAAAAAEAAQA8wAAAFUFAAAAAA==&#10;" strokecolor="#4579b8 [3044]">
            <v:stroke endarrow="open"/>
          </v:shape>
        </w:pict>
      </w:r>
      <w:r w:rsidR="00AF1C62">
        <w:rPr>
          <w:i/>
          <w:sz w:val="28"/>
          <w:szCs w:val="28"/>
          <w:lang w:val="kk-KZ"/>
        </w:rPr>
        <w:t xml:space="preserve">Жалпы есім </w:t>
      </w:r>
      <w:r w:rsidR="007744FB">
        <w:rPr>
          <w:i/>
          <w:sz w:val="28"/>
          <w:szCs w:val="28"/>
          <w:lang w:val="kk-KZ"/>
        </w:rPr>
        <w:t xml:space="preserve">                           жалқы есім </w:t>
      </w:r>
    </w:p>
    <w:p w:rsidR="00AF1C62" w:rsidRDefault="007744FB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</w:t>
      </w:r>
    </w:p>
    <w:p w:rsidR="00AF1C62" w:rsidRDefault="00AF1C62" w:rsidP="007A2C96">
      <w:pPr>
        <w:jc w:val="center"/>
        <w:rPr>
          <w:i/>
          <w:sz w:val="28"/>
          <w:szCs w:val="28"/>
          <w:lang w:val="kk-KZ"/>
        </w:rPr>
      </w:pPr>
    </w:p>
    <w:p w:rsidR="00AF1C62" w:rsidRDefault="00BF5A9A" w:rsidP="007A2C96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pict>
          <v:shape id="Прямая со стрелкой 24" o:spid="_x0000_s1037" type="#_x0000_t32" style="position:absolute;margin-left:60.6pt;margin-top:7.8pt;width:130.6pt;height:31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iAJ/AEAAA4EAAAOAAAAZHJzL2Uyb0RvYy54bWysU82O0zAQviPxDpbvNGkpZRU13UMXuCCo&#10;+HkAr2M3lhzbGpumvS28wD4Cr8CFwwLaZ0jeiLHTZhEgIRCXSeyZ75uZb8bL832jyU6AV9aUdDrJ&#10;KRGG20qZbUnfvnn64IwSH5ipmLZGlPQgPD1f3b+3bF0hZra2uhJAkMT4onUlrUNwRZZ5XouG+Yl1&#10;wqBTWmhYwCNsswpYi+yNzmZ5vshaC5UDy4X3eHsxOOkq8UspeHgppReB6JJibSFZSPYy2my1ZMUW&#10;mKsVP5bB/qGKhimDSUeqCxYYeQfqF6pGcbDeyjDhtsmslIqL1AN2M81/6uZ1zZxIvaA43o0y+f9H&#10;y1/sNkBUVdLZnBLDGpxR97G/6q+7b92n/pr077tbNP2H/qr73H3tvnS33Q3BYFSudb5AgrXZwPHk&#10;3QaiDHsJTfxig2Sf1D6Maot9IBwvp4tHZ4sZDoWjb57P84ePI2l2h3bgwzNhGxJ/SuoDMLWtw9oa&#10;g4O1ME2Ss91zHwbgCRBTaxNtYEo/MRUJB4edMQDbHpNEfxY7GGpOf+GgxYB9JSSqEqtMOdI+irUG&#10;smO4SYxzYcJ0ZMLoCJNK6xGY/xl4jI9QkXb1b8AjImW2JozgRhkLv8se9qeS5RB/UmDoO0pwaatD&#10;mmaSBpcuDeT4QOJW/3hO8LtnvPoOAAD//wMAUEsDBBQABgAIAAAAIQDNc7sx3gAAAAkBAAAPAAAA&#10;ZHJzL2Rvd25yZXYueG1sTI/BTsMwDIbvSLxDZCRuLG2AsnVNJ8TEhcvGmHbOWq+paJyqydbC02NO&#10;cPMvf/r9uVhNrhMXHELrSUM6S0AgVb5uqdGw/3i9m4MI0VBtOk+o4QsDrMrrq8LktR/pHS+72Agu&#10;oZAbDTbGPpcyVBadCTPfI/Hu5AdnIsehkfVgRi53nVRJkklnWuIL1vT4YrH63J2dhkXY2hjsAden&#10;TZptvk2zftuPWt/eTM9LEBGn+AfDrz6rQ8lOR3+mOoiOs0oVozw8ZiAYuJ+rBxBHDU8LBbIs5P8P&#10;yh8AAAD//wMAUEsBAi0AFAAGAAgAAAAhALaDOJL+AAAA4QEAABMAAAAAAAAAAAAAAAAAAAAAAFtD&#10;b250ZW50X1R5cGVzXS54bWxQSwECLQAUAAYACAAAACEAOP0h/9YAAACUAQAACwAAAAAAAAAAAAAA&#10;AAAvAQAAX3JlbHMvLnJlbHNQSwECLQAUAAYACAAAACEAGV4gCfwBAAAOBAAADgAAAAAAAAAAAAAA&#10;AAAuAgAAZHJzL2Uyb0RvYy54bWxQSwECLQAUAAYACAAAACEAzXO7Md4AAAAJAQAADwAAAAAAAAAA&#10;AAAAAABWBAAAZHJzL2Rvd25yZXYueG1sUEsFBgAAAAAEAAQA8wAAAGEFAAAAAA==&#10;" strokecolor="#4579b8 [3044]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23" o:spid="_x0000_s1036" type="#_x0000_t32" style="position:absolute;margin-left:60.6pt;margin-top:7.8pt;width:122.25pt;height:15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DY+wEAAA4EAAAOAAAAZHJzL2Uyb0RvYy54bWysU0uOEzEQ3SNxB8t70p0MQaMonVlkgA2C&#10;iM8BPG47bck/lU062Q1cYI7AFdiw4KM5Q/eNKLuTHgRICMSmuu3ye1Xvuby82BtNdgKCcrai00lJ&#10;ibDc1cpuK/rm9ZMH55SEyGzNtLOiogcR6MXq/r1l6xdi5hqnawEESWxYtL6iTYx+URSBN8KwMHFe&#10;WExKB4ZFXMK2qIG1yG50MSvLR0XroPbguAgBdy+HJF1lfikFjy+kDCISXVHsLeYIOV6lWKyWbLEF&#10;5hvFj22wf+jCMGWx6Eh1ySIjb0H9QmUUBxecjBPuTOGkVFxkDahmWv6k5lXDvMha0JzgR5vC/6Pl&#10;z3cbIKqu6OyMEssM3lH3ob/ub7pv3cf+hvTvulsM/fv+uvvUfe2+dLfdZ4KH0bnWhwUSrO0Gjqvg&#10;N5Bs2Esw6YsCyT67fRjdFvtIOG5O5/PZ2fwhJRxzsxL1nyfS4g7tIcSnwhmSfioaIjC1beLaWYsX&#10;62CaLWe7ZyEOwBMgldY2xciUfmxrEg8elTEA1x6LpHyRFAw957940GLAvhQSXUld5hp5HsVaA9kx&#10;nCTGubBxOjLh6QSTSusRWP4ZeDyfoCLP6t+AR0Su7GwcwUZZB7+rHvenluVw/uTAoDtZcOXqQ77N&#10;bA0OXb6Q4wNJU/3jOsPvnvHqOwAAAP//AwBQSwMEFAAGAAgAAAAhAPF6oUbeAAAACQEAAA8AAABk&#10;cnMvZG93bnJldi54bWxMj8FOwzAMhu9IvENkJG4sbdm6UZpOiIkLl8GYds4ar6lonKrJ1sLTY05w&#10;8y9/+v25XE+uExccQutJQTpLQCDV3rTUKNh/vNytQISoyejOEyr4wgDr6vqq1IXxI73jZRcbwSUU&#10;Cq3AxtgXUobaotNh5nsk3p384HTkODTSDHrkctfJLEly6XRLfMHqHp8t1p+7s1PwEN5sDPaAm9M2&#10;zbffutm87kelbm+mp0cQEaf4B8OvPqtDxU5HfyYTRMc5SzNGeVjkIBi4zxdLEEcF8+UcZFXK/x9U&#10;PwAAAP//AwBQSwECLQAUAAYACAAAACEAtoM4kv4AAADhAQAAEwAAAAAAAAAAAAAAAAAAAAAAW0Nv&#10;bnRlbnRfVHlwZXNdLnhtbFBLAQItABQABgAIAAAAIQA4/SH/1gAAAJQBAAALAAAAAAAAAAAAAAAA&#10;AC8BAABfcmVscy8ucmVsc1BLAQItABQABgAIAAAAIQBMEYDY+wEAAA4EAAAOAAAAAAAAAAAAAAAA&#10;AC4CAABkcnMvZTJvRG9jLnhtbFBLAQItABQABgAIAAAAIQDxeqFG3gAAAAkBAAAPAAAAAAAAAAAA&#10;AAAAAFUEAABkcnMvZG93bnJldi54bWxQSwUGAAAAAAQABADzAAAAYAUAAAAA&#10;" strokecolor="#4579b8 [3044]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22" o:spid="_x0000_s1035" type="#_x0000_t32" style="position:absolute;margin-left:60.6pt;margin-top:7.8pt;width:130.6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CH29wEAAAkEAAAOAAAAZHJzL2Uyb0RvYy54bWysU0uOEzEQ3SNxB8t70t2RCEOUziwywAZB&#10;xOcAHredtuSfyiad7AYuMEfgCmxYMKA5Q/eNKDtJDwIkBGJT3bbrvXr1XF6c74wmWwFBOVvTalJS&#10;Iix3jbKbmr598/TBGSUhMtsw7ayo6V4Eer68f2/R+bmYutbpRgBBEhvmna9pG6OfF0XgrTAsTJwX&#10;Fg+lA8MiLmFTNMA6ZDe6mJblrOgcNB4cFyHg7sXhkC4zv5SCx5dSBhGJrilqizlCjpcpFssFm2+A&#10;+Vbxowz2DyoMUxaLjlQXLDLyDtQvVEZxcMHJOOHOFE5KxUXuAbupyp+6ed0yL3IvaE7wo03h/9Hy&#10;F9s1ENXUdDqlxDKDd9R/HK6G6/5b/2m4JsP7/hbD8GG46j/3X/ub/rb/QjAZnet8mCPByq7huAp+&#10;DcmGnQSTvtgg2WW396PbYhcJx81q9vBs9ugxJfx0VtwBPYT4TDhD0k9NQwSmNm1cOWvxTh1U2W22&#10;fR4ilkbgCZCqaptiZEo/sQ2Je49NMQDXJdGYm86LJP4gN//FvRYH7Csh0ZAkMNfIoyhWGsiW4RAx&#10;zoWN1ciE2QkmldYjsPwz8JifoCKP6d+AR0Su7GwcwUZZB7+rHncnyfKQf3Lg0Hey4NI1+3yR2Rqc&#10;t+zV8W2kgf5xneF3L3j5HQAA//8DAFBLAwQUAAYACAAAACEAAkbY/dwAAAAJAQAADwAAAGRycy9k&#10;b3ducmV2LnhtbEyPQU/DMAyF70j8h8hI3FjaAtUoTSfExIXLYEycvdZrKhqnarK18Osx4gA3P/vp&#10;+Xvlana9OtEYOs8G0kUCirj2Tcetgd3b09USVIjIDfaeycAnBVhV52clFo2f+JVO29gqCeFQoAEb&#10;41BoHWpLDsPCD8RyO/jRYRQ5troZcZJw1+ssSXLtsGP5YHGgR0v1x/boDNyFFxuDfaf1YZPmmy9s&#10;18+7yZjLi/nhHlSkOf6Z4Qdf0KESpr0/chNULzpLM7HKcJuDEsP1MrsBtf9d6KrU/xtU3wAAAP//&#10;AwBQSwECLQAUAAYACAAAACEAtoM4kv4AAADhAQAAEwAAAAAAAAAAAAAAAAAAAAAAW0NvbnRlbnRf&#10;VHlwZXNdLnhtbFBLAQItABQABgAIAAAAIQA4/SH/1gAAAJQBAAALAAAAAAAAAAAAAAAAAC8BAABf&#10;cmVscy8ucmVsc1BLAQItABQABgAIAAAAIQBajCH29wEAAAkEAAAOAAAAAAAAAAAAAAAAAC4CAABk&#10;cnMvZTJvRG9jLnhtbFBLAQItABQABgAIAAAAIQACRtj93AAAAAkBAAAPAAAAAAAAAAAAAAAAAFEE&#10;AABkcnMvZG93bnJldi54bWxQSwUGAAAAAAQABADzAAAAWgUAAAAA&#10;" strokecolor="#4579b8 [3044]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11" o:spid="_x0000_s1034" type="#_x0000_t32" style="position:absolute;margin-left:35.75pt;margin-top:14.6pt;width:0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BvhEAIAAM4DAAAOAAAAZHJzL2Uyb0RvYy54bWysU82O0zAQviPxDpbvNEm1hd2o6Uq0lAs/&#10;KwEPMHWcxJJjW7Zp2tvCC+wj8ApcOPCjfYbkjRg72bLADXGZzIw9n+f7ZrK8PLSS7Ll1QquCZrOU&#10;Eq6YLoWqC/ru7fbROSXOgypBasULeuSOXq4ePlh2Judz3WhZcksQRLm8MwVtvDd5kjjW8BbcTBuu&#10;8LDStgWPoa2T0kKH6K1M5mn6OOm0LY3VjDuH2c14SFcRv6o486+rynFPZEGxNx+tjXYXbLJaQl5b&#10;MI1gUxvwD120IBQ+eoLagAfy3oq/oFrBrHa68jOm20RXlWA8ckA2WfoHmzcNGB65oDjOnGRy/w+W&#10;vdpfWSJKnF1GiYIWZ9R/Gq6Hm/5H/3m4IcOH/hbN8HG47r/03/tv/W3/leBlVK4zLkeAtbqyU+TM&#10;lQ0yHCrbhi8SJIeo9vGkNj94wsYkw+zZ4gkOMsAlv+qMdf451y0JTkGdtyDqxq+1UjhSbbMoNuxf&#10;OD8W3hWER5XeCikxD7lUpCvoxWK+oIQB7lclwaPbGmTsVE0JyBoXl3kbEZ2WogzVodjZereWluwB&#10;l+dse5493YyXGij5mL1YpGPveBv8S12O6Sy9yyOnCSby+w0/9LwB14w18WjcRw9CPlMl8UeD4wBr&#10;dTfpI1VojMfFnriHIYyyB2+ny2OcRhIiXJr47LTgYSvvx+jf/w1XPwEAAP//AwBQSwMEFAAGAAgA&#10;AAAhAKnEnA7dAAAACAEAAA8AAABkcnMvZG93bnJldi54bWxMj0FLw0AQhe+C/2EZwZvdZMGqMZtS&#10;hEIPCjYK9rjNjtnU7GzIbtv47x291OPjfbz5plxMvhdHHGMXSEM+y0AgNcF21Gp4f1vd3IOIyZA1&#10;fSDU8I0RFtXlRWkKG060wWOdWsEjFAujwaU0FFLGxqE3cRYGJO4+w+hN4ji20o7mxOO+lyrL5tKb&#10;jviCMwM+OWy+6oPX8LHO53m9dUtMq/3L86vams1+rfX11bR8BJFwSmcYfvVZHSp22oUD2Sh6DXf5&#10;LZMa1IMCwf1f3jGX5QpkVcr/D1Q/AAAA//8DAFBLAQItABQABgAIAAAAIQC2gziS/gAAAOEBAAAT&#10;AAAAAAAAAAAAAAAAAAAAAABbQ29udGVudF9UeXBlc10ueG1sUEsBAi0AFAAGAAgAAAAhADj9If/W&#10;AAAAlAEAAAsAAAAAAAAAAAAAAAAALwEAAF9yZWxzLy5yZWxzUEsBAi0AFAAGAAgAAAAhAGCoG+EQ&#10;AgAAzgMAAA4AAAAAAAAAAAAAAAAALgIAAGRycy9lMm9Eb2MueG1sUEsBAi0AFAAGAAgAAAAhAKnE&#10;nA7dAAAACAEAAA8AAAAAAAAAAAAAAAAAagQAAGRycy9kb3ducmV2LnhtbFBLBQYAAAAABAAEAPMA&#10;AAB0BQAAAAA=&#10;" strokecolor="#4a7ebb">
            <v:stroke endarrow="open"/>
          </v:shape>
        </w:pict>
      </w:r>
      <w:r w:rsidR="007744FB">
        <w:rPr>
          <w:i/>
          <w:sz w:val="28"/>
          <w:szCs w:val="28"/>
          <w:lang w:val="kk-KZ"/>
        </w:rPr>
        <w:t xml:space="preserve">     Күйші                                          Дина </w:t>
      </w:r>
    </w:p>
    <w:p w:rsidR="007744FB" w:rsidRDefault="007744FB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Құрманғазы</w:t>
      </w:r>
    </w:p>
    <w:p w:rsidR="007744FB" w:rsidRDefault="007744FB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</w:t>
      </w:r>
      <w:r w:rsidRPr="007744FB">
        <w:rPr>
          <w:i/>
          <w:sz w:val="28"/>
          <w:szCs w:val="28"/>
          <w:lang w:val="kk-KZ"/>
        </w:rPr>
        <w:t>Дәулеткерей</w:t>
      </w:r>
    </w:p>
    <w:p w:rsidR="007744FB" w:rsidRDefault="00BF5A9A" w:rsidP="007A2C96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pict>
          <v:shape id="Прямая со стрелкой 25" o:spid="_x0000_s1033" type="#_x0000_t32" style="position:absolute;margin-left:68.15pt;margin-top:9.75pt;width:114.65pt;height:18.4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3wGAwIAABgEAAAOAAAAZHJzL2Uyb0RvYy54bWysU0uOEzEQ3SNxB8t70klmJkCUziwywAZB&#10;xG/vcdtpS/6pbNLJbuACcwSuMBsWfDRn6L4RZXfSIEBCIDYl2+X3qt5zeXG+M5psBQTlbEknozEl&#10;wnJXKbsp6etXj+89oCREZiumnRUl3YtAz5d37ywaPxdTVztdCSBIYsO88SWtY/Tzogi8FoaFkfPC&#10;YlI6MCziFjZFBaxBdqOL6Xg8KxoHlQfHRQh4etEn6TLzSyl4fC5lEJHokmJvMUfI8TLFYrlg8w0w&#10;Xyt+aIP9QxeGKYtFB6oLFhl5C+oXKqM4uOBkHHFnCiel4iJrQDWT8U9qXtbMi6wFzQl+sCn8P1r+&#10;bLsGoqqSTs8osczgG7Ufuqvuuv3a3nTXpHvX3mLo3ndX7cf2S/u5vW0/EbyMzjU+zJFgZddw2AW/&#10;hmTDToIhUiv/BociG4NSyS77vh98F7tIOB5OTs9m09P7lHDMTU9OHk5mib7oeRKfhxCfCGdIWpQ0&#10;RGBqU8eVsxaf2EFfg22fhtgDj4AE1jbFyJR+ZCsS9x41MgDXHIqkfJG09N3nVdxr0WNfCIn+pC6z&#10;jjyZYqWBbBnOFONc2DgZmPB2gkml9QAc/xl4uJ+gIk/t34AHRK7sbBzARlkHv6sed8eWZX//6ECv&#10;O1lw6ap9ftdsDY5ffpDDV0nz/eM+w79/6OU3AAAA//8DAFBLAwQUAAYACAAAACEAk5jhfNwAAAAJ&#10;AQAADwAAAGRycy9kb3ducmV2LnhtbEyPwU7DMBBE70j8g7VI3KgDUUxJ41ShAoTEicAHuPE2iRqv&#10;o9ht0r9nOcFtR/M0O1NsFzeIM06h96ThfpWAQGq87anV8P31ercGEaIhawZPqOGCAbbl9VVhcutn&#10;+sRzHVvBIRRyo6GLccylDE2HzoSVH5HYO/jJmchyaqWdzMzhbpAPSaKkMz3xh86MuOuwOdYnp6Fa&#10;yw86XnaPoX5vlB3m5eWtetb69mapNiAiLvEPht/6XB1K7rT3J7JBDKxTlTLKx1MGgoFUZQrEXkPG&#10;hiwL+X9B+QMAAP//AwBQSwECLQAUAAYACAAAACEAtoM4kv4AAADhAQAAEwAAAAAAAAAAAAAAAAAA&#10;AAAAW0NvbnRlbnRfVHlwZXNdLnhtbFBLAQItABQABgAIAAAAIQA4/SH/1gAAAJQBAAALAAAAAAAA&#10;AAAAAAAAAC8BAABfcmVscy8ucmVsc1BLAQItABQABgAIAAAAIQA0n3wGAwIAABgEAAAOAAAAAAAA&#10;AAAAAAAAAC4CAABkcnMvZTJvRG9jLnhtbFBLAQItABQABgAIAAAAIQCTmOF83AAAAAkBAAAPAAAA&#10;AAAAAAAAAAAAAF0EAABkcnMvZG93bnJldi54bWxQSwUGAAAAAAQABADzAAAAZgUAAAAA&#10;" strokecolor="#4579b8 [3044]">
            <v:stroke endarrow="open"/>
          </v:shape>
        </w:pict>
      </w:r>
      <w:r w:rsidR="007744FB">
        <w:rPr>
          <w:i/>
          <w:sz w:val="28"/>
          <w:szCs w:val="28"/>
          <w:lang w:val="kk-KZ"/>
        </w:rPr>
        <w:t xml:space="preserve">                                                    А.Байтұрсынов</w:t>
      </w:r>
    </w:p>
    <w:p w:rsidR="007744FB" w:rsidRDefault="00BF5A9A" w:rsidP="007A2C96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pict>
          <v:shape id="Прямая со стрелкой 27" o:spid="_x0000_s1032" type="#_x0000_t32" style="position:absolute;margin-left:68.15pt;margin-top:12.05pt;width:109.65pt;height:10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vMa/QEAAA4EAAAOAAAAZHJzL2Uyb0RvYy54bWysU0uOEzEQ3SNxB8t70umgMEyUziwywAbB&#10;iM8BPG47bck/lU062Q1cYI7AFdiwGEBzhu4bUXYnPQiQEIhNddtV71XVq/LybGc02QoIytmKlpMp&#10;JcJyVyu7qejbN08fPKYkRGZrpp0VFd2LQM9W9+8tW78QM9c4XQsgSGLDovUVbWL0i6IIvBGGhYnz&#10;wqJTOjAs4hE2RQ2sRXaji9l0+qhoHdQeHBch4O354KSrzC+l4PGllEFEoiuKtcVsIdvLZIvVki02&#10;wHyj+KEM9g9VGKYsJh2pzllk5B2oX6iM4uCCk3HCnSmclIqL3AN2U05/6uZ1w7zIvaA4wY8yhf9H&#10;y19sL4CouqKzE0osMzij7mN/1V9337pP/TXp33e3aPoP/VX3ufvafeluuxuCwahc68MCCdb2Ag6n&#10;4C8gybCTYNIXGyS7rPZ+VFvsIuF4WT48nc3nc0o4+srZyfy0TKTFHdpDiM+EMyT9VDREYGrTxLWz&#10;FgfroMySs+3zEAfgEZBSa5tsZEo/sTWJe4+dMQDXHpIkf5E6GGrOf3GvxYB9JSSqkqrMOfI+irUG&#10;smW4SYxzYeOxXG0xOsGk0noETv8MPMQnqMi7+jfgEZEzOxtHsFHWwe+yx92xZDnEHxUY+k4SXLp6&#10;n6eZpcGlywM5PJC01T+eM/zuGa++AwAA//8DAFBLAwQUAAYACAAAACEAgw4Zp94AAAAJAQAADwAA&#10;AGRycy9kb3ducmV2LnhtbEyPy07DMBBF90j8gzVI7KjzakTTOBWiYsOmUCrW02QaR8TjKHabwNdj&#10;VnR5NUf3nik3s+nFhUbXWVYQLyIQxLVtOm4VHD5eHh5BOI/cYG+ZFHyTg011e1Ni0diJ3+my960I&#10;JewKVKC9HwopXa3JoFvYgTjcTnY06EMcW9mMOIVy08skinJpsOOwoHGgZ0311/5sFKzcm/ZOf9L2&#10;tIvz3Q+229fDpNT93fy0BuFp9v8w/OkHdaiC09GeuXGiDznN04AqSLIYRADS5TIHcVSQZQnIqpTX&#10;H1S/AAAA//8DAFBLAQItABQABgAIAAAAIQC2gziS/gAAAOEBAAATAAAAAAAAAAAAAAAAAAAAAABb&#10;Q29udGVudF9UeXBlc10ueG1sUEsBAi0AFAAGAAgAAAAhADj9If/WAAAAlAEAAAsAAAAAAAAAAAAA&#10;AAAALwEAAF9yZWxzLy5yZWxzUEsBAi0AFAAGAAgAAAAhAF6e8xr9AQAADgQAAA4AAAAAAAAAAAAA&#10;AAAALgIAAGRycy9lMm9Eb2MueG1sUEsBAi0AFAAGAAgAAAAhAIMOGafeAAAACQEAAA8AAAAAAAAA&#10;AAAAAAAAVwQAAGRycy9kb3ducmV2LnhtbFBLBQYAAAAABAAEAPMAAABiBQAAAAA=&#10;" strokecolor="#4579b8 [3044]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26" o:spid="_x0000_s1031" type="#_x0000_t32" style="position:absolute;margin-left:68.15pt;margin-top:12.05pt;width:109.6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NNW9wEAAAkEAAAOAAAAZHJzL2Uyb0RvYy54bWysU0uOEzEQ3SNxB8t70t1BREOUziwywAZB&#10;xOcAHredtuSfyiad7AYuMEfgCmxYMKA5Q/eNKDtJDwIkBGJT3bbrvXr1XF6c74wmWwFBOVvTalJS&#10;Iix3jbKbmr598/TBGSUhMtsw7ayo6V4Eer68f2/R+bmYutbpRgBBEhvmna9pG6OfF0XgrTAsTJwX&#10;Fg+lA8MiLmFTNMA6ZDe6mJblrOgcNB4cFyHg7sXhkC4zv5SCx5dSBhGJrilqizlCjpcpFssFm2+A&#10;+Vbxowz2DyoMUxaLjlQXLDLyDtQvVEZxcMHJOOHOFE5KxUXuAbupyp+6ed0yL3IvaE7wo03h/9Hy&#10;F9s1ENXUdDqjxDKDd9R/HK6G6/5b/2m4JsP7/hbD8GG46j/3X/ub/rb/QjAZnet8mCPByq7huAp+&#10;DcmGnQSTvtgg2WW396PbYhcJx83q4ePp2ewRJfx0VtwBPYT4TDhD0k9NQwSmNm1cOWvxTh1U2W22&#10;fR4ilkbgCZCqaptiZEo/sQ2Je49NMQDXJdGYm86LJP4gN//FvRYH7Csh0ZAkMNfIoyhWGsiW4RAx&#10;zoWN1ciE2QkmldYjsPwz8JifoCKP6d+AR0Su7GwcwUZZB7+rHncnyfKQf3Lg0Hey4NI1+3yR2Rqc&#10;t+zV8W2kgf5xneF3L3j5HQAA//8DAFBLAwQUAAYACAAAACEA7I1y8twAAAAJAQAADwAAAGRycy9k&#10;b3ducmV2LnhtbEyPwU7DMAyG70i8Q2QkbiztyirWNZ0QExcuY2Pi7DVeU9E4VZOthacniAMcf/vT&#10;78/lerKduNDgW8cK0lkCgrh2uuVGweHt+e4BhA/IGjvHpOCTPKyr66sSC+1G3tFlHxoRS9gXqMCE&#10;0BdS+tqQRT9zPXHcndxgMcQ4NFIPOMZy28l5kuTSYsvxgsGengzVH/uzVbD0ryZ4806b0zbNt1/Y&#10;bF4Oo1K3N9PjCkSgKfzB8KMf1aGKTkd3Zu1FF3OWZxFVML9PQUQgWyxyEMffgaxK+f+D6hsAAP//&#10;AwBQSwECLQAUAAYACAAAACEAtoM4kv4AAADhAQAAEwAAAAAAAAAAAAAAAAAAAAAAW0NvbnRlbnRf&#10;VHlwZXNdLnhtbFBLAQItABQABgAIAAAAIQA4/SH/1gAAAJQBAAALAAAAAAAAAAAAAAAAAC8BAABf&#10;cmVscy8ucmVsc1BLAQItABQABgAIAAAAIQAqSNNW9wEAAAkEAAAOAAAAAAAAAAAAAAAAAC4CAABk&#10;cnMvZTJvRG9jLnhtbFBLAQItABQABgAIAAAAIQDsjXLy3AAAAAkBAAAPAAAAAAAAAAAAAAAAAFEE&#10;AABkcnMvZG93bnJldi54bWxQSwUGAAAAAAQABADzAAAAWgUAAAAA&#10;" strokecolor="#4579b8 [3044]">
            <v:stroke endarrow="open"/>
          </v:shape>
        </w:pict>
      </w:r>
      <w:r w:rsidR="007744FB">
        <w:rPr>
          <w:i/>
          <w:sz w:val="28"/>
          <w:szCs w:val="28"/>
          <w:lang w:val="kk-KZ"/>
        </w:rPr>
        <w:t xml:space="preserve">         Көше                                  </w:t>
      </w:r>
      <w:r w:rsidR="007744FB" w:rsidRPr="007744FB">
        <w:rPr>
          <w:i/>
          <w:sz w:val="28"/>
          <w:szCs w:val="28"/>
          <w:lang w:val="kk-KZ"/>
        </w:rPr>
        <w:t xml:space="preserve">Абай </w:t>
      </w:r>
      <w:r w:rsidR="007744FB">
        <w:rPr>
          <w:i/>
          <w:sz w:val="28"/>
          <w:szCs w:val="28"/>
          <w:lang w:val="kk-KZ"/>
        </w:rPr>
        <w:t xml:space="preserve">   </w:t>
      </w:r>
    </w:p>
    <w:p w:rsidR="007744FB" w:rsidRDefault="00BF5A9A" w:rsidP="007A2C96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pict>
          <v:shape id="Прямая со стрелкой 12" o:spid="_x0000_s1030" type="#_x0000_t32" style="position:absolute;margin-left:32.4pt;margin-top:6.35pt;width:0;height:3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HYKEAIAAM4DAAAOAAAAZHJzL2Uyb0RvYy54bWysU82O0zAQviPxDpbvNGm1hd2o6Uq0lAs/&#10;ldh9gKnjJJYc27JN094WXmAfgVfgwoEf7TMkb8TYyZYFbojLZGbs+TzfN5PF5aGRZM+tE1rldDpJ&#10;KeGK6UKoKqfXV5sn55Q4D6oAqRXP6ZE7erl8/GjRmozPdK1lwS1BEOWy1uS09t5kSeJYzRtwE224&#10;wsNS2wY8hrZKCgstojcymaXp06TVtjBWM+4cZtfDIV1G/LLkzL8tS8c9kTnF3ny0NtpdsMlyAVll&#10;wdSCjW3AP3TRgFD46AlqDR7Ieyv+gmoEs9rp0k+YbhJdloLxyAHZTNM/2LyrwfDIBcVx5iST+3+w&#10;7M1+a4kocHYzShQ0OKPuU3/T33Y/us/9Lek/dHdo+o/9Tfel+9596+66rwQvo3KtcRkCrNTWjpEz&#10;WxtkOJS2CV8kSA5R7eNJbX7whA1Jhtmz+TMcZIBLftUZ6/xLrhsSnJw6b0FUtV9ppXCk2k6j2LB/&#10;5fxQeF8QHlV6I6TEPGRSkTanF/PZnBIGuF+lBI9uY5CxUxUlICtcXOZtRHRaiiJUh2Jnq91KWrIH&#10;XJ6zzfn0+Xq4VEPBh+zFPB16x9vgX+tiSE/T+zxyGmEiv9/wQ89rcPVQE4+GffQg5AtVEH80OA6w&#10;VrejPlKFxnhc7JF7GMIge/B2ujjGaSQhwqWJz44LHrbyYYz+w99w+RMAAP//AwBQSwMEFAAGAAgA&#10;AAAhAAzPBJfcAAAABwEAAA8AAABkcnMvZG93bnJldi54bWxMjs1Kw0AUhfeC7zBcwZ2dJJS0xExK&#10;EQpdKNhUsMtp5ppJzdwJmWkb396rG12eH875ytXkenHBMXSeFKSzBARS401HrYK3/eZhCSJETUb3&#10;nlDBFwZYVbc3pS6Mv9IOL3VsBY9QKLQCG+NQSBkai06HmR+QOPvwo9OR5dhKM+orj7teZkmSS6c7&#10;4gerB3yy2HzWZ6fgfZvmaX2wa4yb08vza3bQu9NWqfu7af0IIuIU/8rwg8/oUDHT0Z/JBNEryOdM&#10;HtnPFiA4/9VHBcv5AmRVyv/81TcAAAD//wMAUEsBAi0AFAAGAAgAAAAhALaDOJL+AAAA4QEAABMA&#10;AAAAAAAAAAAAAAAAAAAAAFtDb250ZW50X1R5cGVzXS54bWxQSwECLQAUAAYACAAAACEAOP0h/9YA&#10;AACUAQAACwAAAAAAAAAAAAAAAAAvAQAAX3JlbHMvLnJlbHNQSwECLQAUAAYACAAAACEA6NR2ChAC&#10;AADOAwAADgAAAAAAAAAAAAAAAAAuAgAAZHJzL2Uyb0RvYy54bWxQSwECLQAUAAYACAAAACEADM8E&#10;l9wAAAAHAQAADwAAAAAAAAAAAAAAAABqBAAAZHJzL2Rvd25yZXYueG1sUEsFBgAAAAAEAAQA8wAA&#10;AHMFAAAAAA==&#10;" strokecolor="#4a7ebb">
            <v:stroke endarrow="open"/>
          </v:shape>
        </w:pict>
      </w:r>
      <w:r w:rsidR="007744FB">
        <w:rPr>
          <w:i/>
          <w:sz w:val="28"/>
          <w:szCs w:val="28"/>
          <w:lang w:val="kk-KZ"/>
        </w:rPr>
        <w:t xml:space="preserve">                                                   Әйтеке би</w:t>
      </w:r>
    </w:p>
    <w:p w:rsidR="007744FB" w:rsidRDefault="00BF5A9A" w:rsidP="007A2C96">
      <w:pPr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pict>
          <v:shape id="Прямая со стрелкой 30" o:spid="_x0000_s1029" type="#_x0000_t32" style="position:absolute;margin-left:65.65pt;margin-top:10.3pt;width:173.3pt;height:27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x6/QEAAA4EAAAOAAAAZHJzL2Uyb0RvYy54bWysU0uOEzEQ3SNxB8t70p0MnyFKZxYZYIMg&#10;4nMAj9tOW/JPZZNOdgMXmCNwBTaz4KM5Q/eNKLuTHgQICcSmuu2q96rqVXlxtjOabAUE5WxFp5OS&#10;EmG5q5XdVPTtm6f3TikJkdmaaWdFRfci0LPl3TuL1s/FzDVO1wIIktgwb31Fmxj9vCgCb4RhYeK8&#10;sOiUDgyLeIRNUQNrkd3oYlaWD4vWQe3BcREC3p4PTrrM/FIKHl9KGUQkuqJYW8wWsr1Itlgu2HwD&#10;zDeKH8pg/1CFYcpi0pHqnEVG3oH6hcooDi44GSfcmcJJqbjIPWA30/Knbl43zIvcC4oT/ChT+H+0&#10;/MV2DUTVFT1BeSwzOKPuY3/ZX3Xfuk/9Fenfdzdo+g/9ZXfdfe2+dDfdZ4LBqFzrwxwJVnYNh1Pw&#10;a0gy7CSY9MUGyS6rvR/VFrtIOF7OcH6Pp5iVo+/kQXn66H4iLW7RHkJ8Jpwh6aeiIQJTmyaunLU4&#10;WAfTLDnbPg9xAB4BKbW2yUam9BNbk7j32BkDcO0hSfIXqYOh5vwX91oM2FdCoipY5ZAj76NYaSBb&#10;hpvEOBc2TkcmjE4wqbQegWUu7o/AQ3yCiryrfwMeETmzs3EEG2Ud/C573B1LlkP8UYGh7yTBhav3&#10;eZpZGly6PJDDA0lb/eM5w2+f8fI7AAAA//8DAFBLAwQUAAYACAAAACEA/P1lnd4AAAAJAQAADwAA&#10;AGRycy9kb3ducmV2LnhtbEyPwU7DMBBE70j8g7VI3KiTFhIS4lSIiguXQqk4b+NtHBGvo9htAl+P&#10;OcFxtE8zb6v1bHtxptF3jhWkiwQEceN0x62C/fvzzT0IH5A19o5JwRd5WNeXFxWW2k38RuddaEUs&#10;YV+iAhPCUErpG0MW/cINxPF2dKPFEOPYSj3iFMttL5dJkkmLHccFgwM9GWo+dyeroPCvJnjzQZvj&#10;Ns2239huXvaTUtdX8+MDiEBz+IPhVz+qQx2dDu7E2os+5lW6iqiCZZKBiMBtnhcgDgryuwJkXcn/&#10;H9Q/AAAA//8DAFBLAQItABQABgAIAAAAIQC2gziS/gAAAOEBAAATAAAAAAAAAAAAAAAAAAAAAABb&#10;Q29udGVudF9UeXBlc10ueG1sUEsBAi0AFAAGAAgAAAAhADj9If/WAAAAlAEAAAsAAAAAAAAAAAAA&#10;AAAALwEAAF9yZWxzLy5yZWxzUEsBAi0AFAAGAAgAAAAhAFyajHr9AQAADgQAAA4AAAAAAAAAAAAA&#10;AAAALgIAAGRycy9lMm9Eb2MueG1sUEsBAi0AFAAGAAgAAAAhAPz9ZZ3eAAAACQEAAA8AAAAAAAAA&#10;AAAAAAAAVwQAAGRycy9kb3ducmV2LnhtbFBLBQYAAAAABAAEAPMAAABiBQAAAAA=&#10;" strokecolor="#4579b8 [3044]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29" o:spid="_x0000_s1028" type="#_x0000_t32" style="position:absolute;margin-left:65.65pt;margin-top:10.25pt;width:173.3pt;height:13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ok/AEAAA4EAAAOAAAAZHJzL2Uyb0RvYy54bWysU0uO1DAQ3SNxB8t7OkkLMUyr07PoATYI&#10;RnwO4HHsjiX/VDad7t3ABeYIXIENCwY0Z0huRNnpziBASCA2ldhV71XVq/LybGc02QoIytmaVrOS&#10;EmG5a5Td1PTtm6cPHlMSIrMN086Kmu5FoGer+/eWnV+IuWudbgQQJLFh0fmatjH6RVEE3grDwsx5&#10;YdEpHRgW8QibogHWIbvRxbwsHxWdg8aD4yIEvD0fnXSV+aUUPL6UMohIdE2xtpgtZHuZbLFassUG&#10;mG8VP5TB/qEKw5TFpBPVOYuMvAP1C5VRHFxwMs64M4WTUnGRe8BuqvKnbl63zIvcC4oT/CRT+H+0&#10;/MX2Aohqajo/pcQygzPqPw5Xw3X/rf80XJPhfX+LZvgwXPWf+6/9TX/bfyEYjMp1PiyQYG0v4HAK&#10;/gKSDDsJJn2xQbLLau8ntcUuEo6Xc5zfaYVD4eirTsqH1UkiLe7QHkJ8Jpwh6aemIQJTmzaunbU4&#10;WAdVlpxtn4c4Ao+AlFrbZCNT+oltSNx77IwBuO6QJPmL1MFYc/6Ley1G7CshURWscsyR91GsNZAt&#10;w01inAsbq4kJoxNMKq0nYJmL+yPwEJ+gIu/q34AnRM7sbJzARlkHv8sed8eS5Rh/VGDsO0lw6Zp9&#10;nmaWBpcuD+TwQNJW/3jO8LtnvPoOAAD//wMAUEsDBBQABgAIAAAAIQAZaUA13gAAAAkBAAAPAAAA&#10;ZHJzL2Rvd25yZXYueG1sTI9NT8MwDIbvSPyHyEjcWNoV9tE1nRATFy4bY+LsNV5T0SRVk62FX493&#10;gptf+dHrx8V6tK24UB8a7xSkkwQEucrrxtUKDh+vDwsQIaLT2HpHCr4pwLq8vSkw135w73TZx1pw&#10;iQs5KjAxdrmUoTJkMUx8R453J99bjBz7WuoeBy63rZwmyUxabBxfMNjRi6Hqa3+2CpZhZ2Iwn7Q5&#10;bdPZ9gfrzdthUOr+bnxegYg0xj8YrvqsDiU7Hf3Z6SBazlmaMapgmjyBYOBxPl+COF6HDGRZyP8f&#10;lL8AAAD//wMAUEsBAi0AFAAGAAgAAAAhALaDOJL+AAAA4QEAABMAAAAAAAAAAAAAAAAAAAAAAFtD&#10;b250ZW50X1R5cGVzXS54bWxQSwECLQAUAAYACAAAACEAOP0h/9YAAACUAQAACwAAAAAAAAAAAAAA&#10;AAAvAQAAX3JlbHMvLnJlbHNQSwECLQAUAAYACAAAACEAK0caJPwBAAAOBAAADgAAAAAAAAAAAAAA&#10;AAAuAgAAZHJzL2Uyb0RvYy54bWxQSwECLQAUAAYACAAAACEAGWlANd4AAAAJAQAADwAAAAAAAAAA&#10;AAAAAABWBAAAZHJzL2Rvd25yZXYueG1sUEsFBgAAAAAEAAQA8wAAAGEFAAAAAA==&#10;" strokecolor="#4579b8 [3044]">
            <v:stroke endarrow="open"/>
          </v:shape>
        </w:pict>
      </w:r>
      <w:r>
        <w:rPr>
          <w:i/>
          <w:noProof/>
          <w:sz w:val="28"/>
          <w:szCs w:val="28"/>
        </w:rPr>
        <w:pict>
          <v:shape id="Прямая со стрелкой 28" o:spid="_x0000_s1027" type="#_x0000_t32" style="position:absolute;margin-left:65.65pt;margin-top:5.25pt;width:173.3pt;height: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z0AAIAABcEAAAOAAAAZHJzL2Uyb0RvYy54bWysU0uOEzEQ3SNxB8t70p2AAhOlM4sMsEEQ&#10;8dt73Hbakn8qm3SyG7jAHIErsGHBR3OG7htRdicNAoQEYlPy772q96q8PN8bTXYCgnK2otNJSYmw&#10;3NXKbiv66uWjOw8oCZHZmmlnRUUPItDz1e1by9YvxMw1TtcCCJLYsGh9RZsY/aIoAm+EYWHivLB4&#10;KR0YFnEL26IG1iK70cWsLOdF66D24LgIAU8vhku6yvxSCh6fSRlEJLqiWFvMEXK8TLFYLdliC8w3&#10;ih/LYP9QhWHKYtKR6oJFRt6A+oXKKA4uOBkn3JnCSam4yBpQzbT8Sc2LhnmRtaA5wY82hf9Hy5/u&#10;NkBUXdEZdsoygz3q3vdX/XX3tfvQX5P+bXeDoX/XX3Ufuy/d5+6m+0TwMTrX+rBAgrXdwHEX/AaS&#10;DXsJhkit/GscimwMSiX77Pth9F3sI+F4OMNOnt3D9nC8m9+9fzZP7MVAk+g8hPhYOEPSoqIhAlPb&#10;Jq6dtdhhB0MKtnsS4gA8ARJY2xQjU/qhrUk8eJTIAFx7TJLuiyRlKD6v4kGLAftcSLQHixxy5MEU&#10;aw1kx3CkGOfCxunIhK8TTCqtR2CZ9f8ReHyfoCIP7d+AR0TO7GwcwUZZB7/LHvenkuXw/uTAoDtZ&#10;cOnqQ25rtganLzfk+FPSeP+4z/Dv/3n1DQAA//8DAFBLAwQUAAYACAAAACEAIP22Sd4AAAAJAQAA&#10;DwAAAGRycy9kb3ducmV2LnhtbEyPwU7DMBBE70j8g7VI3KjTFpo2xKlCBagSJwIf4MbbJKq9jmK3&#10;Sf+e5QS3nd3R7Jt8OzkrLjiEzpOC+SwBgVR701Gj4Pvr7WENIkRNRltPqOCKAbbF7U2uM+NH+sRL&#10;FRvBIRQyraCNsc+kDHWLToeZ75H4dvSD05Hl0Egz6JHDnZWLJFlJpzviD63ucddifarOTkG5lh90&#10;uu7SUO3rlbHj9Ppevih1fzeVzyAiTvHPDL/4jA4FMx38mUwQlvVyvmQrD8kTCDY8pukGxEHBghey&#10;yOX/BsUPAAAA//8DAFBLAQItABQABgAIAAAAIQC2gziS/gAAAOEBAAATAAAAAAAAAAAAAAAAAAAA&#10;AABbQ29udGVudF9UeXBlc10ueG1sUEsBAi0AFAAGAAgAAAAhADj9If/WAAAAlAEAAAsAAAAAAAAA&#10;AAAAAAAALwEAAF9yZWxzLy5yZWxzUEsBAi0AFAAGAAgAAAAhAK9hzPQAAgAAFwQAAA4AAAAAAAAA&#10;AAAAAAAALgIAAGRycy9lMm9Eb2MueG1sUEsBAi0AFAAGAAgAAAAhACD9tkneAAAACQEAAA8AAAAA&#10;AAAAAAAAAAAAWgQAAGRycy9kb3ducmV2LnhtbFBLBQYAAAAABAAEAPMAAABlBQAAAAA=&#10;" strokecolor="#4579b8 [3044]">
            <v:stroke endarrow="open"/>
          </v:shape>
        </w:pict>
      </w:r>
      <w:r w:rsidR="007744FB">
        <w:rPr>
          <w:i/>
          <w:sz w:val="28"/>
          <w:szCs w:val="28"/>
          <w:lang w:val="kk-KZ"/>
        </w:rPr>
        <w:t>өзен –көл                                                    Балқаш</w:t>
      </w:r>
    </w:p>
    <w:p w:rsidR="007744FB" w:rsidRDefault="007744FB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              Сырдария</w:t>
      </w:r>
    </w:p>
    <w:p w:rsidR="007744FB" w:rsidRDefault="007744FB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              Ертіс </w:t>
      </w:r>
    </w:p>
    <w:p w:rsidR="00AF1C62" w:rsidRPr="006873AB" w:rsidRDefault="00AF1C62" w:rsidP="007A2C96">
      <w:pPr>
        <w:jc w:val="center"/>
        <w:rPr>
          <w:i/>
          <w:sz w:val="28"/>
          <w:szCs w:val="28"/>
          <w:lang w:val="kk-KZ"/>
        </w:rPr>
      </w:pPr>
    </w:p>
    <w:p w:rsidR="00B14E77" w:rsidRDefault="007744FB" w:rsidP="007A2C9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12-жаттығу . сенің туған күніне атаң құлын атады. Сен оған қандай ат қоясың?Оның түр – түсін, құлағын ,жалын , құйрығын сипаттап жаз.</w:t>
      </w:r>
    </w:p>
    <w:p w:rsidR="007744FB" w:rsidRDefault="007744FB" w:rsidP="007A2C96">
      <w:pPr>
        <w:rPr>
          <w:i/>
          <w:sz w:val="28"/>
          <w:szCs w:val="28"/>
          <w:lang w:val="kk-KZ"/>
        </w:rPr>
      </w:pPr>
    </w:p>
    <w:p w:rsidR="007744FB" w:rsidRPr="006873AB" w:rsidRDefault="007744FB" w:rsidP="007A2C96">
      <w:pPr>
        <w:jc w:val="center"/>
        <w:rPr>
          <w:i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179955" cy="1669415"/>
            <wp:effectExtent l="0" t="0" r="0" b="6985"/>
            <wp:docPr id="31" name="Рисунок 31" descr="http://go3.imgsmail.ru/imgpreview?key=fd0ed54e4d7d184&amp;mb=imgdb_preview_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3.imgsmail.ru/imgpreview?key=fd0ed54e4d7d184&amp;mb=imgdb_preview_185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902" w:rsidRPr="006873AB" w:rsidRDefault="00B14E77" w:rsidP="007A2C96">
      <w:pPr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ІІІ </w:t>
      </w:r>
      <w:r w:rsidR="007744FB">
        <w:rPr>
          <w:i/>
          <w:sz w:val="28"/>
          <w:szCs w:val="28"/>
          <w:lang w:val="kk-KZ"/>
        </w:rPr>
        <w:t>.</w:t>
      </w:r>
      <w:r w:rsidRPr="006873AB">
        <w:rPr>
          <w:i/>
          <w:sz w:val="28"/>
          <w:szCs w:val="28"/>
          <w:lang w:val="kk-KZ"/>
        </w:rPr>
        <w:t>Өткен пысықтау</w:t>
      </w:r>
    </w:p>
    <w:p w:rsidR="00EB1205" w:rsidRPr="00EB1205" w:rsidRDefault="00BE1592" w:rsidP="007A2C96">
      <w:pPr>
        <w:rPr>
          <w:i/>
          <w:sz w:val="28"/>
          <w:szCs w:val="28"/>
          <w:lang w:val="kk-KZ"/>
        </w:rPr>
      </w:pPr>
      <w:r>
        <w:rPr>
          <w:b/>
          <w:i/>
          <w:noProof/>
        </w:rPr>
        <w:drawing>
          <wp:inline distT="0" distB="0" distL="0" distR="0">
            <wp:extent cx="4800600" cy="2093595"/>
            <wp:effectExtent l="0" t="0" r="0" b="1905"/>
            <wp:docPr id="33" name="Рисунок 33" descr="Безимени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имени-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-17" b="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9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0E7C" w:rsidRPr="006873AB" w:rsidRDefault="008C7F72" w:rsidP="007A2C96">
      <w:pPr>
        <w:pStyle w:val="a3"/>
        <w:ind w:left="0"/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ІІІ. Жаңа сабақ</w:t>
      </w:r>
    </w:p>
    <w:p w:rsidR="008C7F72" w:rsidRPr="006873AB" w:rsidRDefault="008C7F72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-Бүгінгі сабақ ерекше болмақ. Ол үшін біз «Мақта қыз бен мысық» ертегісін есімізге түсірейік.</w:t>
      </w:r>
    </w:p>
    <w:p w:rsidR="008C7F72" w:rsidRPr="006873AB" w:rsidRDefault="008C7F72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-Мақта қызбен мысық ертегісін білеміз ба?</w:t>
      </w:r>
    </w:p>
    <w:p w:rsidR="008C7F72" w:rsidRPr="006873AB" w:rsidRDefault="008C7F72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-иа . </w:t>
      </w:r>
    </w:p>
    <w:p w:rsidR="008C7F72" w:rsidRPr="006873AB" w:rsidRDefault="008C7F72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-Жақсы олай болса,</w:t>
      </w:r>
      <w:r w:rsidR="00E638EF" w:rsidRPr="006873AB">
        <w:rPr>
          <w:i/>
          <w:sz w:val="28"/>
          <w:szCs w:val="28"/>
          <w:lang w:val="kk-KZ"/>
        </w:rPr>
        <w:t>кім айтып береді ?</w:t>
      </w:r>
    </w:p>
    <w:p w:rsidR="007A2C96" w:rsidRDefault="00E638EF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-........</w:t>
      </w:r>
      <w:r w:rsidRPr="006873AB">
        <w:rPr>
          <w:i/>
          <w:sz w:val="28"/>
          <w:szCs w:val="28"/>
          <w:lang w:val="kk-KZ"/>
        </w:rPr>
        <w:br/>
      </w: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638EF" w:rsidRPr="006873AB" w:rsidRDefault="00E638EF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392324" cy="1807534"/>
            <wp:effectExtent l="0" t="0" r="8255" b="2540"/>
            <wp:docPr id="1" name="Рисунок 1" descr="C:\Users\Админ\Videos\Documents\p8-300x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Videos\Documents\p8-300x2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324" cy="180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638EF" w:rsidRPr="006873AB" w:rsidRDefault="00E638EF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 Олай болса , мысыққа көмектесейік.</w:t>
      </w:r>
      <w:r w:rsidRPr="006873AB">
        <w:rPr>
          <w:i/>
          <w:sz w:val="28"/>
          <w:szCs w:val="28"/>
          <w:lang w:val="kk-KZ"/>
        </w:rPr>
        <w:br/>
        <w:t>-Ол үшін сиырдың тапсырмасын орындайық .</w:t>
      </w:r>
    </w:p>
    <w:p w:rsidR="00E638EF" w:rsidRPr="006873AB" w:rsidRDefault="00E638EF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860040" cy="2158365"/>
            <wp:effectExtent l="0" t="0" r="0" b="0"/>
            <wp:docPr id="2" name="Рисунок 2" descr="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638EF" w:rsidRPr="006873AB" w:rsidRDefault="00EB1205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13</w:t>
      </w:r>
      <w:r w:rsidR="00E638EF" w:rsidRPr="006873AB">
        <w:rPr>
          <w:i/>
          <w:sz w:val="28"/>
          <w:szCs w:val="28"/>
          <w:lang w:val="kk-KZ"/>
        </w:rPr>
        <w:t xml:space="preserve">-жаттығу. </w:t>
      </w:r>
      <w:r>
        <w:rPr>
          <w:i/>
          <w:sz w:val="28"/>
          <w:szCs w:val="28"/>
          <w:lang w:val="kk-KZ"/>
        </w:rPr>
        <w:t>Мәтінді оқы .</w:t>
      </w:r>
    </w:p>
    <w:p w:rsidR="00EB1205" w:rsidRDefault="00E638EF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ab/>
      </w:r>
      <w:r w:rsidR="00EB1205">
        <w:rPr>
          <w:i/>
          <w:sz w:val="28"/>
          <w:szCs w:val="28"/>
          <w:lang w:val="kk-KZ"/>
        </w:rPr>
        <w:t xml:space="preserve">Қазақстанда шөл далалр көп. </w:t>
      </w:r>
      <w:r w:rsidR="00EB1205" w:rsidRPr="00EB1205">
        <w:rPr>
          <w:i/>
          <w:sz w:val="28"/>
          <w:szCs w:val="28"/>
          <w:lang w:val="kk-KZ"/>
        </w:rPr>
        <w:t>Бетпа</w:t>
      </w:r>
      <w:r w:rsidR="00EB1205">
        <w:rPr>
          <w:i/>
          <w:sz w:val="28"/>
          <w:szCs w:val="28"/>
          <w:lang w:val="kk-KZ"/>
        </w:rPr>
        <w:t>қдала , Мойынқұм, Қарақұм, Қызылқұм секілді шөлді, құмды жерлерде тіршілілк ету қиын.</w:t>
      </w:r>
    </w:p>
    <w:p w:rsidR="007A2C96" w:rsidRDefault="00EB1205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</w:p>
    <w:p w:rsidR="00EB1205" w:rsidRDefault="00EB1205" w:rsidP="007A2C96">
      <w:pPr>
        <w:pStyle w:val="a3"/>
        <w:ind w:left="0" w:firstLine="708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Шөлде жел үнгіген тас қуыстар , үңгірлер бар. Мұнда табиғи қалалар, табиғи сарайлар кездеседі.</w:t>
      </w: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B1205" w:rsidRDefault="00EB1205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>Құмды шөлдің тағы бір тамашасы –құмның судыры. Құмның бетінді желдің салған неше түрлі өрнегі бар.</w:t>
      </w:r>
    </w:p>
    <w:p w:rsidR="007A2C96" w:rsidRDefault="007A2C96" w:rsidP="007A2C96">
      <w:pPr>
        <w:pStyle w:val="a3"/>
        <w:ind w:left="0"/>
        <w:jc w:val="right"/>
        <w:rPr>
          <w:i/>
          <w:sz w:val="28"/>
          <w:szCs w:val="28"/>
          <w:lang w:val="kk-KZ"/>
        </w:rPr>
      </w:pPr>
    </w:p>
    <w:p w:rsidR="00EB1205" w:rsidRDefault="00EB1205" w:rsidP="007A2C96">
      <w:pPr>
        <w:pStyle w:val="a3"/>
        <w:ind w:left="0"/>
        <w:jc w:val="right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(А.Машанов)</w:t>
      </w:r>
    </w:p>
    <w:tbl>
      <w:tblPr>
        <w:tblW w:w="0" w:type="auto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25"/>
        <w:gridCol w:w="2620"/>
        <w:gridCol w:w="1843"/>
        <w:gridCol w:w="2352"/>
      </w:tblGrid>
      <w:tr w:rsidR="00511261" w:rsidRPr="007A2C96" w:rsidTr="00511261">
        <w:trPr>
          <w:trHeight w:val="703"/>
        </w:trPr>
        <w:tc>
          <w:tcPr>
            <w:tcW w:w="1825" w:type="dxa"/>
          </w:tcPr>
          <w:p w:rsidR="00511261" w:rsidRPr="007A2C96" w:rsidRDefault="00511261" w:rsidP="007A2C96">
            <w:pPr>
              <w:pStyle w:val="a3"/>
              <w:ind w:left="0"/>
              <w:rPr>
                <w:b/>
                <w:i/>
                <w:sz w:val="28"/>
                <w:szCs w:val="28"/>
                <w:lang w:val="kk-KZ"/>
              </w:rPr>
            </w:pPr>
            <w:r w:rsidRPr="007A2C96">
              <w:rPr>
                <w:b/>
                <w:i/>
                <w:sz w:val="28"/>
                <w:szCs w:val="28"/>
                <w:lang w:val="kk-KZ"/>
              </w:rPr>
              <w:t>Жалқы есім</w:t>
            </w:r>
          </w:p>
          <w:p w:rsidR="00511261" w:rsidRPr="007A2C96" w:rsidRDefault="00511261" w:rsidP="007A2C96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20" w:type="dxa"/>
          </w:tcPr>
          <w:p w:rsidR="00511261" w:rsidRPr="007A2C96" w:rsidRDefault="00511261" w:rsidP="007A2C96">
            <w:pPr>
              <w:spacing w:after="200" w:line="276" w:lineRule="auto"/>
              <w:rPr>
                <w:b/>
                <w:i/>
                <w:sz w:val="28"/>
                <w:szCs w:val="28"/>
                <w:lang w:val="kk-KZ"/>
              </w:rPr>
            </w:pPr>
            <w:r w:rsidRPr="007A2C96">
              <w:rPr>
                <w:b/>
                <w:i/>
                <w:sz w:val="28"/>
                <w:szCs w:val="28"/>
                <w:lang w:val="kk-KZ"/>
              </w:rPr>
              <w:t>Жалпы есім</w:t>
            </w:r>
          </w:p>
          <w:p w:rsidR="00511261" w:rsidRPr="007A2C96" w:rsidRDefault="00511261" w:rsidP="007A2C96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511261" w:rsidRPr="007A2C96" w:rsidRDefault="00511261" w:rsidP="007A2C96">
            <w:pPr>
              <w:spacing w:after="200" w:line="276" w:lineRule="auto"/>
              <w:rPr>
                <w:b/>
                <w:i/>
                <w:sz w:val="28"/>
                <w:szCs w:val="28"/>
                <w:lang w:val="kk-KZ"/>
              </w:rPr>
            </w:pPr>
            <w:r w:rsidRPr="007A2C96">
              <w:rPr>
                <w:b/>
                <w:i/>
                <w:sz w:val="28"/>
                <w:szCs w:val="28"/>
                <w:lang w:val="kk-KZ"/>
              </w:rPr>
              <w:t>Көпше түрдегі зат есімдер</w:t>
            </w:r>
          </w:p>
          <w:p w:rsidR="00511261" w:rsidRPr="007A2C96" w:rsidRDefault="00511261" w:rsidP="007A2C96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352" w:type="dxa"/>
          </w:tcPr>
          <w:p w:rsidR="00511261" w:rsidRPr="007A2C96" w:rsidRDefault="00511261" w:rsidP="007A2C96">
            <w:pPr>
              <w:spacing w:after="200" w:line="276" w:lineRule="auto"/>
              <w:rPr>
                <w:b/>
                <w:i/>
                <w:sz w:val="28"/>
                <w:szCs w:val="28"/>
                <w:lang w:val="kk-KZ"/>
              </w:rPr>
            </w:pPr>
            <w:r w:rsidRPr="007A2C96">
              <w:rPr>
                <w:b/>
                <w:i/>
                <w:sz w:val="28"/>
                <w:szCs w:val="28"/>
                <w:lang w:val="kk-KZ"/>
              </w:rPr>
              <w:t xml:space="preserve">Жекеше түрдегі зат есімдер </w:t>
            </w:r>
          </w:p>
          <w:p w:rsidR="00511261" w:rsidRPr="007A2C96" w:rsidRDefault="00511261" w:rsidP="007A2C96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</w:tr>
      <w:tr w:rsidR="00511261" w:rsidTr="00511261">
        <w:trPr>
          <w:trHeight w:val="1457"/>
        </w:trPr>
        <w:tc>
          <w:tcPr>
            <w:tcW w:w="1825" w:type="dxa"/>
          </w:tcPr>
          <w:p w:rsidR="00511261" w:rsidRPr="00EB1205" w:rsidRDefault="00511261" w:rsidP="007A2C96">
            <w:pPr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2620" w:type="dxa"/>
          </w:tcPr>
          <w:p w:rsidR="00511261" w:rsidRDefault="00511261" w:rsidP="007A2C96">
            <w:pPr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511261" w:rsidRDefault="00511261" w:rsidP="007A2C96">
            <w:pPr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2352" w:type="dxa"/>
          </w:tcPr>
          <w:p w:rsidR="00511261" w:rsidRDefault="00511261" w:rsidP="007A2C9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0A3F28" w:rsidRPr="006873AB" w:rsidRDefault="00BE1592" w:rsidP="00BE1592">
      <w:pPr>
        <w:pStyle w:val="a3"/>
        <w:ind w:left="0"/>
        <w:jc w:val="right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205105</wp:posOffset>
            </wp:positionV>
            <wp:extent cx="2806700" cy="1807210"/>
            <wp:effectExtent l="0" t="0" r="0" b="2540"/>
            <wp:wrapSquare wrapText="bothSides"/>
            <wp:docPr id="3" name="Рисунок 3" descr="p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66D7" w:rsidRPr="006873AB" w:rsidRDefault="007807F8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2-ағаштың тапсырмасы </w:t>
      </w:r>
      <w:r w:rsidRPr="006873AB">
        <w:rPr>
          <w:i/>
          <w:sz w:val="28"/>
          <w:szCs w:val="28"/>
          <w:lang w:val="kk-KZ"/>
        </w:rPr>
        <w:br/>
      </w:r>
    </w:p>
    <w:p w:rsidR="007807F8" w:rsidRDefault="007807F8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1</w:t>
      </w:r>
      <w:r w:rsidR="00511261">
        <w:rPr>
          <w:i/>
          <w:sz w:val="28"/>
          <w:szCs w:val="28"/>
          <w:lang w:val="kk-KZ"/>
        </w:rPr>
        <w:t>4</w:t>
      </w:r>
      <w:r w:rsidRPr="006873AB">
        <w:rPr>
          <w:i/>
          <w:sz w:val="28"/>
          <w:szCs w:val="28"/>
          <w:lang w:val="kk-KZ"/>
        </w:rPr>
        <w:t xml:space="preserve">-жаттығу </w:t>
      </w:r>
      <w:r w:rsidR="00511261">
        <w:rPr>
          <w:i/>
          <w:sz w:val="28"/>
          <w:szCs w:val="28"/>
          <w:lang w:val="kk-KZ"/>
        </w:rPr>
        <w:t>Жаңылтпашты оқып,жатқа айт.</w:t>
      </w:r>
      <w:r w:rsidRPr="006873AB">
        <w:rPr>
          <w:i/>
          <w:sz w:val="28"/>
          <w:szCs w:val="28"/>
          <w:lang w:val="kk-KZ"/>
        </w:rPr>
        <w:br/>
      </w:r>
      <w:r w:rsidR="00511261" w:rsidRPr="00511261">
        <w:rPr>
          <w:i/>
          <w:color w:val="00B0F0"/>
          <w:sz w:val="28"/>
          <w:szCs w:val="28"/>
          <w:lang w:val="kk-KZ"/>
        </w:rPr>
        <w:t xml:space="preserve">Ара ,ара, </w:t>
      </w:r>
      <w:r w:rsidR="00511261" w:rsidRPr="00511261">
        <w:rPr>
          <w:i/>
          <w:color w:val="FF0000"/>
          <w:sz w:val="28"/>
          <w:szCs w:val="28"/>
          <w:lang w:val="kk-KZ"/>
        </w:rPr>
        <w:t>аралар,</w:t>
      </w:r>
    </w:p>
    <w:p w:rsidR="00511261" w:rsidRDefault="00511261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Орманның бойын </w:t>
      </w:r>
      <w:r w:rsidRPr="00511261">
        <w:rPr>
          <w:i/>
          <w:color w:val="FF0000"/>
          <w:sz w:val="28"/>
          <w:szCs w:val="28"/>
          <w:lang w:val="kk-KZ"/>
        </w:rPr>
        <w:t>аралар .</w:t>
      </w:r>
    </w:p>
    <w:p w:rsidR="00511261" w:rsidRDefault="00511261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Гүлдерден сорып </w:t>
      </w:r>
      <w:r w:rsidRPr="00511261">
        <w:rPr>
          <w:i/>
          <w:color w:val="00B0F0"/>
          <w:sz w:val="28"/>
          <w:szCs w:val="28"/>
          <w:lang w:val="kk-KZ"/>
        </w:rPr>
        <w:t>бал</w:t>
      </w:r>
      <w:r>
        <w:rPr>
          <w:i/>
          <w:sz w:val="28"/>
          <w:szCs w:val="28"/>
          <w:lang w:val="kk-KZ"/>
        </w:rPr>
        <w:t xml:space="preserve"> алар,</w:t>
      </w:r>
    </w:p>
    <w:p w:rsidR="00511261" w:rsidRDefault="00511261" w:rsidP="007A2C96">
      <w:pPr>
        <w:pStyle w:val="a3"/>
        <w:ind w:left="0"/>
        <w:rPr>
          <w:i/>
          <w:color w:val="FF0000"/>
          <w:sz w:val="28"/>
          <w:szCs w:val="28"/>
          <w:lang w:val="kk-KZ"/>
        </w:rPr>
      </w:pPr>
      <w:r w:rsidRPr="00511261">
        <w:rPr>
          <w:i/>
          <w:color w:val="00B0F0"/>
          <w:sz w:val="28"/>
          <w:szCs w:val="28"/>
          <w:lang w:val="kk-KZ"/>
        </w:rPr>
        <w:t xml:space="preserve">Бал </w:t>
      </w:r>
      <w:r>
        <w:rPr>
          <w:i/>
          <w:sz w:val="28"/>
          <w:szCs w:val="28"/>
          <w:lang w:val="kk-KZ"/>
        </w:rPr>
        <w:t>тәтті ғой</w:t>
      </w:r>
      <w:r w:rsidRPr="00511261">
        <w:rPr>
          <w:i/>
          <w:color w:val="FF0000"/>
          <w:sz w:val="28"/>
          <w:szCs w:val="28"/>
          <w:lang w:val="kk-KZ"/>
        </w:rPr>
        <w:t>, балал</w:t>
      </w:r>
      <w:r>
        <w:rPr>
          <w:i/>
          <w:color w:val="FF0000"/>
          <w:sz w:val="28"/>
          <w:szCs w:val="28"/>
          <w:lang w:val="kk-KZ"/>
        </w:rPr>
        <w:t>а</w:t>
      </w:r>
      <w:r w:rsidRPr="00511261">
        <w:rPr>
          <w:i/>
          <w:color w:val="FF0000"/>
          <w:sz w:val="28"/>
          <w:szCs w:val="28"/>
          <w:lang w:val="kk-KZ"/>
        </w:rPr>
        <w:t>р!</w:t>
      </w: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511261" w:rsidRDefault="00511261" w:rsidP="007A2C96">
      <w:pPr>
        <w:pStyle w:val="a3"/>
        <w:numPr>
          <w:ilvl w:val="0"/>
          <w:numId w:val="8"/>
        </w:numPr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Жекеше және көпше зат есімдерді тап.</w:t>
      </w:r>
    </w:p>
    <w:p w:rsidR="00F01683" w:rsidRPr="006873AB" w:rsidRDefault="00F01683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34AE5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860040" cy="2158365"/>
            <wp:effectExtent l="0" t="0" r="0" b="0"/>
            <wp:docPr id="4" name="Рисунок 4" descr="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AE5" w:rsidRPr="006873AB" w:rsidRDefault="00F34AE5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3- тапсырма.</w:t>
      </w:r>
    </w:p>
    <w:p w:rsidR="006873AB" w:rsidRDefault="006873AB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307A28" w:rsidRDefault="00511261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15</w:t>
      </w:r>
      <w:r w:rsidR="00F34AE5" w:rsidRPr="006873AB">
        <w:rPr>
          <w:i/>
          <w:sz w:val="28"/>
          <w:szCs w:val="28"/>
          <w:lang w:val="kk-KZ"/>
        </w:rPr>
        <w:t xml:space="preserve">-жаттығу. </w:t>
      </w:r>
      <w:r>
        <w:rPr>
          <w:i/>
          <w:sz w:val="28"/>
          <w:szCs w:val="28"/>
          <w:lang w:val="kk-KZ"/>
        </w:rPr>
        <w:t>Көптік жалғаулардың тиәстісін қойып жаз.</w:t>
      </w:r>
      <w:r w:rsidR="00F34AE5" w:rsidRPr="006873AB">
        <w:rPr>
          <w:i/>
          <w:sz w:val="28"/>
          <w:szCs w:val="28"/>
          <w:lang w:val="kk-KZ"/>
        </w:rPr>
        <w:t xml:space="preserve"> </w:t>
      </w:r>
      <w:r w:rsidR="00F34AE5" w:rsidRPr="006873AB">
        <w:rPr>
          <w:i/>
          <w:sz w:val="28"/>
          <w:szCs w:val="28"/>
          <w:lang w:val="kk-KZ"/>
        </w:rPr>
        <w:br/>
      </w:r>
      <w:r w:rsidR="00F34AE5" w:rsidRPr="006873AB">
        <w:rPr>
          <w:i/>
          <w:sz w:val="28"/>
          <w:szCs w:val="28"/>
          <w:lang w:val="kk-KZ"/>
        </w:rPr>
        <w:tab/>
      </w:r>
      <w:r w:rsidR="00EF11C9">
        <w:rPr>
          <w:i/>
          <w:sz w:val="28"/>
          <w:szCs w:val="28"/>
          <w:lang w:val="kk-KZ"/>
        </w:rPr>
        <w:t>Ауданда суретші</w:t>
      </w:r>
      <w:r w:rsidR="00EF11C9" w:rsidRPr="00EF11C9">
        <w:rPr>
          <w:i/>
          <w:color w:val="00B0F0"/>
          <w:sz w:val="28"/>
          <w:szCs w:val="28"/>
          <w:lang w:val="kk-KZ"/>
        </w:rPr>
        <w:t xml:space="preserve">лер </w:t>
      </w:r>
      <w:r w:rsidR="00EF11C9">
        <w:rPr>
          <w:i/>
          <w:sz w:val="28"/>
          <w:szCs w:val="28"/>
          <w:lang w:val="kk-KZ"/>
        </w:rPr>
        <w:t>жарысы өтті. Бала</w:t>
      </w:r>
      <w:r w:rsidR="00EF11C9" w:rsidRPr="00EF11C9">
        <w:rPr>
          <w:i/>
          <w:color w:val="00B0F0"/>
          <w:sz w:val="28"/>
          <w:szCs w:val="28"/>
          <w:lang w:val="kk-KZ"/>
        </w:rPr>
        <w:t>лар</w:t>
      </w:r>
      <w:r w:rsidR="00EF11C9">
        <w:rPr>
          <w:i/>
          <w:sz w:val="28"/>
          <w:szCs w:val="28"/>
          <w:lang w:val="kk-KZ"/>
        </w:rPr>
        <w:t xml:space="preserve"> сурет салуды жақсы үйренген. Жеңімпаз</w:t>
      </w:r>
      <w:r w:rsidR="00EF11C9" w:rsidRPr="00EF11C9">
        <w:rPr>
          <w:i/>
          <w:color w:val="00B0F0"/>
          <w:sz w:val="28"/>
          <w:szCs w:val="28"/>
          <w:lang w:val="kk-KZ"/>
        </w:rPr>
        <w:t>дар</w:t>
      </w:r>
      <w:r w:rsidR="00EF11C9">
        <w:rPr>
          <w:i/>
          <w:sz w:val="28"/>
          <w:szCs w:val="28"/>
          <w:lang w:val="kk-KZ"/>
        </w:rPr>
        <w:t>ға сыйлық</w:t>
      </w:r>
      <w:r w:rsidR="00EF11C9" w:rsidRPr="00EF11C9">
        <w:rPr>
          <w:i/>
          <w:color w:val="00B0F0"/>
          <w:sz w:val="28"/>
          <w:szCs w:val="28"/>
          <w:lang w:val="kk-KZ"/>
        </w:rPr>
        <w:t xml:space="preserve">тар </w:t>
      </w:r>
      <w:r w:rsidR="00EF11C9">
        <w:rPr>
          <w:i/>
          <w:sz w:val="28"/>
          <w:szCs w:val="28"/>
          <w:lang w:val="kk-KZ"/>
        </w:rPr>
        <w:t>тапсырылды.</w:t>
      </w: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7A2C96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F11C9" w:rsidRPr="006873AB" w:rsidRDefault="00EF11C9" w:rsidP="007A2C96">
      <w:pPr>
        <w:pStyle w:val="a3"/>
        <w:numPr>
          <w:ilvl w:val="0"/>
          <w:numId w:val="8"/>
        </w:numPr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Көпше түрдегі зат есімдердің астын сыз.</w:t>
      </w:r>
    </w:p>
    <w:p w:rsidR="00307A28" w:rsidRPr="006873AB" w:rsidRDefault="00307A28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860040" cy="2158365"/>
            <wp:effectExtent l="0" t="0" r="0" b="0"/>
            <wp:docPr id="5" name="Рисунок 5" descr="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A28" w:rsidRPr="006873AB" w:rsidRDefault="00307A28" w:rsidP="007A2C96">
      <w:pPr>
        <w:tabs>
          <w:tab w:val="left" w:pos="5795"/>
        </w:tabs>
        <w:jc w:val="center"/>
        <w:rPr>
          <w:b/>
          <w:i/>
          <w:sz w:val="28"/>
          <w:szCs w:val="28"/>
          <w:lang w:val="kk-KZ"/>
        </w:rPr>
      </w:pPr>
      <w:r w:rsidRPr="00307A28">
        <w:rPr>
          <w:b/>
          <w:i/>
          <w:sz w:val="28"/>
          <w:szCs w:val="28"/>
          <w:lang w:val="kk-KZ"/>
        </w:rPr>
        <w:t>ІҮ. Сергіту сәті.</w:t>
      </w:r>
    </w:p>
    <w:p w:rsidR="00307A28" w:rsidRPr="00307A28" w:rsidRDefault="00EF11C9" w:rsidP="007A2C96">
      <w:pPr>
        <w:tabs>
          <w:tab w:val="left" w:pos="5795"/>
        </w:tabs>
        <w:rPr>
          <w:b/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860098" cy="1956391"/>
            <wp:effectExtent l="0" t="0" r="0" b="6350"/>
            <wp:docPr id="6" name="Рисунок 6" descr="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95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A28" w:rsidRPr="006873AB" w:rsidRDefault="00307A28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F11C9" w:rsidRDefault="00307A28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4-тапсырма </w:t>
      </w:r>
      <w:r w:rsidR="00EF11C9">
        <w:rPr>
          <w:i/>
          <w:sz w:val="28"/>
          <w:szCs w:val="28"/>
          <w:lang w:val="kk-KZ"/>
        </w:rPr>
        <w:t>.Тауықтың тапсырмасы</w:t>
      </w:r>
    </w:p>
    <w:p w:rsidR="00EF11C9" w:rsidRDefault="00EF11C9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307A28" w:rsidRPr="00EF11C9" w:rsidRDefault="00EF11C9" w:rsidP="007A2C96">
      <w:pPr>
        <w:pStyle w:val="a3"/>
        <w:ind w:left="0"/>
        <w:rPr>
          <w:i/>
          <w:sz w:val="28"/>
          <w:szCs w:val="28"/>
          <w:lang w:val="kk-KZ"/>
        </w:rPr>
      </w:pPr>
      <w:r w:rsidRPr="00EF11C9">
        <w:rPr>
          <w:i/>
          <w:sz w:val="28"/>
          <w:szCs w:val="28"/>
          <w:lang w:val="kk-KZ"/>
        </w:rPr>
        <w:t>16</w:t>
      </w:r>
      <w:r w:rsidR="00307A28" w:rsidRPr="00EF11C9">
        <w:rPr>
          <w:i/>
          <w:sz w:val="28"/>
          <w:szCs w:val="28"/>
          <w:lang w:val="kk-KZ"/>
        </w:rPr>
        <w:t xml:space="preserve">-жаттығу. </w:t>
      </w:r>
      <w:r w:rsidRPr="00EF11C9">
        <w:rPr>
          <w:i/>
          <w:sz w:val="28"/>
          <w:szCs w:val="28"/>
          <w:lang w:val="kk-KZ"/>
        </w:rPr>
        <w:t>Мәтінді оқы.</w:t>
      </w:r>
    </w:p>
    <w:p w:rsidR="00EF11C9" w:rsidRDefault="00EF11C9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Айдын </w:t>
      </w:r>
      <w:r w:rsidRPr="00EF11C9">
        <w:rPr>
          <w:i/>
          <w:color w:val="00B0F0"/>
          <w:sz w:val="28"/>
          <w:szCs w:val="28"/>
          <w:lang w:val="kk-KZ"/>
        </w:rPr>
        <w:t>хайуанаттар</w:t>
      </w:r>
      <w:r>
        <w:rPr>
          <w:i/>
          <w:sz w:val="28"/>
          <w:szCs w:val="28"/>
          <w:lang w:val="kk-KZ"/>
        </w:rPr>
        <w:t xml:space="preserve"> бағына барды. Бақты аралап, алуан түрлі </w:t>
      </w:r>
      <w:r w:rsidRPr="00EF11C9">
        <w:rPr>
          <w:i/>
          <w:color w:val="00B0F0"/>
          <w:sz w:val="28"/>
          <w:szCs w:val="28"/>
          <w:lang w:val="kk-KZ"/>
        </w:rPr>
        <w:t>аңдарды</w:t>
      </w:r>
      <w:r>
        <w:rPr>
          <w:i/>
          <w:sz w:val="28"/>
          <w:szCs w:val="28"/>
          <w:lang w:val="kk-KZ"/>
        </w:rPr>
        <w:t xml:space="preserve"> көрді . Оған </w:t>
      </w:r>
      <w:r w:rsidRPr="00EF11C9">
        <w:rPr>
          <w:i/>
          <w:color w:val="00B0F0"/>
          <w:sz w:val="28"/>
          <w:szCs w:val="28"/>
          <w:lang w:val="kk-KZ"/>
        </w:rPr>
        <w:t xml:space="preserve">маймылдар , аюлар , түлкілер , барыстар </w:t>
      </w:r>
      <w:r>
        <w:rPr>
          <w:i/>
          <w:sz w:val="28"/>
          <w:szCs w:val="28"/>
          <w:lang w:val="kk-KZ"/>
        </w:rPr>
        <w:t xml:space="preserve">ұнады. Ол </w:t>
      </w:r>
      <w:r w:rsidRPr="00EF11C9">
        <w:rPr>
          <w:i/>
          <w:color w:val="00B0F0"/>
          <w:sz w:val="28"/>
          <w:szCs w:val="28"/>
          <w:lang w:val="kk-KZ"/>
        </w:rPr>
        <w:t xml:space="preserve">аңдардың </w:t>
      </w:r>
      <w:r>
        <w:rPr>
          <w:i/>
          <w:sz w:val="28"/>
          <w:szCs w:val="28"/>
          <w:lang w:val="kk-KZ"/>
        </w:rPr>
        <w:t>тор ішіндегі қимыл –қозғалыстарын қызықтап ұзақ қарады.</w:t>
      </w:r>
    </w:p>
    <w:p w:rsidR="00EF11C9" w:rsidRDefault="00EF11C9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EF11C9" w:rsidRPr="00EF11C9" w:rsidRDefault="00EF11C9" w:rsidP="007A2C96">
      <w:pPr>
        <w:pStyle w:val="a3"/>
        <w:numPr>
          <w:ilvl w:val="0"/>
          <w:numId w:val="8"/>
        </w:numPr>
        <w:ind w:left="0"/>
        <w:rPr>
          <w:i/>
          <w:sz w:val="28"/>
          <w:szCs w:val="28"/>
          <w:lang w:val="kk-KZ"/>
        </w:rPr>
      </w:pPr>
      <w:r w:rsidRPr="00EF11C9">
        <w:rPr>
          <w:i/>
          <w:sz w:val="28"/>
          <w:szCs w:val="28"/>
          <w:lang w:val="kk-KZ"/>
        </w:rPr>
        <w:t>К</w:t>
      </w:r>
      <w:r>
        <w:rPr>
          <w:i/>
          <w:sz w:val="28"/>
          <w:szCs w:val="28"/>
          <w:lang w:val="kk-KZ"/>
        </w:rPr>
        <w:t xml:space="preserve">өптік жалғауы бар сөздерді теріп жаз. </w:t>
      </w:r>
      <w:r w:rsidRPr="00EF11C9">
        <w:rPr>
          <w:i/>
          <w:sz w:val="28"/>
          <w:szCs w:val="28"/>
          <w:lang w:val="kk-KZ"/>
        </w:rPr>
        <w:t>О</w:t>
      </w:r>
      <w:r>
        <w:rPr>
          <w:i/>
          <w:sz w:val="28"/>
          <w:szCs w:val="28"/>
          <w:lang w:val="kk-KZ"/>
        </w:rPr>
        <w:t>л сөздерге сұрақ қой.</w:t>
      </w:r>
    </w:p>
    <w:p w:rsidR="00F63F00" w:rsidRPr="006873AB" w:rsidRDefault="00F63F00" w:rsidP="007A2C96">
      <w:pPr>
        <w:pStyle w:val="a3"/>
        <w:ind w:left="0"/>
        <w:rPr>
          <w:i/>
          <w:noProof/>
          <w:sz w:val="28"/>
          <w:szCs w:val="28"/>
          <w:lang w:val="kk-KZ"/>
        </w:rPr>
      </w:pPr>
    </w:p>
    <w:p w:rsidR="00307A28" w:rsidRPr="006873AB" w:rsidRDefault="00F63F00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  <w:lang w:val="kk-KZ"/>
        </w:rPr>
        <w:t xml:space="preserve">    </w:t>
      </w:r>
    </w:p>
    <w:p w:rsidR="00F63F00" w:rsidRPr="006873AB" w:rsidRDefault="00AA66BB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860040" cy="2158365"/>
            <wp:effectExtent l="0" t="0" r="0" b="0"/>
            <wp:docPr id="8" name="Рисунок 8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20" w:rsidRPr="006873AB" w:rsidRDefault="005B2320" w:rsidP="007A2C96">
      <w:pPr>
        <w:pStyle w:val="a3"/>
        <w:ind w:left="0"/>
        <w:jc w:val="center"/>
        <w:rPr>
          <w:b/>
          <w:i/>
          <w:sz w:val="28"/>
          <w:szCs w:val="28"/>
          <w:lang w:val="kk-KZ"/>
        </w:rPr>
      </w:pPr>
    </w:p>
    <w:p w:rsidR="005B2320" w:rsidRPr="006873AB" w:rsidRDefault="005B2320" w:rsidP="007A2C96">
      <w:pPr>
        <w:pStyle w:val="a3"/>
        <w:ind w:left="0"/>
        <w:jc w:val="center"/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Ү.Жаңа сабақты пысықтау.</w:t>
      </w:r>
    </w:p>
    <w:p w:rsidR="005B2320" w:rsidRPr="006873AB" w:rsidRDefault="005B2320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AA66BB" w:rsidRPr="006873AB" w:rsidRDefault="00AA66BB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</w:r>
      <w:r w:rsidR="007A2C96">
        <w:rPr>
          <w:i/>
          <w:sz w:val="28"/>
          <w:szCs w:val="28"/>
          <w:lang w:val="kk-KZ"/>
        </w:rPr>
        <w:t>17</w:t>
      </w:r>
      <w:r w:rsidRPr="006873AB">
        <w:rPr>
          <w:i/>
          <w:sz w:val="28"/>
          <w:szCs w:val="28"/>
          <w:lang w:val="kk-KZ"/>
        </w:rPr>
        <w:t xml:space="preserve">-жаттығу . </w:t>
      </w:r>
      <w:r w:rsidR="007A2C96">
        <w:rPr>
          <w:i/>
          <w:sz w:val="28"/>
          <w:szCs w:val="28"/>
          <w:lang w:val="kk-KZ"/>
        </w:rPr>
        <w:t>Кім?кімдер? не? нелер?сұрақтарына жауап беретін бірнеше сөз жаз. Оларды қатыстырып сөйлемдер құра.</w:t>
      </w:r>
    </w:p>
    <w:p w:rsidR="005B2320" w:rsidRPr="006873AB" w:rsidRDefault="005B2320" w:rsidP="007A2C96">
      <w:pPr>
        <w:pStyle w:val="a3"/>
        <w:ind w:left="0"/>
        <w:jc w:val="right"/>
        <w:rPr>
          <w:i/>
          <w:sz w:val="28"/>
          <w:szCs w:val="28"/>
          <w:lang w:val="kk-KZ"/>
        </w:rPr>
      </w:pPr>
    </w:p>
    <w:p w:rsidR="001E79BC" w:rsidRDefault="005B2320" w:rsidP="007A2C96">
      <w:pPr>
        <w:pStyle w:val="a3"/>
        <w:ind w:left="0"/>
        <w:rPr>
          <w:b/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>
            <wp:extent cx="2730065" cy="1998921"/>
            <wp:effectExtent l="0" t="0" r="0" b="1905"/>
            <wp:docPr id="9" name="Рисунок 9" descr="C:\Users\Админ\Videos\Documents\p8-300x22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Videos\Documents\p8-300x226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067" cy="199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20" w:rsidRDefault="005B2320" w:rsidP="007A2C96">
      <w:pPr>
        <w:pStyle w:val="a3"/>
        <w:ind w:left="0"/>
        <w:rPr>
          <w:b/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</w:r>
      <w:r w:rsidRPr="006873AB">
        <w:rPr>
          <w:b/>
          <w:i/>
          <w:sz w:val="28"/>
          <w:szCs w:val="28"/>
          <w:lang w:val="kk-KZ"/>
        </w:rPr>
        <w:t xml:space="preserve">                                              ҮІ.Сабақты бекіту:</w:t>
      </w:r>
    </w:p>
    <w:p w:rsidR="00BE1592" w:rsidRPr="006873AB" w:rsidRDefault="00BE1592" w:rsidP="007A2C96">
      <w:pPr>
        <w:pStyle w:val="a3"/>
        <w:ind w:left="0"/>
        <w:rPr>
          <w:b/>
          <w:i/>
          <w:sz w:val="28"/>
          <w:szCs w:val="28"/>
          <w:lang w:val="kk-KZ"/>
        </w:rPr>
      </w:pPr>
    </w:p>
    <w:p w:rsidR="00DF6744" w:rsidRPr="00DF6744" w:rsidRDefault="00DF6744" w:rsidP="007A2C96">
      <w:pPr>
        <w:tabs>
          <w:tab w:val="left" w:pos="5795"/>
        </w:tabs>
        <w:rPr>
          <w:i/>
          <w:sz w:val="28"/>
          <w:szCs w:val="28"/>
          <w:lang w:val="kk-KZ"/>
        </w:rPr>
      </w:pPr>
      <w:r w:rsidRPr="00DF6744">
        <w:rPr>
          <w:i/>
          <w:sz w:val="28"/>
          <w:szCs w:val="28"/>
          <w:lang w:val="kk-KZ"/>
        </w:rPr>
        <w:t xml:space="preserve">Осыдан кейін Мақта қыз мысыққа біреудің еңбегіне қол сұқпа, үлкендердің тілін ал. Әдепті болып жүр,-деп ақылын айтып, екеуі дос болыпты. </w:t>
      </w:r>
    </w:p>
    <w:p w:rsidR="00DF6744" w:rsidRPr="00DF6744" w:rsidRDefault="00DF6744" w:rsidP="007A2C96">
      <w:pPr>
        <w:tabs>
          <w:tab w:val="left" w:pos="5795"/>
        </w:tabs>
        <w:rPr>
          <w:i/>
          <w:sz w:val="28"/>
          <w:szCs w:val="28"/>
          <w:lang w:val="kk-KZ"/>
        </w:rPr>
      </w:pPr>
      <w:r w:rsidRPr="00DF6744">
        <w:rPr>
          <w:i/>
          <w:sz w:val="28"/>
          <w:szCs w:val="28"/>
          <w:lang w:val="kk-KZ"/>
        </w:rPr>
        <w:t>-Ал біз қандай болуымыз керек?</w:t>
      </w:r>
    </w:p>
    <w:p w:rsidR="00DF6744" w:rsidRPr="00DF6744" w:rsidRDefault="00DF6744" w:rsidP="007A2C96">
      <w:pPr>
        <w:tabs>
          <w:tab w:val="left" w:pos="5795"/>
        </w:tabs>
        <w:rPr>
          <w:i/>
          <w:sz w:val="28"/>
          <w:szCs w:val="28"/>
          <w:lang w:val="kk-KZ"/>
        </w:rPr>
      </w:pPr>
      <w:r w:rsidRPr="00DF6744">
        <w:rPr>
          <w:i/>
          <w:sz w:val="28"/>
          <w:szCs w:val="28"/>
          <w:lang w:val="kk-KZ"/>
        </w:rPr>
        <w:t>-Біз де әдепті, алған затымызды уақытында қайтаратын, үлкенді сыйлайтын адал болайық!</w:t>
      </w:r>
    </w:p>
    <w:p w:rsidR="00BE1592" w:rsidRDefault="00BE1592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5B2320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«</w:t>
      </w:r>
      <w:r w:rsidR="007A2C96">
        <w:rPr>
          <w:i/>
          <w:sz w:val="28"/>
          <w:szCs w:val="28"/>
          <w:lang w:val="kk-KZ"/>
        </w:rPr>
        <w:t xml:space="preserve">Жұлдыз </w:t>
      </w:r>
      <w:r w:rsidRPr="006873AB">
        <w:rPr>
          <w:i/>
          <w:sz w:val="28"/>
          <w:szCs w:val="28"/>
          <w:lang w:val="kk-KZ"/>
        </w:rPr>
        <w:t xml:space="preserve">теру ойыны» </w:t>
      </w:r>
    </w:p>
    <w:p w:rsidR="00DF6744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DF6744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1.</w:t>
      </w:r>
      <w:r w:rsidRPr="006873AB">
        <w:rPr>
          <w:i/>
          <w:sz w:val="28"/>
          <w:szCs w:val="28"/>
          <w:lang w:val="kk-KZ"/>
        </w:rPr>
        <w:tab/>
      </w:r>
      <w:r w:rsidR="007A2C96">
        <w:rPr>
          <w:i/>
          <w:sz w:val="28"/>
          <w:szCs w:val="28"/>
          <w:lang w:val="kk-KZ"/>
        </w:rPr>
        <w:t>зат есім дегеніміз не?</w:t>
      </w:r>
    </w:p>
    <w:p w:rsidR="00DF6744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2.</w:t>
      </w:r>
      <w:r w:rsidRPr="006873AB">
        <w:rPr>
          <w:i/>
          <w:sz w:val="28"/>
          <w:szCs w:val="28"/>
          <w:lang w:val="kk-KZ"/>
        </w:rPr>
        <w:tab/>
      </w:r>
      <w:r w:rsidR="007A2C96">
        <w:rPr>
          <w:i/>
          <w:sz w:val="28"/>
          <w:szCs w:val="28"/>
          <w:lang w:val="kk-KZ"/>
        </w:rPr>
        <w:t>Зат есімнің сұрақтарны ата</w:t>
      </w:r>
    </w:p>
    <w:p w:rsidR="00DF6744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3.</w:t>
      </w:r>
      <w:r w:rsidRPr="006873AB">
        <w:rPr>
          <w:i/>
          <w:sz w:val="28"/>
          <w:szCs w:val="28"/>
          <w:lang w:val="kk-KZ"/>
        </w:rPr>
        <w:tab/>
      </w:r>
      <w:r w:rsidR="007A2C96">
        <w:rPr>
          <w:i/>
          <w:sz w:val="28"/>
          <w:szCs w:val="28"/>
          <w:lang w:val="kk-KZ"/>
        </w:rPr>
        <w:t>Көптік жалғауларды ата.</w:t>
      </w:r>
    </w:p>
    <w:p w:rsidR="00DF6744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4.</w:t>
      </w:r>
      <w:r w:rsidRPr="006873AB">
        <w:rPr>
          <w:i/>
          <w:sz w:val="28"/>
          <w:szCs w:val="28"/>
          <w:lang w:val="kk-KZ"/>
        </w:rPr>
        <w:tab/>
      </w:r>
      <w:r w:rsidR="007A2C96">
        <w:rPr>
          <w:i/>
          <w:sz w:val="28"/>
          <w:szCs w:val="28"/>
          <w:lang w:val="kk-KZ"/>
        </w:rPr>
        <w:t>Жалпы есңм дегеніміз не?</w:t>
      </w:r>
    </w:p>
    <w:p w:rsidR="007A2C96" w:rsidRPr="006873AB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5. Жалқы есім дегеніміз не?</w:t>
      </w:r>
    </w:p>
    <w:p w:rsidR="00DF6744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1E79BC" w:rsidRDefault="001E79BC" w:rsidP="007A2C96">
      <w:pPr>
        <w:pStyle w:val="a3"/>
        <w:ind w:left="0"/>
        <w:jc w:val="center"/>
        <w:rPr>
          <w:b/>
          <w:i/>
          <w:sz w:val="28"/>
          <w:szCs w:val="28"/>
          <w:lang w:val="kk-KZ"/>
        </w:rPr>
      </w:pPr>
    </w:p>
    <w:p w:rsidR="005B2320" w:rsidRPr="006873AB" w:rsidRDefault="00DF6744" w:rsidP="007A2C96">
      <w:pPr>
        <w:pStyle w:val="a3"/>
        <w:ind w:left="0"/>
        <w:jc w:val="center"/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ҮІІ. Үйге тапсырма:</w:t>
      </w:r>
    </w:p>
    <w:p w:rsidR="001E79BC" w:rsidRDefault="001E79BC" w:rsidP="007A2C96">
      <w:pPr>
        <w:pStyle w:val="a3"/>
        <w:ind w:left="0"/>
        <w:rPr>
          <w:b/>
          <w:i/>
          <w:sz w:val="28"/>
          <w:szCs w:val="28"/>
          <w:lang w:val="kk-KZ"/>
        </w:rPr>
      </w:pPr>
    </w:p>
    <w:p w:rsidR="00DF6744" w:rsidRPr="006873AB" w:rsidRDefault="007A2C96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18</w:t>
      </w:r>
      <w:r w:rsidR="00DF6744" w:rsidRPr="006873AB">
        <w:rPr>
          <w:b/>
          <w:i/>
          <w:sz w:val="28"/>
          <w:szCs w:val="28"/>
          <w:lang w:val="kk-KZ"/>
        </w:rPr>
        <w:t xml:space="preserve">-жаттығу. </w:t>
      </w:r>
      <w:r>
        <w:rPr>
          <w:i/>
          <w:sz w:val="28"/>
          <w:szCs w:val="28"/>
          <w:lang w:val="kk-KZ"/>
        </w:rPr>
        <w:t>Берілген сөздерді оқы. Оларға сұрақ қой.</w:t>
      </w:r>
    </w:p>
    <w:p w:rsidR="00DF6744" w:rsidRPr="006873AB" w:rsidRDefault="00DF6744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DF6744" w:rsidRPr="006873AB" w:rsidRDefault="00701605" w:rsidP="007A2C96">
      <w:pPr>
        <w:pStyle w:val="a3"/>
        <w:ind w:left="0"/>
        <w:rPr>
          <w:i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752465" cy="2668905"/>
            <wp:effectExtent l="0" t="0" r="635" b="0"/>
            <wp:docPr id="32" name="Рисунок 32" descr="https://pp.vk.me/c629527/v629527504/3b160/2J6TI1lrm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629527/v629527504/3b160/2J6TI1lrmYQ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5246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744" w:rsidRDefault="001E79BC" w:rsidP="001E79BC">
      <w:pPr>
        <w:pStyle w:val="a3"/>
        <w:numPr>
          <w:ilvl w:val="0"/>
          <w:numId w:val="8"/>
        </w:num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Берілген сөздер кімдер? нелер? Сұрақтарына жауап беру үшін қандай өзгеріске ұшырайды деп ойлайсың ? Оларды өзгертіп көр.</w:t>
      </w:r>
    </w:p>
    <w:p w:rsidR="001E79BC" w:rsidRPr="006873AB" w:rsidRDefault="001E79BC" w:rsidP="001E79BC">
      <w:pPr>
        <w:pStyle w:val="a3"/>
        <w:numPr>
          <w:ilvl w:val="0"/>
          <w:numId w:val="8"/>
        </w:num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Өзің бірнеше мысал келтір.</w:t>
      </w:r>
    </w:p>
    <w:p w:rsidR="001E79BC" w:rsidRDefault="001E79BC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1E79BC" w:rsidRDefault="001E79BC" w:rsidP="007A2C96">
      <w:pPr>
        <w:pStyle w:val="a3"/>
        <w:ind w:left="0"/>
        <w:rPr>
          <w:i/>
          <w:sz w:val="28"/>
          <w:szCs w:val="28"/>
          <w:lang w:val="kk-KZ"/>
        </w:rPr>
      </w:pPr>
    </w:p>
    <w:p w:rsidR="00DF6744" w:rsidRDefault="006873AB" w:rsidP="007A2C96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ҮІІ.Бағалау</w:t>
      </w:r>
    </w:p>
    <w:p w:rsidR="006873AB" w:rsidRDefault="006873AB" w:rsidP="007A2C96">
      <w:pPr>
        <w:rPr>
          <w:i/>
          <w:sz w:val="28"/>
          <w:szCs w:val="28"/>
          <w:lang w:val="kk-KZ"/>
        </w:rPr>
      </w:pPr>
    </w:p>
    <w:p w:rsidR="006873AB" w:rsidRPr="006873AB" w:rsidRDefault="006873AB" w:rsidP="007A2C96">
      <w:pPr>
        <w:rPr>
          <w:i/>
          <w:sz w:val="28"/>
          <w:szCs w:val="28"/>
          <w:lang w:val="kk-KZ"/>
        </w:rPr>
      </w:pPr>
    </w:p>
    <w:p w:rsidR="001E79BC" w:rsidRDefault="001E79BC" w:rsidP="001E79BC">
      <w:pPr>
        <w:spacing w:line="276" w:lineRule="auto"/>
        <w:rPr>
          <w:bCs/>
          <w:i/>
          <w:color w:val="333333"/>
          <w:sz w:val="28"/>
          <w:szCs w:val="28"/>
          <w:lang w:val="kk-KZ"/>
        </w:rPr>
      </w:pPr>
    </w:p>
    <w:p w:rsidR="001E79BC" w:rsidRDefault="001E79BC" w:rsidP="001E79BC">
      <w:pPr>
        <w:spacing w:line="276" w:lineRule="auto"/>
        <w:rPr>
          <w:bCs/>
          <w:i/>
          <w:color w:val="333333"/>
          <w:sz w:val="28"/>
          <w:szCs w:val="28"/>
          <w:lang w:val="kk-KZ"/>
        </w:rPr>
      </w:pPr>
    </w:p>
    <w:p w:rsidR="00BE1592" w:rsidRDefault="00BE1592" w:rsidP="007A2C96">
      <w:pPr>
        <w:spacing w:line="276" w:lineRule="auto"/>
        <w:jc w:val="center"/>
        <w:rPr>
          <w:b/>
          <w:bCs/>
          <w:i/>
          <w:caps/>
          <w:color w:val="333333"/>
          <w:sz w:val="28"/>
          <w:szCs w:val="28"/>
          <w:lang w:val="kk-KZ"/>
        </w:rPr>
      </w:pPr>
    </w:p>
    <w:p w:rsidR="00BE1592" w:rsidRDefault="00BE1592" w:rsidP="007A2C96">
      <w:pPr>
        <w:spacing w:line="276" w:lineRule="auto"/>
        <w:jc w:val="center"/>
        <w:rPr>
          <w:b/>
          <w:bCs/>
          <w:i/>
          <w:caps/>
          <w:color w:val="333333"/>
          <w:sz w:val="28"/>
          <w:szCs w:val="28"/>
          <w:lang w:val="kk-KZ"/>
        </w:rPr>
      </w:pPr>
    </w:p>
    <w:p w:rsidR="00BE1592" w:rsidRDefault="00BE1592" w:rsidP="007A2C96">
      <w:pPr>
        <w:spacing w:line="276" w:lineRule="auto"/>
        <w:jc w:val="center"/>
        <w:rPr>
          <w:b/>
          <w:bCs/>
          <w:i/>
          <w:caps/>
          <w:color w:val="333333"/>
          <w:sz w:val="28"/>
          <w:szCs w:val="28"/>
          <w:lang w:val="kk-KZ"/>
        </w:rPr>
      </w:pPr>
    </w:p>
    <w:p w:rsidR="00BE1592" w:rsidRDefault="00BE1592" w:rsidP="007A2C96">
      <w:pPr>
        <w:spacing w:line="276" w:lineRule="auto"/>
        <w:jc w:val="center"/>
        <w:rPr>
          <w:b/>
          <w:bCs/>
          <w:i/>
          <w:caps/>
          <w:color w:val="333333"/>
          <w:sz w:val="28"/>
          <w:szCs w:val="28"/>
          <w:lang w:val="kk-KZ"/>
        </w:rPr>
      </w:pPr>
    </w:p>
    <w:p w:rsidR="00BE1592" w:rsidRDefault="00BE1592" w:rsidP="00BE1592">
      <w:pPr>
        <w:spacing w:line="276" w:lineRule="auto"/>
        <w:rPr>
          <w:b/>
          <w:bCs/>
          <w:i/>
          <w:caps/>
          <w:color w:val="333333"/>
          <w:sz w:val="28"/>
          <w:szCs w:val="28"/>
          <w:lang w:val="kk-KZ"/>
        </w:rPr>
      </w:pPr>
    </w:p>
    <w:p w:rsidR="008E30AC" w:rsidRDefault="008E30AC" w:rsidP="007A2C96">
      <w:pPr>
        <w:spacing w:line="276" w:lineRule="auto"/>
        <w:jc w:val="center"/>
        <w:rPr>
          <w:b/>
          <w:bCs/>
          <w:i/>
          <w:caps/>
          <w:color w:val="333333"/>
          <w:sz w:val="28"/>
          <w:szCs w:val="28"/>
          <w:lang w:val="en-US"/>
        </w:rPr>
      </w:pPr>
    </w:p>
    <w:p w:rsidR="006873AB" w:rsidRPr="001E79BC" w:rsidRDefault="006873AB" w:rsidP="007A2C96">
      <w:pPr>
        <w:spacing w:line="276" w:lineRule="auto"/>
        <w:jc w:val="center"/>
        <w:rPr>
          <w:b/>
          <w:bCs/>
          <w:i/>
          <w:caps/>
          <w:color w:val="333333"/>
          <w:sz w:val="28"/>
          <w:szCs w:val="28"/>
          <w:lang w:val="kk-KZ"/>
        </w:rPr>
      </w:pPr>
      <w:r w:rsidRPr="001E79BC">
        <w:rPr>
          <w:b/>
          <w:bCs/>
          <w:i/>
          <w:caps/>
          <w:color w:val="333333"/>
          <w:sz w:val="28"/>
          <w:szCs w:val="28"/>
          <w:lang w:val="kk-KZ"/>
        </w:rPr>
        <w:lastRenderedPageBreak/>
        <w:t>Маңғыстау гуманитарлық колледжі</w:t>
      </w:r>
    </w:p>
    <w:p w:rsidR="006873AB" w:rsidRPr="006873AB" w:rsidRDefault="006873AB" w:rsidP="007A2C96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6873AB" w:rsidRPr="006873AB" w:rsidRDefault="006873AB" w:rsidP="007A2C96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6873AB" w:rsidRPr="006873AB" w:rsidRDefault="006873AB" w:rsidP="007A2C96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6873AB" w:rsidRPr="007A2C96" w:rsidRDefault="006873AB" w:rsidP="007A2C96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  <w:r w:rsidRPr="00701605">
        <w:rPr>
          <w:noProof/>
        </w:rPr>
        <w:drawing>
          <wp:inline distT="0" distB="0" distL="0" distR="0">
            <wp:extent cx="3200400" cy="2668905"/>
            <wp:effectExtent l="0" t="0" r="0" b="0"/>
            <wp:docPr id="21" name="Рисунок 21" descr="http://images.gofreedownload.net/thumps_middle/cartoon-character-female-teachers-vector-240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images.gofreedownload.net/thumps_middle/cartoon-character-female-teachers-vector-24028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3AB" w:rsidRPr="007A2C96" w:rsidRDefault="006873AB" w:rsidP="007A2C96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701605" w:rsidRPr="00701605" w:rsidRDefault="006873AB" w:rsidP="007A2C96">
      <w:pPr>
        <w:spacing w:line="276" w:lineRule="auto"/>
        <w:jc w:val="center"/>
        <w:rPr>
          <w:b/>
          <w:bCs/>
          <w:i/>
          <w:color w:val="FFFF00"/>
          <w:sz w:val="96"/>
          <w:szCs w:val="28"/>
          <w:u w:val="single" w:color="00B0F0"/>
          <w:lang w:val="kk-KZ"/>
        </w:rPr>
      </w:pPr>
      <w:r w:rsidRPr="00701605">
        <w:rPr>
          <w:b/>
          <w:bCs/>
          <w:i/>
          <w:color w:val="FFFF00"/>
          <w:sz w:val="96"/>
          <w:szCs w:val="28"/>
          <w:u w:val="single" w:color="00B0F0"/>
          <w:lang w:val="kk-KZ"/>
        </w:rPr>
        <w:t>Қазақ тілінен</w:t>
      </w:r>
    </w:p>
    <w:p w:rsidR="006873AB" w:rsidRPr="00701605" w:rsidRDefault="006873AB" w:rsidP="007A2C96">
      <w:pPr>
        <w:spacing w:line="276" w:lineRule="auto"/>
        <w:jc w:val="center"/>
        <w:rPr>
          <w:b/>
          <w:bCs/>
          <w:i/>
          <w:color w:val="FFFF00"/>
          <w:sz w:val="96"/>
          <w:szCs w:val="28"/>
          <w:u w:val="single" w:color="00B0F0"/>
          <w:lang w:val="kk-KZ"/>
        </w:rPr>
      </w:pPr>
      <w:r w:rsidRPr="00701605">
        <w:rPr>
          <w:b/>
          <w:bCs/>
          <w:i/>
          <w:color w:val="FFFF00"/>
          <w:sz w:val="96"/>
          <w:szCs w:val="28"/>
          <w:u w:val="single" w:color="00B0F0"/>
          <w:lang w:val="kk-KZ"/>
        </w:rPr>
        <w:t xml:space="preserve"> </w:t>
      </w:r>
      <w:r w:rsidR="00701605" w:rsidRPr="00701605">
        <w:rPr>
          <w:b/>
          <w:bCs/>
          <w:i/>
          <w:color w:val="FFFF00"/>
          <w:sz w:val="96"/>
          <w:szCs w:val="28"/>
          <w:u w:val="single" w:color="00B0F0"/>
          <w:lang w:val="kk-KZ"/>
        </w:rPr>
        <w:t>ашық сабақ</w:t>
      </w:r>
    </w:p>
    <w:p w:rsidR="006873AB" w:rsidRPr="00701605" w:rsidRDefault="006873AB" w:rsidP="007A2C96">
      <w:pPr>
        <w:spacing w:line="276" w:lineRule="auto"/>
        <w:rPr>
          <w:b/>
          <w:bCs/>
          <w:i/>
          <w:sz w:val="28"/>
          <w:szCs w:val="28"/>
          <w:lang w:val="kk-KZ"/>
        </w:rPr>
      </w:pPr>
      <w:r w:rsidRPr="007A2C96">
        <w:rPr>
          <w:b/>
          <w:bCs/>
          <w:i/>
          <w:color w:val="00B0F0"/>
          <w:sz w:val="28"/>
          <w:szCs w:val="28"/>
          <w:lang w:val="kk-KZ"/>
        </w:rPr>
        <w:t>Тақыры</w:t>
      </w:r>
      <w:r w:rsidRPr="00701605">
        <w:rPr>
          <w:b/>
          <w:bCs/>
          <w:i/>
          <w:color w:val="00B0F0"/>
          <w:sz w:val="28"/>
          <w:szCs w:val="28"/>
          <w:lang w:val="kk-KZ"/>
        </w:rPr>
        <w:t xml:space="preserve">бы: </w:t>
      </w:r>
      <w:r w:rsidRPr="00701605">
        <w:rPr>
          <w:b/>
          <w:bCs/>
          <w:i/>
          <w:sz w:val="28"/>
          <w:szCs w:val="28"/>
          <w:lang w:val="kk-KZ"/>
        </w:rPr>
        <w:t>«</w:t>
      </w:r>
      <w:r w:rsidR="00701605">
        <w:rPr>
          <w:i/>
          <w:sz w:val="28"/>
          <w:szCs w:val="28"/>
          <w:lang w:val="kk-KZ"/>
        </w:rPr>
        <w:t>Зат есім</w:t>
      </w:r>
      <w:r w:rsidRPr="00701605">
        <w:rPr>
          <w:b/>
          <w:bCs/>
          <w:i/>
          <w:sz w:val="28"/>
          <w:szCs w:val="28"/>
          <w:lang w:val="kk-KZ"/>
        </w:rPr>
        <w:t>»</w:t>
      </w:r>
    </w:p>
    <w:p w:rsidR="006873AB" w:rsidRPr="00701605" w:rsidRDefault="006873AB" w:rsidP="007A2C96">
      <w:pPr>
        <w:spacing w:line="276" w:lineRule="auto"/>
        <w:rPr>
          <w:b/>
          <w:bCs/>
          <w:i/>
          <w:sz w:val="28"/>
          <w:szCs w:val="28"/>
          <w:lang w:val="kk-KZ"/>
        </w:rPr>
      </w:pPr>
    </w:p>
    <w:p w:rsidR="006873AB" w:rsidRPr="00701605" w:rsidRDefault="006873AB" w:rsidP="007A2C96">
      <w:pPr>
        <w:spacing w:line="276" w:lineRule="auto"/>
        <w:jc w:val="right"/>
        <w:rPr>
          <w:b/>
          <w:bCs/>
          <w:i/>
          <w:sz w:val="28"/>
          <w:szCs w:val="28"/>
          <w:lang w:val="kk-KZ"/>
        </w:rPr>
      </w:pPr>
    </w:p>
    <w:p w:rsidR="006873AB" w:rsidRPr="006873AB" w:rsidRDefault="006873AB" w:rsidP="007A2C96">
      <w:pPr>
        <w:spacing w:line="276" w:lineRule="auto"/>
        <w:jc w:val="center"/>
        <w:rPr>
          <w:b/>
          <w:bCs/>
          <w:i/>
          <w:color w:val="00B0F0"/>
          <w:sz w:val="28"/>
          <w:szCs w:val="28"/>
        </w:rPr>
      </w:pPr>
      <w:r w:rsidRPr="00701605">
        <w:rPr>
          <w:b/>
          <w:bCs/>
          <w:i/>
          <w:sz w:val="28"/>
          <w:szCs w:val="28"/>
          <w:lang w:val="kk-KZ"/>
        </w:rPr>
        <w:t xml:space="preserve">                                                         </w:t>
      </w:r>
      <w:r w:rsidRPr="006873AB">
        <w:rPr>
          <w:b/>
          <w:bCs/>
          <w:i/>
          <w:sz w:val="28"/>
          <w:szCs w:val="28"/>
          <w:lang w:val="kk-KZ"/>
        </w:rPr>
        <w:t xml:space="preserve">  </w:t>
      </w:r>
      <w:r w:rsidRPr="006873AB">
        <w:rPr>
          <w:b/>
          <w:bCs/>
          <w:i/>
          <w:sz w:val="28"/>
          <w:szCs w:val="28"/>
        </w:rPr>
        <w:t xml:space="preserve">Практикант </w:t>
      </w:r>
      <w:proofErr w:type="gramStart"/>
      <w:r w:rsidRPr="006873AB">
        <w:rPr>
          <w:b/>
          <w:bCs/>
          <w:i/>
          <w:sz w:val="28"/>
          <w:szCs w:val="28"/>
        </w:rPr>
        <w:t>:</w:t>
      </w:r>
      <w:r w:rsidRPr="006873AB">
        <w:rPr>
          <w:b/>
          <w:bCs/>
          <w:i/>
          <w:color w:val="00B0F0"/>
          <w:sz w:val="28"/>
          <w:szCs w:val="28"/>
        </w:rPr>
        <w:t>К</w:t>
      </w:r>
      <w:proofErr w:type="gramEnd"/>
      <w:r w:rsidRPr="006873AB">
        <w:rPr>
          <w:b/>
          <w:bCs/>
          <w:i/>
          <w:color w:val="00B0F0"/>
          <w:sz w:val="28"/>
          <w:szCs w:val="28"/>
        </w:rPr>
        <w:t>еңесқызы А.</w:t>
      </w:r>
    </w:p>
    <w:p w:rsidR="006873AB" w:rsidRPr="006873AB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</w:rPr>
        <w:t xml:space="preserve">                                                   Әдіскер: </w:t>
      </w:r>
      <w:r w:rsidRPr="006873AB">
        <w:rPr>
          <w:b/>
          <w:bCs/>
          <w:i/>
          <w:color w:val="00B0F0"/>
          <w:sz w:val="28"/>
          <w:szCs w:val="28"/>
          <w:lang w:val="kk-KZ"/>
        </w:rPr>
        <w:t xml:space="preserve"> </w:t>
      </w:r>
      <w:r w:rsidR="00701605">
        <w:rPr>
          <w:b/>
          <w:bCs/>
          <w:i/>
          <w:color w:val="00B0F0"/>
          <w:sz w:val="28"/>
          <w:szCs w:val="28"/>
          <w:lang w:val="kk-KZ"/>
        </w:rPr>
        <w:t>Джанизакова А.</w:t>
      </w:r>
    </w:p>
    <w:p w:rsidR="006873AB" w:rsidRPr="006873AB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  <w:lang w:val="kk-KZ"/>
        </w:rPr>
        <w:t xml:space="preserve">                                                                   Сынып жетекшісі :</w:t>
      </w:r>
      <w:r w:rsidR="00701605">
        <w:rPr>
          <w:b/>
          <w:bCs/>
          <w:i/>
          <w:color w:val="00B0F0"/>
          <w:sz w:val="28"/>
          <w:szCs w:val="28"/>
          <w:lang w:val="kk-KZ"/>
        </w:rPr>
        <w:t>Жумабекова А.</w:t>
      </w:r>
    </w:p>
    <w:p w:rsidR="006873AB" w:rsidRPr="006873AB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  <w:lang w:val="kk-KZ"/>
        </w:rPr>
        <w:t xml:space="preserve">                                       Күні :</w:t>
      </w:r>
      <w:r w:rsidR="00701605">
        <w:rPr>
          <w:b/>
          <w:bCs/>
          <w:i/>
          <w:color w:val="00B0F0"/>
          <w:sz w:val="28"/>
          <w:szCs w:val="28"/>
          <w:lang w:val="kk-KZ"/>
        </w:rPr>
        <w:t>16.02.2016</w:t>
      </w:r>
    </w:p>
    <w:p w:rsidR="006873AB" w:rsidRPr="00AF1C62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  <w:lang w:val="kk-KZ"/>
        </w:rPr>
        <w:t xml:space="preserve">                                </w:t>
      </w:r>
      <w:r w:rsidRPr="00AF1C62">
        <w:rPr>
          <w:b/>
          <w:bCs/>
          <w:i/>
          <w:sz w:val="28"/>
          <w:szCs w:val="28"/>
          <w:lang w:val="kk-KZ"/>
        </w:rPr>
        <w:t>Тобы :</w:t>
      </w:r>
      <w:r w:rsidRPr="00AF1C62">
        <w:rPr>
          <w:b/>
          <w:bCs/>
          <w:i/>
          <w:color w:val="00B0F0"/>
          <w:sz w:val="28"/>
          <w:szCs w:val="28"/>
          <w:lang w:val="kk-KZ"/>
        </w:rPr>
        <w:t>ББ-41</w:t>
      </w:r>
    </w:p>
    <w:p w:rsidR="006873AB" w:rsidRPr="00AF1C62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AF1C62">
        <w:rPr>
          <w:b/>
          <w:bCs/>
          <w:i/>
          <w:sz w:val="28"/>
          <w:szCs w:val="28"/>
          <w:lang w:val="kk-KZ"/>
        </w:rPr>
        <w:t xml:space="preserve">                                  Мектебі: </w:t>
      </w:r>
      <w:r w:rsidRPr="00AF1C62">
        <w:rPr>
          <w:b/>
          <w:bCs/>
          <w:i/>
          <w:color w:val="00B0F0"/>
          <w:sz w:val="28"/>
          <w:szCs w:val="28"/>
          <w:lang w:val="kk-KZ"/>
        </w:rPr>
        <w:t>№2</w:t>
      </w:r>
      <w:r w:rsidR="001E79BC">
        <w:rPr>
          <w:b/>
          <w:bCs/>
          <w:i/>
          <w:color w:val="00B0F0"/>
          <w:sz w:val="28"/>
          <w:szCs w:val="28"/>
          <w:lang w:val="kk-KZ"/>
        </w:rPr>
        <w:t>3</w:t>
      </w:r>
    </w:p>
    <w:p w:rsidR="006873AB" w:rsidRPr="00AF1C62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AF1C62">
        <w:rPr>
          <w:b/>
          <w:bCs/>
          <w:i/>
          <w:sz w:val="28"/>
          <w:szCs w:val="28"/>
          <w:lang w:val="kk-KZ"/>
        </w:rPr>
        <w:t xml:space="preserve">                                   Сыныбы :  </w:t>
      </w:r>
      <w:r>
        <w:rPr>
          <w:b/>
          <w:bCs/>
          <w:i/>
          <w:color w:val="00B0F0"/>
          <w:sz w:val="28"/>
          <w:szCs w:val="28"/>
          <w:lang w:val="kk-KZ"/>
        </w:rPr>
        <w:t>3</w:t>
      </w:r>
      <w:r w:rsidRPr="00AF1C62">
        <w:rPr>
          <w:b/>
          <w:bCs/>
          <w:i/>
          <w:color w:val="00B0F0"/>
          <w:sz w:val="28"/>
          <w:szCs w:val="28"/>
          <w:lang w:val="kk-KZ"/>
        </w:rPr>
        <w:t xml:space="preserve"> «</w:t>
      </w:r>
      <w:r w:rsidR="00701605">
        <w:rPr>
          <w:b/>
          <w:bCs/>
          <w:i/>
          <w:color w:val="00B0F0"/>
          <w:sz w:val="28"/>
          <w:szCs w:val="28"/>
          <w:lang w:val="kk-KZ"/>
        </w:rPr>
        <w:t>д</w:t>
      </w:r>
      <w:r w:rsidRPr="00AF1C62">
        <w:rPr>
          <w:b/>
          <w:bCs/>
          <w:i/>
          <w:color w:val="00B0F0"/>
          <w:sz w:val="28"/>
          <w:szCs w:val="28"/>
          <w:lang w:val="kk-KZ"/>
        </w:rPr>
        <w:t>»</w:t>
      </w:r>
    </w:p>
    <w:p w:rsidR="006873AB" w:rsidRPr="00AF1C62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AF1C62">
        <w:rPr>
          <w:b/>
          <w:bCs/>
          <w:i/>
          <w:sz w:val="28"/>
          <w:szCs w:val="28"/>
          <w:lang w:val="kk-KZ"/>
        </w:rPr>
        <w:t xml:space="preserve">                       Бағасы :</w:t>
      </w:r>
    </w:p>
    <w:p w:rsidR="006873AB" w:rsidRPr="006873AB" w:rsidRDefault="006873AB" w:rsidP="00701605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AF1C62">
        <w:rPr>
          <w:b/>
          <w:bCs/>
          <w:i/>
          <w:sz w:val="28"/>
          <w:szCs w:val="28"/>
          <w:lang w:val="kk-KZ"/>
        </w:rPr>
        <w:t xml:space="preserve">                    Қолы :</w:t>
      </w:r>
    </w:p>
    <w:p w:rsidR="006873AB" w:rsidRPr="006873AB" w:rsidRDefault="006873AB" w:rsidP="007A2C96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</w:p>
    <w:p w:rsidR="006873AB" w:rsidRPr="00701605" w:rsidRDefault="006873AB" w:rsidP="00701605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AF1C62">
        <w:rPr>
          <w:b/>
          <w:bCs/>
          <w:i/>
          <w:sz w:val="28"/>
          <w:szCs w:val="28"/>
          <w:lang w:val="kk-KZ"/>
        </w:rPr>
        <w:t>Ақтау -201</w:t>
      </w:r>
      <w:r w:rsidR="00701605">
        <w:rPr>
          <w:b/>
          <w:bCs/>
          <w:i/>
          <w:sz w:val="28"/>
          <w:szCs w:val="28"/>
          <w:lang w:val="kk-KZ"/>
        </w:rPr>
        <w:t>6</w:t>
      </w:r>
      <w:r w:rsidRPr="00AF1C62">
        <w:rPr>
          <w:b/>
          <w:bCs/>
          <w:i/>
          <w:sz w:val="28"/>
          <w:szCs w:val="28"/>
          <w:lang w:val="kk-KZ"/>
        </w:rPr>
        <w:t>ж</w:t>
      </w:r>
    </w:p>
    <w:sectPr w:rsidR="006873AB" w:rsidRPr="00701605" w:rsidSect="00EB1205">
      <w:pgSz w:w="11906" w:h="16838"/>
      <w:pgMar w:top="1134" w:right="850" w:bottom="1134" w:left="1701" w:header="708" w:footer="708" w:gutter="0"/>
      <w:pgBorders w:offsetFrom="page">
        <w:top w:val="whiteFlowers" w:sz="15" w:space="24" w:color="92D050"/>
        <w:left w:val="whiteFlowers" w:sz="15" w:space="24" w:color="92D050"/>
        <w:bottom w:val="whiteFlowers" w:sz="15" w:space="24" w:color="92D050"/>
        <w:right w:val="whiteFlowers" w:sz="15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12A"/>
    <w:multiLevelType w:val="hybridMultilevel"/>
    <w:tmpl w:val="C262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A7BC1"/>
    <w:multiLevelType w:val="hybridMultilevel"/>
    <w:tmpl w:val="FC7A88BA"/>
    <w:lvl w:ilvl="0" w:tplc="CECCF4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FC00F50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C8DE73CA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7F5C9522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A5785FCA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517A3542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9AA40C5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26C2264E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E7E620F2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12E041EF"/>
    <w:multiLevelType w:val="hybridMultilevel"/>
    <w:tmpl w:val="A55AE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55064"/>
    <w:multiLevelType w:val="hybridMultilevel"/>
    <w:tmpl w:val="C7A8F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B29ED"/>
    <w:multiLevelType w:val="hybridMultilevel"/>
    <w:tmpl w:val="10B41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774F05"/>
    <w:multiLevelType w:val="hybridMultilevel"/>
    <w:tmpl w:val="FC98E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D043BC"/>
    <w:multiLevelType w:val="hybridMultilevel"/>
    <w:tmpl w:val="AB989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AF5F03"/>
    <w:multiLevelType w:val="hybridMultilevel"/>
    <w:tmpl w:val="4D621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6968"/>
    <w:rsid w:val="000A1902"/>
    <w:rsid w:val="000A3F28"/>
    <w:rsid w:val="001E79BC"/>
    <w:rsid w:val="0020382D"/>
    <w:rsid w:val="00307A28"/>
    <w:rsid w:val="003F7A6B"/>
    <w:rsid w:val="005022A7"/>
    <w:rsid w:val="00511261"/>
    <w:rsid w:val="00596968"/>
    <w:rsid w:val="005B2320"/>
    <w:rsid w:val="006766D7"/>
    <w:rsid w:val="006873AB"/>
    <w:rsid w:val="006A1380"/>
    <w:rsid w:val="00701605"/>
    <w:rsid w:val="007744FB"/>
    <w:rsid w:val="007807F8"/>
    <w:rsid w:val="00796080"/>
    <w:rsid w:val="007A2C96"/>
    <w:rsid w:val="007D29BE"/>
    <w:rsid w:val="008C7F72"/>
    <w:rsid w:val="008E30AC"/>
    <w:rsid w:val="00A948C1"/>
    <w:rsid w:val="00AA66BB"/>
    <w:rsid w:val="00AF1C62"/>
    <w:rsid w:val="00B14E77"/>
    <w:rsid w:val="00B468D4"/>
    <w:rsid w:val="00BE1592"/>
    <w:rsid w:val="00BF5A9A"/>
    <w:rsid w:val="00C2038F"/>
    <w:rsid w:val="00C3504D"/>
    <w:rsid w:val="00C4304F"/>
    <w:rsid w:val="00DC4EF0"/>
    <w:rsid w:val="00DC53CE"/>
    <w:rsid w:val="00DE5DEB"/>
    <w:rsid w:val="00DF6744"/>
    <w:rsid w:val="00E638EF"/>
    <w:rsid w:val="00EB0E7C"/>
    <w:rsid w:val="00EB1205"/>
    <w:rsid w:val="00EF11C9"/>
    <w:rsid w:val="00F01683"/>
    <w:rsid w:val="00F34AE5"/>
    <w:rsid w:val="00F63F00"/>
    <w:rsid w:val="00F66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Прямая со стрелкой 13"/>
        <o:r id="V:Rule2" type="connector" idref="#Прямая со стрелкой 10"/>
        <o:r id="V:Rule3" type="connector" idref="#Прямая со стрелкой 24"/>
        <o:r id="V:Rule4" type="connector" idref="#Прямая со стрелкой 23"/>
        <o:r id="V:Rule5" type="connector" idref="#Прямая со стрелкой 22"/>
        <o:r id="V:Rule6" type="connector" idref="#Прямая со стрелкой 11"/>
        <o:r id="V:Rule7" type="connector" idref="#Прямая со стрелкой 25"/>
        <o:r id="V:Rule8" type="connector" idref="#Прямая со стрелкой 27"/>
        <o:r id="V:Rule9" type="connector" idref="#Прямая со стрелкой 26"/>
        <o:r id="V:Rule10" type="connector" idref="#Прямая со стрелкой 12"/>
        <o:r id="V:Rule11" type="connector" idref="#Прямая со стрелкой 30"/>
        <o:r id="V:Rule12" type="connector" idref="#Прямая со стрелкой 29"/>
        <o:r id="V:Rule13" type="connector" idref="#Прямая со стрелкой 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E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8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8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E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8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8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7261A-EC0A-4838-9276-7313EA66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Gala</cp:lastModifiedBy>
  <cp:revision>3</cp:revision>
  <cp:lastPrinted>2016-02-16T07:46:00Z</cp:lastPrinted>
  <dcterms:created xsi:type="dcterms:W3CDTF">2016-02-15T19:22:00Z</dcterms:created>
  <dcterms:modified xsi:type="dcterms:W3CDTF">2016-02-16T07:47:00Z</dcterms:modified>
</cp:coreProperties>
</file>