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57F" w:rsidRPr="00083EC6" w:rsidRDefault="000E757F" w:rsidP="000E757F">
      <w:pPr>
        <w:rPr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lang w:val="kk-KZ"/>
        </w:rPr>
        <w:t xml:space="preserve">Күні:  </w:t>
      </w:r>
      <w:r>
        <w:rPr>
          <w:lang w:val="kk-KZ"/>
        </w:rPr>
        <w:t>02.12.</w:t>
      </w:r>
      <w:r w:rsidRPr="00083EC6">
        <w:rPr>
          <w:lang w:val="kk-KZ"/>
        </w:rPr>
        <w:t xml:space="preserve">2016                     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b/>
          <w:lang w:val="kk-KZ"/>
        </w:rPr>
        <w:t xml:space="preserve">Жинақтық  сан есім  </w:t>
      </w:r>
    </w:p>
    <w:p w:rsidR="000E757F" w:rsidRPr="00083EC6" w:rsidRDefault="000E757F" w:rsidP="000E757F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0E757F" w:rsidRPr="00083EC6" w:rsidRDefault="000E757F" w:rsidP="000E757F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Жинақтық  сан есім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0E757F" w:rsidRPr="00083EC6" w:rsidRDefault="000E757F" w:rsidP="000E757F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0E757F" w:rsidRPr="00083EC6" w:rsidRDefault="000E757F" w:rsidP="000E757F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0E757F" w:rsidRPr="00083EC6" w:rsidRDefault="000E757F" w:rsidP="000E757F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0E757F" w:rsidRPr="00083EC6" w:rsidRDefault="000E757F" w:rsidP="000E757F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0E757F" w:rsidRPr="00083EC6" w:rsidRDefault="000E757F" w:rsidP="000E757F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0E757F" w:rsidRPr="00083EC6" w:rsidRDefault="000E757F" w:rsidP="000E757F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0E757F" w:rsidRPr="00083EC6" w:rsidRDefault="000E757F" w:rsidP="000E757F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0E757F" w:rsidRDefault="000E757F" w:rsidP="000E757F">
      <w:pPr>
        <w:rPr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</w:p>
    <w:p w:rsidR="000E757F" w:rsidRPr="00083EC6" w:rsidRDefault="000E757F" w:rsidP="000E757F">
      <w:pPr>
        <w:rPr>
          <w:b/>
          <w:lang w:val="kk-KZ"/>
        </w:rPr>
      </w:pPr>
      <w:r w:rsidRPr="00083EC6">
        <w:rPr>
          <w:b/>
          <w:lang w:val="kk-KZ"/>
        </w:rPr>
        <w:t xml:space="preserve">Сұрақ-жауап: </w:t>
      </w:r>
    </w:p>
    <w:p w:rsidR="000E757F" w:rsidRDefault="000E757F" w:rsidP="000E757F">
      <w:pPr>
        <w:rPr>
          <w:lang w:val="kk-KZ"/>
        </w:rPr>
      </w:pPr>
      <w:r>
        <w:rPr>
          <w:lang w:val="kk-KZ"/>
        </w:rPr>
        <w:t xml:space="preserve">1.Реттік  сан есім  дегеніміз  не? </w:t>
      </w:r>
    </w:p>
    <w:p w:rsidR="000E757F" w:rsidRDefault="000E757F" w:rsidP="000E757F">
      <w:pPr>
        <w:rPr>
          <w:lang w:val="kk-KZ"/>
        </w:rPr>
      </w:pPr>
      <w:r>
        <w:rPr>
          <w:lang w:val="kk-KZ"/>
        </w:rPr>
        <w:t xml:space="preserve">2.Реттік сан есімнің жұрнақтары қандай? Мысалдар келтіру, (дара,күрделі реттік сан есімдерге мысал) </w:t>
      </w:r>
    </w:p>
    <w:p w:rsidR="000E757F" w:rsidRDefault="000E757F" w:rsidP="000E757F">
      <w:pPr>
        <w:rPr>
          <w:b/>
          <w:lang w:val="kk-KZ"/>
        </w:rPr>
      </w:pPr>
    </w:p>
    <w:p w:rsidR="000E757F" w:rsidRDefault="000E757F" w:rsidP="000E757F">
      <w:pPr>
        <w:rPr>
          <w:b/>
          <w:lang w:val="kk-KZ"/>
        </w:rPr>
      </w:pPr>
      <w:r w:rsidRPr="00143A54">
        <w:rPr>
          <w:b/>
          <w:lang w:val="kk-KZ"/>
        </w:rPr>
        <w:t xml:space="preserve">ІІІ.Жаңа  тақырып. </w:t>
      </w:r>
      <w:r>
        <w:rPr>
          <w:b/>
          <w:lang w:val="kk-KZ"/>
        </w:rPr>
        <w:t xml:space="preserve">Жинақтық сан есім </w:t>
      </w:r>
    </w:p>
    <w:tbl>
      <w:tblPr>
        <w:tblStyle w:val="a3"/>
        <w:tblW w:w="0" w:type="auto"/>
        <w:tblLook w:val="04A0"/>
      </w:tblPr>
      <w:tblGrid>
        <w:gridCol w:w="10421"/>
      </w:tblGrid>
      <w:tr w:rsidR="000E757F" w:rsidRPr="0081609E" w:rsidTr="00EB07F1">
        <w:tc>
          <w:tcPr>
            <w:tcW w:w="10421" w:type="dxa"/>
          </w:tcPr>
          <w:p w:rsidR="000E757F" w:rsidRPr="00581D5F" w:rsidRDefault="000E757F" w:rsidP="00EB07F1">
            <w:pPr>
              <w:rPr>
                <w:lang w:val="kk-KZ"/>
              </w:rPr>
            </w:pPr>
            <w:r>
              <w:rPr>
                <w:b/>
                <w:lang w:val="kk-KZ"/>
              </w:rPr>
              <w:t>Нешеу? деген  сұраққа  жауап  беретін</w:t>
            </w:r>
            <w:r>
              <w:rPr>
                <w:lang w:val="kk-KZ"/>
              </w:rPr>
              <w:t xml:space="preserve">  сан  есімдер  заттың  жинақталған  санын  білдіріп, жинақтық сан есімдер деп аталады. Олар бірден  жетіге  дейінгі  есептік  сан  есімдерге –ау,-еу  жұпнағы  жалғану  арқылы жасалады. </w:t>
            </w:r>
            <w:r w:rsidRPr="00581D5F">
              <w:rPr>
                <w:lang w:val="kk-KZ"/>
              </w:rPr>
              <w:t xml:space="preserve"> </w:t>
            </w:r>
          </w:p>
        </w:tc>
      </w:tr>
      <w:tr w:rsidR="000E757F" w:rsidRPr="0081609E" w:rsidTr="00EB07F1">
        <w:tc>
          <w:tcPr>
            <w:tcW w:w="10421" w:type="dxa"/>
          </w:tcPr>
          <w:p w:rsidR="000E757F" w:rsidRPr="00C40BE8" w:rsidRDefault="000E757F" w:rsidP="00EB07F1">
            <w:pPr>
              <w:rPr>
                <w:lang w:val="kk-KZ"/>
              </w:rPr>
            </w:pPr>
            <w:r>
              <w:rPr>
                <w:lang w:val="kk-KZ"/>
              </w:rPr>
              <w:t>біреу, екеу,үшеу,төртеу,бесеу,алтау,жетеу.</w:t>
            </w:r>
          </w:p>
        </w:tc>
      </w:tr>
    </w:tbl>
    <w:p w:rsidR="000E757F" w:rsidRDefault="000E757F" w:rsidP="000E757F">
      <w:pPr>
        <w:rPr>
          <w:lang w:val="kk-KZ"/>
        </w:rPr>
      </w:pPr>
    </w:p>
    <w:p w:rsidR="000E757F" w:rsidRDefault="000E757F" w:rsidP="000E757F">
      <w:pPr>
        <w:rPr>
          <w:lang w:val="kk-KZ"/>
        </w:rPr>
      </w:pPr>
      <w:r>
        <w:rPr>
          <w:noProof/>
        </w:rPr>
        <w:pict>
          <v:rect id="Прямоугольник 376" o:spid="_x0000_s1026" style="position:absolute;margin-left:200.05pt;margin-top:5.1pt;width:132.25pt;height:22.8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2cZkQIAADMFAAAOAAAAZHJzL2Uyb0RvYy54bWysVM1uEzEQviPxDpbvdLNpSGjUTRW1KkKq&#10;2ooW9ex47WSF/7Cd7IYTElckHoGH4IL46TNs3oixd7OJSsUBcdn1eOab3298fFJJgVbMukKrDKcH&#10;PYyYojov1DzDb27Pn73AyHmiciK0YhleM4dPJk+fHJdmzPp6oUXOLAInyo1Lk+GF92acJI4umCTu&#10;QBumQMm1lcSDaOdJbkkJ3qVI+r3eMCm1zY3VlDkHt2eNEk+if84Z9VecO+aRyDDk5uPXxu8sfJPJ&#10;MRnPLTGLgrZpkH/IQpJCQdDO1RnxBC1t8YcrWVCrneb+gGqZaM4LymINUE3ae1DNzYIYFmuB5jjT&#10;tcn9P7f0cnVtUZFn+HA0xEgRCUOqv2w+bD7XP+v7zcf6a31f/9h8qn/V3+rvKFhBz0rjxgC9Mde2&#10;lRwcQwMqbmX4Q2moin1ed31mlUcULtPh6GiUHmJEQdc/6qWD6DTZoY11/iXTEoVDhi3MMbaXrC6c&#10;h4hgujUBIWTTxI8nvxYspCDUa8ahNojYj+jIKnYqLFoR4EP+Ng21gK9oGSC8EKIDpY+BhN+CWtsA&#10;Y5FpHbD3GHAXrbOOEbXyHVAWStu/g3ljv626qTWU7atZFQeZDmOG4W6m8zWM1+qG987Q8wIaekGc&#10;vyYWiA4rAcvrr+DDhS4zrNsTRgtt3z92H+yBf6DFqITFybB7tySWYSReKWDmUToYhE2LwuD5qA+C&#10;3dfM9jVqKU81zCKFZ8LQeAz2XmyP3Gp5Bzs+DVFBRRSF2Bmm3m6FU98sNLwSlE2n0Qy2yxB/oW4M&#10;Dc5DpwNhbqs7Yk3LKg98vNTbJSPjB+RqbANS6enSa15E5u362s4ANjOSqH1Fwurvy9Fq99ZNfgMA&#10;AP//AwBQSwMEFAAGAAgAAAAhAJaLCCLfAAAACQEAAA8AAABkcnMvZG93bnJldi54bWxMj0FLw0AQ&#10;he+C/2EZwZvdbWmDjdkUCYigJ9N68LbNTpPQ7GzIbtPEX+940uPwPt77JttNrhMjDqH1pGG5UCCQ&#10;Km9bqjUc9i8PjyBCNGRN5wk1zBhgl9/eZCa1/kofOJaxFlxCITUamhj7VMpQNehMWPgeibOTH5yJ&#10;fA61tIO5crnr5EqpRDrTEi80pseiwepcXpyG91nG8fCZbL/Hop1t+VW8vmGh9f3d9PwEIuIU/2D4&#10;1Wd1yNnp6C9kg+g0rJVaMsqBWoFgIEnWCYijhs1mCzLP5P8P8h8AAAD//wMAUEsBAi0AFAAGAAgA&#10;AAAhALaDOJL+AAAA4QEAABMAAAAAAAAAAAAAAAAAAAAAAFtDb250ZW50X1R5cGVzXS54bWxQSwEC&#10;LQAUAAYACAAAACEAOP0h/9YAAACUAQAACwAAAAAAAAAAAAAAAAAvAQAAX3JlbHMvLnJlbHNQSwEC&#10;LQAUAAYACAAAACEAg1tnGZECAAAzBQAADgAAAAAAAAAAAAAAAAAuAgAAZHJzL2Uyb0RvYy54bWxQ&#10;SwECLQAUAAYACAAAACEAlosIIt8AAAAJAQAADwAAAAAAAAAAAAAAAADrBAAAZHJzL2Rvd25yZXYu&#10;eG1sUEsFBgAAAAAEAAQA8wAAAPcFAAAAAA==&#10;" fillcolor="white [3201]" strokecolor="black [3200]" strokeweight="2pt">
            <v:textbox>
              <w:txbxContent>
                <w:p w:rsidR="000E757F" w:rsidRPr="001026CA" w:rsidRDefault="000E757F" w:rsidP="000E757F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Жинақтық  </w:t>
                  </w:r>
                  <w:r w:rsidRPr="001026CA">
                    <w:rPr>
                      <w:b/>
                      <w:lang w:val="kk-KZ"/>
                    </w:rPr>
                    <w:t xml:space="preserve">  сан есімдер</w:t>
                  </w:r>
                </w:p>
              </w:txbxContent>
            </v:textbox>
          </v:rect>
        </w:pict>
      </w:r>
    </w:p>
    <w:p w:rsidR="000E757F" w:rsidRDefault="000E757F" w:rsidP="000E757F">
      <w:pPr>
        <w:rPr>
          <w:lang w:val="kk-KZ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83" o:spid="_x0000_s1036" type="#_x0000_t32" style="position:absolute;margin-left:337.75pt;margin-top:5.3pt;width:85.3pt;height:22.8pt;z-index:25167052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0J/QEAAAQEAAAOAAAAZHJzL2Uyb0RvYy54bWysU82O0zAQviPxDpbvNEkrViVquocucEFQ&#10;8fMAXsduLBzbGpumvS28wD4Cr8CFwwLaZ0jeiLHbZhEghBCXSeyZb2a+b8aL812ryVaAV9ZUtJjk&#10;lAjDba3MpqJvXj95MKfEB2Zqpq0RFd0LT8+X9+8tOleKqW2srgUQTGJ82bmKNiG4Mss8b0TL/MQ6&#10;YdApLbQs4BE2WQ2sw+ytzqZ5fpZ1FmoHlgvv8fbi4KTLlF9KwcMLKb0IRFcUewvJQrKX0WbLBSs3&#10;wFyj+LEN9g9dtEwZLDqmumCBkXegfknVKg7WWxkm3LaZlVJxkTggmyL/ic2rhjmRuKA43o0y+f+X&#10;lj/froGouqKz+YwSw1ocUv9xuBqu+2/9p+GaDO/7WzTDh+Gq/9x/7b/0t/0NidGoXed8iSlWZg3H&#10;k3driELsJLTxixTJLum9H/UWu0A4Xhb5fDYrcCwcfdP5o4dnaSDZHdqBD0+FbUn8qagPwNSmCStr&#10;DI7WQpFEZ9tnPmB9BJ4AsbQ20Qam9GNTk7B3SI0B2C52jrHRn0UGh57TX9hrccC+FBJ1iV2mGmkj&#10;xUoD2TLcpfptMWbByAiRSusRlP8ZdIyNMJG29G+BY3SqaE0Yga0yFn5XNexOrcpD/In1gWukfWnr&#10;fZpgkgNXLelzfBZxl388J/jd411+BwAA//8DAFBLAwQUAAYACAAAACEA3d7blt4AAAAJAQAADwAA&#10;AGRycy9kb3ducmV2LnhtbEyPwU7DMBBE70j8g7VI3KjTipgqxKkAKUJCXFrg0JsbL3HUeB3Fbhr+&#10;nuVEj6t5mnlbbmbfiwnH2AXSsFxkIJCaYDtqNXx+1HdrEDEZsqYPhBp+MMKmur4qTWHDmbY47VIr&#10;uIRiYTS4lIZCytg49CYuwoDE2XcYvUl8jq20ozlzue/lKsuU9KYjXnBmwBeHzXF38hpqfD12qsf9&#10;dt63zk95/f72/KX17c389Agi4Zz+YfjTZ3Wo2OkQTmSj6DWohzxnlINMgWBgfa+WIA4acrUCWZXy&#10;8oPqFwAA//8DAFBLAQItABQABgAIAAAAIQC2gziS/gAAAOEBAAATAAAAAAAAAAAAAAAAAAAAAABb&#10;Q29udGVudF9UeXBlc10ueG1sUEsBAi0AFAAGAAgAAAAhADj9If/WAAAAlAEAAAsAAAAAAAAAAAAA&#10;AAAALwEAAF9yZWxzLy5yZWxzUEsBAi0AFAAGAAgAAAAhADJQ/Qn9AQAABAQAAA4AAAAAAAAAAAAA&#10;AAAALgIAAGRycy9lMm9Eb2MueG1sUEsBAi0AFAAGAAgAAAAhAN3e25beAAAACQEAAA8AAAAAAAAA&#10;AAAAAAAAVwQAAGRycy9kb3ducmV2LnhtbFBLBQYAAAAABAAEAPMAAABiBQAAAAA=&#10;" strokecolor="black [3040]">
            <v:stroke endarrow="open"/>
          </v:shape>
        </w:pict>
      </w:r>
      <w:r>
        <w:rPr>
          <w:noProof/>
        </w:rPr>
        <w:pict>
          <v:rect id="Прямоугольник 377" o:spid="_x0000_s1027" style="position:absolute;margin-left:25.3pt;margin-top:28.25pt;width:73.35pt;height:22.1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+LjwIAADIFAAAOAAAAZHJzL2Uyb0RvYy54bWysVM1uEzEQviPxDpbvdLPpf9RNFbUqQqra&#10;iBb17HjtZoX/sJ3shhMSVyQegYfggvjpM2zeiLH3J1GpOCAu3pmd+WY8M9/45LSSAi2ZdYVWGU53&#10;BhgxRXVeqPsMv7m9eHGEkfNE5URoxTK8Yg6fjp8/OynNiA31XIucWQRBlBuVJsNz780oSRydM0nc&#10;jjZMgZFrK4kH1d4nuSUlRJciGQ4GB0mpbW6spsw5+HveGPE4xuecUX/NuWMeiQzD3Xw8bTxn4UzG&#10;J2R0b4mZF7S9BvmHW0hSKEjahzonnqCFLf4IJQtqtdPc71AtE815QVmsAapJB4+quZkTw2It0Bxn&#10;+ja5/xeWXi2nFhV5hncPDzFSRMKQ6i/rD+vP9c/6Yf2x/lo/1D/Wn+pf9bf6Owpe0LPSuBFAb8zU&#10;tpoDMTSg4laGL5SGqtjnVd9nVnlE4efxbrq3B9komIZH6e5gP8RMNmBjnX/JtERByLCFMcbukuWl&#10;841r5wK4cJkmfZT8SrBwA6FeMw6lQcJhREdSsTNh0ZIAHfK3aZs2egYIL4ToQelTIOE7UOsbYCwS&#10;rQcOngJusvXeMaNWvgfKQmn7dzBv/Luqm1pD2b6aVXGO6cGwm9BM5yuYrtUN7Z2hFwU09JI4PyUW&#10;eA4bAbvrr+HgQpcZ1q2E0Vzb90/9D/5AP7BiVMLeZNi9WxDLMBKvFBDzGEYbFi0qe/uHQ1DstmW2&#10;bVELeaZhFim8EoZGMfh70YncankHKz4JWcFEFIXcGabedsqZb/YZHgnKJpPoBstliL9UN4aG4KHT&#10;gTC31R2xpmWVBzpe6W7HyOgRuRrfgFR6svCaF5F5oddNX9sZwGJG7raPSNj8bT16bZ668W8AAAD/&#10;/wMAUEsDBBQABgAIAAAAIQAlbqZb3wAAAAkBAAAPAAAAZHJzL2Rvd25yZXYueG1sTI9BT8MwDIXv&#10;SPyHyEjcWAJoZeuaTqgSQoITZRy4ZY3XVjRO1WRdy6/HO7GTbb2n5+9l28l1YsQhtJ403C8UCKTK&#10;25ZqDbvPl7sViBANWdN5Qg0zBtjm11eZSa0/0QeOZawFh1BIjYYmxj6VMlQNOhMWvkdi7eAHZyKf&#10;Qy3tYE4c7jr5oFQinWmJPzSmx6LB6qc8Og3vs4zj7itZ/45FO9vyu3h9w0Lr25vpeQMi4hT/zXDG&#10;Z3TImWnvj2SD6DQsVcJOnskSxFlfPz2C2POi1ApknsnLBvkfAAAA//8DAFBLAQItABQABgAIAAAA&#10;IQC2gziS/gAAAOEBAAATAAAAAAAAAAAAAAAAAAAAAABbQ29udGVudF9UeXBlc10ueG1sUEsBAi0A&#10;FAAGAAgAAAAhADj9If/WAAAAlAEAAAsAAAAAAAAAAAAAAAAALwEAAF9yZWxzLy5yZWxzUEsBAi0A&#10;FAAGAAgAAAAhAECkL4uPAgAAMgUAAA4AAAAAAAAAAAAAAAAALgIAAGRycy9lMm9Eb2MueG1sUEsB&#10;Ai0AFAAGAAgAAAAhACVuplvfAAAACQEAAA8AAAAAAAAAAAAAAAAA6QQAAGRycy9kb3ducmV2Lnht&#10;bFBLBQYAAAAABAAEAPMAAAD1BQAAAAA=&#10;" fillcolor="white [3201]" strokecolor="black [3200]" strokeweight="2pt">
            <v:textbox>
              <w:txbxContent>
                <w:p w:rsidR="000E757F" w:rsidRPr="001026CA" w:rsidRDefault="000E757F" w:rsidP="000E757F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Сұрақтары </w:t>
                  </w:r>
                </w:p>
              </w:txbxContent>
            </v:textbox>
          </v:rect>
        </w:pict>
      </w:r>
      <w:r>
        <w:rPr>
          <w:noProof/>
        </w:rPr>
        <w:pict>
          <v:line id="Прямая соединительная линия 380" o:spid="_x0000_s1039" style="position:absolute;flip:x;z-index:251673600;visibility:visible" from="247.55pt,54.6pt" to="248.2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d18wEAAOkDAAAOAAAAZHJzL2Uyb0RvYy54bWysU82O0zAQviPxDpbvNEkXQYma7mFXwAFB&#10;BewDeB27sfCfbNO0N+CM1EfgFTiAtNIuPEPyRoydNCB+JIS4WGPPfN/MNzNenu6URFvmvDC6wsUs&#10;x4hpamqhNxW+ePnwzgIjH4iuiTSaVXjPPD5d3b61bG3J5qYxsmYOAYn2ZWsr3IRgyyzztGGK+Jmx&#10;TIOTG6dIgKvbZLUjLbArmc3z/F7WGldbZyjzHl7PBydeJX7OGQ3POPcsIFlhqC2k06XzMp7ZaknK&#10;jSO2EXQsg/xDFYoIDUknqnMSCHrtxC9USlBnvOFhRo3KDOeCsqQB1BT5T2peNMSypAWa4+3UJv//&#10;aOnT7dohUVf4ZAH90UTBkLoP/Zv+0N10H/sD6t92X7vP3afuqvvSXfXvwL7u34Mdnd31+HxAEQ/d&#10;bK0vgfRMr91483btYmt23CnEpbCPYVFSs0A+2qVZ7KdZsF1AFB4X9x/MMaLgKIq7J3nizgaSSGad&#10;D4+YUSgaFZZCx0aRkmyf+ACJIfQYApdY1FBGssJeshgs9XPGQTykGwpKa8fOpENbAgtTvyqiJOBK&#10;kRHChZQTKE8p/wgaYyOMpVX8W+AUnTIaHSagEtq432UNu2OpfIg/qh60RtmXpt6noaR2wD4lZePu&#10;x4X98Z7g33/o6hsAAAD//wMAUEsDBBQABgAIAAAAIQDRGlQm4AAAAAsBAAAPAAAAZHJzL2Rvd25y&#10;ZXYueG1sTI9BTsMwEEX3SNzBGiQ2FXUaNWkT4lSoEhtYAKUHcGI3ibDHIXZT9/YMK1jO/Kc/b6pd&#10;tIbNevKDQwGrZQJMY+vUgJ2A4+fzwxaYDxKVNA61gKv2sKtvbypZKnfBDz0fQseoBH0pBfQhjCXn&#10;vu21lX7pRo2UndxkZaBx6ria5IXKreFpkuTcygHpQi9Hve91+3U4WwEvb++Laxrzxfcma/Zx3pr4&#10;6o0Q93fx6RFY0DH8wfCrT+pQk1Pjzqg8MwLWRbYilIKkSIERsS7yDFhDm3STAq8r/v+H+gcAAP//&#10;AwBQSwECLQAUAAYACAAAACEAtoM4kv4AAADhAQAAEwAAAAAAAAAAAAAAAAAAAAAAW0NvbnRlbnRf&#10;VHlwZXNdLnhtbFBLAQItABQABgAIAAAAIQA4/SH/1gAAAJQBAAALAAAAAAAAAAAAAAAAAC8BAABf&#10;cmVscy8ucmVsc1BLAQItABQABgAIAAAAIQCMyud18wEAAOkDAAAOAAAAAAAAAAAAAAAAAC4CAABk&#10;cnMvZTJvRG9jLnhtbFBLAQItABQABgAIAAAAIQDRGlQm4AAAAAsBAAAPAAAAAAAAAAAAAAAAAE0E&#10;AABkcnMvZG93bnJldi54bWxQSwUGAAAAAAQABADzAAAAWgUAAAAA&#10;" strokecolor="black [3040]"/>
        </w:pict>
      </w:r>
      <w:r>
        <w:rPr>
          <w:noProof/>
        </w:rPr>
        <w:pict>
          <v:line id="Прямая соединительная линия 381" o:spid="_x0000_s1038" style="position:absolute;z-index:251672576;visibility:visible" from="62pt,50.45pt" to="98.7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pAo6wEAAOEDAAAOAAAAZHJzL2Uyb0RvYy54bWysU81u1DAQviPxDpbvbJKWLm202R5awQXB&#10;ip8HcB1718J/ss0mewPOSPsIvAIHkCoVeIbkjRg72RQBQghxccae+b6Zb2ayOG+VRFvmvDC6wsUs&#10;x4hpamqh1xV++eLhvVOMfCC6JtJoVuEd8/h8effOorElOzIbI2vmEJBoXza2wpsQbJllnm6YIn5m&#10;LNPg5MYpEuDq1lntSAPsSmZHeT7PGuNq6wxl3sPr5eDEy8TPOaPhKeeeBSQrDLWFdLp0XsUzWy5I&#10;uXbEbgQdyyD/UIUiQkPSieqSBIJeO/ELlRLUGW94mFGjMsO5oCxpADVF/pOa5xtiWdICzfF2apP/&#10;f7T0yXblkKgrfHxaYKSJgiF1H/o3/b770n3s96h/233rPnefuuvua3fdvwP7pn8PdnR2N+PzHkU8&#10;dLOxvgTSC71y483blYutablT8QuiUZsmsJsmwNqAKDzen5+cnR1jRMFVzB/k+UnkzG7B1vnwiBmF&#10;olFhKXRsECnJ9rEPQ+ghBHCxmCF9ssJOshgs9TPGQTQkLBI6rRu7kA5tCSxK/SpJgbQpMkK4kHIC&#10;5X8GjbERxtIK/i1wik4ZjQ4TUAlt3O+yhvZQKh/iD6oHrVH2lal3aRipHbBHqaHjzsdF/fGe4Ld/&#10;5vI7AAAA//8DAFBLAwQUAAYACAAAACEAXrfBV98AAAALAQAADwAAAGRycy9kb3ducmV2LnhtbEyP&#10;T0+DQBDF7yZ+h82YeLOLpJGWsjTGPyc9IHrwuGWnQMrOEnYL6Kd3ONnbvLyXN7+X7WfbiREH3zpS&#10;cL+KQCBVzrRUK/j6fL3bgPBBk9GdI1Twgx72+fVVplPjJvrAsQy14BLyqVbQhNCnUvqqQav9yvVI&#10;7B3dYHVgOdTSDHrictvJOIoepNUt8YdG9/jUYHUqz1ZB8vJWFv30/P5byEQWxejC5vSt1O3N/LgD&#10;EXAO/2FY8BkdcmY6uDMZLzrW8Zq3BD6iaAtiSWyTNYjDYiUxyDyTlxvyPwAAAP//AwBQSwECLQAU&#10;AAYACAAAACEAtoM4kv4AAADhAQAAEwAAAAAAAAAAAAAAAAAAAAAAW0NvbnRlbnRfVHlwZXNdLnht&#10;bFBLAQItABQABgAIAAAAIQA4/SH/1gAAAJQBAAALAAAAAAAAAAAAAAAAAC8BAABfcmVscy8ucmVs&#10;c1BLAQItABQABgAIAAAAIQAuPpAo6wEAAOEDAAAOAAAAAAAAAAAAAAAAAC4CAABkcnMvZTJvRG9j&#10;LnhtbFBLAQItABQABgAIAAAAIQBet8FX3wAAAAsBAAAPAAAAAAAAAAAAAAAAAEUEAABkcnMvZG93&#10;bnJldi54bWxQSwUGAAAAAAQABADzAAAAUQUAAAAA&#10;" strokecolor="black [3040]"/>
        </w:pict>
      </w:r>
      <w:r>
        <w:rPr>
          <w:noProof/>
        </w:rPr>
        <w:pict>
          <v:line id="Прямая соединительная линия 382" o:spid="_x0000_s1037" style="position:absolute;flip:x;z-index:251671552;visibility:visible" from="28.75pt,50.4pt" to="57.15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pVx8wEAAOsDAAAOAAAAZHJzL2Uyb0RvYy54bWysU0uO1DAQ3SNxB8t7Okn3qGlFnZ7FjIAF&#10;ghafA3gcu2Phn2zTnx2wRuojcAUWgzTSAGdIbkTZSQfER0KIjVV21XtVr6q8PN8ribbMeWF0hYtJ&#10;jhHT1NRCbyr88sWDewuMfCC6JtJoVuED8/h8dffOcmdLNjWNkTVzCEi0L3e2wk0ItswyTxumiJ8Y&#10;yzQ4uXGKBLi6TVY7sgN2JbNpns+znXG1dYYy7+H1snfiVeLnnNHwlHPPApIVhtpCOl06r+KZrZak&#10;3DhiG0GHMsg/VKGI0JB0pLokgaDXTvxCpQR1xhseJtSozHAuKEsaQE2R/6TmeUMsS1qgOd6ObfL/&#10;j5Y+2a4dEnWFZ4spRpooGFL7oXvTHdvP7cfuiLq37df2U3vd3rRf2pvuHdi33Xuwo7O9HZ6PKOKh&#10;mzvrSyC90Gs33Lxdu9iaPXcKcSnsI1iU1CyQj/ZpFodxFmwfEIXH2Tw/W5xhRMFVzO8X+SyyZz1N&#10;pLPOh4fMKBSNCkuhY6tISbaPfehDTyGAi2X1hSQrHCSLwVI/YxzkQ8K+pLR47EI6tCWwMvWrYkib&#10;IiOECylHUJ5S/hE0xEYYS8v4t8AxOmU0OoxAJbRxv8sa9qdSeR9/Ut1rjbKvTH1IY0ntgI1KDR22&#10;P67sj/cE//5HV98AAAD//wMAUEsDBBQABgAIAAAAIQCpH4kr4AAAAAoBAAAPAAAAZHJzL2Rvd25y&#10;ZXYueG1sTI/BTsMwEETvSPyDtUhcKuokkKZK41SoEhc4UAof4MRuEmGvQ+ym7t+zPcFtd2c0+6ba&#10;RmvYrCc/OBSQLhNgGlunBuwEfH2+PKyB+SBRSeNQC7hoD9v69qaSpXJn/NDzIXSMQtCXUkAfwlhy&#10;7tteW+mXbtRI2tFNVgZap46rSZ4p3BqeJcmKWzkgfejlqHe9br8PJyvg9X2/uGRxtfgp8mYX57WJ&#10;b94IcX8XnzfAgo7hzwxXfEKHmpgad0LlmRGQFzk56Z4kVOFqSJ8egTU0ZEUKvK74/wr1LwAAAP//&#10;AwBQSwECLQAUAAYACAAAACEAtoM4kv4AAADhAQAAEwAAAAAAAAAAAAAAAAAAAAAAW0NvbnRlbnRf&#10;VHlwZXNdLnhtbFBLAQItABQABgAIAAAAIQA4/SH/1gAAAJQBAAALAAAAAAAAAAAAAAAAAC8BAABf&#10;cmVscy8ucmVsc1BLAQItABQABgAIAAAAIQDJdpVx8wEAAOsDAAAOAAAAAAAAAAAAAAAAAC4CAABk&#10;cnMvZTJvRG9jLnhtbFBLAQItABQABgAIAAAAIQCpH4kr4AAAAAoBAAAPAAAAAAAAAAAAAAAAAE0E&#10;AABkcnMvZG93bnJldi54bWxQSwUGAAAAAAQABADzAAAAWgUAAAAA&#10;" strokecolor="black [3040]"/>
        </w:pict>
      </w:r>
      <w:r>
        <w:rPr>
          <w:noProof/>
        </w:rPr>
        <w:pict>
          <v:shape id="Прямая со стрелкой 384" o:spid="_x0000_s1035" type="#_x0000_t32" style="position:absolute;margin-left:257.15pt;margin-top:16.5pt;width:0;height:11.8pt;z-index:2516695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dc+AEAAP4DAAAOAAAAZHJzL2Uyb0RvYy54bWysU0uOEzEQ3SNxB8t70skwGoVWOrPIABsE&#10;EZ8DeNx22sI/lU062Q1cYI7AFdiwGEBzhu4bUXYnPYiPhBCb6rZdr+q95/LifGc02QoIytmKziZT&#10;SoTlrlZ2U9E3r588mFMSIrM1086Kiu5FoOfL+/cWrS/FiWucrgUQLGJD2fqKNjH6sigCb4RhYeK8&#10;sHgoHRgWcQmbogbWYnWji5Pp9KxoHdQeHBch4O7FcEiXub6UgscXUgYRia4ocos5Qo6XKRbLBSs3&#10;wHyj+IEG+wcWhimLTcdSFywy8g7UL6WM4uCCk3HCnSmclIqLrAHVzKY/qXnVMC+yFjQn+NGm8P/K&#10;8ufbNRBVV/Th/JQSywxeUvexv+qvu2/dp/6a9O+7Wwz9h/6q+9x97b50t90NSdnoXetDiSVWdg2H&#10;VfBrSEbsJJj0RYlkl/3ej36LXSR82OS4Ozt9ND/LV1Hc4TyE+FQ4Q9JPRUMEpjZNXDlr8VIdzLLd&#10;bPssROyMwCMgNdU2xciUfmxrEvceRTEA1ybOmJvOi8R9YJv/4l6LAftSSHQE+Q098iyKlQayZThF&#10;9dvZWAUzE0QqrUfQNBP7I+iQm2Aiz+ffAsfs3NHZOAKNsg5+1zXujlTlkH9UPWhNsi9dvc93l+3A&#10;Icv+HB5EmuIf1xl+92yX3wEAAP//AwBQSwMEFAAGAAgAAAAhAMYb1AzdAAAACQEAAA8AAABkcnMv&#10;ZG93bnJldi54bWxMj0FPwzAMhe9I/IfISNxYOsoqVJpOgFQhIS4bcNgta0xTLXGqJuvKv8eIA7vZ&#10;fk/P36vWs3diwjH2gRQsFxkIpDaYnjoFH+/NzT2ImDQZ7QKhgm+MsK4vLypdmnCiDU7b1AkOoVhq&#10;BTaloZQytha9joswILH2FUavE69jJ82oTxzunbzNskJ63RN/sHrAZ4vtYXv0Chp8OfSFw91m3nXW&#10;T6vm7fXpU6nrq/nxAUTCOf2b4Ref0aFmpn04konCKVgt73K2Kshz7sSGv8Oeh6IAWVfyvEH9AwAA&#10;//8DAFBLAQItABQABgAIAAAAIQC2gziS/gAAAOEBAAATAAAAAAAAAAAAAAAAAAAAAABbQ29udGVu&#10;dF9UeXBlc10ueG1sUEsBAi0AFAAGAAgAAAAhADj9If/WAAAAlAEAAAsAAAAAAAAAAAAAAAAALwEA&#10;AF9yZWxzLy5yZWxzUEsBAi0AFAAGAAgAAAAhAMh0F1z4AQAA/gMAAA4AAAAAAAAAAAAAAAAALgIA&#10;AGRycy9lMm9Eb2MueG1sUEsBAi0AFAAGAAgAAAAhAMYb1AzdAAAACQEAAA8AAAAAAAAAAAAAAAAA&#10;UgQAAGRycy9kb3ducmV2LnhtbFBLBQYAAAAABAAEAPMAAABcBQAAAAA=&#10;" strokecolor="black [3040]">
            <v:stroke endarrow="open"/>
          </v:shape>
        </w:pict>
      </w:r>
      <w:r>
        <w:rPr>
          <w:noProof/>
        </w:rPr>
        <w:pict>
          <v:shape id="Прямая со стрелкой 385" o:spid="_x0000_s1034" type="#_x0000_t32" style="position:absolute;margin-left:57.15pt;margin-top:5.45pt;width:142.6pt;height:22.8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sX3AQIAAA4EAAAOAAAAZHJzL2Uyb0RvYy54bWysU0uOEzEQ3SNxB8t70t0BohClM4sMnwWC&#10;iM8BPN122sI/lU062Q1cYI7AFWbDgo/mDN03ouxOGgQIIcSm5E+9V/Wey8uzvVZkx8FLa0paTHJK&#10;uKlsLc22pK9fPbozp8QHZmqmrOElPXBPz1a3by1bt+BT21hVcyBIYvyidSVtQnCLLPNVwzXzE+u4&#10;wUthQbOAW9hmNbAW2bXKpnk+y1oLtQNbce/x9Hy4pKvELwSvwnMhPA9ElRR7CylCihcxZqslW2yB&#10;uUZWxzbYP3ShmTRYdKQ6Z4GRtyB/odKyAuutCJPK6swKISueNKCaIv9JzcuGOZ60oDnejTb5/0db&#10;PdttgMi6pHfn9ykxTOMjdR/6y/6q+9pd91ekf9fdYOjf95fdx+5L97m76T6RmI3etc4vkGJtNnDc&#10;ebeBaMRegCZCSfcExyJZg2LJPjl/GJ3n+0AqPCzmRTEtZpRUeDd9kBf3ZpE+G3ginwMfHnOrSVyU&#10;1AdgctuEtTUGH9nCUIPtnvowAE+ACFYmxsCkemhqEg4ORTIA2x6LxPssahm6T6twUHzAvuACHYpd&#10;Jh1pNvlaAdkxnKr6TTGyYGaECKnUCMr/DDrmRhhP8/q3wDE7VbQmjEAtjYXfVQ37U6tiyD+pHrRG&#10;2Re2PqS3THbg0KVHOH6QONU/7hP8+zdefQMAAP//AwBQSwMEFAAGAAgAAAAhAKlLv3nfAAAACQEA&#10;AA8AAABkcnMvZG93bnJldi54bWxMj8FOwzAMhu9IvENkJG4sHWUVLU0nNIkDSEXb4MAxbby2InGq&#10;JtvK22NO4+Zf/vT7c7menRUnnMLgScFykYBAar0ZqFPw+fFy9wgiRE1GW0+o4AcDrKvrq1IXxp9p&#10;h6d97ASXUCi0gj7GsZAytD06HRZ+ROLdwU9OR45TJ82kz1zurLxPkkw6PRBf6PWImx7b7/3RKaiz&#10;902zO3RfOmxf/fbN1LNNa6Vub+bnJxAR53iB4U+f1aFip8YfyQRhOS8fUkZ5SHIQDKR5vgLRKFhl&#10;GciqlP8/qH4BAAD//wMAUEsBAi0AFAAGAAgAAAAhALaDOJL+AAAA4QEAABMAAAAAAAAAAAAAAAAA&#10;AAAAAFtDb250ZW50X1R5cGVzXS54bWxQSwECLQAUAAYACAAAACEAOP0h/9YAAACUAQAACwAAAAAA&#10;AAAAAAAAAAAvAQAAX3JlbHMvLnJlbHNQSwECLQAUAAYACAAAACEACE7F9wECAAAOBAAADgAAAAAA&#10;AAAAAAAAAAAuAgAAZHJzL2Uyb0RvYy54bWxQSwECLQAUAAYACAAAACEAqUu/ed8AAAAJAQAADwAA&#10;AAAAAAAAAAAAAABbBAAAZHJzL2Rvd25yZXYueG1sUEsFBgAAAAAEAAQA8wAAAGcFAAAAAA==&#10;" strokecolor="black [3040]">
            <v:stroke endarrow="open"/>
          </v:shape>
        </w:pict>
      </w:r>
      <w:r>
        <w:rPr>
          <w:noProof/>
        </w:rPr>
        <w:pict>
          <v:rect id="Прямоугольник 386" o:spid="_x0000_s1030" style="position:absolute;margin-left:-10.05pt;margin-top:63.55pt;width:1in;height:44.3pt;z-index:2516643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TwQkQIAADIFAAAOAAAAZHJzL2Uyb0RvYy54bWysVM1uEzEQviPxDpbvdLNpG0rUTRW1KkKq&#10;2ogW9ex47WaF/7Cd7IYTElckHoGH4IL46TNs3oix9ydRqTggLt6ZnflmPDPf+PikkgKtmHWFVhlO&#10;9wYYMUV1Xqi7DL+5OX92hJHzROVEaMUyvGYOn0yePjkuzZgN9UKLnFkEQZQblybDC+/NOEkcXTBJ&#10;3J42TIGRayuJB9XeJbklJUSXIhkOBqOk1DY3VlPmHPw9a4x4EuNzzqi/4twxj0SG4W4+njae83Am&#10;k2MyvrPELAraXoP8wy0kKRQk7UOdEU/Q0hZ/hJIFtdpp7veolonmvKAs1gDVpIMH1VwviGGxFmiO&#10;M32b3P8LSy9XM4uKPMP7RyOMFJEwpPrL5sPmc/2zvt98rL/W9/WPzaf6V/2t/o6CF/SsNG4M0Gsz&#10;s63mQAwNqLiV4QuloSr2ed33mVUeUfj5Ij04GMA0KJgOR8NRGueQbMHGOv+SaYmCkGELY4zdJasL&#10;5yEhuHYuoITLNOmj5NeChRsI9ZpxKA0SDiM6koqdCotWBOiQv01DKRAregYIL4ToQeljIOE7UOsb&#10;YCwSrQcOHgNus/XeMaNWvgfKQmn7dzBv/Luqm1pD2b6aV3GO6Wi/m9Bc52uYrtUN7Z2h5wU09II4&#10;PyMWeA4zgN31V3BwocsM61bCaKHt+8f+B3+gH1gxKmFvMuzeLYllGIlXCogZZwuLFpWDw+dDyGF3&#10;LfNdi1rKUw2zSOGVMDSKwd+LTuRWy1tY8WnICiaiKOTOMPW2U059s8/wSFA2nUY3WC5D/IW6NjQE&#10;D50OhLmpbok1Las80PFSdztGxg/I1fgGpNLTpde8iMwLvW762s4AFjOSqH1Ewubv6tFr+9RNfgMA&#10;AP//AwBQSwMEFAAGAAgAAAAhAGM8Tm/gAAAACwEAAA8AAABkcnMvZG93bnJldi54bWxMj8FOg0AQ&#10;hu8mvsNmTLy1CxhbS1kaQ2JM9CTWg7ctOwUiO0vYLQWf3unJ3mbyf/nnm2w32U6MOPjWkYJ4GYFA&#10;qpxpqVaw/3xZPIHwQZPRnSNUMKOHXX57k+nUuDN94FiGWnAJ+VQraELoUyl91aDVful6JM6ObrA6&#10;8DrU0gz6zOW2k0kUraTVLfGFRvdYNFj9lCer4H2WYdx/rTa/Y9HOpvwuXt+wUOr+bnreggg4hX8Y&#10;LvqsDjk7HdyJjBedgkUSxYxykKx5uBDJwwbEQUESP65B5pm8/iH/AwAA//8DAFBLAQItABQABgAI&#10;AAAAIQC2gziS/gAAAOEBAAATAAAAAAAAAAAAAAAAAAAAAABbQ29udGVudF9UeXBlc10ueG1sUEsB&#10;Ai0AFAAGAAgAAAAhADj9If/WAAAAlAEAAAsAAAAAAAAAAAAAAAAALwEAAF9yZWxzLy5yZWxzUEsB&#10;Ai0AFAAGAAgAAAAhAKE9PBCRAgAAMgUAAA4AAAAAAAAAAAAAAAAALgIAAGRycy9lMm9Eb2MueG1s&#10;UEsBAi0AFAAGAAgAAAAhAGM8Tm/gAAAACwEAAA8AAAAAAAAAAAAAAAAA6wQAAGRycy9kb3ducmV2&#10;LnhtbFBLBQYAAAAABAAEAPMAAAD4BQAAAAA=&#10;" fillcolor="white [3201]" strokecolor="black [3200]" strokeweight="2pt">
            <v:textbox>
              <w:txbxContent>
                <w:p w:rsidR="000E757F" w:rsidRPr="00143A54" w:rsidRDefault="000E757F" w:rsidP="000E757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Нешеу?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87" o:spid="_x0000_s1031" style="position:absolute;margin-left:70.25pt;margin-top:63.55pt;width:1in;height:44.3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P1dkQIAADIFAAAOAAAAZHJzL2Uyb0RvYy54bWysVM1uEzEQviPxDpbvdLMhTUvUTRW1KkKq&#10;2ooW9ex47WSF/7Cd7IYTElckHoGH4IL46TNs3oix96dRqTggLt6ZnflmPDPf+Oi4kgKtmXWFVhlO&#10;9wYYMUV1XqhFht/cnD07xMh5onIitGIZ3jCHj6dPnxyVZsKGeqlFziyCIMpNSpPhpfdmkiSOLpkk&#10;bk8bpsDItZXEg2oXSW5JCdGlSIaDwTgptc2N1ZQ5B39PGyOexvicM+ovOXfMI5FhuJuPp43nPJzJ&#10;9IhMFpaYZUHba5B/uIUkhYKkfahT4gla2eKPULKgVjvN/R7VMtGcF5TFGqCadPCgmuslMSzWAs1x&#10;pm+T+39h6cX6yqIiz/DzwwOMFJEwpPrL9sP2c/2zvtt+rL/Wd/WP7af6V/2t/o6CF/SsNG4C0Gtz&#10;ZVvNgRgaUHErwxdKQ1Xs86bvM6s8ovDzRToaDWAaFEz74+E4jXNI7sHGOv+SaYmCkGELY4zdJetz&#10;5yEhuHYuoITLNOmj5DeChRsI9ZpxKA0SDiM6koqdCIvWBOiQv01DKRAregYIL4ToQeljIOE7UOsb&#10;YCwSrQcOHgPeZ+u9Y0atfA+UhdL272De+HdVN7WGsn01r+Ic0/Gom9Bc5xuYrtUN7Z2hZwU09Jw4&#10;f0Us8BxmALvrL+HgQpcZ1q2E0VLb94/9D/5AP7BiVMLeZNi9WxHLMBKvFBAzzhYWLSqj/YMh5LC7&#10;lvmuRa3kiYZZpPBKGBrF4O9FJ3Kr5S2s+CxkBRNRFHJnmHrbKSe+2Wd4JCibzaIbLJch/lxdGxqC&#10;h04HwtxUt8SallUe6Hihux0jkwfkanwDUunZymteROaFXjd9bWcAixlJ1D4iYfN39eh1/9RNfwMA&#10;AP//AwBQSwMEFAAGAAgAAAAhAAnNlwXfAAAACwEAAA8AAABkcnMvZG93bnJldi54bWxMj09Pg0AQ&#10;xe8mfofNmHizC6T/pCyNITEmehLrwduWnQKRnSXsloKf3vFkb+/NvLz5TbafbCdGHHzrSEG8iEAg&#10;Vc60VCs4fDw/bEH4oMnozhEqmNHDPr+9yXRq3IXecSxDLbiEfKoVNCH0qZS+atBqv3A9Eu9ObrA6&#10;sB1qaQZ94XLbySSK1tLqlvhCo3ssGqy+y7NV8DbLMB4+148/Y9HOpvwqXl6xUOr+bnragQg4hf8w&#10;/OEzOuTMdHRnMl507JfRiqMskk0MghPJdsmTI4t4tQGZZ/L6h/wXAAD//wMAUEsBAi0AFAAGAAgA&#10;AAAhALaDOJL+AAAA4QEAABMAAAAAAAAAAAAAAAAAAAAAAFtDb250ZW50X1R5cGVzXS54bWxQSwEC&#10;LQAUAAYACAAAACEAOP0h/9YAAACUAQAACwAAAAAAAAAAAAAAAAAvAQAAX3JlbHMvLnJlbHNQSwEC&#10;LQAUAAYACAAAACEA7vj9XZECAAAyBQAADgAAAAAAAAAAAAAAAAAuAgAAZHJzL2Uyb0RvYy54bWxQ&#10;SwECLQAUAAYACAAAACEACc2XBd8AAAALAQAADwAAAAAAAAAAAAAAAADrBAAAZHJzL2Rvd25yZXYu&#10;eG1sUEsFBgAAAAAEAAQA8wAAAPcFAAAAAA==&#10;" fillcolor="white [3201]" strokecolor="black [3200]" strokeweight="2pt">
            <v:textbox>
              <w:txbxContent>
                <w:p w:rsidR="000E757F" w:rsidRPr="00143A54" w:rsidRDefault="000E757F" w:rsidP="000E757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Нешеу</w:t>
                  </w:r>
                  <w:r>
                    <w:rPr>
                      <w:lang w:val="kk-KZ"/>
                    </w:rPr>
                    <w:t xml:space="preserve">?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91" o:spid="_x0000_s1032" style="position:absolute;margin-left:378.35pt;margin-top:28.25pt;width:83.1pt;height:22.1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ZkPjwIAADMFAAAOAAAAZHJzL2Uyb0RvYy54bWysVEtu2zAQ3RfoHQjuG0lOnI8ROTASpCgQ&#10;JEaTImuaImOh/JWkLbmrAt0W6BF6iG6KfnIG+UYdUrIcpEEXRTcUhzNvvm90fFJLgZbMulKrHGc7&#10;KUZMUV2U6i7Hb27OXxxi5DxRBRFasRyvmMMn4+fPjiszYgM916JgFoET5UaVyfHcezNKEkfnTBK3&#10;ow1ToOTaSuJBtHdJYUkF3qVIBmm6n1TaFsZqypyD17NWicfRP+eM+ivOHfNI5Bhy8/G08ZyFMxkf&#10;k9GdJWZe0i4N8g9ZSFIqCNq7OiOeoIUt/3AlS2q109zvUC0TzXlJWawBqsnSR9Vcz4lhsRZojjN9&#10;m9z/c0svl1OLyiLHu0cZRopIGFLzZf1h/bn52dyvPzZfm/vmx/pT86v51nxHwQp6Vhk3Aui1mdpO&#10;cnANDai5leELpaE69nnV95nVHlF4zNLhMD04wIiCbnCY7abD4DTZoo11/iXTEoVLji3MMbaXLC+c&#10;b003JoAL2bTx482vBAspCPWacagNIg4iOrKKnQqLlgT4ULyNtUDYaBkgvBSiB2VPgYTfgDrbAGOR&#10;aT0wfQq4jdZbx4ha+R4oS6Xt38G8td9U3dYayvb1rI6DzPZjN8PbTBcrGK/VLe+doeclNPSCOD8l&#10;FogOKwHL66/g4EJXOdbdDaO5tu+feg/2wD/QYlTB4uTYvVsQyzASrxQw8yjb2wubFoW94cEABPtQ&#10;M3uoUQt5qmEWwD3ILl6DvRebK7da3sKOT0JUUBFFIXaOqbcb4dS3Cw1/Ccomk2gG22WIv1DXhgbn&#10;odOBMDf1LbGmY5UHPl7qzZKR0SNytbYBqfRk4TUvI/O2fe1mAJsZudv9RcLqP5Sj1fZfN/4NAAD/&#10;/wMAUEsDBBQABgAIAAAAIQCwRZms3wAAAAoBAAAPAAAAZHJzL2Rvd25yZXYueG1sTI9BT4QwEIXv&#10;Jv6HZky8uUUS2AUpG0NiTPQkrgdvXToCkU4J7bLgr3c8ucfJ+/LeN8V+sYOYcfK9IwX3mwgEUuNM&#10;T62Cw/vT3Q6ED5qMHhyhghU97Mvrq0Lnxp3pDec6tIJLyOdaQRfCmEvpmw6t9hs3InH25SarA59T&#10;K82kz1xuBxlHUSqt7okXOj1i1WHzXZ+sgtdVhvnwkWY/c9Wvpv6snl+wUur2Znl8ABFwCf8w/Omz&#10;OpTsdHQnMl4MCrZJumVUQZImIBjI4jgDcWQyinYgy0JevlD+AgAA//8DAFBLAQItABQABgAIAAAA&#10;IQC2gziS/gAAAOEBAAATAAAAAAAAAAAAAAAAAAAAAABbQ29udGVudF9UeXBlc10ueG1sUEsBAi0A&#10;FAAGAAgAAAAhADj9If/WAAAAlAEAAAsAAAAAAAAAAAAAAAAALwEAAF9yZWxzLy5yZWxzUEsBAi0A&#10;FAAGAAgAAAAhAPiZmQ+PAgAAMwUAAA4AAAAAAAAAAAAAAAAALgIAAGRycy9lMm9Eb2MueG1sUEsB&#10;Ai0AFAAGAAgAAAAhALBFmazfAAAACgEAAA8AAAAAAAAAAAAAAAAA6QQAAGRycy9kb3ducmV2Lnht&#10;bFBLBQYAAAAABAAEAPMAAAD1BQAAAAA=&#10;" fillcolor="white [3201]" strokecolor="black [3200]" strokeweight="2pt">
            <v:textbox>
              <w:txbxContent>
                <w:p w:rsidR="000E757F" w:rsidRPr="001026CA" w:rsidRDefault="000E757F" w:rsidP="000E757F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Құрамы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92" o:spid="_x0000_s1028" style="position:absolute;margin-left:204.6pt;margin-top:28.25pt;width:83.1pt;height:22.1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4ATkgIAADMFAAAOAAAAZHJzL2Uyb0RvYy54bWysVM1u1DAQviPxDpbvNMm2259Vs9WqVRFS&#10;1Va0qGevY3cj/Ift3WQ5IXFF4hF4CC6Inz5D9o0YOz+tSsUBcXFmMvPNeGa+8eFRLQVaMetKrXKc&#10;baUYMUV1UarbHL+5Pn2xj5HzRBVEaMVyvGYOH02fPzuszISN9EKLglkEQZSbVCbHC+/NJEkcXTBJ&#10;3JY2TIGRayuJB9XeJoUlFUSXIhml6W5SaVsYqylzDv6etEY8jfE5Z9RfcO6YRyLHcDcfTxvPeTiT&#10;6SGZ3FpiFiXtrkH+4RaSlAqSDqFOiCdoacs/QsmSWu0091tUy0RzXlIWa4BqsvRRNVcLYlisBZrj&#10;zNAm9//C0vPVpUVlkePtgxFGikgYUvNl82HzufnZ3G0+Nl+bu+bH5lPzq/nWfEfBC3pWGTcB6JW5&#10;tJ3mQAwNqLmV4QuloTr2eT30mdUeUfiZpeNxureHEQXbaD/bTschaHKPNtb5l0xLFIQcW5hjbC9Z&#10;nTnfuvYugAu3afNHya8FC1cQ6jXjUBtkHEV0ZBU7FhatCPCheJt1aaNngPBSiAGUPQUSvgd1vgHG&#10;ItMGYPoU8D7b4B0zauUHoCyVtn8H89a/r7qtNZTt63kdB5nt7vYjmutiDeO1uuW9M/S0hIaeEecv&#10;iQWiw0rA8voLOLjQVY51J2G00Pb9U/+DP/APrBhVsDg5du+WxDKMxCsFzDzIdnbCpkVlZ7w3AsU+&#10;tMwfWtRSHmuYRQbPhKFRDP5e9CK3Wt7Ajs9CVjARRSF3jqm3vXLs24WGV4Ky2Sy6wXYZ4s/UlaEh&#10;eOh0IMx1fUOs6VjlgY/nul8yMnlErtY3IJWeLb3mZWRe6HXb124GsJmRu90rElb/oR697t+66W8A&#10;AAD//wMAUEsDBBQABgAIAAAAIQChpbEo3wAAAAoBAAAPAAAAZHJzL2Rvd25yZXYueG1sTI/BTsMw&#10;EETvSPyDtUjcqE3VhDbEqVAkhAQnQjlwc+MliYjXUeymCV/PcoLjap5m3ub72fViwjF0njTcrhQI&#10;pNrbjhoNh7fHmy2IEA1Z03tCDQsG2BeXF7nJrD/TK05VbASXUMiMhjbGIZMy1C06E1Z+QOLs04/O&#10;RD7HRtrRnLnc9XKtVCqd6YgXWjNg2WL9VZ2chpdFxunwnu6+p7JbbPVRPj1jqfX11fxwDyLiHP9g&#10;+NVndSjY6ehPZIPoNWzUbs2ohiRNQDCQ3CUbEEcmldqCLHL5/4XiBwAA//8DAFBLAQItABQABgAI&#10;AAAAIQC2gziS/gAAAOEBAAATAAAAAAAAAAAAAAAAAAAAAABbQ29udGVudF9UeXBlc10ueG1sUEsB&#10;Ai0AFAAGAAgAAAAhADj9If/WAAAAlAEAAAsAAAAAAAAAAAAAAAAALwEAAF9yZWxzLy5yZWxzUEsB&#10;Ai0AFAAGAAgAAAAhANfXgBOSAgAAMwUAAA4AAAAAAAAAAAAAAAAALgIAAGRycy9lMm9Eb2MueG1s&#10;UEsBAi0AFAAGAAgAAAAhAKGlsSjfAAAACgEAAA8AAAAAAAAAAAAAAAAA7AQAAGRycy9kb3ducmV2&#10;LnhtbFBLBQYAAAAABAAEAPMAAAD4BQAAAAA=&#10;" fillcolor="white [3201]" strokecolor="black [3200]" strokeweight="2pt">
            <v:textbox>
              <w:txbxContent>
                <w:p w:rsidR="000E757F" w:rsidRPr="001026CA" w:rsidRDefault="000E757F" w:rsidP="000E757F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Жасалу жолы </w:t>
                  </w:r>
                </w:p>
              </w:txbxContent>
            </v:textbox>
          </v:rect>
        </w:pict>
      </w:r>
    </w:p>
    <w:p w:rsidR="000E757F" w:rsidRPr="001026CA" w:rsidRDefault="000E757F" w:rsidP="000E757F">
      <w:pPr>
        <w:rPr>
          <w:lang w:val="kk-KZ"/>
        </w:rPr>
      </w:pPr>
    </w:p>
    <w:p w:rsidR="000E757F" w:rsidRPr="001026CA" w:rsidRDefault="000E757F" w:rsidP="000E757F">
      <w:pPr>
        <w:rPr>
          <w:lang w:val="kk-KZ"/>
        </w:rPr>
      </w:pPr>
    </w:p>
    <w:p w:rsidR="000E757F" w:rsidRPr="001026CA" w:rsidRDefault="000E757F" w:rsidP="000E757F">
      <w:pPr>
        <w:rPr>
          <w:lang w:val="kk-KZ"/>
        </w:rPr>
      </w:pPr>
    </w:p>
    <w:p w:rsidR="000E757F" w:rsidRPr="001026CA" w:rsidRDefault="000E757F" w:rsidP="000E757F">
      <w:pPr>
        <w:rPr>
          <w:lang w:val="kk-KZ"/>
        </w:rPr>
      </w:pPr>
    </w:p>
    <w:p w:rsidR="000E757F" w:rsidRPr="001026CA" w:rsidRDefault="000E757F" w:rsidP="000E757F">
      <w:pPr>
        <w:rPr>
          <w:lang w:val="kk-KZ"/>
        </w:rPr>
      </w:pPr>
      <w:r>
        <w:rPr>
          <w:noProof/>
        </w:rPr>
        <w:pict>
          <v:rect id="Прямоугольник 389" o:spid="_x0000_s1033" style="position:absolute;margin-left:392.6pt;margin-top:4.95pt;width:147.15pt;height:45.0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ohmkQIAADMFAAAOAAAAZHJzL2Uyb0RvYy54bWysVM1uEzEQviPxDpbvdLNpk6ZRN1XUqgip&#10;aita1LPjtZsV/sN2shtOSFyReAQeggvip8+weSPG3p9WpeKAuHhnduab8cx848OjSgq0ZtYVWmU4&#10;3RlgxBTVeaFuM/zm+vTFBCPnicqJ0IpleMMcPpo9f3ZYmikb6qUWObMIgig3LU2Gl96baZI4umSS&#10;uB1tmAIj11YSD6q9TXJLSoguRTIcDMZJqW1urKbMOfh70hjxLMbnnFF/wbljHokMw918PG08F+FM&#10;ZodkemuJWRa0vQb5h1tIUihI2oc6IZ6glS3+CCULarXT3O9QLRPNeUFZrAGqSQePqrlaEsNiLdAc&#10;Z/o2uf8Xlp6vLy0q8gzvTg4wUkTCkOov2w/bz/XP+m77sf5a39U/tp/qX/W3+jsKXtCz0rgpQK/M&#10;pW01B2JoQMWtDF8oDVWxz5u+z6zyiMLPdDKejEZjjCjYRvvDdHcUgib3aGOdf8m0REHIsIU5xvaS&#10;9ZnzjWvnArhwmyZ/lPxGsHAFoV4zDrVBxmFER1axY2HRmgAf8rdpmzZ6BggvhOhB6VMg4TtQ6xtg&#10;LDKtBw6eAt5n671jRq18D5SF0vbvYN74d1U3tYayfbWo4iDT8X43ooXONzBeqxveO0NPC2joGXH+&#10;klggOqwELK+/gIMLXWZYtxJGS23fP/U/+AP/wIpRCYuTYfduRSzDSLxSwMyDdG8vbFpU9mC6oNiH&#10;lsVDi1rJYw2zSOGZMDSKwd+LTuRWyxvY8XnICiaiKOTOMPW2U459s9DwSlA2n0c32C5D/Jm6MjQE&#10;D50OhLmubog1Las88PFcd0tGpo/I1fgGpNLzlde8iMwLvW762s4ANjNyt31Fwuo/1KPX/Vs3+w0A&#10;AP//AwBQSwMEFAAGAAgAAAAhADej6V3fAAAACgEAAA8AAABkcnMvZG93bnJldi54bWxMj09LxDAQ&#10;xe+C3yGM4M1NXNg/rU0XKYigJ+t68DbbjG2xmZQm22399KYnvb3hPd77TXaYbCdGGnzrWMP9SoEg&#10;rpxpudZwfH+624PwAdlg55g0zOThkF9fZZgad+E3GstQi1jCPkUNTQh9KqWvGrLoV64njt6XGyyG&#10;eA61NANeYrnt5FqprbTYclxosKeioeq7PFsNr7MM4/Fjm/yMRTub8rN4fqFC69ub6fEBRKAp/IVh&#10;wY/okEemkzuz8aLTsNtv1jGqIUlALL7aJRsQp0UpBTLP5P8X8l8AAAD//wMAUEsBAi0AFAAGAAgA&#10;AAAhALaDOJL+AAAA4QEAABMAAAAAAAAAAAAAAAAAAAAAAFtDb250ZW50X1R5cGVzXS54bWxQSwEC&#10;LQAUAAYACAAAACEAOP0h/9YAAACUAQAACwAAAAAAAAAAAAAAAAAvAQAAX3JlbHMvLnJlbHNQSwEC&#10;LQAUAAYACAAAACEA0G6IZpECAAAzBQAADgAAAAAAAAAAAAAAAAAuAgAAZHJzL2Uyb0RvYy54bWxQ&#10;SwECLQAUAAYACAAAACEAN6PpXd8AAAAKAQAADwAAAAAAAAAAAAAAAADrBAAAZHJzL2Rvd25yZXYu&#10;eG1sUEsFBgAAAAAEAAQA8wAAAPcFAAAAAA==&#10;" fillcolor="white [3201]" strokecolor="black [3200]" strokeweight="2pt">
            <v:textbox>
              <w:txbxContent>
                <w:p w:rsidR="000E757F" w:rsidRPr="00C40BE8" w:rsidRDefault="000E757F" w:rsidP="000E757F">
                  <w:pPr>
                    <w:rPr>
                      <w:b/>
                      <w:lang w:val="kk-KZ"/>
                    </w:rPr>
                  </w:pPr>
                  <w:r w:rsidRPr="00C40BE8">
                    <w:rPr>
                      <w:b/>
                      <w:lang w:val="kk-KZ"/>
                    </w:rPr>
                    <w:t xml:space="preserve">Дара </w:t>
                  </w:r>
                  <w:r w:rsidRPr="00C40BE8">
                    <w:rPr>
                      <w:b/>
                      <w:lang w:val="kk-KZ"/>
                    </w:rPr>
                    <w:t xml:space="preserve">болады: </w:t>
                  </w:r>
                  <w:r>
                    <w:rPr>
                      <w:lang w:val="kk-KZ"/>
                    </w:rPr>
                    <w:t>бір+еу, екеу,үшеу,төртеу,бесеу,алтау,жетеу.</w:t>
                  </w:r>
                </w:p>
                <w:p w:rsidR="000E757F" w:rsidRPr="00143A54" w:rsidRDefault="000E757F" w:rsidP="000E757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388" o:spid="_x0000_s1029" style="position:absolute;margin-left:150.75pt;margin-top:5.75pt;width:227.7pt;height:44.3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DiskwIAADMFAAAOAAAAZHJzL2Uyb0RvYy54bWysVM1u2zAMvg/YOwi6r46zNm2DOkXQosOA&#10;oi3WDj0rstQYk0VNUmJnpwG9Dtgj7CF2GfbTZ3DeaJTsuEVX7DDsIpMmP1IkP+rgsC4VWQrrCtAZ&#10;TbcGlAjNIS/0TUbfXp282KPEeaZzpkCLjK6Eo4eT588OKjMWQ5iDyoUlGES7cWUyOvfejJPE8bko&#10;mdsCIzQaJdiSeVTtTZJbVmH0UiXDwWCUVGBzY4EL5/DvcWukkxhfSsH9uZROeKIyinfz8bTxnIUz&#10;mRyw8Y1lZl7w7hrsH25RskJj0j7UMfOMLGzxR6iy4BYcSL/FoUxAyoKLWANWkw4eVXM5Z0bEWrA5&#10;zvRtcv8vLD9bXlhS5Bl9uYej0qzEITVf1h/Xn5ufzd36tvna3DU/1p+aX8235jsJXtizyrgxQi/N&#10;he00h2JoQC1tGb5YGqljn1d9n0XtCcefw739dHcfx8HRtjMajtI4iOQebazzrwSUJAgZtTjH2F62&#10;PHUeM6LrxgWVcJs2f5T8SolwBaXfCIm1hYwRHVkljpQlS4Z8yN+loRaMFT0DRBZK9aD0KZDyG1Dn&#10;G2AiMq0HDp4C3mfrvWNG0L4HloUG+3ewbP03Vbe1hrJ9PavjINNRP6IZ5Cscr4WW987wkwIbesqc&#10;v2AWiY4zwOX153hIBVVGoZMomYP98NT/4I/8QyslFS5ORt37BbOCEvVaIzP30+3tsGlR2d7ZHaJi&#10;H1pmDy16UR4BziLFZ8LwKAZ/rzaitFBe445PQ1Y0Mc0xd0a5txvlyLcLja8EF9NpdMPtMsyf6kvD&#10;Q/DQ6UCYq/qaWdOxyiMfz2CzZGz8iFytb0BqmC48yCIyL/S67Ws3A9zMSKLuFQmr/1CPXvdv3eQ3&#10;AAAA//8DAFBLAwQUAAYACAAAACEAgvOP798AAAAKAQAADwAAAGRycy9kb3ducmV2LnhtbEyPQU/D&#10;MAyF70j8h8hI3FhS0AorTSdUCSHBiTIO3LLGtBWNUzVZ1/Lr8U7sZNnv6fl7+XZ2vZhwDJ0nDclK&#10;gUCqve2o0bD7eL55ABGiIWt6T6hhwQDb4vIiN5n1R3rHqYqN4BAKmdHQxjhkUoa6RWfCyg9IrH37&#10;0ZnI69hIO5ojh7te3iqVSmc64g+tGbBssf6pDk7D2yLjtPtMN79T2S22+ipfXrHU+vpqfnoEEXGO&#10;/2Y44TM6FMy09weyQfQa7lSyZisLp8mG+3W6AbHng1IJyCKX5xWKPwAAAP//AwBQSwECLQAUAAYA&#10;CAAAACEAtoM4kv4AAADhAQAAEwAAAAAAAAAAAAAAAAAAAAAAW0NvbnRlbnRfVHlwZXNdLnhtbFBL&#10;AQItABQABgAIAAAAIQA4/SH/1gAAAJQBAAALAAAAAAAAAAAAAAAAAC8BAABfcmVscy8ucmVsc1BL&#10;AQItABQABgAIAAAAIQDQMDiskwIAADMFAAAOAAAAAAAAAAAAAAAAAC4CAABkcnMvZTJvRG9jLnht&#10;bFBLAQItABQABgAIAAAAIQCC84/v3wAAAAoBAAAPAAAAAAAAAAAAAAAAAO0EAABkcnMvZG93bnJl&#10;di54bWxQSwUGAAAAAAQABADzAAAA+QUAAAAA&#10;" fillcolor="white [3201]" strokecolor="black [3200]" strokeweight="2pt">
            <v:textbox>
              <w:txbxContent>
                <w:p w:rsidR="000E757F" w:rsidRDefault="000E757F" w:rsidP="000E757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1-ден </w:t>
                  </w:r>
                  <w:r>
                    <w:rPr>
                      <w:lang w:val="kk-KZ"/>
                    </w:rPr>
                    <w:t xml:space="preserve">7-ге дейінгі  негізгі  түбір  сан  есімге  </w:t>
                  </w:r>
                </w:p>
                <w:p w:rsidR="000E757F" w:rsidRDefault="000E757F" w:rsidP="000E757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-ау,-еу  жұрнағы  жалғану арқылы жасалады:</w:t>
                  </w:r>
                </w:p>
                <w:p w:rsidR="000E757F" w:rsidRDefault="000E757F" w:rsidP="000E757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бір+еу, екеу,үшеу,төртеу,бесеу,алтау,жетеу.</w:t>
                  </w:r>
                </w:p>
                <w:p w:rsidR="000E757F" w:rsidRDefault="000E757F" w:rsidP="000E757F">
                  <w:pPr>
                    <w:jc w:val="center"/>
                    <w:rPr>
                      <w:lang w:val="kk-KZ"/>
                    </w:rPr>
                  </w:pPr>
                </w:p>
                <w:p w:rsidR="000E757F" w:rsidRPr="00143A54" w:rsidRDefault="000E757F" w:rsidP="000E757F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</w:p>
    <w:p w:rsidR="000E757F" w:rsidRPr="001026CA" w:rsidRDefault="000E757F" w:rsidP="000E757F">
      <w:pPr>
        <w:rPr>
          <w:lang w:val="kk-KZ"/>
        </w:rPr>
      </w:pPr>
    </w:p>
    <w:p w:rsidR="000E757F" w:rsidRPr="001026CA" w:rsidRDefault="000E757F" w:rsidP="000E757F">
      <w:pPr>
        <w:rPr>
          <w:lang w:val="kk-KZ"/>
        </w:rPr>
      </w:pPr>
    </w:p>
    <w:p w:rsidR="000E757F" w:rsidRPr="001026CA" w:rsidRDefault="000E757F" w:rsidP="000E757F">
      <w:pPr>
        <w:rPr>
          <w:lang w:val="kk-KZ"/>
        </w:rPr>
      </w:pPr>
    </w:p>
    <w:p w:rsidR="000E757F" w:rsidRPr="001026CA" w:rsidRDefault="000E757F" w:rsidP="000E757F">
      <w:pPr>
        <w:rPr>
          <w:lang w:val="kk-KZ"/>
        </w:rPr>
      </w:pPr>
    </w:p>
    <w:p w:rsidR="000E757F" w:rsidRDefault="000E757F" w:rsidP="000E757F">
      <w:pPr>
        <w:rPr>
          <w:lang w:val="kk-KZ"/>
        </w:rPr>
      </w:pPr>
    </w:p>
    <w:p w:rsidR="000E757F" w:rsidRDefault="000E757F" w:rsidP="000E757F">
      <w:pPr>
        <w:rPr>
          <w:b/>
          <w:lang w:val="kk-KZ"/>
        </w:rPr>
      </w:pPr>
      <w:r w:rsidRPr="001026CA">
        <w:rPr>
          <w:b/>
          <w:lang w:val="kk-KZ"/>
        </w:rPr>
        <w:t>І</w:t>
      </w:r>
      <w:r w:rsidRPr="002B01BB">
        <w:rPr>
          <w:b/>
          <w:lang w:val="kk-KZ"/>
        </w:rPr>
        <w:t>V</w:t>
      </w:r>
      <w:r w:rsidRPr="001026CA">
        <w:rPr>
          <w:b/>
          <w:lang w:val="kk-KZ"/>
        </w:rPr>
        <w:t xml:space="preserve">. Оқулықпен жұмыс. </w:t>
      </w:r>
    </w:p>
    <w:p w:rsidR="000E757F" w:rsidRDefault="000E757F" w:rsidP="000E757F">
      <w:pPr>
        <w:rPr>
          <w:b/>
          <w:lang w:val="kk-KZ"/>
        </w:rPr>
      </w:pPr>
      <w:r>
        <w:rPr>
          <w:b/>
          <w:lang w:val="kk-KZ"/>
        </w:rPr>
        <w:t xml:space="preserve">138,139,140-жаттығуды орындатамын. </w:t>
      </w:r>
    </w:p>
    <w:p w:rsidR="000E757F" w:rsidRDefault="000E757F" w:rsidP="000E757F">
      <w:pPr>
        <w:rPr>
          <w:b/>
          <w:lang w:val="kk-KZ"/>
        </w:rPr>
      </w:pPr>
    </w:p>
    <w:p w:rsidR="000E757F" w:rsidRDefault="000E757F" w:rsidP="000E757F">
      <w:pPr>
        <w:rPr>
          <w:b/>
          <w:lang w:val="kk-KZ"/>
        </w:rPr>
      </w:pPr>
      <w:r>
        <w:rPr>
          <w:b/>
          <w:lang w:val="kk-KZ"/>
        </w:rPr>
        <w:t xml:space="preserve">114-жаттығу. Ребусты шешу. </w:t>
      </w:r>
    </w:p>
    <w:p w:rsidR="000E757F" w:rsidRDefault="000E757F" w:rsidP="000E757F">
      <w:pPr>
        <w:rPr>
          <w:b/>
          <w:lang w:val="kk-KZ"/>
        </w:rPr>
      </w:pPr>
    </w:p>
    <w:p w:rsidR="000E757F" w:rsidRDefault="000E757F" w:rsidP="000E757F">
      <w:pPr>
        <w:rPr>
          <w:b/>
          <w:lang w:val="kk-KZ"/>
        </w:rPr>
      </w:pPr>
    </w:p>
    <w:p w:rsidR="000E757F" w:rsidRDefault="000E757F" w:rsidP="000E757F">
      <w:pPr>
        <w:rPr>
          <w:b/>
          <w:lang w:val="kk-KZ"/>
        </w:rPr>
      </w:pPr>
      <w:r w:rsidRPr="001026CA">
        <w:rPr>
          <w:b/>
          <w:lang w:val="kk-KZ"/>
        </w:rPr>
        <w:t>V</w:t>
      </w:r>
      <w:r>
        <w:rPr>
          <w:b/>
          <w:lang w:val="kk-KZ"/>
        </w:rPr>
        <w:t>.</w:t>
      </w:r>
      <w:r w:rsidRPr="00083EC6">
        <w:rPr>
          <w:b/>
          <w:lang w:val="kk-KZ"/>
        </w:rPr>
        <w:t>Сабақты бекіту.</w:t>
      </w:r>
    </w:p>
    <w:p w:rsidR="000E757F" w:rsidRPr="00602E83" w:rsidRDefault="000E757F" w:rsidP="000E757F">
      <w:pPr>
        <w:rPr>
          <w:lang w:val="kk-KZ"/>
        </w:rPr>
      </w:pPr>
      <w:r w:rsidRPr="00602E83">
        <w:rPr>
          <w:lang w:val="kk-KZ"/>
        </w:rPr>
        <w:t xml:space="preserve">Сұрақ-жауап: </w:t>
      </w:r>
    </w:p>
    <w:p w:rsidR="000E757F" w:rsidRDefault="000E757F" w:rsidP="000E757F">
      <w:pPr>
        <w:rPr>
          <w:lang w:val="kk-KZ"/>
        </w:rPr>
      </w:pPr>
      <w:r>
        <w:rPr>
          <w:lang w:val="kk-KZ"/>
        </w:rPr>
        <w:t xml:space="preserve">1.Жинақтық  сан есімдер дегеніміз  не? Қандай жұрнақтар арқылы жасалады? Мысал келтіру, </w:t>
      </w:r>
    </w:p>
    <w:p w:rsidR="000E757F" w:rsidRDefault="000E757F" w:rsidP="000E757F">
      <w:pPr>
        <w:rPr>
          <w:lang w:val="kk-KZ"/>
        </w:rPr>
      </w:pPr>
    </w:p>
    <w:p w:rsidR="000E757F" w:rsidRDefault="000E757F" w:rsidP="000E757F">
      <w:pPr>
        <w:rPr>
          <w:b/>
          <w:lang w:val="kk-KZ"/>
        </w:rPr>
      </w:pPr>
    </w:p>
    <w:p w:rsidR="000E757F" w:rsidRDefault="000E757F" w:rsidP="000E757F">
      <w:pPr>
        <w:rPr>
          <w:b/>
          <w:lang w:val="kk-KZ"/>
        </w:rPr>
      </w:pPr>
    </w:p>
    <w:p w:rsidR="000E757F" w:rsidRDefault="000E757F" w:rsidP="000E757F">
      <w:pPr>
        <w:rPr>
          <w:b/>
          <w:lang w:val="kk-KZ"/>
        </w:rPr>
      </w:pPr>
      <w:r w:rsidRPr="001026CA">
        <w:rPr>
          <w:b/>
          <w:lang w:val="kk-KZ"/>
        </w:rPr>
        <w:t xml:space="preserve">VІ.Үйге жұмыс. </w:t>
      </w:r>
    </w:p>
    <w:p w:rsidR="000E757F" w:rsidRDefault="000E757F" w:rsidP="000E757F">
      <w:pPr>
        <w:rPr>
          <w:b/>
          <w:lang w:val="kk-KZ"/>
        </w:rPr>
      </w:pPr>
      <w:r>
        <w:rPr>
          <w:b/>
          <w:lang w:val="kk-KZ"/>
        </w:rPr>
        <w:t xml:space="preserve">141-жаттығу. </w:t>
      </w:r>
    </w:p>
    <w:p w:rsidR="000E757F" w:rsidRDefault="000E757F" w:rsidP="000E757F">
      <w:pPr>
        <w:rPr>
          <w:lang w:val="kk-KZ"/>
        </w:rPr>
      </w:pPr>
    </w:p>
    <w:p w:rsidR="00BD340A" w:rsidRDefault="00BD340A"/>
    <w:sectPr w:rsidR="00BD340A" w:rsidSect="000E757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0E757F"/>
    <w:rsid w:val="000E757F"/>
    <w:rsid w:val="0053089B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384"/>
        <o:r id="V:Rule2" type="connector" idref="#Прямая со стрелкой 385"/>
        <o:r id="V:Rule3" type="connector" idref="#Прямая со стрелкой 3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5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75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2017-02-08T10:18:00Z</dcterms:created>
  <dcterms:modified xsi:type="dcterms:W3CDTF">2017-02-08T10:18:00Z</dcterms:modified>
</cp:coreProperties>
</file>