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F4B" w:rsidRDefault="00567C38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81.7pt;margin-top:651.65pt;width:436.35pt;height:89.35pt;z-index:251661312" filled="f" stroked="f">
            <v:textbox>
              <w:txbxContent>
                <w:p w:rsidR="00D62810" w:rsidRPr="00982200" w:rsidRDefault="00D62810" w:rsidP="00D62810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36"/>
                      <w:szCs w:val="36"/>
                    </w:rPr>
                  </w:pPr>
                  <w:r w:rsidRPr="00982200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Подготовила: учитель – логопед первой квалифицированной категории</w:t>
                  </w:r>
                </w:p>
                <w:p w:rsidR="00D62810" w:rsidRPr="00982200" w:rsidRDefault="00D62810" w:rsidP="00D62810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proofErr w:type="spellStart"/>
                  <w:r w:rsidRPr="00982200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Коцолапенко</w:t>
                  </w:r>
                  <w:proofErr w:type="spellEnd"/>
                  <w:r w:rsidRPr="00982200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 xml:space="preserve"> Галина Васильевна</w:t>
                  </w:r>
                </w:p>
                <w:p w:rsidR="00D62810" w:rsidRPr="00982200" w:rsidRDefault="00D62810" w:rsidP="00D62810">
                  <w:pPr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36"/>
                      <w:szCs w:val="36"/>
                    </w:rPr>
                  </w:pPr>
                </w:p>
                <w:p w:rsidR="00D62810" w:rsidRDefault="00D62810"/>
              </w:txbxContent>
            </v:textbox>
          </v:shape>
        </w:pict>
      </w:r>
      <w:r>
        <w:rPr>
          <w:noProof/>
          <w:lang w:eastAsia="ru-RU"/>
        </w:rPr>
        <w:pict>
          <v:shape id="_x0000_s1030" type="#_x0000_t202" style="position:absolute;margin-left:50.5pt;margin-top:250pt;width:483.15pt;height:377.35pt;z-index:251660288" filled="f" stroked="f">
            <v:textbox>
              <w:txbxContent>
                <w:p w:rsidR="00D62810" w:rsidRPr="00D62810" w:rsidRDefault="00D62810" w:rsidP="00D62810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  <w:sz w:val="40"/>
                      <w:szCs w:val="40"/>
                    </w:rPr>
                  </w:pPr>
                  <w:proofErr w:type="spellStart"/>
                  <w:r w:rsidRPr="00D62810">
                    <w:rPr>
                      <w:rFonts w:ascii="Times New Roman" w:hAnsi="Times New Roman" w:cs="Times New Roman"/>
                      <w:b/>
                      <w:color w:val="0070C0"/>
                      <w:spacing w:val="10"/>
                      <w:sz w:val="144"/>
                      <w:szCs w:val="144"/>
                    </w:rPr>
                    <w:t>Фотоколлаж</w:t>
                  </w:r>
                  <w:proofErr w:type="spellEnd"/>
                </w:p>
                <w:p w:rsidR="00D62810" w:rsidRDefault="00E512C4" w:rsidP="00D62810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767769" cy="2743200"/>
                        <wp:effectExtent l="171450" t="133350" r="366081" b="304800"/>
                        <wp:docPr id="16" name="Рисунок 3" descr="F:\воспитатель года\фото\DSC0677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F:\воспитатель года\фото\DSC0677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 l="19546" t="12134" r="20377" b="2976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67769" cy="27432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outerShdw blurRad="292100" dist="139700" dir="2700000" algn="tl" rotWithShape="0">
                                    <a:srgbClr val="333333">
                                      <a:alpha val="65000"/>
                                    </a:srgbClr>
                                  </a:outerShdw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28" type="#_x0000_t202" style="position:absolute;margin-left:123.35pt;margin-top:175.4pt;width:370.4pt;height:69.4pt;z-index:251658240" filled="f" stroked="f">
            <v:textbox style="mso-next-textbox:#_x0000_s1028">
              <w:txbxContent>
                <w:p w:rsidR="00D62810" w:rsidRPr="00D62810" w:rsidRDefault="00D62810" w:rsidP="00D62810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 w:rsidRPr="00D62810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Коррекционная работа с детьми, имеющие тяжелые нарушения речи</w:t>
                  </w:r>
                </w:p>
                <w:p w:rsidR="00D62810" w:rsidRDefault="00D62810"/>
              </w:txbxContent>
            </v:textbox>
          </v:shape>
        </w:pict>
      </w:r>
      <w:r>
        <w:rPr>
          <w:noProof/>
          <w:lang w:eastAsia="ru-RU"/>
        </w:rPr>
        <w:pict>
          <v:shape id="_x0000_s1029" type="#_x0000_t202" style="position:absolute;margin-left:140.7pt;margin-top:104.25pt;width:256.75pt;height:51.2pt;z-index:251659264" filled="f" fillcolor="white [3212]" stroked="f">
            <v:textbox style="mso-next-textbox:#_x0000_s1029">
              <w:txbxContent>
                <w:p w:rsidR="00D62810" w:rsidRPr="004F55B4" w:rsidRDefault="00D62810" w:rsidP="00D62810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 w:rsidRPr="004F55B4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Из опыта работы</w:t>
                  </w:r>
                </w:p>
                <w:p w:rsidR="00D62810" w:rsidRDefault="00D62810"/>
              </w:txbxContent>
            </v:textbox>
          </v:shape>
        </w:pict>
      </w:r>
      <w:r w:rsidR="00137E7B">
        <w:rPr>
          <w:noProof/>
          <w:lang w:eastAsia="ru-RU"/>
        </w:rPr>
        <w:drawing>
          <wp:inline distT="0" distB="0" distL="0" distR="0">
            <wp:extent cx="7343614" cy="10576192"/>
            <wp:effectExtent l="19050" t="0" r="0" b="0"/>
            <wp:docPr id="1" name="Рисунок 1" descr="C:\Users\User\Desktop\9457_html_m2173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457_html_m217336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614" cy="10576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810" w:rsidRDefault="00567C38">
      <w:r>
        <w:rPr>
          <w:noProof/>
          <w:lang w:eastAsia="ru-RU"/>
        </w:rPr>
        <w:lastRenderedPageBreak/>
        <w:pict>
          <v:shape id="_x0000_s1034" type="#_x0000_t202" style="position:absolute;margin-left:111.2pt;margin-top:210.1pt;width:404.25pt;height:340.05pt;z-index:251663360" filled="f" stroked="f">
            <v:textbox style="mso-next-textbox:#_x0000_s1034">
              <w:txbxContent>
                <w:p w:rsidR="00DC6606" w:rsidRDefault="00DC6606">
                  <w:r w:rsidRPr="00DC660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4865867" cy="4632757"/>
                        <wp:effectExtent l="38100" t="0" r="10933" b="1387043"/>
                        <wp:docPr id="13" name="Рисунок 30" descr="C:\Users\Яна\Desktop\1 фото\SAM_399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C:\Users\Яна\Desktop\1 фото\SAM_399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6069" cy="464247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2" type="#_x0000_t202" style="position:absolute;margin-left:55.7pt;margin-top:74.8pt;width:312.3pt;height:143.1pt;z-index:251662336" filled="f" stroked="f">
            <v:textbox style="mso-next-textbox:#_x0000_s1032">
              <w:txbxContent>
                <w:p w:rsidR="00DC6606" w:rsidRDefault="00DC6606" w:rsidP="003D126A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 w:rsidRPr="00DC6606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Все, что нужно мне в работе есть, коллеги, у меня. Все по полкам разложила, ничего от вас не скрыла. Много хочется сказать, ну а лучше показать.</w:t>
                  </w:r>
                </w:p>
                <w:p w:rsidR="00E512C4" w:rsidRDefault="00E512C4" w:rsidP="00DC6606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</w:p>
                <w:p w:rsidR="00E512C4" w:rsidRDefault="00E512C4" w:rsidP="00DC6606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</w:p>
                <w:p w:rsidR="00E512C4" w:rsidRDefault="00E512C4" w:rsidP="00DC6606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</w:p>
                <w:p w:rsidR="00E512C4" w:rsidRPr="00DC6606" w:rsidRDefault="00E512C4" w:rsidP="00DC6606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</w:p>
                <w:p w:rsidR="00DC6606" w:rsidRDefault="00DC6606"/>
                <w:p w:rsidR="00DC6606" w:rsidRDefault="00DC6606"/>
                <w:p w:rsidR="00DC6606" w:rsidRDefault="00DC6606"/>
                <w:p w:rsidR="00DC6606" w:rsidRDefault="00DC6606">
                  <w:r w:rsidRPr="00DC660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783330" cy="2460222"/>
                        <wp:effectExtent l="152400" t="171450" r="140970" b="130578"/>
                        <wp:docPr id="8" name="Рисунок 30" descr="C:\Users\Яна\Desktop\1 фото\SAM_399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C:\Users\Яна\Desktop\1 фото\SAM_399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83330" cy="246022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190500" cap="rnd">
                                  <a:solidFill>
                                    <a:srgbClr val="FFFFFF"/>
                                  </a:solidFill>
                                </a:ln>
                                <a:effectLst>
                                  <a:outerShdw blurRad="50000" algn="tl" rotWithShape="0">
                                    <a:srgbClr val="000000">
                                      <a:alpha val="41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twoPt" dir="t">
                                    <a:rot lat="0" lon="0" rev="7800000"/>
                                  </a:lightRig>
                                </a:scene3d>
                                <a:sp3d contourW="6350">
                                  <a:bevelT w="50800" h="16510"/>
                                  <a:contourClr>
                                    <a:srgbClr val="C0C0C0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E512C4" w:rsidRPr="00E512C4">
        <w:rPr>
          <w:noProof/>
          <w:lang w:eastAsia="ru-RU"/>
        </w:rPr>
        <w:drawing>
          <wp:inline distT="0" distB="0" distL="0" distR="0">
            <wp:extent cx="7343614" cy="10576192"/>
            <wp:effectExtent l="19050" t="0" r="0" b="0"/>
            <wp:docPr id="18" name="Рисунок 1" descr="C:\Users\User\Desktop\9457_html_m2173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457_html_m217336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614" cy="10576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_x0000_s1037" type="#_x0000_t202" style="position:absolute;margin-left:83.45pt;margin-top:75.65pt;width:345.3pt;height:167.4pt;z-index:251666432;mso-position-horizontal-relative:text;mso-position-vertical-relative:text" filled="f" stroked="f">
            <v:textbox style="mso-next-textbox:#_x0000_s1037">
              <w:txbxContent>
                <w:p w:rsidR="00434599" w:rsidRPr="00434599" w:rsidRDefault="00434599" w:rsidP="003D126A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 w:rsidRPr="00434599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Кабинет я свой люблю и уют в нем создаю, чтоб детишки приходили и красиво говорили. Кабинет логопеда - место не простое, здесь развитие речевое.</w:t>
                  </w:r>
                </w:p>
                <w:p w:rsidR="00434599" w:rsidRDefault="00434599"/>
              </w:txbxContent>
            </v:textbox>
          </v:shape>
        </w:pict>
      </w:r>
      <w:r>
        <w:rPr>
          <w:noProof/>
          <w:lang w:eastAsia="ru-RU"/>
        </w:rPr>
        <w:pict>
          <v:shape id="_x0000_s1039" type="#_x0000_t202" style="position:absolute;margin-left:309pt;margin-top:448.65pt;width:218.6pt;height:165.7pt;z-index:251668480;mso-position-horizontal-relative:text;mso-position-vertical-relative:text" filled="f" stroked="f">
            <v:textbox style="mso-next-textbox:#_x0000_s1039">
              <w:txbxContent>
                <w:p w:rsidR="00434599" w:rsidRDefault="00434599">
                  <w:r w:rsidRPr="00434599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680364" cy="2014021"/>
                        <wp:effectExtent l="38100" t="0" r="24736" b="595829"/>
                        <wp:docPr id="3080" name="Рисунок 30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97061" cy="2026567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0" type="#_x0000_t202" style="position:absolute;margin-left:67.85pt;margin-top:518.05pt;width:245.5pt;height:219.45pt;z-index:251669504;mso-position-horizontal-relative:text;mso-position-vertical-relative:text" filled="f" stroked="f">
            <v:textbox style="mso-next-textbox:#_x0000_s1040">
              <w:txbxContent>
                <w:p w:rsidR="00434599" w:rsidRDefault="00434599">
                  <w:r w:rsidRPr="00434599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568671" cy="1926804"/>
                        <wp:effectExtent l="38100" t="0" r="22129" b="568746"/>
                        <wp:docPr id="38" name="Рисунок 38" descr="F:\IMG_20150514_12022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" descr="F:\IMG_20150514_12022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82001" cy="1936803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8" type="#_x0000_t202" style="position:absolute;margin-left:309pt;margin-top:270.85pt;width:232.5pt;height:207.3pt;z-index:251667456;mso-position-horizontal-relative:text;mso-position-vertical-relative:text" filled="f" stroked="f">
            <v:textbox style="mso-next-textbox:#_x0000_s1038">
              <w:txbxContent>
                <w:p w:rsidR="00434599" w:rsidRDefault="00434599">
                  <w:r w:rsidRPr="00434599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643637" cy="1983036"/>
                        <wp:effectExtent l="38100" t="0" r="23363" b="588714"/>
                        <wp:docPr id="25" name="Рисунок 10" descr="F:\работа\IMG_20150520_19102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F:\работа\IMG_20150520_19102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58210" cy="1993968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6" type="#_x0000_t202" style="position:absolute;margin-left:59.15pt;margin-top:278.65pt;width:245.5pt;height:239.4pt;z-index:251665408;mso-position-horizontal-relative:text;mso-position-vertical-relative:text" filled="f" stroked="f">
            <v:textbox style="mso-next-textbox:#_x0000_s1036">
              <w:txbxContent>
                <w:p w:rsidR="00E512C4" w:rsidRDefault="00E512C4">
                  <w:r w:rsidRPr="00E512C4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972366" cy="2962023"/>
                        <wp:effectExtent l="38100" t="0" r="18484" b="867027"/>
                        <wp:docPr id="19" name="Рисунок 7" descr="H:\воспитатель года\Мой кабинет - моя гордость\IMG_20150520_191014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Picture 2" descr="H:\воспитатель года\Мой кабинет - моя гордость\IMG_20150520_19101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69026" cy="2958695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  <a:extLst>
                                  <a:ext uri="{909E8E84-426E-40DD-AFC4-6F175D3DCCD1}">
            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62810" w:rsidRPr="00D62810">
        <w:rPr>
          <w:noProof/>
          <w:lang w:eastAsia="ru-RU"/>
        </w:rPr>
        <w:drawing>
          <wp:inline distT="0" distB="0" distL="0" distR="0">
            <wp:extent cx="7343614" cy="10576192"/>
            <wp:effectExtent l="19050" t="0" r="0" b="0"/>
            <wp:docPr id="4" name="Рисунок 1" descr="C:\Users\User\Desktop\9457_html_m2173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457_html_m217336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614" cy="10576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_x0000_s1046" type="#_x0000_t202" style="position:absolute;margin-left:305.5pt;margin-top:246.55pt;width:222.1pt;height:190.85pt;z-index:251675648;mso-position-horizontal-relative:text;mso-position-vertical-relative:text" filled="f" stroked="f">
            <v:textbox style="mso-next-textbox:#_x0000_s1046">
              <w:txbxContent>
                <w:p w:rsidR="006C3A00" w:rsidRDefault="006C3A00">
                  <w:r w:rsidRPr="006C3A00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344173" cy="1972354"/>
                        <wp:effectExtent l="38100" t="0" r="18027" b="599396"/>
                        <wp:docPr id="33" name="Рисунок 22" descr="C:\Users\Яна\Desktop\1 фото\SAM_256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C:\Users\Яна\Desktop\1 фото\SAM_256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46546" cy="197435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4" type="#_x0000_t202" style="position:absolute;margin-left:80.9pt;margin-top:419.15pt;width:181.25pt;height:233.35pt;z-index:251673600;mso-position-horizontal-relative:text;mso-position-vertical-relative:text" filled="f" stroked="f">
            <v:textbox style="mso-next-textbox:#_x0000_s1044">
              <w:txbxContent>
                <w:p w:rsidR="006C3A00" w:rsidRDefault="006C3A00">
                  <w:r w:rsidRPr="006C3A00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112376" cy="2985571"/>
                        <wp:effectExtent l="38100" t="0" r="21224" b="900629"/>
                        <wp:docPr id="29" name="Рисунок 13" descr="C:\Users\User\AppData\Local\Microsoft\Windows\Temporary Internet Files\Content.Word\IMG_20161006_10484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Users\User\AppData\Local\Microsoft\Windows\Temporary Internet Files\Content.Word\IMG_20161006_10484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09788" cy="2981913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2" type="#_x0000_t202" style="position:absolute;margin-left:69.55pt;margin-top:230.05pt;width:241.2pt;height:174.35pt;z-index:251671552;mso-position-horizontal-relative:text;mso-position-vertical-relative:text" filled="f" stroked="f">
            <v:textbox style="mso-next-textbox:#_x0000_s1042">
              <w:txbxContent>
                <w:p w:rsidR="00434599" w:rsidRDefault="00434599">
                  <w:r w:rsidRPr="00434599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845089" cy="2133334"/>
                        <wp:effectExtent l="38100" t="0" r="12411" b="628916"/>
                        <wp:docPr id="57" name="Рисунок 57" descr="H:\ОТКР ЗАН ГАЛЯ КОЦОЛ\DSCN407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 descr="H:\ОТКР ЗАН ГАЛЯ КОЦОЛ\DSCN407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40665" cy="2130017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1" type="#_x0000_t202" style="position:absolute;margin-left:69.55pt;margin-top:90.4pt;width:327.9pt;height:129.25pt;z-index:251670528;mso-position-horizontal-relative:text;mso-position-vertical-relative:text" filled="f" stroked="f">
            <v:textbox style="mso-next-textbox:#_x0000_s1041">
              <w:txbxContent>
                <w:p w:rsidR="00434599" w:rsidRPr="00434599" w:rsidRDefault="00434599" w:rsidP="003D126A">
                  <w:pPr>
                    <w:pStyle w:val="a5"/>
                    <w:rPr>
                      <w:b/>
                      <w:sz w:val="40"/>
                      <w:szCs w:val="40"/>
                    </w:rPr>
                  </w:pPr>
                  <w:r w:rsidRPr="00434599">
                    <w:rPr>
                      <w:b/>
                      <w:sz w:val="40"/>
                      <w:szCs w:val="40"/>
                    </w:rPr>
                    <w:t>Чтобы звук произнести научу я</w:t>
                  </w:r>
                  <w:r>
                    <w:rPr>
                      <w:b/>
                      <w:sz w:val="40"/>
                      <w:szCs w:val="40"/>
                    </w:rPr>
                    <w:t>,</w:t>
                  </w:r>
                  <w:r w:rsidRPr="00434599">
                    <w:rPr>
                      <w:b/>
                      <w:sz w:val="40"/>
                      <w:szCs w:val="40"/>
                    </w:rPr>
                    <w:t xml:space="preserve"> 1,2,3, ротик шире открывать, и язык приподнимать, пошипеть и пожужжать, барабанить и рычать.</w:t>
                  </w:r>
                </w:p>
                <w:p w:rsidR="00434599" w:rsidRPr="00434599" w:rsidRDefault="00434599"/>
              </w:txbxContent>
            </v:textbox>
          </v:shape>
        </w:pict>
      </w:r>
      <w:r>
        <w:rPr>
          <w:noProof/>
          <w:lang w:eastAsia="ru-RU"/>
        </w:rPr>
        <w:pict>
          <v:shape id="_x0000_s1043" type="#_x0000_t202" style="position:absolute;margin-left:269.1pt;margin-top:463.4pt;width:264.55pt;height:157pt;z-index:251672576;mso-position-horizontal-relative:text;mso-position-vertical-relative:text" filled="f" stroked="f">
            <v:textbox style="mso-next-textbox:#_x0000_s1043">
              <w:txbxContent>
                <w:p w:rsidR="00434599" w:rsidRDefault="006C3A00">
                  <w:r w:rsidRPr="006C3A00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097782" cy="1742501"/>
                        <wp:effectExtent l="38100" t="0" r="26418" b="505399"/>
                        <wp:docPr id="37" name="Рисунок 37" descr="F:\кормушки\кармушки\SAM_270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F:\кормушки\кармушки\SAM_270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91617" cy="1739033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C3A00" w:rsidRPr="006C3A00">
        <w:rPr>
          <w:noProof/>
          <w:lang w:eastAsia="ru-RU"/>
        </w:rPr>
        <w:drawing>
          <wp:inline distT="0" distB="0" distL="0" distR="0">
            <wp:extent cx="7343614" cy="10576192"/>
            <wp:effectExtent l="19050" t="0" r="0" b="0"/>
            <wp:docPr id="32" name="Рисунок 1" descr="C:\Users\User\Desktop\9457_html_m2173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457_html_m217336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614" cy="10576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_x0000_s1051" type="#_x0000_t202" style="position:absolute;margin-left:75.65pt;margin-top:575.3pt;width:183.9pt;height:183.05pt;z-index:251680768;mso-position-horizontal-relative:text;mso-position-vertical-relative:text" filled="f" stroked="f">
            <v:textbox style="mso-next-textbox:#_x0000_s1051">
              <w:txbxContent>
                <w:p w:rsidR="003D126A" w:rsidRDefault="003D126A">
                  <w:r w:rsidRPr="003D126A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009546" cy="1806767"/>
                        <wp:effectExtent l="38100" t="0" r="9754" b="536383"/>
                        <wp:docPr id="41" name="Рисунок 7" descr="F:\воспитатель года\Развитие связной речи\DSC0674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F:\воспитатель года\Развитие связной речи\DSC0674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9775" cy="1806973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9" type="#_x0000_t202" style="position:absolute;margin-left:53.1pt;margin-top:422.65pt;width:195.2pt;height:141.4pt;z-index:251678720;mso-position-horizontal-relative:text;mso-position-vertical-relative:text" filled="f" stroked="f">
            <v:textbox style="mso-next-textbox:#_x0000_s1049">
              <w:txbxContent>
                <w:p w:rsidR="003D126A" w:rsidRDefault="003D126A">
                  <w:r w:rsidRPr="003D126A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231271" cy="1677027"/>
                        <wp:effectExtent l="38100" t="0" r="16629" b="494673"/>
                        <wp:docPr id="119" name="Рисунок 1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36879" cy="1681242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0" type="#_x0000_t202" style="position:absolute;margin-left:248.3pt;margin-top:454.75pt;width:248.05pt;height:167.4pt;z-index:251679744;mso-position-horizontal-relative:text;mso-position-vertical-relative:text" filled="f" stroked="f">
            <v:textbox style="mso-next-textbox:#_x0000_s1050">
              <w:txbxContent>
                <w:p w:rsidR="003D126A" w:rsidRDefault="003D126A">
                  <w:r w:rsidRPr="003D126A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013572" cy="2038120"/>
                        <wp:effectExtent l="38100" t="0" r="15378" b="609830"/>
                        <wp:docPr id="35" name="Рисунок 18" descr="H:\воспитатель года\Мой кабинет - моя гордость\DSC06768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50" name="Picture 2" descr="H:\воспитатель года\Мой кабинет - моя гордость\DSC0676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4754" cy="2045683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  <a:extLst>
                                  <a:ext uri="{909E8E84-426E-40DD-AFC4-6F175D3DCCD1}">
            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7" type="#_x0000_t202" style="position:absolute;margin-left:264.75pt;margin-top:269.1pt;width:257.65pt;height:178.7pt;z-index:251676672;mso-position-horizontal-relative:text;mso-position-vertical-relative:text" filled="f" stroked="f">
            <v:textbox style="mso-next-textbox:#_x0000_s1047">
              <w:txbxContent>
                <w:p w:rsidR="006C3A00" w:rsidRDefault="006C3A00">
                  <w:r w:rsidRPr="006C3A00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894326" cy="2170323"/>
                        <wp:effectExtent l="38100" t="0" r="20324" b="649077"/>
                        <wp:docPr id="40" name="Рисунок 40" descr="C:\Users\Яна\Desktop\фото\2015-01-20 10.14.2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C:\Users\Яна\Desktop\фото\2015-01-20 10.14.2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01125" cy="2175422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8" type="#_x0000_t202" style="position:absolute;margin-left:47pt;margin-top:258.7pt;width:235.95pt;height:157.85pt;z-index:251677696;mso-position-horizontal-relative:text;mso-position-vertical-relative:text" filled="f" stroked="f">
            <v:textbox style="mso-next-textbox:#_x0000_s1048">
              <w:txbxContent>
                <w:p w:rsidR="006C3A00" w:rsidRDefault="006C3A00">
                  <w:r w:rsidRPr="006C3A00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750681" cy="2137272"/>
                        <wp:effectExtent l="0" t="0" r="0" b="0"/>
                        <wp:docPr id="3092" name="Рисунок 30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9164" cy="21516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5" type="#_x0000_t202" style="position:absolute;margin-left:58.3pt;margin-top:96.45pt;width:386pt;height:146.6pt;z-index:251674624;mso-position-horizontal-relative:text;mso-position-vertical-relative:text" filled="f" stroked="f">
            <v:textbox style="mso-next-textbox:#_x0000_s1045">
              <w:txbxContent>
                <w:p w:rsidR="006C3A00" w:rsidRPr="006C3A00" w:rsidRDefault="006C3A00" w:rsidP="003D126A">
                  <w:pPr>
                    <w:pStyle w:val="a5"/>
                    <w:rPr>
                      <w:b/>
                      <w:sz w:val="40"/>
                      <w:szCs w:val="40"/>
                    </w:rPr>
                  </w:pPr>
                  <w:r w:rsidRPr="006C3A00">
                    <w:rPr>
                      <w:b/>
                      <w:sz w:val="40"/>
                      <w:szCs w:val="40"/>
                    </w:rPr>
                    <w:t>В куклы разные играем и ребяток обучаем. Квакаем и крякаем, хрюкаем и бякаем, колокольчиком поем - очень дружно мы живем. На столе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6C3A00">
                    <w:rPr>
                      <w:b/>
                      <w:sz w:val="40"/>
                      <w:szCs w:val="40"/>
                    </w:rPr>
                    <w:t>-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6C3A00">
                    <w:rPr>
                      <w:b/>
                      <w:sz w:val="40"/>
                      <w:szCs w:val="40"/>
                    </w:rPr>
                    <w:t>театр, на доске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6C3A00">
                    <w:rPr>
                      <w:b/>
                      <w:sz w:val="40"/>
                      <w:szCs w:val="40"/>
                    </w:rPr>
                    <w:t>-</w:t>
                  </w:r>
                  <w:r>
                    <w:rPr>
                      <w:b/>
                      <w:sz w:val="40"/>
                      <w:szCs w:val="40"/>
                    </w:rPr>
                    <w:t xml:space="preserve"> театр, ручки, пальчики играют </w:t>
                  </w:r>
                  <w:proofErr w:type="gramStart"/>
                  <w:r>
                    <w:rPr>
                      <w:b/>
                      <w:sz w:val="40"/>
                      <w:szCs w:val="40"/>
                    </w:rPr>
                    <w:t>-р</w:t>
                  </w:r>
                  <w:proofErr w:type="gramEnd"/>
                  <w:r>
                    <w:rPr>
                      <w:b/>
                      <w:sz w:val="40"/>
                      <w:szCs w:val="40"/>
                    </w:rPr>
                    <w:t>о</w:t>
                  </w:r>
                  <w:r w:rsidRPr="006C3A00">
                    <w:rPr>
                      <w:b/>
                      <w:sz w:val="40"/>
                      <w:szCs w:val="40"/>
                    </w:rPr>
                    <w:t>дную речь обогащают.</w:t>
                  </w:r>
                </w:p>
                <w:p w:rsidR="006C3A00" w:rsidRPr="006C3A00" w:rsidRDefault="006C3A00"/>
              </w:txbxContent>
            </v:textbox>
          </v:shape>
        </w:pict>
      </w:r>
      <w:r w:rsidR="00434599" w:rsidRPr="00434599">
        <w:rPr>
          <w:noProof/>
          <w:lang w:eastAsia="ru-RU"/>
        </w:rPr>
        <w:drawing>
          <wp:inline distT="0" distB="0" distL="0" distR="0">
            <wp:extent cx="7343614" cy="10576192"/>
            <wp:effectExtent l="19050" t="0" r="0" b="0"/>
            <wp:docPr id="28" name="Рисунок 1" descr="C:\Users\User\Desktop\9457_html_m2173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457_html_m217336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614" cy="10576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_x0000_s1057" type="#_x0000_t202" style="position:absolute;margin-left:205.75pt;margin-top:621.3pt;width:219.5pt;height:162.2pt;z-index:251686912;mso-position-horizontal-relative:text;mso-position-vertical-relative:text" filled="f" stroked="f">
            <v:textbox style="mso-next-textbox:#_x0000_s1057">
              <w:txbxContent>
                <w:p w:rsidR="001F2323" w:rsidRDefault="001F2323">
                  <w:r w:rsidRPr="001F2323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463165" cy="1847662"/>
                        <wp:effectExtent l="38100" t="0" r="13335" b="552638"/>
                        <wp:docPr id="47" name="Рисунок 9" descr="C:\Users\Яна\Desktop\1 фото\садик\IMG_20150512_11420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Яна\Desktop\1 фото\садик\IMG_20150512_11420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63165" cy="1847662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6" type="#_x0000_t202" style="position:absolute;margin-left:363.65pt;margin-top:234.4pt;width:143.15pt;height:233.35pt;z-index:251685888;mso-position-horizontal-relative:text;mso-position-vertical-relative:text" filled="f" stroked="f">
            <v:textbox style="mso-next-textbox:#_x0000_s1056">
              <w:txbxContent>
                <w:p w:rsidR="001F2323" w:rsidRDefault="001F2323">
                  <w:r w:rsidRPr="001F2323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416050" cy="2517424"/>
                        <wp:effectExtent l="38100" t="0" r="12700" b="740126"/>
                        <wp:docPr id="46" name="Рисунок 25" descr="C:\Users\Яна\Desktop\1 фото\SAM_391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C:\Users\Яна\Desktop\1 фото\SAM_391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16050" cy="2517424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5" type="#_x0000_t202" style="position:absolute;margin-left:256.95pt;margin-top:467.75pt;width:269.8pt;height:176.95pt;z-index:251684864;mso-position-horizontal-relative:text;mso-position-vertical-relative:text" filled="f" stroked="f">
            <v:textbox style="mso-next-textbox:#_x0000_s1055">
              <w:txbxContent>
                <w:p w:rsidR="001F2323" w:rsidRDefault="001F2323">
                  <w:r w:rsidRPr="001F2323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052080" cy="1716795"/>
                        <wp:effectExtent l="38100" t="0" r="14970" b="512055"/>
                        <wp:docPr id="45" name="Рисунок 26" descr="C:\Users\Яна\Desktop\1 фото\SAM_392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C:\Users\Яна\Desktop\1 фото\SAM_392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55899" cy="1718943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4" type="#_x0000_t202" style="position:absolute;margin-left:63.5pt;margin-top:448.65pt;width:180.45pt;height:222.1pt;z-index:251683840;mso-position-horizontal-relative:text;mso-position-vertical-relative:text" filled="f" stroked="f">
            <v:textbox style="mso-next-textbox:#_x0000_s1054">
              <w:txbxContent>
                <w:p w:rsidR="001F2323" w:rsidRDefault="001F2323">
                  <w:r w:rsidRPr="001F2323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809750" cy="2412623"/>
                        <wp:effectExtent l="38100" t="0" r="19050" b="730627"/>
                        <wp:docPr id="44" name="Рисунок 11" descr="C:\Users\Яна\Desktop\1 фото\садик\IMG_20150512_11505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C:\Users\Яна\Desktop\1 фото\садик\IMG_20150512_11505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10460" cy="2413569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3" type="#_x0000_t202" style="position:absolute;margin-left:59.15pt;margin-top:229.2pt;width:296.7pt;height:238.55pt;z-index:251682816;mso-position-horizontal-relative:text;mso-position-vertical-relative:text" filled="f" stroked="f">
            <v:textbox style="mso-next-textbox:#_x0000_s1053">
              <w:txbxContent>
                <w:p w:rsidR="003D126A" w:rsidRDefault="003D126A">
                  <w:r w:rsidRPr="003D126A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379070" cy="2534698"/>
                        <wp:effectExtent l="38100" t="0" r="11830" b="760952"/>
                        <wp:docPr id="43" name="Рисунок 12" descr="C:\Users\Яна\Desktop\1 фото\садик\IMG_20150512_12553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C:\Users\Яна\Desktop\1 фото\садик\IMG_20150512_12553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84006" cy="2538401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2" type="#_x0000_t202" style="position:absolute;margin-left:53.1pt;margin-top:116.4pt;width:357.4pt;height:147.5pt;z-index:251681792;mso-position-horizontal-relative:text;mso-position-vertical-relative:text" filled="f" stroked="f">
            <v:textbox style="mso-next-textbox:#_x0000_s1052">
              <w:txbxContent>
                <w:p w:rsidR="003D126A" w:rsidRPr="003D126A" w:rsidRDefault="003D126A" w:rsidP="003D126A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 w:rsidRPr="003D126A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Род, число, падеж, склоненья даже словоизмененья, в игры разные играем - так грамматику мы изучаем.</w:t>
                  </w:r>
                </w:p>
                <w:p w:rsidR="003D126A" w:rsidRDefault="003D126A"/>
              </w:txbxContent>
            </v:textbox>
          </v:shape>
        </w:pict>
      </w:r>
      <w:r w:rsidR="001F2323" w:rsidRPr="001F2323">
        <w:rPr>
          <w:noProof/>
          <w:lang w:eastAsia="ru-RU"/>
        </w:rPr>
        <w:drawing>
          <wp:inline distT="0" distB="0" distL="0" distR="0">
            <wp:extent cx="7343614" cy="10576192"/>
            <wp:effectExtent l="19050" t="0" r="0" b="0"/>
            <wp:docPr id="48" name="Рисунок 1" descr="C:\Users\User\Desktop\9457_html_m2173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457_html_m217336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614" cy="10576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_x0000_s1061" type="#_x0000_t202" style="position:absolute;margin-left:61.75pt;margin-top:330.7pt;width:228.15pt;height:205.55pt;z-index:251691008;mso-position-horizontal-relative:text;mso-position-vertical-relative:text" filled="f" stroked="f">
            <v:textbox style="mso-next-textbox:#_x0000_s1061">
              <w:txbxContent>
                <w:p w:rsidR="001F2323" w:rsidRDefault="001F2323">
                  <w:r w:rsidRPr="001F2323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405654" cy="2161142"/>
                        <wp:effectExtent l="38100" t="0" r="13696" b="639208"/>
                        <wp:docPr id="3097" name="Рисунок 3097" descr="H:\галины фото\галины фто\SAM_305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H:\галины фото\галины фто\SAM_305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26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 l="-1" r="-125" b="1950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435909" cy="2188322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  <a:extLst>
                                  <a:ext uri="{53640926-AAD7-44D8-BBD7-CCE9431645EC}">
      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0" type="#_x0000_t202" style="position:absolute;margin-left:294.25pt;margin-top:432.15pt;width:205.6pt;height:264.6pt;z-index:251689984;mso-position-horizontal-relative:text;mso-position-vertical-relative:text" filled="f" stroked="f">
            <v:textbox style="mso-next-textbox:#_x0000_s1060">
              <w:txbxContent>
                <w:p w:rsidR="001F2323" w:rsidRDefault="001F2323">
                  <w:r w:rsidRPr="001F2323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286000" cy="3048000"/>
                        <wp:effectExtent l="38100" t="0" r="19050" b="914400"/>
                        <wp:docPr id="49" name="Рисунок 41" descr="C:\Users\Яна\Desktop\фото\DSCF447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C:\Users\Яна\Desktop\фото\DSCF447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8789" cy="3051719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9" type="#_x0000_t202" style="position:absolute;margin-left:254.35pt;margin-top:287.3pt;width:281.9pt;height:173.5pt;z-index:251688960;mso-position-horizontal-relative:text;mso-position-vertical-relative:text" filled="f" stroked="f">
            <v:textbox style="mso-next-textbox:#_x0000_s1059">
              <w:txbxContent>
                <w:p w:rsidR="001F2323" w:rsidRDefault="001F2323">
                  <w:r w:rsidRPr="001F2323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923540" cy="1644491"/>
                        <wp:effectExtent l="38100" t="0" r="10160" b="470059"/>
                        <wp:docPr id="3095" name="Рисунок 3095" descr="H:\галины фото\галины фто\SAM_305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H:\галины фото\галины фто\SAM_305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23540" cy="1644491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8" type="#_x0000_t202" style="position:absolute;margin-left:61.75pt;margin-top:110.35pt;width:305.35pt;height:170.9pt;z-index:251687936;mso-position-horizontal-relative:text;mso-position-vertical-relative:text" filled="f" stroked="f">
            <v:textbox style="mso-next-textbox:#_x0000_s1058">
              <w:txbxContent>
                <w:p w:rsidR="001F2323" w:rsidRPr="001F2323" w:rsidRDefault="001F2323">
                  <w:r w:rsidRPr="001F2323">
                    <w:rPr>
                      <w:b/>
                      <w:sz w:val="40"/>
                      <w:szCs w:val="40"/>
                    </w:rPr>
                    <w:t>Книги - лучшие друзья, без новинок никуда, что мне надо – все найду, изучу и применю. Книг я много покупаю и коллегам предлагаю</w:t>
                  </w:r>
                  <w:r>
                    <w:rPr>
                      <w:b/>
                      <w:sz w:val="40"/>
                      <w:szCs w:val="40"/>
                    </w:rPr>
                    <w:t>.</w:t>
                  </w:r>
                </w:p>
              </w:txbxContent>
            </v:textbox>
          </v:shape>
        </w:pict>
      </w:r>
      <w:r w:rsidR="003D126A" w:rsidRPr="003D126A">
        <w:rPr>
          <w:noProof/>
          <w:lang w:eastAsia="ru-RU"/>
        </w:rPr>
        <w:drawing>
          <wp:inline distT="0" distB="0" distL="0" distR="0">
            <wp:extent cx="7343614" cy="10576192"/>
            <wp:effectExtent l="19050" t="0" r="0" b="0"/>
            <wp:docPr id="42" name="Рисунок 1" descr="C:\Users\User\Desktop\9457_html_m2173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457_html_m217336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614" cy="10576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_x0000_s1064" type="#_x0000_t202" style="position:absolute;margin-left:276.9pt;margin-top:447.8pt;width:269.8pt;height:211.65pt;z-index:251694080;mso-position-horizontal-relative:text;mso-position-vertical-relative:text" filled="f" stroked="f">
            <v:textbox style="mso-next-textbox:#_x0000_s1064">
              <w:txbxContent>
                <w:p w:rsidR="001F2323" w:rsidRDefault="0091428E">
                  <w:r w:rsidRPr="0091428E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983881" cy="2238260"/>
                        <wp:effectExtent l="38100" t="0" r="26019" b="657340"/>
                        <wp:docPr id="53" name="Рисунок 59" descr="H:\галины фото\кузя, разбойник\IMG_493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" descr="H:\галины фото\кузя, разбойник\IMG_493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87315" cy="2240836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5" type="#_x0000_t202" style="position:absolute;margin-left:71.3pt;margin-top:468.6pt;width:216.85pt;height:262.85pt;z-index:251695104;mso-position-horizontal-relative:text;mso-position-vertical-relative:text" filled="f" stroked="f">
            <v:textbox style="mso-next-textbox:#_x0000_s1065">
              <w:txbxContent>
                <w:p w:rsidR="001F2323" w:rsidRDefault="001F2323">
                  <w:r w:rsidRPr="001F2323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267897" cy="3023391"/>
                        <wp:effectExtent l="38100" t="0" r="18103" b="900909"/>
                        <wp:docPr id="52" name="Рисунок 15" descr="C:\Users\Яна\Desktop\1 фото\садик\IMG_20150514_12060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Users\Яна\Desktop\1 фото\садик\IMG_20150514_12060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71161" cy="3027742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3" type="#_x0000_t202" style="position:absolute;margin-left:63.5pt;margin-top:250pt;width:247.25pt;height:192.6pt;z-index:251693056;mso-position-horizontal-relative:text;mso-position-vertical-relative:text" filled="f" stroked="f">
            <v:textbox style="mso-next-textbox:#_x0000_s1063">
              <w:txbxContent>
                <w:p w:rsidR="001F2323" w:rsidRDefault="001F2323">
                  <w:r w:rsidRPr="001F2323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621811" cy="1966664"/>
                        <wp:effectExtent l="38100" t="0" r="26139" b="566986"/>
                        <wp:docPr id="51" name="Рисунок 69" descr="H:\галины фото\сказка Фото\IMG_526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 descr="H:\галины фото\сказка Фото\IMG_526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27684" cy="197107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2" type="#_x0000_t202" style="position:absolute;margin-left:71.3pt;margin-top:135.5pt;width:322.7pt;height:107.55pt;z-index:251692032;mso-position-horizontal-relative:text;mso-position-vertical-relative:text" filled="f" stroked="f">
            <v:textbox style="mso-next-textbox:#_x0000_s1062">
              <w:txbxContent>
                <w:p w:rsidR="001F2323" w:rsidRPr="00C4655F" w:rsidRDefault="001F2323" w:rsidP="001F2323">
                  <w:pPr>
                    <w:pStyle w:val="a5"/>
                    <w:rPr>
                      <w:b/>
                      <w:color w:val="E36C0A" w:themeColor="accent6" w:themeShade="BF"/>
                      <w:sz w:val="40"/>
                      <w:szCs w:val="40"/>
                    </w:rPr>
                  </w:pPr>
                  <w:r w:rsidRPr="001F2323">
                    <w:rPr>
                      <w:b/>
                      <w:sz w:val="40"/>
                      <w:szCs w:val="40"/>
                    </w:rPr>
                    <w:t>Слух детишкам развиваем, где звенит, определяем. Б</w:t>
                  </w:r>
                  <w:r w:rsidR="0091428E">
                    <w:rPr>
                      <w:b/>
                      <w:sz w:val="40"/>
                      <w:szCs w:val="40"/>
                    </w:rPr>
                    <w:t>уратино вместе с нами учит буквы</w:t>
                  </w:r>
                  <w:r w:rsidRPr="001F2323">
                    <w:rPr>
                      <w:b/>
                      <w:sz w:val="40"/>
                      <w:szCs w:val="40"/>
                    </w:rPr>
                    <w:t xml:space="preserve"> различать и в слова объединять</w:t>
                  </w:r>
                  <w:r w:rsidRPr="00C4655F">
                    <w:rPr>
                      <w:b/>
                      <w:color w:val="E36C0A" w:themeColor="accent6" w:themeShade="BF"/>
                      <w:sz w:val="40"/>
                      <w:szCs w:val="40"/>
                    </w:rPr>
                    <w:t>.</w:t>
                  </w:r>
                </w:p>
                <w:p w:rsidR="001F2323" w:rsidRDefault="001F2323"/>
              </w:txbxContent>
            </v:textbox>
          </v:shape>
        </w:pict>
      </w:r>
      <w:r w:rsidR="001F2323" w:rsidRPr="001F2323">
        <w:rPr>
          <w:noProof/>
          <w:lang w:eastAsia="ru-RU"/>
        </w:rPr>
        <w:drawing>
          <wp:inline distT="0" distB="0" distL="0" distR="0">
            <wp:extent cx="7343614" cy="10576192"/>
            <wp:effectExtent l="19050" t="0" r="0" b="0"/>
            <wp:docPr id="50" name="Рисунок 1" descr="C:\Users\User\Desktop\9457_html_m2173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457_html_m217336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614" cy="10576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_x0000_s1072" type="#_x0000_t202" style="position:absolute;margin-left:234.4pt;margin-top:589.2pt;width:170.9pt;height:196.9pt;z-index:251701248;mso-position-horizontal-relative:text;mso-position-vertical-relative:text" filled="f" stroked="f">
            <v:textbox style="mso-next-textbox:#_x0000_s1072">
              <w:txbxContent>
                <w:p w:rsidR="0091428E" w:rsidRDefault="0091428E">
                  <w:r w:rsidRPr="0091428E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041659" cy="2721787"/>
                        <wp:effectExtent l="38100" t="0" r="15741" b="821513"/>
                        <wp:docPr id="118" name="Рисунок 8" descr="F:\воспитатель года\Развитие мелкой моторики\IMG_20161011_14035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F:\воспитатель года\Развитие мелкой моторики\IMG_20161011_14035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42705" cy="2723181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71" type="#_x0000_t202" style="position:absolute;margin-left:227.45pt;margin-top:411.35pt;width:243.75pt;height:167.45pt;z-index:251700224;mso-position-horizontal-relative:text;mso-position-vertical-relative:text" filled="f" stroked="f">
            <v:textbox style="mso-next-textbox:#_x0000_s1071">
              <w:txbxContent>
                <w:p w:rsidR="0091428E" w:rsidRDefault="0091428E">
                  <w:r w:rsidRPr="0091428E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639060" cy="1979295"/>
                        <wp:effectExtent l="38100" t="0" r="27940" b="592455"/>
                        <wp:docPr id="71" name="Рисунок 71" descr="C:\Users\Яна\Desktop\фото\фото галя\P291113_11.33_[02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 descr="C:\Users\Яна\Desktop\фото\фото галя\P291113_11.33_[02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39060" cy="1979295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9" type="#_x0000_t202" style="position:absolute;margin-left:223.1pt;margin-top:215.3pt;width:279.35pt;height:189.1pt;z-index:251698176;mso-position-horizontal-relative:text;mso-position-vertical-relative:text" filled="f" stroked="f">
            <v:textbox style="mso-next-textbox:#_x0000_s1069">
              <w:txbxContent>
                <w:p w:rsidR="0091428E" w:rsidRDefault="0091428E">
                  <w:r w:rsidRPr="0091428E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345047" cy="2128092"/>
                        <wp:effectExtent l="38100" t="0" r="26803" b="634158"/>
                        <wp:docPr id="116" name="Рисунок 72" descr="H:\галины фото\галины фто\SAM_309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H:\галины фото\галины фто\SAM_309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45026" cy="2128078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70" type="#_x0000_t202" style="position:absolute;margin-left:58.3pt;margin-top:498.1pt;width:154.4pt;height:245.5pt;z-index:251699200;mso-position-horizontal-relative:text;mso-position-vertical-relative:text" filled="f" stroked="f">
            <v:textbox style="mso-next-textbox:#_x0000_s1070">
              <w:txbxContent>
                <w:p w:rsidR="0091428E" w:rsidRDefault="0091428E">
                  <w:r w:rsidRPr="0091428E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500187" cy="2667000"/>
                        <wp:effectExtent l="38100" t="0" r="23813" b="800100"/>
                        <wp:docPr id="117" name="Рисунок 70" descr="H:\галины фото\галины фто\SAM_307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H:\галины фото\галины фто\SAM_307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02739" cy="2671537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8" type="#_x0000_t202" style="position:absolute;margin-left:79.1pt;margin-top:240.45pt;width:174.4pt;height:257.65pt;z-index:251697152;mso-position-horizontal-relative:text;mso-position-vertical-relative:text" filled="f" stroked="f">
            <v:textbox style="mso-next-textbox:#_x0000_s1068">
              <w:txbxContent>
                <w:p w:rsidR="0091428E" w:rsidRDefault="0091428E">
                  <w:r w:rsidRPr="0091428E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569215" cy="2789713"/>
                        <wp:effectExtent l="38100" t="0" r="11935" b="829787"/>
                        <wp:docPr id="115" name="Рисунок 34" descr="C:\Users\Яна\Desktop\1 фото\SAM_400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 descr="C:\Users\Яна\Desktop\1 фото\SAM_400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1680" cy="2794096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7" type="#_x0000_t202" style="position:absolute;margin-left:79.1pt;margin-top:90.4pt;width:298.4pt;height:133.55pt;z-index:251696128;mso-position-horizontal-relative:text;mso-position-vertical-relative:text" filled="f" stroked="f">
            <v:textbox style="mso-next-textbox:#_x0000_s1067">
              <w:txbxContent>
                <w:p w:rsidR="0091428E" w:rsidRPr="0091428E" w:rsidRDefault="0091428E" w:rsidP="0091428E">
                  <w:pPr>
                    <w:pStyle w:val="a5"/>
                    <w:rPr>
                      <w:b/>
                      <w:sz w:val="40"/>
                      <w:szCs w:val="40"/>
                    </w:rPr>
                  </w:pPr>
                  <w:r w:rsidRPr="0091428E">
                    <w:rPr>
                      <w:b/>
                      <w:sz w:val="40"/>
                      <w:szCs w:val="40"/>
                    </w:rPr>
                    <w:t>Речь улучшается, если пальчики развиваются. Собери и разбери, открути и закрути, завяжи и развяжи, все в порядке – говори!</w:t>
                  </w:r>
                </w:p>
                <w:p w:rsidR="0091428E" w:rsidRDefault="0091428E"/>
              </w:txbxContent>
            </v:textbox>
          </v:shape>
        </w:pict>
      </w:r>
      <w:r w:rsidR="0091428E" w:rsidRPr="0091428E">
        <w:rPr>
          <w:noProof/>
          <w:lang w:eastAsia="ru-RU"/>
        </w:rPr>
        <w:drawing>
          <wp:inline distT="0" distB="0" distL="0" distR="0">
            <wp:extent cx="7343614" cy="10576192"/>
            <wp:effectExtent l="19050" t="0" r="0" b="0"/>
            <wp:docPr id="114" name="Рисунок 1" descr="C:\Users\User\Desktop\9457_html_m2173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457_html_m217336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614" cy="10576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_x0000_s1077" type="#_x0000_t202" style="position:absolute;margin-left:336.75pt;margin-top:449.5pt;width:203.85pt;height:153.55pt;z-index:251706368;mso-position-horizontal-relative:text;mso-position-vertical-relative:text" filled="f" stroked="f">
            <v:textbox style="mso-next-textbox:#_x0000_s1077">
              <w:txbxContent>
                <w:p w:rsidR="00EA5DC5" w:rsidRDefault="00EA5DC5">
                  <w:r w:rsidRPr="00EA5DC5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364585" cy="1773716"/>
                        <wp:effectExtent l="38100" t="0" r="16665" b="512284"/>
                        <wp:docPr id="125" name="Рисунок 10" descr="F:\воспитатель года\делу время - потехе час\IMG_20150929_16141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F:\воспитатель года\делу время - потехе час\IMG_20150929_16141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66341" cy="1775033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78" type="#_x0000_t202" style="position:absolute;margin-left:117.3pt;margin-top:623pt;width:251.55pt;height:152.7pt;z-index:251707392;mso-position-horizontal-relative:text;mso-position-vertical-relative:text" filled="f" stroked="f">
            <v:textbox style="mso-next-textbox:#_x0000_s1078">
              <w:txbxContent>
                <w:p w:rsidR="00EA5DC5" w:rsidRDefault="00EA5DC5">
                  <w:r w:rsidRPr="00EA5DC5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955504" cy="2038120"/>
                        <wp:effectExtent l="38100" t="0" r="16296" b="609830"/>
                        <wp:docPr id="124" name="Рисунок 9" descr="F:\воспитатель года\делу время - потехе час\20160606_10305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F:\воспитатель года\делу время - потехе час\20160606_10305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9685" cy="2041003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74" type="#_x0000_t202" style="position:absolute;margin-left:46.15pt;margin-top:233.5pt;width:256.75pt;height:206.5pt;z-index:251703296;mso-position-horizontal-relative:text;mso-position-vertical-relative:text" filled="f" stroked="f">
            <v:textbox style="mso-next-textbox:#_x0000_s1074">
              <w:txbxContent>
                <w:p w:rsidR="00EA5DC5" w:rsidRDefault="00EA5DC5">
                  <w:r w:rsidRPr="00EA5DC5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042630" cy="2282328"/>
                        <wp:effectExtent l="38100" t="0" r="24420" b="689472"/>
                        <wp:docPr id="121" name="Рисунок 63" descr="H:\галины фото\сказка Фото\IMG_527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" descr="H:\галины фото\сказка Фото\IMG_527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4166" cy="228348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75" type="#_x0000_t202" style="position:absolute;margin-left:314.2pt;margin-top:224.85pt;width:233.35pt;height:200.4pt;z-index:251704320;mso-position-horizontal-relative:text;mso-position-vertical-relative:text" filled="f" stroked="f">
            <v:textbox style="mso-next-textbox:#_x0000_s1075">
              <w:txbxContent>
                <w:p w:rsidR="00EA5DC5" w:rsidRDefault="00EA5DC5">
                  <w:r w:rsidRPr="00EA5DC5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598544" cy="2357609"/>
                        <wp:effectExtent l="38100" t="0" r="11306" b="709441"/>
                        <wp:docPr id="123" name="Рисунок 33" descr="H:\галины фото\кузя, разбойник\IMG_494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:\галины фото\кузя, разбойник\IMG_494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3069" cy="2361714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76" type="#_x0000_t202" style="position:absolute;margin-left:73.05pt;margin-top:455.6pt;width:263.7pt;height:179.55pt;z-index:251705344;mso-position-horizontal-relative:text;mso-position-vertical-relative:text" filled="f" stroked="f">
            <v:textbox style="mso-next-textbox:#_x0000_s1076">
              <w:txbxContent>
                <w:p w:rsidR="00EA5DC5" w:rsidRDefault="00EA5DC5">
                  <w:r w:rsidRPr="00EA5DC5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947035" cy="1958473"/>
                        <wp:effectExtent l="38100" t="0" r="24765" b="575177"/>
                        <wp:docPr id="122" name="Рисунок 50" descr="H:\галины фото\лучик фото выпуск\DSCN187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:\галины фото\лучик фото выпуск\DSCN187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41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 r="3659" b="1463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947035" cy="1958473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  <a:extLst>
                                  <a:ext uri="{53640926-AAD7-44D8-BBD7-CCE9431645EC}">
      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73" type="#_x0000_t202" style="position:absolute;margin-left:66.1pt;margin-top:128.55pt;width:337.45pt;height:79.8pt;z-index:251702272;mso-position-horizontal-relative:text;mso-position-vertical-relative:text" filled="f" stroked="f">
            <v:textbox style="mso-next-textbox:#_x0000_s1073">
              <w:txbxContent>
                <w:p w:rsidR="00EA5DC5" w:rsidRPr="00EA5DC5" w:rsidRDefault="00EA5DC5" w:rsidP="00EA5DC5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 w:rsidRPr="00EA5DC5"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  <w:lang w:eastAsia="ru-RU"/>
                    </w:rPr>
                    <w:t>Делу время, а потехе час. Наши развлечения.</w:t>
                  </w:r>
                </w:p>
                <w:p w:rsidR="00EA5DC5" w:rsidRPr="00EA5DC5" w:rsidRDefault="00EA5DC5" w:rsidP="00EA5DC5"/>
              </w:txbxContent>
            </v:textbox>
          </v:shape>
        </w:pict>
      </w:r>
      <w:r w:rsidR="00EA5DC5" w:rsidRPr="00EA5DC5">
        <w:rPr>
          <w:noProof/>
          <w:lang w:eastAsia="ru-RU"/>
        </w:rPr>
        <w:drawing>
          <wp:inline distT="0" distB="0" distL="0" distR="0">
            <wp:extent cx="7343614" cy="10576192"/>
            <wp:effectExtent l="19050" t="0" r="0" b="0"/>
            <wp:docPr id="120" name="Рисунок 1" descr="C:\Users\User\Desktop\9457_html_m2173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457_html_m217336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614" cy="10576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_x0000_s1084" type="#_x0000_t202" style="position:absolute;margin-left:229.2pt;margin-top:642.95pt;width:204.7pt;height:143.15pt;z-index:251713536;mso-position-horizontal-relative:text;mso-position-vertical-relative:text" filled="f" stroked="f">
            <v:textbox style="mso-next-textbox:#_x0000_s1084">
              <w:txbxContent>
                <w:p w:rsidR="00EA5DC5" w:rsidRDefault="00F32D3F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416810" cy="1812608"/>
                        <wp:effectExtent l="38100" t="0" r="21590" b="530542"/>
                        <wp:docPr id="67" name="Рисунок 6" descr="F:\воспитатель года\ННОД\SAM_214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F:\воспитатель года\ННОД\SAM_214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6810" cy="1812608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3" type="#_x0000_t202" style="position:absolute;margin-left:309.85pt;margin-top:462.55pt;width:231.65pt;height:170.9pt;z-index:251712512;mso-position-horizontal-relative:text;mso-position-vertical-relative:text" filled="f" stroked="f">
            <v:textbox style="mso-next-textbox:#_x0000_s1083">
              <w:txbxContent>
                <w:p w:rsidR="00EA5DC5" w:rsidRDefault="00F32D3F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780196" cy="2085148"/>
                        <wp:effectExtent l="38100" t="0" r="20154" b="600902"/>
                        <wp:docPr id="66" name="Рисунок 5" descr="F:\воспитатель года\ННОД\IMG_20151120_10335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F:\воспитатель года\ННОД\IMG_20151120_10335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85168" cy="2088877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2" type="#_x0000_t202" style="position:absolute;margin-left:58.3pt;margin-top:446.05pt;width:239.4pt;height:196.9pt;z-index:251711488;mso-position-horizontal-relative:text;mso-position-vertical-relative:text" filled="f" stroked="f">
            <v:textbox style="mso-next-textbox:#_x0000_s1082">
              <w:txbxContent>
                <w:p w:rsidR="00EA5DC5" w:rsidRDefault="00F32D3F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804078" cy="2291508"/>
                        <wp:effectExtent l="38100" t="0" r="15322" b="680292"/>
                        <wp:docPr id="65" name="Рисунок 4" descr="F:\воспитатель года\ННОД\DSCF452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F:\воспитатель года\ННОД\DSCF452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01982" cy="2289795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1" type="#_x0000_t202" style="position:absolute;margin-left:287.3pt;margin-top:237.85pt;width:235.95pt;height:194.3pt;z-index:251710464;mso-position-horizontal-relative:text;mso-position-vertical-relative:text" filled="f" stroked="f">
            <v:textbox style="mso-next-textbox:#_x0000_s1081">
              <w:txbxContent>
                <w:p w:rsidR="00EA5DC5" w:rsidRDefault="00F32D3F">
                  <w:r w:rsidRPr="00F32D3F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853369" cy="2140027"/>
                        <wp:effectExtent l="38100" t="0" r="23181" b="622223"/>
                        <wp:docPr id="127" name="Рисунок 11" descr="F:\воспитатель года\ННОД\DSC0678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F:\воспитатель года\ННОД\DSC0678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316" cy="2142988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0" type="#_x0000_t202" style="position:absolute;margin-left:62.65pt;margin-top:237.85pt;width:252.4pt;height:183.9pt;z-index:251709440;mso-position-horizontal-relative:text;mso-position-vertical-relative:text" filled="f" stroked="f">
            <v:textbox style="mso-next-textbox:#_x0000_s1080">
              <w:txbxContent>
                <w:p w:rsidR="00EA5DC5" w:rsidRDefault="00EA5DC5">
                  <w:r w:rsidRPr="00EA5DC5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565591" cy="1924195"/>
                        <wp:effectExtent l="38100" t="0" r="25209" b="571355"/>
                        <wp:docPr id="3103" name="Рисунок 3103" descr="H:\фото\фото галя\DSCN063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:\фото\фото галя\DSCN063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71703" cy="1928779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79" type="#_x0000_t202" style="position:absolute;margin-left:82.6pt;margin-top:98.2pt;width:288.85pt;height:121.45pt;z-index:251708416;mso-position-horizontal-relative:text;mso-position-vertical-relative:text" filled="f" stroked="f">
            <v:textbox style="mso-next-textbox:#_x0000_s1079">
              <w:txbxContent>
                <w:p w:rsidR="00EA5DC5" w:rsidRPr="00EA5DC5" w:rsidRDefault="00EA5DC5" w:rsidP="00EA5DC5">
                  <w:pPr>
                    <w:pStyle w:val="a5"/>
                    <w:rPr>
                      <w:b/>
                      <w:sz w:val="40"/>
                      <w:szCs w:val="40"/>
                    </w:rPr>
                  </w:pPr>
                  <w:r w:rsidRPr="00EA5DC5">
                    <w:rPr>
                      <w:b/>
                      <w:sz w:val="40"/>
                      <w:szCs w:val="40"/>
                    </w:rPr>
                    <w:t>Опыт свой я обобщила и коллегам предложила, про работу  рассказала, много что им показала.</w:t>
                  </w:r>
                </w:p>
                <w:p w:rsidR="00EA5DC5" w:rsidRDefault="00EA5DC5"/>
              </w:txbxContent>
            </v:textbox>
          </v:shape>
        </w:pict>
      </w:r>
      <w:r w:rsidR="00EA5DC5" w:rsidRPr="00EA5DC5">
        <w:rPr>
          <w:noProof/>
          <w:lang w:eastAsia="ru-RU"/>
        </w:rPr>
        <w:drawing>
          <wp:inline distT="0" distB="0" distL="0" distR="0">
            <wp:extent cx="7343614" cy="10576192"/>
            <wp:effectExtent l="19050" t="0" r="0" b="0"/>
            <wp:docPr id="126" name="Рисунок 1" descr="C:\Users\User\Desktop\9457_html_m2173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457_html_m217336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614" cy="10576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_x0000_s1088" type="#_x0000_t202" style="position:absolute;margin-left:88.65pt;margin-top:508.5pt;width:231.6pt;height:164.85pt;z-index:251717632;mso-position-horizontal-relative:text;mso-position-vertical-relative:text" filled="f" stroked="f">
            <v:textbox>
              <w:txbxContent>
                <w:p w:rsidR="00F32D3F" w:rsidRDefault="0099300F">
                  <w:r w:rsidRPr="0099300F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306955" cy="1733029"/>
                        <wp:effectExtent l="171450" t="133350" r="360045" b="305321"/>
                        <wp:docPr id="74" name="Рисунок 3109" descr="H:\музыка!\фото\фото галя\галя аттестация\DSCN001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H:\музыка!\фото\фото галя\галя аттестация\DSCN001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7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06955" cy="173302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outerShdw blurRad="292100" dist="139700" dir="2700000" algn="tl" rotWithShape="0">
                                    <a:srgbClr val="333333">
                                      <a:alpha val="65000"/>
                                    </a:srgbClr>
                                  </a:outerShdw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9" type="#_x0000_t202" style="position:absolute;margin-left:320.25pt;margin-top:508.5pt;width:165.7pt;height:215.15pt;z-index:251718656;mso-position-horizontal-relative:text;mso-position-vertical-relative:text" filled="f" stroked="f">
            <v:textbox>
              <w:txbxContent>
                <w:p w:rsidR="00F32D3F" w:rsidRDefault="00F32D3F">
                  <w:r w:rsidRPr="00F32D3F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892443" cy="2522863"/>
                        <wp:effectExtent l="38100" t="0" r="12557" b="734687"/>
                        <wp:docPr id="73" name="Рисунок 16" descr="F:\1 фото\садик\IMG_20150514_12142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F:\1 фото\садик\IMG_20150514_12142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8939" cy="2531524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7" type="#_x0000_t202" style="position:absolute;margin-left:328.1pt;margin-top:322.85pt;width:209.9pt;height:145.75pt;z-index:251716608;mso-position-horizontal-relative:text;mso-position-vertical-relative:text" filled="f" stroked="f">
            <v:textbox>
              <w:txbxContent>
                <w:p w:rsidR="00F32D3F" w:rsidRDefault="00F32D3F">
                  <w:r w:rsidRPr="00F32D3F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382114" cy="1786585"/>
                        <wp:effectExtent l="38100" t="0" r="18186" b="537515"/>
                        <wp:docPr id="72" name="Рисунок 47" descr="C:\Users\Яна\Desktop\фото\DSCF451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C:\Users\Яна\Desktop\фото\DSCF451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79025" cy="1784268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6" type="#_x0000_t202" style="position:absolute;margin-left:65.25pt;margin-top:335pt;width:270.65pt;height:146.6pt;z-index:251715584;mso-position-horizontal-relative:text;mso-position-vertical-relative:text" filled="f" stroked="f">
            <v:textbox>
              <w:txbxContent>
                <w:p w:rsidR="00F32D3F" w:rsidRDefault="00F32D3F">
                  <w:r w:rsidRPr="00F32D3F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117365" cy="1753518"/>
                        <wp:effectExtent l="38100" t="0" r="25885" b="513432"/>
                        <wp:docPr id="69" name="Рисунок 20" descr="C:\Users\Яна\Desktop\1 фото\SAM_255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C:\Users\Яна\Desktop\1 фото\SAM_255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0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21233" cy="1755694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5" type="#_x0000_t202" style="position:absolute;margin-left:65.25pt;margin-top:101.65pt;width:348.7pt;height:201.25pt;z-index:251714560;mso-position-horizontal-relative:text;mso-position-vertical-relative:text" filled="f" stroked="f">
            <v:textbox>
              <w:txbxContent>
                <w:p w:rsidR="00F32D3F" w:rsidRPr="00F32D3F" w:rsidRDefault="00F32D3F" w:rsidP="00F32D3F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 w:rsidRPr="00F32D3F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Связно</w:t>
                  </w: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,</w:t>
                  </w:r>
                  <w:r w:rsidRPr="00F32D3F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внятно говорить учатся </w:t>
                  </w: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ребятки, по сюжету рассказать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.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о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писать,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порас</w:t>
                  </w:r>
                  <w:r w:rsidRPr="00F32D3F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суждать</w:t>
                  </w:r>
                  <w:proofErr w:type="spellEnd"/>
                  <w:r w:rsidRPr="00F32D3F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и рассказ пересказать. И опорные картинки нарисую без труда, схемы (</w:t>
                  </w:r>
                  <w:proofErr w:type="spellStart"/>
                  <w:r w:rsidRPr="00F32D3F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ТкаченкоТ.А</w:t>
                  </w:r>
                  <w:proofErr w:type="spellEnd"/>
                  <w:r w:rsidRPr="00F32D3F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.) тоже помогают, дети связно рассуждают.</w:t>
                  </w:r>
                </w:p>
                <w:p w:rsidR="00F32D3F" w:rsidRDefault="00F32D3F"/>
              </w:txbxContent>
            </v:textbox>
          </v:shape>
        </w:pict>
      </w:r>
      <w:r w:rsidR="00F32D3F" w:rsidRPr="00F32D3F">
        <w:rPr>
          <w:noProof/>
          <w:lang w:eastAsia="ru-RU"/>
        </w:rPr>
        <w:drawing>
          <wp:inline distT="0" distB="0" distL="0" distR="0">
            <wp:extent cx="7343614" cy="10576192"/>
            <wp:effectExtent l="19050" t="0" r="0" b="0"/>
            <wp:docPr id="68" name="Рисунок 1" descr="C:\Users\User\Desktop\9457_html_m2173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457_html_m217336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614" cy="10576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_x0000_s1095" type="#_x0000_t202" style="position:absolute;margin-left:112.1pt;margin-top:615.2pt;width:187.35pt;height:155.3pt;z-index:251724800;mso-position-horizontal-relative:text;mso-position-vertical-relative:text" filled="f" stroked="f">
            <v:textbox>
              <w:txbxContent>
                <w:p w:rsidR="0099300F" w:rsidRDefault="0099300F">
                  <w:r w:rsidRPr="0099300F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854835" cy="1355130"/>
                        <wp:effectExtent l="38100" t="0" r="12065" b="397470"/>
                        <wp:docPr id="82" name="Рисунок 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54835" cy="135513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4" type="#_x0000_t202" style="position:absolute;margin-left:299.45pt;margin-top:486.85pt;width:188.25pt;height:225.5pt;z-index:251723776;mso-position-horizontal-relative:text;mso-position-vertical-relative:text" filled="f" stroked="f">
            <v:textbox>
              <w:txbxContent>
                <w:p w:rsidR="0099300F" w:rsidRDefault="0099300F">
                  <w:r w:rsidRPr="0099300F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239529" cy="2732183"/>
                        <wp:effectExtent l="19050" t="0" r="8371" b="0"/>
                        <wp:docPr id="81" name="Рисунок 13" descr="H:\воспитатель года\Обучение элементам граммоты\IMG_20161010_18424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:\воспитатель года\Обучение элементам граммоты\IMG_20161010_18424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42185" cy="273542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1" type="#_x0000_t202" style="position:absolute;margin-left:361.05pt;margin-top:263pt;width:165.7pt;height:223.85pt;z-index:251720704;mso-position-horizontal-relative:text;mso-position-vertical-relative:text" filled="f" stroked="f">
            <v:textbox>
              <w:txbxContent>
                <w:p w:rsidR="0099300F" w:rsidRDefault="0099300F">
                  <w:r w:rsidRPr="0099300F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428750" cy="2540002"/>
                        <wp:effectExtent l="38100" t="0" r="19050" b="755648"/>
                        <wp:docPr id="77" name="Рисунок 35" descr="C:\Users\Яна\Desktop\1 фото\SAM_401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C:\Users\Яна\Desktop\1 фото\SAM_401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3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32477" cy="2546627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3" type="#_x0000_t202" style="position:absolute;margin-left:82.6pt;margin-top:458.2pt;width:216.85pt;height:157pt;z-index:251722752;mso-position-horizontal-relative:text;mso-position-vertical-relative:text" filled="f" stroked="f">
            <v:textbox>
              <w:txbxContent>
                <w:p w:rsidR="0099300F" w:rsidRDefault="0099300F">
                  <w:r w:rsidRPr="0099300F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561590" cy="1921192"/>
                        <wp:effectExtent l="38100" t="0" r="10160" b="574358"/>
                        <wp:docPr id="78" name="Рисунок 76" descr="C:\Users\Яна\Desktop\фото\DSCF452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C:\Users\Яна\Desktop\фото\DSCF452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4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61590" cy="1921192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2" type="#_x0000_t202" style="position:absolute;margin-left:60.05pt;margin-top:253.5pt;width:283.65pt;height:178.65pt;z-index:251721728;mso-position-horizontal-relative:text;mso-position-vertical-relative:text" filled="f" stroked="f">
            <v:textbox>
              <w:txbxContent>
                <w:p w:rsidR="0099300F" w:rsidRDefault="0099300F">
                  <w:r w:rsidRPr="0099300F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915784" cy="2039957"/>
                        <wp:effectExtent l="38100" t="0" r="17916" b="607993"/>
                        <wp:docPr id="76" name="Рисунок 8" descr="C:\Users\Яна\Desktop\1 фото\садик\IMG_20150423_16493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:\Users\Яна\Desktop\1 фото\садик\IMG_20150423_16493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5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34676" cy="2053175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0" type="#_x0000_t202" style="position:absolute;margin-left:60.05pt;margin-top:66.95pt;width:308.8pt;height:175.25pt;z-index:251719680;mso-position-horizontal-relative:text;mso-position-vertical-relative:text" filled="f" stroked="f">
            <v:textbox>
              <w:txbxContent>
                <w:p w:rsidR="0099300F" w:rsidRPr="0099300F" w:rsidRDefault="0099300F">
                  <w:r w:rsidRPr="0099300F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Грамоту мы изучаем, звуки, буквы называем. Предложенья составляем, слова на слоги разделяем, звуки правильно обозначаем, по домам их расселяем</w:t>
                  </w:r>
                </w:p>
              </w:txbxContent>
            </v:textbox>
          </v:shape>
        </w:pict>
      </w:r>
      <w:r w:rsidR="0099300F" w:rsidRPr="0099300F">
        <w:rPr>
          <w:noProof/>
          <w:lang w:eastAsia="ru-RU"/>
        </w:rPr>
        <w:drawing>
          <wp:inline distT="0" distB="0" distL="0" distR="0">
            <wp:extent cx="7343614" cy="10576192"/>
            <wp:effectExtent l="19050" t="0" r="0" b="0"/>
            <wp:docPr id="75" name="Рисунок 1" descr="C:\Users\User\Desktop\9457_html_m2173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457_html_m217336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614" cy="10576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_x0000_s1097" type="#_x0000_t202" style="position:absolute;margin-left:73.05pt;margin-top:288.15pt;width:230.75pt;height:190.85pt;z-index:251726848;mso-position-horizontal-relative:text;mso-position-vertical-relative:text" filled="f" stroked="f">
            <v:textbox>
              <w:txbxContent>
                <w:p w:rsidR="0099300F" w:rsidRDefault="00292603">
                  <w:r w:rsidRPr="00292603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879510" cy="1874704"/>
                        <wp:effectExtent l="171450" t="133350" r="358990" b="296996"/>
                        <wp:docPr id="87" name="Рисунок 27" descr="C:\Users\Яна\Desktop\1 фото\SAM_395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C:\Users\Яна\Desktop\1 фото\SAM_395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6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80342" cy="18752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>
                                  <a:outerShdw blurRad="292100" dist="139700" dir="2700000" algn="tl" rotWithShape="0">
                                    <a:srgbClr val="333333">
                                      <a:alpha val="65000"/>
                                    </a:srgbClr>
                                  </a:outerShdw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9" type="#_x0000_t202" style="position:absolute;margin-left:210.1pt;margin-top:551pt;width:266.3pt;height:170.05pt;z-index:251728896;mso-position-horizontal-relative:text;mso-position-vertical-relative:text" filled="f" stroked="f">
            <v:textbox>
              <w:txbxContent>
                <w:p w:rsidR="0099300F" w:rsidRDefault="00292603">
                  <w:r w:rsidRPr="00292603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828264" cy="1819619"/>
                        <wp:effectExtent l="38100" t="0" r="10186" b="542581"/>
                        <wp:docPr id="86" name="Рисунок 46" descr="C:\Users\Яна\Desktop\фото\DSCF448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Users\Яна\Desktop\фото\DSCF448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7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37737" cy="1825714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8" type="#_x0000_t202" style="position:absolute;margin-left:330.7pt;margin-top:251.75pt;width:181.3pt;height:215.1pt;z-index:251727872;mso-position-horizontal-relative:text;mso-position-vertical-relative:text" filled="f" stroked="f">
            <v:textbox>
              <w:txbxContent>
                <w:p w:rsidR="0099300F" w:rsidRDefault="0099300F">
                  <w:r w:rsidRPr="0099300F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702435" cy="2269913"/>
                        <wp:effectExtent l="38100" t="0" r="12065" b="663787"/>
                        <wp:docPr id="85" name="Рисунок 43" descr="C:\Users\Яна\Desktop\фото\DSCF448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C:\Users\Яна\Desktop\фото\DSCF448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02435" cy="2269913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6" type="#_x0000_t202" style="position:absolute;margin-left:73.05pt;margin-top:96.45pt;width:4in;height:142.3pt;z-index:251725824;mso-position-horizontal-relative:text;mso-position-vertical-relative:text" filled="f" stroked="f">
            <v:textbox>
              <w:txbxContent>
                <w:p w:rsidR="0099300F" w:rsidRPr="0099300F" w:rsidRDefault="0099300F" w:rsidP="0099300F">
                  <w:pPr>
                    <w:pStyle w:val="a5"/>
                    <w:rPr>
                      <w:b/>
                      <w:sz w:val="40"/>
                      <w:szCs w:val="40"/>
                    </w:rPr>
                  </w:pPr>
                  <w:r w:rsidRPr="0099300F">
                    <w:rPr>
                      <w:b/>
                      <w:sz w:val="40"/>
                      <w:szCs w:val="40"/>
                    </w:rPr>
                    <w:t>Для исследованья речи есть картинки у меня, с интересом дети смотрят, по заданью говоря. Речевое заключенье без труда поставлю я!</w:t>
                  </w:r>
                </w:p>
                <w:p w:rsidR="0099300F" w:rsidRDefault="0099300F"/>
              </w:txbxContent>
            </v:textbox>
          </v:shape>
        </w:pict>
      </w:r>
      <w:r w:rsidR="00292603" w:rsidRPr="00292603">
        <w:rPr>
          <w:noProof/>
          <w:lang w:eastAsia="ru-RU"/>
        </w:rPr>
        <w:drawing>
          <wp:inline distT="0" distB="0" distL="0" distR="0">
            <wp:extent cx="7343614" cy="10576192"/>
            <wp:effectExtent l="19050" t="0" r="0" b="0"/>
            <wp:docPr id="88" name="Рисунок 1" descr="C:\Users\User\Desktop\9457_html_m2173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457_html_m217336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614" cy="10576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_x0000_s1103" type="#_x0000_t202" style="position:absolute;margin-left:175.4pt;margin-top:572.7pt;width:188.25pt;height:217.75pt;z-index:251732992;mso-position-horizontal-relative:text;mso-position-vertical-relative:text" filled="f" stroked="f">
            <v:textbox>
              <w:txbxContent>
                <w:p w:rsidR="00292603" w:rsidRDefault="00292603">
                  <w:r w:rsidRPr="00292603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150605" cy="2867025"/>
                        <wp:effectExtent l="19050" t="0" r="2045" b="0"/>
                        <wp:docPr id="91" name="Рисунок 12" descr="F:\воспитатель года\Дидактический материал по автоматизации и дифференциации звуков\IMG_20160512_10214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F:\воспитатель года\Дидактический материал по автоматизации и дифференциации звуков\IMG_20160512_10214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51706" cy="286849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02" type="#_x0000_t202" style="position:absolute;margin-left:118.15pt;margin-top:355pt;width:319.25pt;height:217.7pt;z-index:251731968;mso-position-horizontal-relative:text;mso-position-vertical-relative:text" filled="f" stroked="f">
            <v:textbox>
              <w:txbxContent>
                <w:p w:rsidR="00292603" w:rsidRDefault="00292603">
                  <w:r w:rsidRPr="00292603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353948" cy="2516936"/>
                        <wp:effectExtent l="38100" t="0" r="17902" b="740614"/>
                        <wp:docPr id="90" name="Рисунок 1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0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59571" cy="2521156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01" type="#_x0000_t202" style="position:absolute;margin-left:91.25pt;margin-top:157.2pt;width:294.95pt;height:163.95pt;z-index:251730944;mso-position-horizontal-relative:text;mso-position-vertical-relative:text" filled="f" stroked="f">
            <v:textbox>
              <w:txbxContent>
                <w:p w:rsidR="00292603" w:rsidRDefault="00292603">
                  <w:r w:rsidRPr="00292603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067050" cy="1725216"/>
                        <wp:effectExtent l="171450" t="133350" r="361950" b="313134"/>
                        <wp:docPr id="89" name="Рисунок 39" descr="H:\галины фото\галины фто\SAM_303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:\галины фото\галины фто\SAM_303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1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67050" cy="17252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outerShdw blurRad="292100" dist="139700" dir="2700000" algn="tl" rotWithShape="0">
                                    <a:srgbClr val="333333">
                                      <a:alpha val="65000"/>
                                    </a:srgbClr>
                                  </a:outerShdw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00" type="#_x0000_t202" style="position:absolute;margin-left:86.05pt;margin-top:83.45pt;width:272.4pt;height:53.8pt;z-index:251729920;mso-position-horizontal-relative:text;mso-position-vertical-relative:text" filled="f" stroked="f">
            <v:textbox>
              <w:txbxContent>
                <w:p w:rsidR="00292603" w:rsidRPr="00292603" w:rsidRDefault="00292603" w:rsidP="00292603">
                  <w:pPr>
                    <w:pStyle w:val="a5"/>
                    <w:rPr>
                      <w:b/>
                      <w:sz w:val="40"/>
                      <w:szCs w:val="40"/>
                    </w:rPr>
                  </w:pPr>
                  <w:r w:rsidRPr="00292603">
                    <w:rPr>
                      <w:b/>
                      <w:sz w:val="40"/>
                      <w:szCs w:val="40"/>
                    </w:rPr>
                    <w:t>Для мышления, вниманья - игры, разные заданья.</w:t>
                  </w:r>
                </w:p>
                <w:p w:rsidR="00292603" w:rsidRDefault="00292603" w:rsidP="00292603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36"/>
                      <w:szCs w:val="36"/>
                    </w:rPr>
                  </w:pPr>
                </w:p>
                <w:p w:rsidR="00292603" w:rsidRDefault="00292603"/>
              </w:txbxContent>
            </v:textbox>
          </v:shape>
        </w:pict>
      </w:r>
      <w:r w:rsidR="0099300F" w:rsidRPr="0099300F">
        <w:rPr>
          <w:noProof/>
          <w:lang w:eastAsia="ru-RU"/>
        </w:rPr>
        <w:drawing>
          <wp:inline distT="0" distB="0" distL="0" distR="0">
            <wp:extent cx="7343614" cy="10576192"/>
            <wp:effectExtent l="19050" t="0" r="0" b="0"/>
            <wp:docPr id="84" name="Рисунок 1" descr="C:\Users\User\Desktop\9457_html_m2173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457_html_m217336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614" cy="10576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2810" w:rsidSect="00137E7B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137E7B"/>
    <w:rsid w:val="00137E7B"/>
    <w:rsid w:val="001F2323"/>
    <w:rsid w:val="00292603"/>
    <w:rsid w:val="003D126A"/>
    <w:rsid w:val="00434599"/>
    <w:rsid w:val="00567C38"/>
    <w:rsid w:val="006C3A00"/>
    <w:rsid w:val="007A0F4B"/>
    <w:rsid w:val="0091428E"/>
    <w:rsid w:val="00982200"/>
    <w:rsid w:val="0099300F"/>
    <w:rsid w:val="00D62810"/>
    <w:rsid w:val="00DC6606"/>
    <w:rsid w:val="00E512C4"/>
    <w:rsid w:val="00EA5DC5"/>
    <w:rsid w:val="00F32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8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7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7E7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34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theme" Target="theme/theme1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61" Type="http://schemas.openxmlformats.org/officeDocument/2006/relationships/image" Target="media/image57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186F0-ED98-4BBB-9A8C-F0109DE54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15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2016-10-19T16:09:00Z</dcterms:created>
  <dcterms:modified xsi:type="dcterms:W3CDTF">2016-10-19T18:27:00Z</dcterms:modified>
</cp:coreProperties>
</file>