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Тема:</w:t>
      </w:r>
      <w:r w:rsidRPr="008F6B6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Pr="008F6B69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Письменные приемы умножения и деления многозначного числа                                         на </w:t>
      </w:r>
      <w:proofErr w:type="gramStart"/>
      <w:r w:rsidRPr="008F6B69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двузначное</w:t>
      </w:r>
      <w:proofErr w:type="gramEnd"/>
      <w:r w:rsidRPr="008F6B69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.</w:t>
      </w:r>
      <w:bookmarkStart w:id="0" w:name="_GoBack"/>
      <w:bookmarkEnd w:id="0"/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закрепить знания и умения учащихся о письменных приемах    умножения и деления  многозначного числа на </w:t>
      </w:r>
      <w:proofErr w:type="gramStart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двузначное</w:t>
      </w:r>
      <w:proofErr w:type="gram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проверить вычислительные навыки табличного умножения и деления, развивать    внимание и логическое мышление, навыки устных и письменных вычислений.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тесты; интерактивная доска, карточки, </w:t>
      </w:r>
      <w:proofErr w:type="spellStart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</w:t>
      </w:r>
      <w:proofErr w:type="gramStart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,с</w:t>
      </w:r>
      <w:proofErr w:type="gram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лайды</w:t>
      </w:r>
      <w:proofErr w:type="spellEnd"/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урока: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комбинированный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 урока</w:t>
      </w:r>
      <w:proofErr w:type="gramStart"/>
      <w:r w:rsidRPr="008F6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:</w:t>
      </w:r>
      <w:proofErr w:type="gram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 практических работ.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результаты: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F6B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Предметные</w:t>
      </w:r>
      <w:proofErr w:type="gramEnd"/>
      <w:r w:rsidRPr="008F6B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уметь умножать и делить на двузначное число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Личностные</w:t>
      </w:r>
      <w:proofErr w:type="gramStart"/>
      <w:r w:rsidRPr="008F6B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 :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навыки сотрудничества со сверстниками в парах;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Системн</w:t>
      </w:r>
      <w:proofErr w:type="gramStart"/>
      <w:r w:rsidRPr="008F6B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о-</w:t>
      </w:r>
      <w:proofErr w:type="gramEnd"/>
      <w:r w:rsidRPr="008F6B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8F6B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деятельностные</w:t>
      </w:r>
      <w:proofErr w:type="spell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: умение анализировать, делать выводы, доказывать, проявлять объективность в самооценке.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800CCD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                                                          </w:t>
      </w:r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Ход урока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F6B69" w:rsidRPr="008F6B69" w:rsidRDefault="008F6B69" w:rsidP="008F6B69">
      <w:pPr>
        <w:numPr>
          <w:ilvl w:val="0"/>
          <w:numId w:val="12"/>
        </w:numPr>
        <w:spacing w:after="0"/>
        <w:contextualSpacing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Организационный момент.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рада видеть вас. Улыбнемся друг другу и начнем урок.</w:t>
      </w:r>
    </w:p>
    <w:p w:rsidR="008F6B69" w:rsidRPr="008F6B69" w:rsidRDefault="008F6B69" w:rsidP="008F6B69">
      <w:pPr>
        <w:numPr>
          <w:ilvl w:val="0"/>
          <w:numId w:val="12"/>
        </w:numPr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Организационно – мотивационный этап.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У нас урок математики. 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Математику, друзья, </w:t>
      </w:r>
      <w:r w:rsidRPr="008F6B6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Не любить никак нельзя.</w:t>
      </w:r>
      <w:r w:rsidRPr="008F6B6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Очень точная наука,</w:t>
      </w:r>
      <w:r w:rsidRPr="008F6B6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Очень строгая наука,</w:t>
      </w:r>
      <w:r w:rsidRPr="008F6B6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Интересная наука –  Это математика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Сегодня на уроке понадобятся внимательные глазки, чуткие уши, ловкие руки, сообразительные головы, и самое главное – хорошее настроение.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Желаю вам успеха и хорошего настроения.</w:t>
      </w:r>
    </w:p>
    <w:p w:rsidR="008F6B69" w:rsidRPr="008F6B69" w:rsidRDefault="008F6B69" w:rsidP="008F6B69">
      <w:pPr>
        <w:spacing w:after="0"/>
        <w:ind w:left="1080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3. Ситуация успеха</w:t>
      </w:r>
      <w:r w:rsidRPr="008F6B6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- Любите ли вы преодолевать трудности?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Поднимите руки, кто уверен, что справится со всеми трудностями.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некотором царстве, в некотором государстве, не далее как в самой замечательной  в  школе, жил - был 4 «Б» класс. Сегодня он отправляется в путешествие по дороге знаний. Получает задания от сказочных героев.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Ребята, прежде чем отправиться в путешествие, давайте прочитаем девиз нашего урока: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«С мастерством готовым люди не родятся, а добытым мастерством гордятся».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Мы отправляемся в морское путешествие к одному из островов. Название  острова вы узнаете в конце урока.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</w:t>
      </w: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Ребята, в путешествие мы собрались, а на чём же мы отправимся?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Отгадайте загадку:       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</w:t>
      </w: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Плывёт белый гусь –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Брюхо деревянное,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Крыло полотняное</w:t>
      </w:r>
      <w:proofErr w:type="gramStart"/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Pr="008F6B6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  (</w:t>
      </w:r>
      <w:proofErr w:type="gramStart"/>
      <w:r w:rsidRPr="008F6B6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п</w:t>
      </w:r>
      <w:proofErr w:type="gramEnd"/>
      <w:r w:rsidRPr="008F6B6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арусник)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Путешествие нас ждёт опасное и интересное. Поэтому мы возьмём с собой </w:t>
      </w:r>
      <w:proofErr w:type="gramStart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самых</w:t>
      </w:r>
      <w:proofErr w:type="gram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смелых, находчивых и сообразительных. А есть ли среди вас такие мы сейчас и посмотрим.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numPr>
          <w:ilvl w:val="0"/>
          <w:numId w:val="13"/>
        </w:numPr>
        <w:spacing w:after="0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Проверка пройденного материала.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домашнего задания</w:t>
      </w:r>
      <w:proofErr w:type="gramStart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тр.14 №6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+3.019=5.240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х-1.025=2.220                х*84=2.940                     х:27=58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=5.240-3.019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х=2.220+1.025               х=2.940:84                      х=58*27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х</w:t>
      </w:r>
      <w:r w:rsidRPr="008F6B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=2.221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8F6B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х=3.245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8F6B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х=35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8F6B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х=1.566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2.221+3.019=5.240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3.245-1.025=2.220         35*84=2.940                   1.566:27=58</w:t>
      </w:r>
    </w:p>
    <w:p w:rsid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5.240=5.240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2.220=2.220          2.940=2.940                             58=58</w:t>
      </w:r>
    </w:p>
    <w:p w:rsidR="00800CCD" w:rsidRPr="008F6B69" w:rsidRDefault="00800CCD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По таксономии </w:t>
      </w:r>
      <w:proofErr w:type="spellStart"/>
      <w:r w:rsidRPr="008F6B6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Блума</w:t>
      </w:r>
      <w:proofErr w:type="spellEnd"/>
      <w:r w:rsidRPr="008F6B6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осуществляем проверку знаний.</w:t>
      </w:r>
    </w:p>
    <w:p w:rsidR="008F6B69" w:rsidRDefault="008F6B69" w:rsidP="008F6B69">
      <w:pPr>
        <w:numPr>
          <w:ilvl w:val="0"/>
          <w:numId w:val="15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CC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НАЗОВИ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какие свойства умножения ты знаешь?</w:t>
      </w:r>
    </w:p>
    <w:p w:rsidR="008F6B69" w:rsidRDefault="008F6B69" w:rsidP="008F6B69">
      <w:pPr>
        <w:numPr>
          <w:ilvl w:val="0"/>
          <w:numId w:val="15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CC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00C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геометрическую фигуру назвали квадрат?</w:t>
      </w:r>
    </w:p>
    <w:p w:rsidR="00800CCD" w:rsidRDefault="00800CCD" w:rsidP="008F6B69">
      <w:pPr>
        <w:numPr>
          <w:ilvl w:val="0"/>
          <w:numId w:val="15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CC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ОБЪЯСНИ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круг отличается от окружности?</w:t>
      </w:r>
    </w:p>
    <w:p w:rsidR="00800CCD" w:rsidRDefault="00800CCD" w:rsidP="008F6B69">
      <w:pPr>
        <w:numPr>
          <w:ilvl w:val="0"/>
          <w:numId w:val="15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CC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ПРИДУМАЙ,</w:t>
      </w:r>
      <w:r w:rsidRPr="00800CC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используя геометрическую фигуру куб?</w:t>
      </w:r>
    </w:p>
    <w:p w:rsidR="00800CCD" w:rsidRDefault="00800CCD" w:rsidP="008F6B69">
      <w:pPr>
        <w:numPr>
          <w:ilvl w:val="0"/>
          <w:numId w:val="15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CC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ПОДЕЛИСЬ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ты чувствуешь, когда получаешь хорошую оценку?</w:t>
      </w:r>
    </w:p>
    <w:p w:rsidR="00800CCD" w:rsidRPr="008F6B69" w:rsidRDefault="00800CCD" w:rsidP="008F6B69">
      <w:pPr>
        <w:numPr>
          <w:ilvl w:val="0"/>
          <w:numId w:val="15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CC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ПРЕДЛОЖИ,</w:t>
      </w:r>
      <w:r w:rsidRPr="00800CC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задачу на движение?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8922AF" wp14:editId="3B04714F">
            <wp:extent cx="3076575" cy="1495425"/>
            <wp:effectExtent l="0" t="0" r="0" b="0"/>
            <wp:docPr id="1" name="Picture 2" descr="C:\Users\Максимка\Desktop\Развертка_куба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2" descr="C:\Users\Максимка\Desktop\Развертка_куба_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800" cy="149602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numPr>
          <w:ilvl w:val="0"/>
          <w:numId w:val="13"/>
        </w:numPr>
        <w:spacing w:after="0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Актуализация знаний.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С помощью с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тратегии  «Аквариум» осуществляет усвоение нового материала.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1.  </w:t>
      </w:r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Минутка  чистописания.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число, классная работа.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567     675    756  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-   дать характеристику числам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2. Устный счет.  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8F6B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Отгадайте загадку:</w:t>
      </w: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                              Что за </w:t>
      </w:r>
      <w:proofErr w:type="spellStart"/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коняшка</w:t>
      </w:r>
      <w:proofErr w:type="spellEnd"/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</w:t>
      </w: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                              На ней тельняшка      </w:t>
      </w:r>
      <w:proofErr w:type="gramStart"/>
      <w:r w:rsidR="00800CCD" w:rsidRPr="00800CCD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>(</w:t>
      </w:r>
      <w:r w:rsidRPr="008F6B6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proofErr w:type="gramEnd"/>
      <w:r w:rsidRPr="008F6B6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>зебра</w:t>
      </w:r>
      <w:r w:rsidR="00800CCD" w:rsidRPr="00800CCD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>)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1.Назови числа: 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247 ед. II класса 45 ед. I класса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9 ед. II  класса204 ед. I класса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Сравни числа:</w:t>
      </w:r>
    </w:p>
    <w:p w:rsidR="008F6B69" w:rsidRPr="008F6B69" w:rsidRDefault="008F6B69" w:rsidP="008F6B69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……..  15163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84001  …….. 84100</w:t>
      </w:r>
    </w:p>
    <w:p w:rsidR="008F6B69" w:rsidRPr="008F6B69" w:rsidRDefault="008F6B69" w:rsidP="008F6B69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 …….. 10000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4502 ……. 2205   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</w:t>
      </w:r>
      <w:proofErr w:type="spellStart"/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Вырази</w:t>
      </w:r>
      <w:proofErr w:type="spellEnd"/>
      <w:r w:rsidR="00800C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метрах: 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4 км 17м</w:t>
      </w:r>
      <w:proofErr w:type="gramStart"/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;</w:t>
      </w:r>
      <w:proofErr w:type="gramEnd"/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94 км;     752 км 9м         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14AFC232" wp14:editId="35B9ADF7">
            <wp:extent cx="2638425" cy="2019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996" cy="2024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F6B69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        </w:t>
      </w:r>
      <w:r w:rsidRPr="008F6B69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7F4F6C16" wp14:editId="24F28007">
            <wp:extent cx="2755772" cy="20669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282" cy="20673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3. Математический диктант. 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* Уменьшить 49 на 7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* 45 десятков уменьшите в 9 раз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* Сколько всего десятков в числе 7108?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Какой путь проедет машина за 4 часа, если ее скорость 75км/ч? 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* Мальчик шестую часть суток был занят. Сколько часов он был занят?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* Вычислите площадь квадрата со стороной 6 см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* К числу 24 прибавь произведение  чисел 15 и 3.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</w:t>
      </w:r>
      <w:r w:rsidRPr="008F6B6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42,   50,   710,  300,   4,   36см,   69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color w:val="002060"/>
          <w:sz w:val="24"/>
          <w:szCs w:val="24"/>
          <w:lang w:eastAsia="ru-RU"/>
        </w:rPr>
        <w:t>Птица, которая не летает?</w:t>
      </w:r>
      <w:r w:rsidRPr="008F6B6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               </w:t>
      </w:r>
      <w:r w:rsidR="00800CCD" w:rsidRPr="00800CC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</w:t>
      </w:r>
      <w:r w:rsidRPr="008F6B6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пингвины</w:t>
      </w:r>
      <w:r w:rsidR="00800CC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22BF87" wp14:editId="151A5F15">
            <wp:extent cx="1009650" cy="10321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4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629" cy="10331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8F6B6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 </w:t>
      </w:r>
      <w:r w:rsidRPr="008F6B6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F46FE7" wp14:editId="0C75A512">
            <wp:extent cx="2800350" cy="1104344"/>
            <wp:effectExtent l="0" t="0" r="0" b="0"/>
            <wp:docPr id="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6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18" cy="110807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4. Игра – тестирование. 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Я утверждаю, что: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  На 0 делить нельзя. 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2. Чтобы найти скорость, нужно расстояние умножить на время.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3. 8 часов – это 480 минут.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4.  5 метров  больше, чем 5 см в 100 раз.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5. Чтобы найти объём работы, нужно производительность умножить на время.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6.  Формула периметра прямоугольника </w:t>
      </w:r>
      <w:r w:rsidRPr="008F6B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(</w:t>
      </w:r>
      <w:r w:rsidRPr="008F6B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Pr="008F6B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* 2 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7.  1 век=12 </w:t>
      </w:r>
      <w:proofErr w:type="spellStart"/>
      <w:proofErr w:type="gramStart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</w:t>
      </w:r>
      <w:proofErr w:type="spellEnd"/>
      <w:proofErr w:type="gramEnd"/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B5CDB0E" wp14:editId="744C8DC3">
            <wp:extent cx="2660349" cy="1270000"/>
            <wp:effectExtent l="0" t="0" r="0" b="0"/>
            <wp:docPr id="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02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670" cy="1271586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800CCD" w:rsidRPr="008F6B69" w:rsidRDefault="00800CCD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numPr>
          <w:ilvl w:val="0"/>
          <w:numId w:val="14"/>
        </w:numPr>
        <w:spacing w:after="0"/>
        <w:ind w:left="284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Работа по учебнику</w:t>
      </w:r>
      <w:r w:rsidRPr="008F6B6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стр.15№6</w:t>
      </w:r>
    </w:p>
    <w:p w:rsidR="008F6B69" w:rsidRDefault="008F6B69" w:rsidP="008F6B69">
      <w:pPr>
        <w:spacing w:after="0"/>
        <w:ind w:left="108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Анализ, разбор, решение задачи.</w:t>
      </w:r>
    </w:p>
    <w:p w:rsidR="00800CCD" w:rsidRPr="008F6B69" w:rsidRDefault="00800CCD" w:rsidP="008F6B69">
      <w:pPr>
        <w:spacing w:after="0"/>
        <w:ind w:left="108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00CCD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0DF566" wp14:editId="028BFF68">
                <wp:simplePos x="0" y="0"/>
                <wp:positionH relativeFrom="column">
                  <wp:posOffset>2967990</wp:posOffset>
                </wp:positionH>
                <wp:positionV relativeFrom="paragraph">
                  <wp:posOffset>26670</wp:posOffset>
                </wp:positionV>
                <wp:extent cx="0" cy="342900"/>
                <wp:effectExtent l="0" t="0" r="19050" b="1905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233.7pt;margin-top:2.1pt;width:0;height:27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"/>
            </w:pict>
          </mc:Fallback>
        </mc:AlternateContent>
      </w:r>
      <w:r w:rsidR="008F6B69"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Саженцев урюка-15     по одинаковой цене       4.560 тенге   </w:t>
      </w:r>
      <w:proofErr w:type="gramStart"/>
      <w:r w:rsidR="008F6B69"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proofErr w:type="spellStart"/>
      <w:r w:rsidR="008F6B69"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="008F6B69"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spellEnd"/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Саженцев яблони-23</w:t>
      </w:r>
      <w:proofErr w:type="gramStart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?</w:t>
      </w:r>
      <w:proofErr w:type="spellStart"/>
      <w:proofErr w:type="gram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тг</w:t>
      </w:r>
      <w:proofErr w:type="spellEnd"/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15+23=38 (с) вместе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4.560:38=120 (</w:t>
      </w:r>
      <w:proofErr w:type="spellStart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тг</w:t>
      </w:r>
      <w:proofErr w:type="spell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/саж)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15*120=1.800 (</w:t>
      </w:r>
      <w:proofErr w:type="spellStart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тг</w:t>
      </w:r>
      <w:proofErr w:type="spell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) саженцы урюка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23*120=2.760 (</w:t>
      </w:r>
      <w:proofErr w:type="spellStart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тг</w:t>
      </w:r>
      <w:proofErr w:type="spell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) саженцы яблони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1.800 тенге, 2.760 тенге.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numPr>
          <w:ilvl w:val="0"/>
          <w:numId w:val="13"/>
        </w:numPr>
        <w:spacing w:after="0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Упражнение на внимание и логическое мышление.  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</w:t>
      </w:r>
      <w:proofErr w:type="gramStart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«Кто быстрее?»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(300*3:30*150-1.500)+2.009=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(4.939-4.939)*247:247+1.800-1.000-800=</w:t>
      </w:r>
    </w:p>
    <w:p w:rsidR="008F6B69" w:rsidRPr="008F6B69" w:rsidRDefault="008F6B69" w:rsidP="00800CCD">
      <w:pPr>
        <w:numPr>
          <w:ilvl w:val="0"/>
          <w:numId w:val="13"/>
        </w:numPr>
        <w:spacing w:after="0"/>
        <w:ind w:left="142" w:firstLine="0"/>
        <w:contextualSpacing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Динамическая пауза</w:t>
      </w:r>
      <w:proofErr w:type="gramStart"/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.</w:t>
      </w:r>
      <w:proofErr w:type="gramEnd"/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   </w:t>
      </w:r>
      <w:proofErr w:type="spellStart"/>
      <w:proofErr w:type="gramStart"/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ф</w:t>
      </w:r>
      <w:proofErr w:type="gramEnd"/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изминутка</w:t>
      </w:r>
      <w:proofErr w:type="spellEnd"/>
    </w:p>
    <w:p w:rsidR="008F6B69" w:rsidRPr="008F6B69" w:rsidRDefault="008F6B69" w:rsidP="00800CCD">
      <w:pPr>
        <w:numPr>
          <w:ilvl w:val="0"/>
          <w:numId w:val="13"/>
        </w:numPr>
        <w:spacing w:after="0"/>
        <w:ind w:left="142" w:firstLine="0"/>
        <w:contextualSpacing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Познавательный этап.</w:t>
      </w:r>
    </w:p>
    <w:p w:rsidR="008F6B69" w:rsidRPr="008F6B69" w:rsidRDefault="008F6B69" w:rsidP="008F6B69">
      <w:pPr>
        <w:numPr>
          <w:ilvl w:val="0"/>
          <w:numId w:val="1"/>
        </w:numPr>
        <w:spacing w:after="0"/>
        <w:contextualSpacing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«Вычислительный»  центр. </w:t>
      </w:r>
    </w:p>
    <w:p w:rsidR="008F6B69" w:rsidRPr="008F6B69" w:rsidRDefault="008F6B69" w:rsidP="008F6B69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центрах. Наш корабль терпит бедствие. Мы попали на рифы. Нам необходимо заделать пробоины.</w:t>
      </w:r>
    </w:p>
    <w:p w:rsidR="008F6B69" w:rsidRPr="008F6B69" w:rsidRDefault="008F6B69" w:rsidP="008F6B69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</w:t>
      </w:r>
      <w:proofErr w:type="gramStart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заделать пробоины нам нужно решить уравнения.</w:t>
      </w:r>
    </w:p>
    <w:p w:rsidR="008F6B69" w:rsidRPr="008F6B69" w:rsidRDefault="008F6B69" w:rsidP="008F6B69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1 вариант.                                           2 вариант.</w:t>
      </w:r>
    </w:p>
    <w:p w:rsidR="008F6B69" w:rsidRPr="008F6B69" w:rsidRDefault="008F6B69" w:rsidP="008F6B69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8F6B6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X </w:t>
      </w:r>
      <w:r w:rsidRPr="008F6B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•</w:t>
      </w:r>
      <w:r w:rsidRPr="008F6B6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8 = 96                                   3 </w:t>
      </w:r>
      <w:r w:rsidRPr="008F6B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•</w:t>
      </w:r>
      <w:r w:rsidRPr="008F6B6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X = 81</w:t>
      </w:r>
    </w:p>
    <w:p w:rsidR="008F6B69" w:rsidRPr="008F6B69" w:rsidRDefault="008F6B69" w:rsidP="008F6B69">
      <w:pPr>
        <w:spacing w:after="0"/>
        <w:ind w:left="360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8F6B69" w:rsidRPr="008F6B69" w:rsidRDefault="008F6B69" w:rsidP="008F6B69">
      <w:pPr>
        <w:numPr>
          <w:ilvl w:val="0"/>
          <w:numId w:val="2"/>
        </w:numPr>
        <w:spacing w:after="0"/>
        <w:contextualSpacing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  <w:lang w:eastAsia="ru-RU"/>
        </w:rPr>
        <w:t>Самостоятельная работа</w:t>
      </w:r>
      <w:r w:rsidRPr="008F6B6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; </w:t>
      </w:r>
    </w:p>
    <w:p w:rsidR="008F6B69" w:rsidRPr="008F6B69" w:rsidRDefault="008F6B69" w:rsidP="008F6B69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color w:val="E36C0A" w:themeColor="accent6" w:themeShade="BF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4"/>
          <w:szCs w:val="24"/>
          <w:lang w:eastAsia="ru-RU"/>
        </w:rPr>
        <w:t xml:space="preserve">1-уровень </w:t>
      </w:r>
    </w:p>
    <w:p w:rsidR="008F6B69" w:rsidRPr="008F6B69" w:rsidRDefault="008F6B69" w:rsidP="008F6B69">
      <w:pPr>
        <w:ind w:left="600"/>
        <w:contextualSpacing/>
        <w:rPr>
          <w:rFonts w:ascii="Times New Roman" w:eastAsia="Times New Roman" w:hAnsi="Times New Roman" w:cs="Times New Roman"/>
          <w:color w:val="E36C0A" w:themeColor="accent6" w:themeShade="BF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4"/>
          <w:szCs w:val="24"/>
          <w:lang w:eastAsia="ru-RU"/>
        </w:rPr>
        <w:t xml:space="preserve"> 123*4=            375:5=                  45*12=</w:t>
      </w:r>
    </w:p>
    <w:p w:rsidR="008F6B69" w:rsidRPr="008F6B69" w:rsidRDefault="008F6B69" w:rsidP="008F6B69">
      <w:pPr>
        <w:numPr>
          <w:ilvl w:val="0"/>
          <w:numId w:val="8"/>
        </w:numPr>
        <w:contextualSpacing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 xml:space="preserve">2-уровень </w:t>
      </w:r>
    </w:p>
    <w:p w:rsidR="008F6B69" w:rsidRPr="008F6B69" w:rsidRDefault="008F6B69" w:rsidP="008F6B69">
      <w:pPr>
        <w:ind w:left="600"/>
        <w:contextualSpacing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56*23=            1.152:32=            861:21=</w:t>
      </w:r>
    </w:p>
    <w:p w:rsidR="008F6B69" w:rsidRPr="008F6B69" w:rsidRDefault="008F6B69" w:rsidP="008F6B69">
      <w:pPr>
        <w:numPr>
          <w:ilvl w:val="0"/>
          <w:numId w:val="9"/>
        </w:numPr>
        <w:contextualSpacing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3-уровень  (с проверкой)</w:t>
      </w:r>
    </w:p>
    <w:p w:rsidR="008F6B69" w:rsidRPr="00337995" w:rsidRDefault="008F6B69" w:rsidP="008F6B69">
      <w:pPr>
        <w:ind w:left="600"/>
        <w:contextualSpacing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4.092:56=             3.392:64=               398:64=</w:t>
      </w:r>
    </w:p>
    <w:p w:rsidR="00337995" w:rsidRPr="008F6B69" w:rsidRDefault="00337995" w:rsidP="008F6B69">
      <w:pPr>
        <w:ind w:left="60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6B69" w:rsidRPr="008F6B69" w:rsidRDefault="00337995" w:rsidP="008F6B69">
      <w:pPr>
        <w:rPr>
          <w:rFonts w:ascii="Times New Roman" w:eastAsia="Times New Roman" w:hAnsi="Times New Roman" w:cs="Times New Roman"/>
          <w:bCs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2060"/>
          <w:sz w:val="24"/>
          <w:szCs w:val="24"/>
          <w:lang w:eastAsia="ru-RU"/>
        </w:rPr>
        <w:t xml:space="preserve">      </w:t>
      </w:r>
      <w:r w:rsidR="008F6B69" w:rsidRPr="008F6B69">
        <w:rPr>
          <w:rFonts w:ascii="Times New Roman" w:eastAsia="Times New Roman" w:hAnsi="Times New Roman" w:cs="Times New Roman"/>
          <w:bCs/>
          <w:color w:val="002060"/>
          <w:sz w:val="24"/>
          <w:szCs w:val="24"/>
          <w:lang w:eastAsia="ru-RU"/>
        </w:rPr>
        <w:t>2) Работа по вариантам</w:t>
      </w:r>
      <w:r w:rsidR="008F6B69" w:rsidRPr="008F6B69">
        <w:rPr>
          <w:rFonts w:ascii="Times New Roman" w:eastAsia="Times New Roman" w:hAnsi="Times New Roman" w:cs="Times New Roman"/>
          <w:color w:val="002060"/>
          <w:kern w:val="24"/>
          <w:sz w:val="24"/>
          <w:szCs w:val="24"/>
          <w:lang w:eastAsia="ru-RU"/>
        </w:rPr>
        <w:t xml:space="preserve"> </w:t>
      </w:r>
    </w:p>
    <w:p w:rsidR="008F6B69" w:rsidRPr="008F6B69" w:rsidRDefault="008F6B69" w:rsidP="008F6B69">
      <w:pPr>
        <w:numPr>
          <w:ilvl w:val="0"/>
          <w:numId w:val="10"/>
        </w:numPr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8F6B69" w:rsidRPr="008F6B69" w:rsidSect="001A5D1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8F6B69" w:rsidRPr="008F6B69" w:rsidRDefault="008F6B69" w:rsidP="008F6B69">
      <w:pPr>
        <w:numPr>
          <w:ilvl w:val="0"/>
          <w:numId w:val="10"/>
        </w:numPr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19.722:57=                           </w:t>
      </w:r>
    </w:p>
    <w:p w:rsidR="008F6B69" w:rsidRPr="008F6B69" w:rsidRDefault="008F6B69" w:rsidP="008F6B69">
      <w:pPr>
        <w:numPr>
          <w:ilvl w:val="0"/>
          <w:numId w:val="10"/>
        </w:numPr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10.788:29=</w:t>
      </w:r>
    </w:p>
    <w:p w:rsidR="008F6B69" w:rsidRPr="008F6B69" w:rsidRDefault="008F6B69" w:rsidP="008F6B69">
      <w:pPr>
        <w:numPr>
          <w:ilvl w:val="0"/>
          <w:numId w:val="10"/>
        </w:numPr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19.739:57=</w:t>
      </w:r>
    </w:p>
    <w:p w:rsidR="008F6B69" w:rsidRPr="008F6B69" w:rsidRDefault="008F6B69" w:rsidP="008F6B69">
      <w:pPr>
        <w:ind w:left="60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6B69" w:rsidRPr="008F6B69" w:rsidRDefault="008F6B69" w:rsidP="008F6B69">
      <w:pPr>
        <w:numPr>
          <w:ilvl w:val="0"/>
          <w:numId w:val="11"/>
        </w:num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32.428:67=</w:t>
      </w:r>
    </w:p>
    <w:p w:rsidR="008F6B69" w:rsidRPr="008F6B69" w:rsidRDefault="008F6B69" w:rsidP="008F6B69">
      <w:pPr>
        <w:numPr>
          <w:ilvl w:val="0"/>
          <w:numId w:val="11"/>
        </w:num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30.192:48=</w:t>
      </w:r>
    </w:p>
    <w:p w:rsidR="008F6B69" w:rsidRPr="008F6B69" w:rsidRDefault="008F6B69" w:rsidP="008F6B69">
      <w:pPr>
        <w:numPr>
          <w:ilvl w:val="0"/>
          <w:numId w:val="11"/>
        </w:num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F6B69" w:rsidRPr="008F6B69" w:rsidSect="00546861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32416:67=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numPr>
          <w:ilvl w:val="0"/>
          <w:numId w:val="1"/>
        </w:numPr>
        <w:spacing w:after="0"/>
        <w:contextualSpacing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Динамическая пауза «Игра на внимание»</w:t>
      </w:r>
    </w:p>
    <w:p w:rsidR="008F6B69" w:rsidRPr="008F6B69" w:rsidRDefault="008F6B69" w:rsidP="008F6B69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Росли 2 березы. На каждой по 4 груши. Сколько всего груш?</w:t>
      </w:r>
    </w:p>
    <w:p w:rsidR="008F6B69" w:rsidRPr="008F6B69" w:rsidRDefault="008F6B69" w:rsidP="008F6B69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Назовите пять дней недели, не называя чисел и названий дней.  (Позавчера, вчера, сегодня, завтра, послезавтра).</w:t>
      </w:r>
    </w:p>
    <w:p w:rsidR="008F6B69" w:rsidRPr="008F6B69" w:rsidRDefault="008F6B69" w:rsidP="008F6B69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доме два окна и заперта дверь. Сидит черная кошка. Когда кошке лучше выйти на улицу: днем или ночью (Когда дверь открыта)</w:t>
      </w:r>
    </w:p>
    <w:p w:rsidR="008F6B69" w:rsidRPr="008F6B69" w:rsidRDefault="008F6B69" w:rsidP="008F6B69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корзине было 8 яиц. А дно упало. Сколько яиц осталось в корзине? (Не осталось, дно упало – все яйца разбились).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700A992" wp14:editId="6F764D82">
            <wp:extent cx="2657263" cy="19930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755" cy="19934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F6B69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</w:t>
      </w:r>
      <w:r w:rsidRPr="008F6B69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7644E59" wp14:editId="5E1E9DFF">
            <wp:extent cx="2603379" cy="19526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861" cy="19529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Дома</w:t>
      </w:r>
      <w:r w:rsidR="00337995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шнее задание</w:t>
      </w:r>
      <w:r w:rsidRPr="008F6B69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: стр.16 №7   зелёная рамка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ряд 1 строчка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2ряд 2 строчка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 ряд 3 строчка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Рефлексия. 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Нарисуйте в тетради после классной работы небольшой кружок и раскрасьте его, если: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F6B6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Красный цвет</w:t>
      </w:r>
      <w:r w:rsidRPr="008F6B6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– я работал на уроке с желанием, был уверен в себе.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FFC000"/>
          <w:sz w:val="24"/>
          <w:szCs w:val="24"/>
          <w:lang w:eastAsia="ru-RU"/>
        </w:rPr>
        <w:t>Желтый цве</w:t>
      </w:r>
      <w:proofErr w:type="gramStart"/>
      <w:r w:rsidRPr="008F6B69">
        <w:rPr>
          <w:rFonts w:ascii="Times New Roman" w:eastAsia="Times New Roman" w:hAnsi="Times New Roman" w:cs="Times New Roman"/>
          <w:b/>
          <w:color w:val="FFC000"/>
          <w:sz w:val="24"/>
          <w:szCs w:val="24"/>
          <w:lang w:eastAsia="ru-RU"/>
        </w:rPr>
        <w:t>т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работал на уроке с желанием, но чувствовал какое-то неудобство, волнение, мне было интересно.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Синий цвет</w:t>
      </w:r>
      <w:r w:rsidRPr="008F6B6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– я работал на уроке без желания, боялся отвечать и выполнять работу.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я выберу красный цвет, потому что мне понравилось как вы дружно и организованно работали на уроке. Показали, что учебный материал в целом вами усвоен.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995" w:rsidRDefault="00337995" w:rsidP="008F6B6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7995" w:rsidRDefault="00337995" w:rsidP="008F6B6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7995" w:rsidRDefault="00337995" w:rsidP="008F6B6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7995" w:rsidRDefault="00337995" w:rsidP="008F6B6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7995" w:rsidRDefault="00337995" w:rsidP="008F6B6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7995" w:rsidRDefault="00337995" w:rsidP="008F6B6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Тестовые задания</w:t>
      </w: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6B69" w:rsidRPr="008F6B69" w:rsidRDefault="008F6B69" w:rsidP="008F6B6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numPr>
          <w:ilvl w:val="0"/>
          <w:numId w:val="4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какой строке указаны только единицы длины?</w:t>
      </w:r>
    </w:p>
    <w:p w:rsidR="008F6B69" w:rsidRPr="008F6B69" w:rsidRDefault="008F6B69" w:rsidP="008F6B69">
      <w:pPr>
        <w:spacing w:after="0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м, см, </w:t>
      </w:r>
      <w:proofErr w:type="spellStart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, кг, мм.</w:t>
      </w:r>
    </w:p>
    <w:p w:rsidR="008F6B69" w:rsidRPr="008F6B69" w:rsidRDefault="008F6B69" w:rsidP="008F6B69">
      <w:pPr>
        <w:spacing w:after="0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мм, см, </w:t>
      </w:r>
      <w:proofErr w:type="spellStart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, м, км.</w:t>
      </w:r>
    </w:p>
    <w:p w:rsidR="008F6B69" w:rsidRPr="008F6B69" w:rsidRDefault="008F6B69" w:rsidP="008F6B69">
      <w:pPr>
        <w:spacing w:after="0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2.  Какое число меньше числа 23 300 на 3 000?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А) 23 000             Б) 20 300                  В) 20 030.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3. Сколько метров в  4 км?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А) 400 м             Б) 4 000 м                     В)  40 000м.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4. Найди значение неизвестного в уравнении</w:t>
      </w:r>
      <w:proofErr w:type="gramStart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120- х = 45.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А) х = 165           Б) х = 75                     В) х = 85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5. Во сколько раз 639 больше, чем 9?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А) в 71 раз          Б) в 701 раз                В) в 70 раз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6. Велосипедист проехал 36 км со скоростью 12 км/ч. Сколько времени он был в пути?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А) 3 км             Б) 3 часа          В) 48 часов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7. Сколько минут в 8 часах?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А) 800 мин            Б) 480 мин        В) 420 мин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8. Сколько килограммов в 7 т 640 кг?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А) 70 640 кг         Б) 764 кг             В) 7 640кг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9. Во сколько раз 5 м больше, чем 5 см</w:t>
      </w:r>
      <w:proofErr w:type="gramStart"/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10 раз         Б) в 1000 раз        В) в 100 раз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10. Найди число, в котором 7 единиц первого класса и 3 единицы второго класса?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А) 7 003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Б) 307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В) 3 007</w:t>
      </w:r>
    </w:p>
    <w:p w:rsidR="008F6B69" w:rsidRPr="008F6B69" w:rsidRDefault="008F6B69" w:rsidP="008F6B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69">
        <w:rPr>
          <w:rFonts w:ascii="Times New Roman" w:eastAsia="Times New Roman" w:hAnsi="Times New Roman" w:cs="Times New Roman"/>
          <w:sz w:val="24"/>
          <w:szCs w:val="24"/>
          <w:lang w:eastAsia="ru-RU"/>
        </w:rPr>
        <w:t>Г) 703</w:t>
      </w:r>
    </w:p>
    <w:p w:rsidR="00D906CA" w:rsidRPr="008F6B69" w:rsidRDefault="00337995"/>
    <w:sectPr w:rsidR="00D906CA" w:rsidRPr="008F6B69" w:rsidSect="00546861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24AC9"/>
    <w:multiLevelType w:val="hybridMultilevel"/>
    <w:tmpl w:val="AA0E51C4"/>
    <w:lvl w:ilvl="0" w:tplc="52A851CC">
      <w:start w:val="9999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9908392E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EBC6B792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3FC38F0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D236E83C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C7F6C1BC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DC8ECB2A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B57E113A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60B095AC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B31F9F"/>
    <w:multiLevelType w:val="hybridMultilevel"/>
    <w:tmpl w:val="5130F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5F5828"/>
    <w:multiLevelType w:val="hybridMultilevel"/>
    <w:tmpl w:val="6F3A65C0"/>
    <w:lvl w:ilvl="0" w:tplc="D0AE48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B61D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BCF3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F883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E405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F2D4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CCB7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1656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7E33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E924817"/>
    <w:multiLevelType w:val="hybridMultilevel"/>
    <w:tmpl w:val="7F1AB12E"/>
    <w:lvl w:ilvl="0" w:tplc="0ED679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25D2B85"/>
    <w:multiLevelType w:val="hybridMultilevel"/>
    <w:tmpl w:val="9EDC0CC0"/>
    <w:lvl w:ilvl="0" w:tplc="96AA98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4CBF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003C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1E02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DE3E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3AE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82D6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EACF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F486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0AF050D"/>
    <w:multiLevelType w:val="hybridMultilevel"/>
    <w:tmpl w:val="D006091C"/>
    <w:lvl w:ilvl="0" w:tplc="E0B896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DA28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E895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B89E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C6A9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24D8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E4AD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62CF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60E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A2748F8"/>
    <w:multiLevelType w:val="hybridMultilevel"/>
    <w:tmpl w:val="7D12947E"/>
    <w:lvl w:ilvl="0" w:tplc="177660FE">
      <w:start w:val="1"/>
      <w:numFmt w:val="decimal"/>
      <w:lvlText w:val="%1."/>
      <w:lvlJc w:val="left"/>
      <w:pPr>
        <w:ind w:left="928" w:hanging="360"/>
      </w:pPr>
      <w:rPr>
        <w:rFonts w:hint="default"/>
        <w:color w:val="00206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93020E4"/>
    <w:multiLevelType w:val="hybridMultilevel"/>
    <w:tmpl w:val="2BF2523C"/>
    <w:lvl w:ilvl="0" w:tplc="37263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4ABC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805E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74EC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30D7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C69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CA91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AE78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B03D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69F22A67"/>
    <w:multiLevelType w:val="hybridMultilevel"/>
    <w:tmpl w:val="7EF8954A"/>
    <w:lvl w:ilvl="0" w:tplc="404405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114C08"/>
    <w:multiLevelType w:val="hybridMultilevel"/>
    <w:tmpl w:val="455A0AF8"/>
    <w:lvl w:ilvl="0" w:tplc="C7F0EED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6F347FFA"/>
    <w:multiLevelType w:val="hybridMultilevel"/>
    <w:tmpl w:val="A8B82614"/>
    <w:lvl w:ilvl="0" w:tplc="499417DA">
      <w:start w:val="4"/>
      <w:numFmt w:val="decimal"/>
      <w:lvlText w:val="%1."/>
      <w:lvlJc w:val="left"/>
      <w:pPr>
        <w:ind w:left="1440" w:hanging="360"/>
      </w:pPr>
      <w:rPr>
        <w:rFonts w:hint="default"/>
        <w:b/>
        <w:color w:val="00206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58A7839"/>
    <w:multiLevelType w:val="hybridMultilevel"/>
    <w:tmpl w:val="C688FFD8"/>
    <w:lvl w:ilvl="0" w:tplc="B2A01288">
      <w:start w:val="1526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7384ECEC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C8223BB2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7C4A8B98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C98ED932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F0FC8FF2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9CCA7C50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650022E8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6942A0D0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93A6574"/>
    <w:multiLevelType w:val="hybridMultilevel"/>
    <w:tmpl w:val="C3AAF38A"/>
    <w:lvl w:ilvl="0" w:tplc="F5369F32">
      <w:start w:val="5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AED3958"/>
    <w:multiLevelType w:val="hybridMultilevel"/>
    <w:tmpl w:val="3B92A702"/>
    <w:lvl w:ilvl="0" w:tplc="90B878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583E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42A4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1A8C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F0BE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2C8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6414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4E68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462C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7C1335F0"/>
    <w:multiLevelType w:val="hybridMultilevel"/>
    <w:tmpl w:val="4492220A"/>
    <w:lvl w:ilvl="0" w:tplc="3F08A69A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3"/>
  </w:num>
  <w:num w:numId="2">
    <w:abstractNumId w:val="14"/>
  </w:num>
  <w:num w:numId="3">
    <w:abstractNumId w:val="9"/>
  </w:num>
  <w:num w:numId="4">
    <w:abstractNumId w:val="8"/>
  </w:num>
  <w:num w:numId="5">
    <w:abstractNumId w:val="11"/>
  </w:num>
  <w:num w:numId="6">
    <w:abstractNumId w:val="0"/>
  </w:num>
  <w:num w:numId="7">
    <w:abstractNumId w:val="4"/>
  </w:num>
  <w:num w:numId="8">
    <w:abstractNumId w:val="7"/>
  </w:num>
  <w:num w:numId="9">
    <w:abstractNumId w:val="13"/>
  </w:num>
  <w:num w:numId="10">
    <w:abstractNumId w:val="5"/>
  </w:num>
  <w:num w:numId="11">
    <w:abstractNumId w:val="2"/>
  </w:num>
  <w:num w:numId="12">
    <w:abstractNumId w:val="6"/>
  </w:num>
  <w:num w:numId="13">
    <w:abstractNumId w:val="10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B69"/>
    <w:rsid w:val="00337995"/>
    <w:rsid w:val="004F2DC4"/>
    <w:rsid w:val="00800CCD"/>
    <w:rsid w:val="00896312"/>
    <w:rsid w:val="008F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Максимка</dc:creator>
  <cp:lastModifiedBy>Максимка</cp:lastModifiedBy>
  <cp:revision>2</cp:revision>
  <dcterms:created xsi:type="dcterms:W3CDTF">2017-01-17T03:08:00Z</dcterms:created>
  <dcterms:modified xsi:type="dcterms:W3CDTF">2017-01-17T03:33:00Z</dcterms:modified>
</cp:coreProperties>
</file>