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6EE" w:rsidRPr="008C16EE" w:rsidRDefault="00B53B98" w:rsidP="008C16EE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                                     </w:t>
      </w:r>
      <w:proofErr w:type="spellStart"/>
      <w:r w:rsidR="008C16EE" w:rsidRPr="008C16EE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Алматинская</w:t>
      </w:r>
      <w:proofErr w:type="spellEnd"/>
      <w:r w:rsidR="008C16EE" w:rsidRPr="008C16EE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область </w:t>
      </w:r>
      <w:proofErr w:type="spellStart"/>
      <w:r w:rsidR="008C16EE" w:rsidRPr="008C16EE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Сарканский</w:t>
      </w:r>
      <w:proofErr w:type="spellEnd"/>
      <w:r w:rsidR="008C16EE" w:rsidRPr="008C16EE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район  </w:t>
      </w:r>
    </w:p>
    <w:p w:rsidR="008C16EE" w:rsidRPr="008C16EE" w:rsidRDefault="008C16EE" w:rsidP="008C16EE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8C16EE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                    село </w:t>
      </w:r>
      <w:proofErr w:type="spellStart"/>
      <w:r w:rsidRPr="008C16EE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Койлык</w:t>
      </w:r>
      <w:proofErr w:type="spellEnd"/>
      <w:r w:rsidRPr="008C16EE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средняя школа имени </w:t>
      </w:r>
      <w:proofErr w:type="spellStart"/>
      <w:r w:rsidRPr="008C16EE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М.Жумабаева</w:t>
      </w:r>
      <w:proofErr w:type="spellEnd"/>
      <w:r w:rsidRPr="008C16EE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                       </w:t>
      </w:r>
    </w:p>
    <w:p w:rsidR="008C16EE" w:rsidRDefault="008C16EE" w:rsidP="008C16EE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8C16EE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                          учитель начальных классов </w:t>
      </w:r>
      <w:proofErr w:type="spellStart"/>
      <w:r w:rsidRPr="008C16EE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Севериненко</w:t>
      </w:r>
      <w:proofErr w:type="spellEnd"/>
      <w:r w:rsidRPr="008C16EE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Т.А.</w:t>
      </w:r>
    </w:p>
    <w:p w:rsidR="008C16EE" w:rsidRDefault="008C16EE" w:rsidP="00B53B98">
      <w:pPr>
        <w:pStyle w:val="a5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bookmarkStart w:id="0" w:name="_GoBack"/>
      <w:bookmarkEnd w:id="0"/>
    </w:p>
    <w:p w:rsidR="00B53B98" w:rsidRDefault="00B53B98" w:rsidP="00B53B98">
      <w:pPr>
        <w:pStyle w:val="a5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</w:t>
      </w:r>
      <w:r w:rsidRPr="00B53B98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Тема классного часа: 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53B98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16 декабря</w:t>
      </w:r>
      <w:r w:rsidR="005022DD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</w:t>
      </w:r>
      <w:r w:rsidRPr="00B53B98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- День Независимости Республики Казахстана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Цель: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t> формировать чувства гражданственности и патриотизма, закрепить знания о символике.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 xml:space="preserve">раскрыть значение понятий «страна,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 которой я живу», «Родина», «Я —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К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t>азахстанец</w:t>
      </w:r>
      <w:proofErr w:type="spellEnd"/>
      <w:r w:rsidRPr="00B53B98">
        <w:rPr>
          <w:rFonts w:ascii="Times New Roman" w:hAnsi="Times New Roman" w:cs="Times New Roman"/>
          <w:sz w:val="24"/>
          <w:szCs w:val="24"/>
          <w:lang w:eastAsia="ru-RU"/>
        </w:rPr>
        <w:t>»;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>-развивать гражданские и патриотические чувства детей;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>-воспитывать уважительное отношение к символам своей страны, к её истории, традициям, своим согражданам.</w:t>
      </w:r>
    </w:p>
    <w:p w:rsid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Звучит гимн Республики Казахстан</w:t>
      </w:r>
    </w:p>
    <w:p w:rsid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Вступительное слово учителя.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>Дорогие дети, сегодня наш урок самопознания посвящается главному дню нашей страны. Приближается день рождения нашего независимого государства.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>Родина, как много в этом слове: перед моим мысленным взором сразу возникает огромная страна, населённая добрым и мудрым народом. Казахстанские степи, расстилающиеся ковром ковыля. Запах горькой полыни. Наши предки говорили: «Пока ты на коне, познай мир вокруг!». Когда я говорю: «Мой Казахстан» — чувствую, что сердце наполняется гордостью, перехватывает дыхание.</w:t>
      </w:r>
    </w:p>
    <w:p w:rsid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b/>
          <w:sz w:val="24"/>
          <w:szCs w:val="24"/>
          <w:lang w:eastAsia="ru-RU"/>
        </w:rPr>
        <w:t>Родина моя.                        Н. Полякова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>— Что значит «Родина моя»? –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>Ты спросишь. Я отвечу: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>Сначала тропочкой земля бежит тебе навстречу.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>Потом тебя поманит сад душистой веткой каждой.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>Потом увидишь стройный ряд домов многоэтажных.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>Всё это – Родина твоя, земля твоя родная.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>Чем старше станешь и сильней,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>Тем больше пред тобою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>Она заманчивых путей доверчиво раскроет.</w:t>
      </w:r>
    </w:p>
    <w:p w:rsid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>— Как вы понимаете пословицу: «Тот герой, кто за Родину горой»?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>— Казахстан – наше Отечество, наша Родина. Что значит Отечество? А почему мы его называем Родиной?</w:t>
      </w:r>
    </w:p>
    <w:p w:rsid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 xml:space="preserve">— В каждом государстве есть такие праздники, которые называются государственными. </w:t>
      </w:r>
    </w:p>
    <w:p w:rsid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>Какие государственные праздники отмечают граждане Казахстана?</w:t>
      </w:r>
    </w:p>
    <w:p w:rsid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2 ученик:</w:t>
      </w:r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t>Мой Казахстан! Велик и могуч!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>В нем много рек и гор, высоких круч.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>Народы в дружбе все живут,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>Живи, расти моя страна, ты самая прекрасная!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3 ученик: 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t>Великую землю, любимую землю,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>Где мы родились и живём,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>Мы Родиной светлой,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>Мы Родиной милой,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>Мы Родиной нашей зовём!</w:t>
      </w:r>
    </w:p>
    <w:p w:rsid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>— Ребята, завтра -16 декабря, весь народ Казахстана отмечает праздник — День Независимости. Почему он так называется? </w:t>
      </w:r>
      <w:r w:rsidRPr="00B53B98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(ответы детей).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>Прошло уже 22 года с 16 декабря 1991 года, когда Казахстан объявил себя независимым государством. Это значит, что все вопросы политики, экономики решаются внутри государства и ни одна другая страна не имеет права вмешиваться в его дела и указывать, как ему жить, как решать проблемы. Это дело самого народа республики, вместе с президентом и правительством, которых тоже выбирает народ путём голосования. А мы с вами являемся гражданами Республики Казахстан.</w:t>
      </w:r>
    </w:p>
    <w:p w:rsid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Сейчас мы проведем </w:t>
      </w:r>
      <w:proofErr w:type="spellStart"/>
      <w:r w:rsidRPr="00B53B98">
        <w:rPr>
          <w:rFonts w:ascii="Times New Roman" w:hAnsi="Times New Roman" w:cs="Times New Roman"/>
          <w:b/>
          <w:sz w:val="24"/>
          <w:szCs w:val="24"/>
          <w:lang w:eastAsia="ru-RU"/>
        </w:rPr>
        <w:t>брейн</w:t>
      </w:r>
      <w:proofErr w:type="spellEnd"/>
      <w:r w:rsidRPr="00B53B9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– ринг «Что ты знаешь о своей стране».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>Каждый правильный ответ мы приветствуем аплодисментами.</w:t>
      </w:r>
    </w:p>
    <w:p w:rsid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*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t>Как называется наше государство?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*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t>Столица нашего государства?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*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t>Назовите символы Республики Казахстан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*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t>Что символизирует голубой цвет флага?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*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t>Солнце с расходящимися лучами?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*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t>Парящий орел?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*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t>Что изображено на гербе?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*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t>Кто автор гимна РК?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*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t>О чем говорят даты: 16 декабря?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*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t>22 марта?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*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t>7 мая?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*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t>Старинный казахский танец, который исполняют в качестве оздоровительных упражнений.</w:t>
      </w:r>
    </w:p>
    <w:p w:rsid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 xml:space="preserve">-Давайте и мы попробуем исполнить танец «Кара </w:t>
      </w:r>
      <w:proofErr w:type="spellStart"/>
      <w:r w:rsidRPr="00B53B98">
        <w:rPr>
          <w:rFonts w:ascii="Times New Roman" w:hAnsi="Times New Roman" w:cs="Times New Roman"/>
          <w:sz w:val="24"/>
          <w:szCs w:val="24"/>
          <w:lang w:eastAsia="ru-RU"/>
        </w:rPr>
        <w:t>жорға</w:t>
      </w:r>
      <w:proofErr w:type="spellEnd"/>
      <w:r w:rsidRPr="00B53B98">
        <w:rPr>
          <w:rFonts w:ascii="Times New Roman" w:hAnsi="Times New Roman" w:cs="Times New Roman"/>
          <w:sz w:val="24"/>
          <w:szCs w:val="24"/>
          <w:lang w:eastAsia="ru-RU"/>
        </w:rPr>
        <w:t xml:space="preserve">» в качестве </w:t>
      </w:r>
      <w:proofErr w:type="spellStart"/>
      <w:r w:rsidRPr="00B53B98">
        <w:rPr>
          <w:rFonts w:ascii="Times New Roman" w:hAnsi="Times New Roman" w:cs="Times New Roman"/>
          <w:sz w:val="24"/>
          <w:szCs w:val="24"/>
          <w:lang w:eastAsia="ru-RU"/>
        </w:rPr>
        <w:t>физминутки</w:t>
      </w:r>
      <w:proofErr w:type="spellEnd"/>
      <w:r w:rsidRPr="00B53B9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Танец «</w:t>
      </w:r>
      <w:proofErr w:type="spellStart"/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Қара</w:t>
      </w:r>
      <w:proofErr w:type="spellEnd"/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жорға</w:t>
      </w:r>
      <w:proofErr w:type="spellEnd"/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»</w:t>
      </w:r>
    </w:p>
    <w:p w:rsid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 xml:space="preserve">Казахстан – наша Родина, Отчизна – </w:t>
      </w:r>
      <w:proofErr w:type="spellStart"/>
      <w:r w:rsidRPr="00B53B98">
        <w:rPr>
          <w:rFonts w:ascii="Times New Roman" w:hAnsi="Times New Roman" w:cs="Times New Roman"/>
          <w:sz w:val="24"/>
          <w:szCs w:val="24"/>
          <w:lang w:eastAsia="ru-RU"/>
        </w:rPr>
        <w:t>Отан</w:t>
      </w:r>
      <w:proofErr w:type="spellEnd"/>
      <w:r w:rsidRPr="00B53B9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 декабря 1991 г.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t xml:space="preserve"> – всенародно был избран президентом Казахстана Назарбаев Нурсултан </w:t>
      </w:r>
      <w:proofErr w:type="spellStart"/>
      <w:r w:rsidRPr="00B53B98">
        <w:rPr>
          <w:rFonts w:ascii="Times New Roman" w:hAnsi="Times New Roman" w:cs="Times New Roman"/>
          <w:sz w:val="24"/>
          <w:szCs w:val="24"/>
          <w:lang w:eastAsia="ru-RU"/>
        </w:rPr>
        <w:t>Абишевич</w:t>
      </w:r>
      <w:proofErr w:type="spellEnd"/>
      <w:r w:rsidRPr="00B53B98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10 декабря 1991г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t>. – Казахская ССР была переименована в Республику Казахстан.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16 декабря 1991г.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t> – был принят «Конституционный Закон Республики Казахстан о государственной Независимости Республики Казахстан» и была провозглашена государственная независимость Республики Казахстан.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  <w:t>Независимый Казахстан был основан как: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  <w:t>• </w:t>
      </w:r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демократическое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  <w:t>• </w:t>
      </w:r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светское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t>социальное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  <w:t>• </w:t>
      </w:r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правовое государство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  <w:t>Приобретение Казахстаном независимости и вхождение его в мировое сообщество потребовали пересмотра и принятия нового Основного закона республики – Конституции, которая была принята 30 августа 1995г.</w:t>
      </w:r>
    </w:p>
    <w:p w:rsid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  <w:t>— За красным игровым столом играет команда … (представляется капитан и члены команды).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  <w:t>— За зеленым игровым столом играет команда … (представляется капитан и члены команды).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b/>
          <w:sz w:val="24"/>
          <w:szCs w:val="24"/>
          <w:lang w:eastAsia="ru-RU"/>
        </w:rPr>
        <w:t>Знание символики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  <w:t>1) Когда появилась государственная символика? — </w:t>
      </w:r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4 июня 1992г.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  <w:t>2) Назовите автора герба? – </w:t>
      </w:r>
      <w:proofErr w:type="spellStart"/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Жандарбек</w:t>
      </w:r>
      <w:proofErr w:type="spellEnd"/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Малибеков</w:t>
      </w:r>
      <w:proofErr w:type="spellEnd"/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Шота </w:t>
      </w:r>
      <w:proofErr w:type="spellStart"/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Уалиханов</w:t>
      </w:r>
      <w:proofErr w:type="spellEnd"/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3) Сколько проектов принимали участие в конкурсе? – </w:t>
      </w:r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245.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  <w:t>4) Что означает круг герба? – К</w:t>
      </w:r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руг – это символ благополучия, мира, спокойствия.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5) Что символизирует </w:t>
      </w:r>
      <w:proofErr w:type="spellStart"/>
      <w:r w:rsidRPr="00B53B98">
        <w:rPr>
          <w:rFonts w:ascii="Times New Roman" w:hAnsi="Times New Roman" w:cs="Times New Roman"/>
          <w:sz w:val="24"/>
          <w:szCs w:val="24"/>
          <w:lang w:eastAsia="ru-RU"/>
        </w:rPr>
        <w:t>Шанырак</w:t>
      </w:r>
      <w:proofErr w:type="spellEnd"/>
      <w:r w:rsidRPr="00B53B98">
        <w:rPr>
          <w:rFonts w:ascii="Times New Roman" w:hAnsi="Times New Roman" w:cs="Times New Roman"/>
          <w:sz w:val="24"/>
          <w:szCs w:val="24"/>
          <w:lang w:eastAsia="ru-RU"/>
        </w:rPr>
        <w:t>? –</w:t>
      </w:r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 Символ семейного </w:t>
      </w:r>
      <w:proofErr w:type="spellStart"/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благоплучия</w:t>
      </w:r>
      <w:proofErr w:type="spellEnd"/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мира</w:t>
      </w:r>
      <w:proofErr w:type="gramStart"/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,с</w:t>
      </w:r>
      <w:proofErr w:type="gramEnd"/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покойствия</w:t>
      </w:r>
      <w:proofErr w:type="spellEnd"/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6) Что напоминает </w:t>
      </w:r>
      <w:proofErr w:type="spellStart"/>
      <w:r w:rsidRPr="00B53B98">
        <w:rPr>
          <w:rFonts w:ascii="Times New Roman" w:hAnsi="Times New Roman" w:cs="Times New Roman"/>
          <w:sz w:val="24"/>
          <w:szCs w:val="24"/>
          <w:lang w:eastAsia="ru-RU"/>
        </w:rPr>
        <w:t>Тундык</w:t>
      </w:r>
      <w:proofErr w:type="spellEnd"/>
      <w:r w:rsidRPr="00B53B98">
        <w:rPr>
          <w:rFonts w:ascii="Times New Roman" w:hAnsi="Times New Roman" w:cs="Times New Roman"/>
          <w:sz w:val="24"/>
          <w:szCs w:val="24"/>
          <w:lang w:eastAsia="ru-RU"/>
        </w:rPr>
        <w:t>? – </w:t>
      </w:r>
      <w:proofErr w:type="spellStart"/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Тундык</w:t>
      </w:r>
      <w:proofErr w:type="spellEnd"/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– зенитное отверстие юрты, напоминает яркое солнце на фоне голубого, мирного неба.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  <w:t>7) Что напоминают купольные жерди? – </w:t>
      </w:r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Жерди-</w:t>
      </w:r>
      <w:proofErr w:type="spellStart"/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уык</w:t>
      </w:r>
      <w:proofErr w:type="spellEnd"/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напоминают лучи солнц</w:t>
      </w:r>
      <w:proofErr w:type="gramStart"/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а-</w:t>
      </w:r>
      <w:proofErr w:type="gramEnd"/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источник тепла и жизни.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8) Что символизирует </w:t>
      </w:r>
      <w:proofErr w:type="spellStart"/>
      <w:r w:rsidRPr="00B53B98">
        <w:rPr>
          <w:rFonts w:ascii="Times New Roman" w:hAnsi="Times New Roman" w:cs="Times New Roman"/>
          <w:sz w:val="24"/>
          <w:szCs w:val="24"/>
          <w:lang w:eastAsia="ru-RU"/>
        </w:rPr>
        <w:t>кереге</w:t>
      </w:r>
      <w:proofErr w:type="spellEnd"/>
      <w:r w:rsidRPr="00B53B98">
        <w:rPr>
          <w:rFonts w:ascii="Times New Roman" w:hAnsi="Times New Roman" w:cs="Times New Roman"/>
          <w:sz w:val="24"/>
          <w:szCs w:val="24"/>
          <w:lang w:eastAsia="ru-RU"/>
        </w:rPr>
        <w:t>? – </w:t>
      </w:r>
      <w:proofErr w:type="spellStart"/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Кереге</w:t>
      </w:r>
      <w:proofErr w:type="spellEnd"/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— </w:t>
      </w:r>
      <w:proofErr w:type="spellStart"/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решотчатые</w:t>
      </w:r>
      <w:proofErr w:type="spellEnd"/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основы юрты, символизирует единство 3 </w:t>
      </w:r>
      <w:proofErr w:type="spellStart"/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жузов</w:t>
      </w:r>
      <w:proofErr w:type="spellEnd"/>
      <w:r w:rsidRPr="00B53B9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>Чтобы жить свободно, дружно,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  <w:t>Изучать законы нужно.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  <w:t>Изучать старательно,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  <w:t>Просто обязательно.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>Право есть у нас учиться.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  <w:t>Быть здоровыми, трудиться</w:t>
      </w:r>
      <w:proofErr w:type="gramStart"/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  <w:t>Б</w:t>
      </w:r>
      <w:proofErr w:type="gramEnd"/>
      <w:r w:rsidRPr="00B53B98">
        <w:rPr>
          <w:rFonts w:ascii="Times New Roman" w:hAnsi="Times New Roman" w:cs="Times New Roman"/>
          <w:sz w:val="24"/>
          <w:szCs w:val="24"/>
          <w:lang w:eastAsia="ru-RU"/>
        </w:rPr>
        <w:t>егать, прыгать и скакать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  <w:t>Папу с мамой уважать.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>И для взрослых есть закон,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  <w:t>Чтобы нас хранили</w:t>
      </w:r>
      <w:proofErr w:type="gramStart"/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  <w:t>У</w:t>
      </w:r>
      <w:proofErr w:type="gramEnd"/>
      <w:r w:rsidRPr="00B53B98">
        <w:rPr>
          <w:rFonts w:ascii="Times New Roman" w:hAnsi="Times New Roman" w:cs="Times New Roman"/>
          <w:sz w:val="24"/>
          <w:szCs w:val="24"/>
          <w:lang w:eastAsia="ru-RU"/>
        </w:rPr>
        <w:t>важали, понимали,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  <w:t>И всегда любили.</w:t>
      </w:r>
    </w:p>
    <w:p w:rsid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>Сегодня этот праздник одинаково дорог всем народам, живущим в многонациональном Казахстане. Казахстан — многонациональная страна, где проживают более 130 различных народностей и национальностей.</w:t>
      </w:r>
    </w:p>
    <w:p w:rsid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>Дорогие ребята! Посмотрите вокруг и в нашем классе дети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разных национальностей. Диана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t>, ты кто по национальности? Ты Влад? ……и т.д.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  <w:t>— Все мы живем мирно и дружно, уважаем друг друга. Благодаря стремлению ЖИТЬ В МИРЕ, ДРУЖБЕ И СОГЛАСИИ, процветает наше государство.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>Дружба народов — не просто слова.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  <w:t>Дружба народов — навеки жива.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  <w:t>Дружба народов — счастливые дети!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  <w:t>Казахстан — мое счастье!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  <w:t>Казахстан — моя гордость!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  <w:t>Горжусь я тем, что есть у меня,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Великий Абай, великий </w:t>
      </w:r>
      <w:proofErr w:type="spellStart"/>
      <w:r w:rsidRPr="00B53B98">
        <w:rPr>
          <w:rFonts w:ascii="Times New Roman" w:hAnsi="Times New Roman" w:cs="Times New Roman"/>
          <w:sz w:val="24"/>
          <w:szCs w:val="24"/>
          <w:lang w:eastAsia="ru-RU"/>
        </w:rPr>
        <w:t>Мухтар</w:t>
      </w:r>
      <w:proofErr w:type="spellEnd"/>
      <w:r w:rsidRPr="00B53B98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  <w:t>Пусть краше становится наша земля!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  <w:t>Я люблю свою Родину!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  <w:t>Я люблю тебя, мой Казахстан!</w:t>
      </w:r>
    </w:p>
    <w:p w:rsid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>Казахстан — людям ты на счастье дан: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  <w:t>Дети мы одной страны,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  <w:t>Мы друг другу так нужны.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  <w:t>Казахстан — людям ты на счастье дан: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  <w:t>Цвети и пой, мой Казахстан!</w:t>
      </w:r>
      <w:r w:rsidRPr="00B53B98"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:rsid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>-Ребята, давайте чтить, беречь и помнить завет наших предков.</w:t>
      </w:r>
    </w:p>
    <w:p w:rsid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>Давайте жить в дружбе, согласии, мире.</w:t>
      </w:r>
    </w:p>
    <w:p w:rsidR="00B53B98" w:rsidRPr="00B53B98" w:rsidRDefault="00B53B98" w:rsidP="00B53B9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B53B98">
        <w:rPr>
          <w:rFonts w:ascii="Times New Roman" w:hAnsi="Times New Roman" w:cs="Times New Roman"/>
          <w:sz w:val="24"/>
          <w:szCs w:val="24"/>
          <w:lang w:eastAsia="ru-RU"/>
        </w:rPr>
        <w:t xml:space="preserve"> Ценить и приумножать достояние нашей Родины: Любовь, Счастье, Доброту, Здоровье, Истину, Радость, Уважение, Мир, Дружбу</w:t>
      </w:r>
    </w:p>
    <w:p w:rsidR="00D906CA" w:rsidRPr="00B53B98" w:rsidRDefault="008C16EE" w:rsidP="00B53B98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D906CA" w:rsidRPr="00B53B98" w:rsidSect="00B53B9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91159"/>
    <w:multiLevelType w:val="multilevel"/>
    <w:tmpl w:val="881C0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7604DC"/>
    <w:multiLevelType w:val="multilevel"/>
    <w:tmpl w:val="35CEA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53F7F52"/>
    <w:multiLevelType w:val="multilevel"/>
    <w:tmpl w:val="8098C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B98"/>
    <w:rsid w:val="004F2DC4"/>
    <w:rsid w:val="005022DD"/>
    <w:rsid w:val="00896312"/>
    <w:rsid w:val="008C16EE"/>
    <w:rsid w:val="00B53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3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3B98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B53B9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3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3B98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B53B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4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6541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26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7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23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75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3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04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28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24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91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96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19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0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959</Words>
  <Characters>5472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Максимка</dc:creator>
  <cp:lastModifiedBy>Максимка</cp:lastModifiedBy>
  <cp:revision>5</cp:revision>
  <dcterms:created xsi:type="dcterms:W3CDTF">2015-12-06T06:11:00Z</dcterms:created>
  <dcterms:modified xsi:type="dcterms:W3CDTF">2015-12-17T11:04:00Z</dcterms:modified>
</cp:coreProperties>
</file>