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ADB" w:rsidRPr="005F63A0" w:rsidRDefault="00713083" w:rsidP="00B1289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63A0">
        <w:rPr>
          <w:rFonts w:ascii="Times New Roman" w:hAnsi="Times New Roman" w:cs="Times New Roman"/>
          <w:b/>
          <w:sz w:val="28"/>
          <w:szCs w:val="28"/>
        </w:rPr>
        <w:t xml:space="preserve">«Мұхтар Әуезов – көркем сөздің </w:t>
      </w:r>
      <w:proofErr w:type="gramStart"/>
      <w:r w:rsidRPr="005F63A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F63A0">
        <w:rPr>
          <w:rFonts w:ascii="Times New Roman" w:hAnsi="Times New Roman" w:cs="Times New Roman"/>
          <w:b/>
          <w:sz w:val="28"/>
          <w:szCs w:val="28"/>
        </w:rPr>
        <w:t xml:space="preserve">ірі» </w:t>
      </w:r>
    </w:p>
    <w:p w:rsidR="00713083" w:rsidRPr="005F63A0" w:rsidRDefault="00713083" w:rsidP="00B1289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63A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F63A0">
        <w:rPr>
          <w:rFonts w:ascii="Times New Roman" w:hAnsi="Times New Roman" w:cs="Times New Roman"/>
          <w:b/>
          <w:sz w:val="28"/>
          <w:szCs w:val="28"/>
        </w:rPr>
        <w:t>Мухтар</w:t>
      </w:r>
      <w:proofErr w:type="spellEnd"/>
      <w:r w:rsidR="009C2ADB" w:rsidRPr="005F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3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F63A0">
        <w:rPr>
          <w:rFonts w:ascii="Times New Roman" w:hAnsi="Times New Roman" w:cs="Times New Roman"/>
          <w:b/>
          <w:sz w:val="28"/>
          <w:szCs w:val="28"/>
        </w:rPr>
        <w:t>Ауэзов</w:t>
      </w:r>
      <w:proofErr w:type="spellEnd"/>
      <w:r w:rsidRPr="005F63A0">
        <w:rPr>
          <w:rFonts w:ascii="Times New Roman" w:hAnsi="Times New Roman" w:cs="Times New Roman"/>
          <w:b/>
          <w:sz w:val="28"/>
          <w:szCs w:val="28"/>
        </w:rPr>
        <w:t xml:space="preserve"> - мастер художествен</w:t>
      </w:r>
      <w:r w:rsidR="00B12891">
        <w:rPr>
          <w:rFonts w:ascii="Times New Roman" w:hAnsi="Times New Roman" w:cs="Times New Roman"/>
          <w:b/>
          <w:sz w:val="28"/>
          <w:szCs w:val="28"/>
        </w:rPr>
        <w:t>н</w:t>
      </w:r>
      <w:r w:rsidRPr="005F63A0">
        <w:rPr>
          <w:rFonts w:ascii="Times New Roman" w:hAnsi="Times New Roman" w:cs="Times New Roman"/>
          <w:b/>
          <w:sz w:val="28"/>
          <w:szCs w:val="28"/>
        </w:rPr>
        <w:t xml:space="preserve">ого слова» </w:t>
      </w:r>
    </w:p>
    <w:p w:rsidR="005F63A0" w:rsidRPr="005F63A0" w:rsidRDefault="005F63A0" w:rsidP="00B12891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F63A0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proofErr w:type="spellStart"/>
      <w:r w:rsidRPr="005F63A0">
        <w:rPr>
          <w:rFonts w:ascii="Times New Roman" w:hAnsi="Times New Roman" w:cs="Times New Roman"/>
          <w:b/>
          <w:sz w:val="28"/>
          <w:szCs w:val="28"/>
          <w:lang w:val="en-US"/>
        </w:rPr>
        <w:t>Mukhtar</w:t>
      </w:r>
      <w:proofErr w:type="spellEnd"/>
      <w:r w:rsidRPr="005F63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F63A0">
        <w:rPr>
          <w:rFonts w:ascii="Times New Roman" w:hAnsi="Times New Roman" w:cs="Times New Roman"/>
          <w:b/>
          <w:sz w:val="28"/>
          <w:szCs w:val="28"/>
          <w:lang w:val="en-US"/>
        </w:rPr>
        <w:t>Auezov</w:t>
      </w:r>
      <w:proofErr w:type="spellEnd"/>
      <w:r w:rsidRPr="005F63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master of artistic expression»</w:t>
      </w:r>
    </w:p>
    <w:p w:rsidR="00713083" w:rsidRPr="005F63A0" w:rsidRDefault="00713083" w:rsidP="00B12891">
      <w:pPr>
        <w:spacing w:line="240" w:lineRule="auto"/>
        <w:rPr>
          <w:lang w:val="en-US"/>
        </w:rPr>
      </w:pPr>
    </w:p>
    <w:p w:rsidR="009C2ADB" w:rsidRDefault="00713083" w:rsidP="00B12891">
      <w:pPr>
        <w:jc w:val="both"/>
        <w:rPr>
          <w:rFonts w:ascii="Times New Roman" w:hAnsi="Times New Roman" w:cs="Times New Roman"/>
          <w:sz w:val="24"/>
          <w:szCs w:val="24"/>
        </w:rPr>
      </w:pPr>
      <w:r w:rsidRPr="00186310">
        <w:rPr>
          <w:rFonts w:ascii="Times New Roman" w:hAnsi="Times New Roman" w:cs="Times New Roman"/>
          <w:b/>
          <w:sz w:val="24"/>
          <w:szCs w:val="24"/>
        </w:rPr>
        <w:t>Цель: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C2ADB" w:rsidRDefault="00713083" w:rsidP="009C2AD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ADB">
        <w:rPr>
          <w:rFonts w:ascii="Times New Roman" w:hAnsi="Times New Roman" w:cs="Times New Roman"/>
          <w:sz w:val="24"/>
          <w:szCs w:val="24"/>
        </w:rPr>
        <w:t xml:space="preserve">показать личность </w:t>
      </w:r>
      <w:proofErr w:type="spellStart"/>
      <w:r w:rsidRPr="009C2ADB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ADB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как патриота, гражданина гуманиста; </w:t>
      </w:r>
    </w:p>
    <w:p w:rsidR="00713083" w:rsidRPr="009C2ADB" w:rsidRDefault="00713083" w:rsidP="009C2AD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ADB">
        <w:rPr>
          <w:rFonts w:ascii="Times New Roman" w:hAnsi="Times New Roman" w:cs="Times New Roman"/>
          <w:sz w:val="24"/>
          <w:szCs w:val="24"/>
        </w:rPr>
        <w:t xml:space="preserve">формировать у обучающихся представление о личности </w:t>
      </w:r>
      <w:proofErr w:type="spellStart"/>
      <w:r w:rsidRPr="009C2ADB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ADB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как выдающегося казахского писателя, познакомить детей с жизнью и творчеством казахского писателя </w:t>
      </w:r>
      <w:proofErr w:type="spellStart"/>
      <w:r w:rsidRPr="009C2ADB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ADB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9C2ADB" w:rsidRDefault="00713083" w:rsidP="009C2AD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ADB">
        <w:rPr>
          <w:rFonts w:ascii="Times New Roman" w:hAnsi="Times New Roman" w:cs="Times New Roman"/>
          <w:sz w:val="24"/>
          <w:szCs w:val="24"/>
        </w:rPr>
        <w:t xml:space="preserve">воспитывать уважительное отношение к имени </w:t>
      </w:r>
      <w:proofErr w:type="spellStart"/>
      <w:r w:rsidRPr="009C2ADB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ADB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186310"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  <w:r w:rsidRPr="00977DE9">
        <w:rPr>
          <w:rFonts w:ascii="Times New Roman" w:hAnsi="Times New Roman" w:cs="Times New Roman"/>
          <w:sz w:val="24"/>
          <w:szCs w:val="24"/>
        </w:rPr>
        <w:t xml:space="preserve"> формировать чувство патриотизма, расширить кругозор по казахской литературе, </w:t>
      </w:r>
      <w:r w:rsidR="009C2ADB">
        <w:rPr>
          <w:rFonts w:ascii="Times New Roman" w:hAnsi="Times New Roman" w:cs="Times New Roman"/>
          <w:sz w:val="24"/>
          <w:szCs w:val="24"/>
        </w:rPr>
        <w:t xml:space="preserve"> языкам, </w:t>
      </w:r>
      <w:r w:rsidRPr="00977DE9">
        <w:rPr>
          <w:rFonts w:ascii="Times New Roman" w:hAnsi="Times New Roman" w:cs="Times New Roman"/>
          <w:sz w:val="24"/>
          <w:szCs w:val="24"/>
        </w:rPr>
        <w:t xml:space="preserve">истории Казахстана;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- создать ситуацию для общения на трех языках: казахском. русском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английском. </w:t>
      </w:r>
    </w:p>
    <w:p w:rsidR="00713083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r w:rsidRPr="009C2ADB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977DE9">
        <w:rPr>
          <w:rFonts w:ascii="Times New Roman" w:hAnsi="Times New Roman" w:cs="Times New Roman"/>
          <w:sz w:val="24"/>
          <w:szCs w:val="24"/>
        </w:rPr>
        <w:t xml:space="preserve"> Интерактивная доска</w:t>
      </w:r>
      <w:r w:rsidR="009C2ADB">
        <w:rPr>
          <w:rFonts w:ascii="Times New Roman" w:hAnsi="Times New Roman" w:cs="Times New Roman"/>
          <w:sz w:val="24"/>
          <w:szCs w:val="24"/>
        </w:rPr>
        <w:t xml:space="preserve">,  презентация в </w:t>
      </w:r>
      <w:r w:rsidR="009C2ADB">
        <w:rPr>
          <w:rFonts w:ascii="Times New Roman" w:hAnsi="Times New Roman" w:cs="Times New Roman"/>
          <w:sz w:val="24"/>
          <w:szCs w:val="24"/>
          <w:lang w:val="en-US"/>
        </w:rPr>
        <w:t>Power</w:t>
      </w:r>
      <w:r w:rsidR="009C2ADB"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="009C2ADB">
        <w:rPr>
          <w:rFonts w:ascii="Times New Roman" w:hAnsi="Times New Roman" w:cs="Times New Roman"/>
          <w:sz w:val="24"/>
          <w:szCs w:val="24"/>
          <w:lang w:val="en-US"/>
        </w:rPr>
        <w:t>Point</w:t>
      </w:r>
      <w:r w:rsidR="009C2ADB">
        <w:rPr>
          <w:rFonts w:ascii="Times New Roman" w:hAnsi="Times New Roman" w:cs="Times New Roman"/>
          <w:sz w:val="24"/>
          <w:szCs w:val="24"/>
        </w:rPr>
        <w:t>, карточки с заданиями.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4CD" w:rsidRPr="009534CD" w:rsidRDefault="009534CD" w:rsidP="009534CD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4CD">
        <w:rPr>
          <w:rFonts w:ascii="Times New Roman" w:hAnsi="Times New Roman" w:cs="Times New Roman"/>
          <w:b/>
          <w:sz w:val="24"/>
          <w:szCs w:val="24"/>
        </w:rPr>
        <w:t xml:space="preserve">Форма проведения: викторина 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 План мероприятия. 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 I. Вступительное слово ведущих. 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411">
        <w:rPr>
          <w:rFonts w:ascii="Times New Roman" w:hAnsi="Times New Roman" w:cs="Times New Roman"/>
          <w:b/>
          <w:sz w:val="24"/>
          <w:szCs w:val="24"/>
        </w:rPr>
        <w:t>1</w:t>
      </w:r>
      <w:r w:rsidRPr="00AB4AD2">
        <w:rPr>
          <w:rFonts w:ascii="Times New Roman" w:hAnsi="Times New Roman" w:cs="Times New Roman"/>
          <w:b/>
          <w:sz w:val="24"/>
          <w:szCs w:val="24"/>
        </w:rPr>
        <w:t xml:space="preserve">) Представление команд. 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411">
        <w:rPr>
          <w:rFonts w:ascii="Times New Roman" w:hAnsi="Times New Roman" w:cs="Times New Roman"/>
          <w:b/>
          <w:sz w:val="24"/>
          <w:szCs w:val="24"/>
        </w:rPr>
        <w:t>2</w:t>
      </w:r>
      <w:r w:rsidRPr="00AB4AD2">
        <w:rPr>
          <w:rFonts w:ascii="Times New Roman" w:hAnsi="Times New Roman" w:cs="Times New Roman"/>
          <w:b/>
          <w:sz w:val="24"/>
          <w:szCs w:val="24"/>
        </w:rPr>
        <w:t xml:space="preserve">) Правила викторины. 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 II. Проведение конкурсов. </w:t>
      </w:r>
    </w:p>
    <w:p w:rsidR="009C2ADB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4AD2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>1) Конкурс первый: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4AD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 xml:space="preserve">Загадки» </w:t>
      </w:r>
      <w:r w:rsidR="00C93CE2">
        <w:rPr>
          <w:rFonts w:ascii="Times New Roman" w:hAnsi="Times New Roman" w:cs="Times New Roman"/>
          <w:b/>
          <w:sz w:val="24"/>
          <w:szCs w:val="24"/>
        </w:rPr>
        <w:t>«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Guess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riddles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>!</w:t>
      </w:r>
      <w:r w:rsidR="00C93CE2">
        <w:rPr>
          <w:rFonts w:ascii="Times New Roman" w:hAnsi="Times New Roman" w:cs="Times New Roman"/>
          <w:b/>
          <w:sz w:val="24"/>
          <w:szCs w:val="24"/>
        </w:rPr>
        <w:t>»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2) Конкурс второй: </w:t>
      </w:r>
      <w:r w:rsidR="005F63A0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F63A0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5F63A0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3A0">
        <w:rPr>
          <w:rFonts w:ascii="Times New Roman" w:hAnsi="Times New Roman" w:cs="Times New Roman"/>
          <w:b/>
          <w:sz w:val="24"/>
          <w:szCs w:val="24"/>
          <w:lang w:val="en-US"/>
        </w:rPr>
        <w:t>best</w:t>
      </w:r>
      <w:r w:rsidR="005F63A0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3A0">
        <w:rPr>
          <w:rFonts w:ascii="Times New Roman" w:hAnsi="Times New Roman" w:cs="Times New Roman"/>
          <w:b/>
          <w:sz w:val="24"/>
          <w:szCs w:val="24"/>
          <w:lang w:val="en-US"/>
        </w:rPr>
        <w:t>translator</w:t>
      </w:r>
      <w:r w:rsidR="005F63A0">
        <w:rPr>
          <w:rFonts w:ascii="Times New Roman" w:hAnsi="Times New Roman" w:cs="Times New Roman"/>
          <w:b/>
          <w:sz w:val="24"/>
          <w:szCs w:val="24"/>
        </w:rPr>
        <w:t>»</w:t>
      </w:r>
      <w:r w:rsidRPr="00AB4AD2">
        <w:rPr>
          <w:rFonts w:ascii="Times New Roman" w:hAnsi="Times New Roman" w:cs="Times New Roman"/>
          <w:b/>
          <w:sz w:val="24"/>
          <w:szCs w:val="24"/>
        </w:rPr>
        <w:t>«</w:t>
      </w:r>
      <w:r w:rsidR="00A136AA" w:rsidRPr="00AB4AD2">
        <w:rPr>
          <w:rFonts w:ascii="Times New Roman" w:hAnsi="Times New Roman" w:cs="Times New Roman"/>
          <w:b/>
          <w:sz w:val="24"/>
          <w:szCs w:val="24"/>
        </w:rPr>
        <w:t>Лучший переводчик</w:t>
      </w:r>
      <w:r w:rsidRPr="00AB4AD2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3) Чтение стихотворений о языке (учащиеся) </w:t>
      </w:r>
    </w:p>
    <w:p w:rsidR="009534CD" w:rsidRPr="00BF7411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4) Конкурс третий: 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B4AD2">
        <w:rPr>
          <w:rFonts w:ascii="Times New Roman" w:hAnsi="Times New Roman" w:cs="Times New Roman"/>
          <w:b/>
          <w:sz w:val="24"/>
          <w:szCs w:val="24"/>
        </w:rPr>
        <w:t>«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 xml:space="preserve">Закончи предложение». </w:t>
      </w:r>
      <w:r w:rsidR="005F63A0" w:rsidRPr="00BF7411">
        <w:rPr>
          <w:rFonts w:ascii="Times New Roman" w:hAnsi="Times New Roman" w:cs="Times New Roman"/>
          <w:b/>
          <w:sz w:val="24"/>
          <w:szCs w:val="24"/>
        </w:rPr>
        <w:t>«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Complete</w:t>
      </w:r>
      <w:r w:rsidR="00AB4AD2" w:rsidRPr="00BF74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AB4AD2" w:rsidRPr="00BF74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sentences</w:t>
      </w:r>
      <w:r w:rsidRPr="00BF7411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7753A9" w:rsidRPr="005F63A0" w:rsidRDefault="009534CD" w:rsidP="007753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3A0"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Pr="00AB4AD2">
        <w:rPr>
          <w:rFonts w:ascii="Times New Roman" w:hAnsi="Times New Roman" w:cs="Times New Roman"/>
          <w:b/>
          <w:sz w:val="24"/>
          <w:szCs w:val="24"/>
        </w:rPr>
        <w:t>Конкурс</w:t>
      </w:r>
      <w:r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4AD2">
        <w:rPr>
          <w:rFonts w:ascii="Times New Roman" w:hAnsi="Times New Roman" w:cs="Times New Roman"/>
          <w:b/>
          <w:sz w:val="24"/>
          <w:szCs w:val="24"/>
        </w:rPr>
        <w:t>четвертый</w:t>
      </w:r>
      <w:r w:rsidRPr="005F63A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B4AD2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63A0">
        <w:rPr>
          <w:rFonts w:ascii="Times New Roman" w:hAnsi="Times New Roman" w:cs="Times New Roman"/>
          <w:b/>
          <w:sz w:val="24"/>
          <w:szCs w:val="24"/>
        </w:rPr>
        <w:t>«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>Исправь</w:t>
      </w:r>
      <w:r w:rsidR="00AB4AD2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>ошибки</w:t>
      </w:r>
      <w:r w:rsidR="005F63A0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3A0">
        <w:rPr>
          <w:rFonts w:ascii="Times New Roman" w:hAnsi="Times New Roman" w:cs="Times New Roman"/>
          <w:b/>
          <w:sz w:val="24"/>
          <w:szCs w:val="24"/>
        </w:rPr>
        <w:t>в</w:t>
      </w:r>
      <w:r w:rsidR="005F63A0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3A0">
        <w:rPr>
          <w:rFonts w:ascii="Times New Roman" w:hAnsi="Times New Roman" w:cs="Times New Roman"/>
          <w:b/>
          <w:sz w:val="24"/>
          <w:szCs w:val="24"/>
        </w:rPr>
        <w:t>предложении</w:t>
      </w:r>
      <w:r w:rsidR="00AB4AD2" w:rsidRPr="005F63A0">
        <w:rPr>
          <w:rFonts w:ascii="Times New Roman" w:hAnsi="Times New Roman" w:cs="Times New Roman"/>
          <w:b/>
          <w:sz w:val="24"/>
          <w:szCs w:val="24"/>
        </w:rPr>
        <w:t xml:space="preserve">»  </w:t>
      </w:r>
      <w:r w:rsidR="005F63A0">
        <w:rPr>
          <w:rFonts w:ascii="Times New Roman" w:hAnsi="Times New Roman" w:cs="Times New Roman"/>
          <w:b/>
          <w:sz w:val="24"/>
          <w:szCs w:val="24"/>
        </w:rPr>
        <w:t>«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Make</w:t>
      </w:r>
      <w:r w:rsidR="00AB4AD2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AB4AD2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sentences</w:t>
      </w:r>
      <w:r w:rsidR="00AB4AD2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AD2" w:rsidRPr="00AB4AD2">
        <w:rPr>
          <w:rFonts w:ascii="Times New Roman" w:hAnsi="Times New Roman" w:cs="Times New Roman"/>
          <w:b/>
          <w:sz w:val="24"/>
          <w:szCs w:val="24"/>
          <w:lang w:val="en-US"/>
        </w:rPr>
        <w:t>correct</w:t>
      </w:r>
      <w:r w:rsidR="005F63A0">
        <w:rPr>
          <w:rFonts w:ascii="Times New Roman" w:hAnsi="Times New Roman" w:cs="Times New Roman"/>
          <w:b/>
          <w:sz w:val="24"/>
          <w:szCs w:val="24"/>
        </w:rPr>
        <w:t>»</w:t>
      </w:r>
      <w:r w:rsidR="00AB4AD2" w:rsidRPr="005F63A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534CD" w:rsidRPr="005F63A0" w:rsidRDefault="009534CD" w:rsidP="007753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4AD2">
        <w:rPr>
          <w:rFonts w:ascii="Times New Roman" w:hAnsi="Times New Roman" w:cs="Times New Roman"/>
          <w:b/>
          <w:sz w:val="24"/>
          <w:szCs w:val="24"/>
        </w:rPr>
        <w:t xml:space="preserve">6) Конкурс пятый: 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4AD2">
        <w:rPr>
          <w:rFonts w:ascii="Times New Roman" w:hAnsi="Times New Roman" w:cs="Times New Roman"/>
          <w:b/>
          <w:sz w:val="24"/>
          <w:szCs w:val="24"/>
        </w:rPr>
        <w:t>«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>Кто быстрее»</w:t>
      </w:r>
      <w:r w:rsidRPr="00AB4A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3A0">
        <w:rPr>
          <w:rFonts w:ascii="Times New Roman" w:hAnsi="Times New Roman" w:cs="Times New Roman"/>
          <w:b/>
          <w:sz w:val="24"/>
          <w:szCs w:val="24"/>
        </w:rPr>
        <w:t>«</w:t>
      </w:r>
      <w:r w:rsidR="00C93CE2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proofErr w:type="spellStart"/>
      <w:r w:rsidR="005F63A0" w:rsidRPr="005F63A0">
        <w:rPr>
          <w:rFonts w:ascii="Times New Roman" w:hAnsi="Times New Roman" w:cs="Times New Roman"/>
          <w:b/>
          <w:sz w:val="24"/>
          <w:szCs w:val="24"/>
        </w:rPr>
        <w:t>ho</w:t>
      </w:r>
      <w:proofErr w:type="spellEnd"/>
      <w:r w:rsidR="005F63A0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F63A0" w:rsidRPr="005F63A0">
        <w:rPr>
          <w:rFonts w:ascii="Times New Roman" w:hAnsi="Times New Roman" w:cs="Times New Roman"/>
          <w:b/>
          <w:sz w:val="24"/>
          <w:szCs w:val="24"/>
        </w:rPr>
        <w:t>is</w:t>
      </w:r>
      <w:proofErr w:type="spellEnd"/>
      <w:r w:rsidR="005F63A0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F63A0" w:rsidRPr="005F63A0">
        <w:rPr>
          <w:rFonts w:ascii="Times New Roman" w:hAnsi="Times New Roman" w:cs="Times New Roman"/>
          <w:b/>
          <w:sz w:val="24"/>
          <w:szCs w:val="24"/>
        </w:rPr>
        <w:t>faster</w:t>
      </w:r>
      <w:proofErr w:type="spellEnd"/>
      <w:r w:rsidR="005F63A0">
        <w:rPr>
          <w:rFonts w:ascii="Times New Roman" w:hAnsi="Times New Roman" w:cs="Times New Roman"/>
          <w:b/>
          <w:sz w:val="24"/>
          <w:szCs w:val="24"/>
        </w:rPr>
        <w:t>»</w:t>
      </w:r>
    </w:p>
    <w:p w:rsidR="009534CD" w:rsidRPr="00C93CE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 7) Конкурс шестой «</w:t>
      </w:r>
      <w:r w:rsidR="00AB4AD2" w:rsidRPr="00AB4AD2">
        <w:rPr>
          <w:rFonts w:ascii="Times New Roman" w:hAnsi="Times New Roman" w:cs="Times New Roman"/>
          <w:b/>
          <w:sz w:val="24"/>
          <w:szCs w:val="24"/>
        </w:rPr>
        <w:t>ПОЛИГЛОТ</w:t>
      </w:r>
      <w:r w:rsidRPr="00AB4AD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93CE2">
        <w:rPr>
          <w:rFonts w:ascii="Times New Roman" w:hAnsi="Times New Roman" w:cs="Times New Roman"/>
          <w:b/>
          <w:sz w:val="24"/>
          <w:szCs w:val="24"/>
        </w:rPr>
        <w:t>«</w:t>
      </w:r>
      <w:r w:rsidR="00C93CE2" w:rsidRPr="00C93CE2">
        <w:rPr>
          <w:rFonts w:ascii="Times New Roman" w:hAnsi="Times New Roman" w:cs="Times New Roman"/>
          <w:b/>
          <w:sz w:val="24"/>
          <w:szCs w:val="24"/>
          <w:lang w:val="en-US"/>
        </w:rPr>
        <w:t>Polyglot</w:t>
      </w:r>
      <w:r w:rsidR="00C93CE2">
        <w:rPr>
          <w:rFonts w:ascii="Times New Roman" w:hAnsi="Times New Roman" w:cs="Times New Roman"/>
          <w:b/>
          <w:sz w:val="24"/>
          <w:szCs w:val="24"/>
        </w:rPr>
        <w:t>»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AD2">
        <w:rPr>
          <w:rFonts w:ascii="Times New Roman" w:hAnsi="Times New Roman" w:cs="Times New Roman"/>
          <w:b/>
          <w:sz w:val="24"/>
          <w:szCs w:val="24"/>
        </w:rPr>
        <w:t xml:space="preserve">III. Подведение итогов. Награждение команд. </w:t>
      </w:r>
    </w:p>
    <w:p w:rsidR="009534CD" w:rsidRPr="00AB4AD2" w:rsidRDefault="009534CD" w:rsidP="00AB4AD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CD" w:rsidRPr="00AB4AD2" w:rsidRDefault="009534CD" w:rsidP="00AB4A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4AD2" w:rsidRPr="00944071" w:rsidRDefault="00944071" w:rsidP="00944071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Вступление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186310">
        <w:rPr>
          <w:rFonts w:ascii="Times New Roman" w:hAnsi="Times New Roman" w:cs="Times New Roman"/>
          <w:b/>
          <w:sz w:val="24"/>
          <w:szCs w:val="24"/>
        </w:rPr>
        <w:t>Слайд 1:</w:t>
      </w:r>
      <w:r>
        <w:rPr>
          <w:rFonts w:ascii="Times New Roman" w:hAnsi="Times New Roman" w:cs="Times New Roman"/>
          <w:sz w:val="24"/>
          <w:szCs w:val="24"/>
        </w:rPr>
        <w:t xml:space="preserve"> Портрет</w:t>
      </w:r>
      <w:r w:rsidRPr="00977DE9">
        <w:rPr>
          <w:rFonts w:ascii="Times New Roman" w:hAnsi="Times New Roman" w:cs="Times New Roman"/>
          <w:sz w:val="24"/>
          <w:szCs w:val="24"/>
        </w:rPr>
        <w:t xml:space="preserve"> 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4071" w:rsidRDefault="00944071" w:rsidP="009440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071" w:rsidRDefault="009534CD" w:rsidP="00944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4CD">
        <w:rPr>
          <w:rFonts w:ascii="Times New Roman" w:hAnsi="Times New Roman" w:cs="Times New Roman"/>
          <w:b/>
          <w:sz w:val="24"/>
          <w:szCs w:val="24"/>
        </w:rPr>
        <w:t xml:space="preserve"> Ведущий 1</w:t>
      </w:r>
      <w:r w:rsidR="00AB4AD2">
        <w:rPr>
          <w:rFonts w:ascii="Times New Roman" w:hAnsi="Times New Roman" w:cs="Times New Roman"/>
          <w:sz w:val="24"/>
          <w:szCs w:val="24"/>
        </w:rPr>
        <w:t>. Қайырлы күн</w:t>
      </w:r>
      <w:r>
        <w:rPr>
          <w:rFonts w:ascii="Times New Roman" w:hAnsi="Times New Roman" w:cs="Times New Roman"/>
          <w:sz w:val="24"/>
          <w:szCs w:val="24"/>
        </w:rPr>
        <w:t>,</w:t>
      </w:r>
      <w:r w:rsidR="00713083" w:rsidRPr="00977DE9">
        <w:rPr>
          <w:rFonts w:ascii="Times New Roman" w:hAnsi="Times New Roman" w:cs="Times New Roman"/>
          <w:sz w:val="24"/>
          <w:szCs w:val="24"/>
        </w:rPr>
        <w:t xml:space="preserve"> құрметті қонақтар! </w:t>
      </w:r>
    </w:p>
    <w:p w:rsidR="00713083" w:rsidRPr="00977DE9" w:rsidRDefault="00713083" w:rsidP="00944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r w:rsidRPr="009534CD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977DE9">
        <w:rPr>
          <w:rFonts w:ascii="Times New Roman" w:hAnsi="Times New Roman" w:cs="Times New Roman"/>
          <w:sz w:val="24"/>
          <w:szCs w:val="24"/>
        </w:rPr>
        <w:t xml:space="preserve"> Добрый день, дорогие гости! </w:t>
      </w:r>
    </w:p>
    <w:p w:rsidR="00713083" w:rsidRPr="00977DE9" w:rsidRDefault="00713083" w:rsidP="00944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9534CD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534C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3.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Good afternoon, dear friends! </w:t>
      </w:r>
    </w:p>
    <w:p w:rsidR="00713083" w:rsidRPr="00977DE9" w:rsidRDefault="00713083" w:rsidP="0094407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34C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534CD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534C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1.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Сіздермен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осы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залда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жүздескенімізге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өте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қуаныштымыз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Бүгінгі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шарамыз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ұлы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жазушы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М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77DE9">
        <w:rPr>
          <w:rFonts w:ascii="Times New Roman" w:hAnsi="Times New Roman" w:cs="Times New Roman"/>
          <w:sz w:val="24"/>
          <w:szCs w:val="24"/>
        </w:rPr>
        <w:t>Әуезовтың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өмі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>і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мен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шығармашылығына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арналады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Биыл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ел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данасы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Мұхтар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атамыздың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туғанына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11</w:t>
      </w:r>
      <w:r w:rsidRPr="0071308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толды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77DE9">
        <w:rPr>
          <w:rFonts w:ascii="Times New Roman" w:hAnsi="Times New Roman" w:cs="Times New Roman"/>
          <w:sz w:val="24"/>
          <w:szCs w:val="24"/>
        </w:rPr>
        <w:t>Сондықтан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осы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7411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="00BF741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F7411">
        <w:rPr>
          <w:rFonts w:ascii="Times New Roman" w:hAnsi="Times New Roman" w:cs="Times New Roman"/>
          <w:sz w:val="24"/>
          <w:szCs w:val="24"/>
        </w:rPr>
        <w:t>інг</w:t>
      </w:r>
      <w:proofErr w:type="spellStart"/>
      <w:r w:rsidR="00BF741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шараға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өз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үлесімізді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қосамыз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 xml:space="preserve">(стихотворение на казахском языке)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Мұхтар ағ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! Мықтар аға едіңіз,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Мықтылықты көзбен көрдік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Рахмет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сізге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>, ақ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ындарды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ң ағасы,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Бәйгімізден қасқайып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келдіңіз!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Лауреаты ең құрметті сыйлықтың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Бү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інгі күн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аузындасыз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сіз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жұрттың.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Ертең елдің кө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ірегіне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орнайсыз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Даңқы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сізде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топтан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оз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ған жүйріктің.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r w:rsidRPr="00050D8B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050D8B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Today we are going to talk about famous Kazakh poet and scientist –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M.Auezov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BF7411" w:rsidRDefault="00713083" w:rsidP="0071308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0D8B">
        <w:rPr>
          <w:rFonts w:ascii="Times New Roman" w:hAnsi="Times New Roman" w:cs="Times New Roman"/>
          <w:b/>
          <w:sz w:val="24"/>
          <w:szCs w:val="24"/>
        </w:rPr>
        <w:t>Слайд</w:t>
      </w:r>
      <w:r w:rsidRPr="00BF74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 </w:t>
      </w:r>
    </w:p>
    <w:p w:rsidR="00713083" w:rsidRPr="00C93CE2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3C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050D8B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050D8B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M.O.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was the first who founded the outstanding history of Kazakh literature, its rich and interesting traditions.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977DE9">
        <w:rPr>
          <w:rFonts w:ascii="Times New Roman" w:hAnsi="Times New Roman" w:cs="Times New Roman"/>
          <w:sz w:val="24"/>
          <w:szCs w:val="24"/>
        </w:rPr>
        <w:t xml:space="preserve"> У каждого народа есть свои символические личности, так как из любой группы людей в определенный момент выделяются герои, святые, гении. Они рождаются на подготовленной веками почве, в горниле земных испытаний и они связаны с этими глубокими мистическими связями.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сегодня мы будем вспоминать одного из тех великих людей, которых дала казахская земля миру – мы будем говорить о Мухтаре Ауэзов</w:t>
      </w:r>
      <w:r w:rsidR="00A136AA">
        <w:rPr>
          <w:rFonts w:ascii="Times New Roman" w:hAnsi="Times New Roman" w:cs="Times New Roman"/>
          <w:sz w:val="24"/>
          <w:szCs w:val="24"/>
        </w:rPr>
        <w:t>е.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C2ADB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Мухтар-ага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Я Вас приветствую,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Мухтар-ага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Я рад, что слава Ваша высока.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Вы – брат акынов, их любимый брат.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И Вами ж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выиграна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байга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Вы – высшей премии лауреат.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Мухтар-ага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– акынов верный брат,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Прославили Вы наш казахский край.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Доволен вами был бы наш Абай!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Вы в нашу землю, словно дуб вросли.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Вы в прозе нашу землю вознесли.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И, славя Вас, земли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каратургай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Я песней переполнен через край.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Касым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Аманжолов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050D8B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Ведущий 1</w:t>
      </w:r>
      <w:r w:rsidR="00713083" w:rsidRPr="00050D8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3083">
        <w:rPr>
          <w:rFonts w:ascii="Times New Roman" w:hAnsi="Times New Roman" w:cs="Times New Roman"/>
          <w:sz w:val="24"/>
          <w:szCs w:val="24"/>
        </w:rPr>
        <w:t>2012</w:t>
      </w:r>
      <w:r w:rsidR="00713083" w:rsidRPr="00977DE9">
        <w:rPr>
          <w:rFonts w:ascii="Times New Roman" w:hAnsi="Times New Roman" w:cs="Times New Roman"/>
          <w:sz w:val="24"/>
          <w:szCs w:val="24"/>
        </w:rPr>
        <w:t xml:space="preserve"> жылдың </w:t>
      </w:r>
      <w:proofErr w:type="spellStart"/>
      <w:r w:rsidR="00713083" w:rsidRPr="00977DE9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="00713083" w:rsidRPr="00977DE9">
        <w:rPr>
          <w:rFonts w:ascii="Times New Roman" w:hAnsi="Times New Roman" w:cs="Times New Roman"/>
          <w:sz w:val="24"/>
          <w:szCs w:val="24"/>
        </w:rPr>
        <w:t xml:space="preserve"> жарқын оқиғаларының </w:t>
      </w:r>
      <w:proofErr w:type="spellStart"/>
      <w:r w:rsidR="00713083" w:rsidRPr="00977DE9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="00713083"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713083" w:rsidRPr="00977DE9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713083">
        <w:rPr>
          <w:rFonts w:ascii="Times New Roman" w:hAnsi="Times New Roman" w:cs="Times New Roman"/>
          <w:sz w:val="24"/>
          <w:szCs w:val="24"/>
        </w:rPr>
        <w:t xml:space="preserve"> Мұхтар Омарханұлы Әуезовтың 115</w:t>
      </w:r>
      <w:r w:rsidR="00713083" w:rsidRPr="00977DE9">
        <w:rPr>
          <w:rFonts w:ascii="Times New Roman" w:hAnsi="Times New Roman" w:cs="Times New Roman"/>
          <w:sz w:val="24"/>
          <w:szCs w:val="24"/>
        </w:rPr>
        <w:t xml:space="preserve"> жылдық тойы.28 қыркүйекте біздің </w:t>
      </w:r>
      <w:proofErr w:type="spellStart"/>
      <w:r w:rsidR="00713083" w:rsidRPr="00977DE9">
        <w:rPr>
          <w:rFonts w:ascii="Times New Roman" w:hAnsi="Times New Roman" w:cs="Times New Roman"/>
          <w:sz w:val="24"/>
          <w:szCs w:val="24"/>
        </w:rPr>
        <w:t>еліміз</w:t>
      </w:r>
      <w:proofErr w:type="spellEnd"/>
      <w:r w:rsidR="00713083" w:rsidRPr="00977DE9">
        <w:rPr>
          <w:rFonts w:ascii="Times New Roman" w:hAnsi="Times New Roman" w:cs="Times New Roman"/>
          <w:sz w:val="24"/>
          <w:szCs w:val="24"/>
        </w:rPr>
        <w:t xml:space="preserve"> қазақ әдебиетінің </w:t>
      </w:r>
      <w:proofErr w:type="spellStart"/>
      <w:r w:rsidR="00713083" w:rsidRPr="00977DE9">
        <w:rPr>
          <w:rFonts w:ascii="Times New Roman" w:hAnsi="Times New Roman" w:cs="Times New Roman"/>
          <w:sz w:val="24"/>
          <w:szCs w:val="24"/>
        </w:rPr>
        <w:t>классигі</w:t>
      </w:r>
      <w:proofErr w:type="spellEnd"/>
      <w:r w:rsidR="00713083" w:rsidRPr="00977DE9">
        <w:rPr>
          <w:rFonts w:ascii="Times New Roman" w:hAnsi="Times New Roman" w:cs="Times New Roman"/>
          <w:sz w:val="24"/>
          <w:szCs w:val="24"/>
        </w:rPr>
        <w:t xml:space="preserve">, қоғам қайраткері, Қазақстан Ғылым академиясының </w:t>
      </w:r>
      <w:proofErr w:type="spellStart"/>
      <w:r w:rsidR="00713083" w:rsidRPr="00977DE9">
        <w:rPr>
          <w:rFonts w:ascii="Times New Roman" w:hAnsi="Times New Roman" w:cs="Times New Roman"/>
          <w:sz w:val="24"/>
          <w:szCs w:val="24"/>
        </w:rPr>
        <w:t>ірге</w:t>
      </w:r>
      <w:proofErr w:type="spellEnd"/>
      <w:r w:rsidR="00713083"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083" w:rsidRPr="00977DE9">
        <w:rPr>
          <w:rFonts w:ascii="Times New Roman" w:hAnsi="Times New Roman" w:cs="Times New Roman"/>
          <w:sz w:val="24"/>
          <w:szCs w:val="24"/>
        </w:rPr>
        <w:t>тасын</w:t>
      </w:r>
      <w:proofErr w:type="spellEnd"/>
      <w:r w:rsidR="00713083" w:rsidRPr="00977DE9">
        <w:rPr>
          <w:rFonts w:ascii="Times New Roman" w:hAnsi="Times New Roman" w:cs="Times New Roman"/>
          <w:sz w:val="24"/>
          <w:szCs w:val="24"/>
        </w:rPr>
        <w:t xml:space="preserve"> қалаушылардың </w:t>
      </w:r>
      <w:proofErr w:type="spellStart"/>
      <w:r w:rsidR="00713083" w:rsidRPr="00977DE9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="00713083" w:rsidRPr="00977DE9">
        <w:rPr>
          <w:rFonts w:ascii="Times New Roman" w:hAnsi="Times New Roman" w:cs="Times New Roman"/>
          <w:sz w:val="24"/>
          <w:szCs w:val="24"/>
        </w:rPr>
        <w:t xml:space="preserve"> академик, филология ғылымының </w:t>
      </w:r>
      <w:proofErr w:type="spellStart"/>
      <w:r w:rsidR="00713083" w:rsidRPr="00977DE9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  <w:r w:rsidR="00713083" w:rsidRPr="00977DE9">
        <w:rPr>
          <w:rFonts w:ascii="Times New Roman" w:hAnsi="Times New Roman" w:cs="Times New Roman"/>
          <w:sz w:val="24"/>
          <w:szCs w:val="24"/>
        </w:rPr>
        <w:t>, професс</w:t>
      </w:r>
      <w:r w:rsidR="00713083">
        <w:rPr>
          <w:rFonts w:ascii="Times New Roman" w:hAnsi="Times New Roman" w:cs="Times New Roman"/>
          <w:sz w:val="24"/>
          <w:szCs w:val="24"/>
        </w:rPr>
        <w:t xml:space="preserve">ор, </w:t>
      </w:r>
      <w:proofErr w:type="spellStart"/>
      <w:r w:rsidR="00713083">
        <w:rPr>
          <w:rFonts w:ascii="Times New Roman" w:hAnsi="Times New Roman" w:cs="Times New Roman"/>
          <w:sz w:val="24"/>
          <w:szCs w:val="24"/>
        </w:rPr>
        <w:t>аудармашы</w:t>
      </w:r>
      <w:proofErr w:type="spellEnd"/>
      <w:r w:rsidR="00713083">
        <w:rPr>
          <w:rFonts w:ascii="Times New Roman" w:hAnsi="Times New Roman" w:cs="Times New Roman"/>
          <w:sz w:val="24"/>
          <w:szCs w:val="24"/>
        </w:rPr>
        <w:t xml:space="preserve"> М. О.Әуезовтың 115</w:t>
      </w:r>
      <w:r w:rsidR="00713083" w:rsidRPr="00977DE9">
        <w:rPr>
          <w:rFonts w:ascii="Times New Roman" w:hAnsi="Times New Roman" w:cs="Times New Roman"/>
          <w:sz w:val="24"/>
          <w:szCs w:val="24"/>
        </w:rPr>
        <w:t xml:space="preserve"> жылдық туған күні. </w:t>
      </w:r>
    </w:p>
    <w:p w:rsidR="00A136AA" w:rsidRDefault="00713083" w:rsidP="00944071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r w:rsidRPr="00050D8B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977DE9">
        <w:rPr>
          <w:rFonts w:ascii="Times New Roman" w:hAnsi="Times New Roman" w:cs="Times New Roman"/>
          <w:sz w:val="24"/>
          <w:szCs w:val="24"/>
        </w:rPr>
        <w:t xml:space="preserve">. Неисчерпаемо литературное наследие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Нам с вами не довелось увидеть писателя, услышать его живой голос. И все же можно утверждать, что он сегодня, как и при жизни, знаком и близок нам. Столь реальному восприятию помогают книги писателя, а также книги воспоминаний. </w:t>
      </w:r>
    </w:p>
    <w:p w:rsidR="00A136AA" w:rsidRPr="00944071" w:rsidRDefault="00944071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A136AA"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136AA" w:rsidRPr="00944071">
        <w:rPr>
          <w:rFonts w:ascii="Times New Roman" w:hAnsi="Times New Roman" w:cs="Times New Roman"/>
          <w:b/>
          <w:sz w:val="24"/>
          <w:szCs w:val="24"/>
        </w:rPr>
        <w:t>Представление</w:t>
      </w:r>
      <w:proofErr w:type="gramEnd"/>
      <w:r w:rsidR="00A136AA"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136AA" w:rsidRPr="00944071">
        <w:rPr>
          <w:rFonts w:ascii="Times New Roman" w:hAnsi="Times New Roman" w:cs="Times New Roman"/>
          <w:b/>
          <w:sz w:val="24"/>
          <w:szCs w:val="24"/>
        </w:rPr>
        <w:t>команд</w:t>
      </w:r>
      <w:r w:rsidR="00A136AA"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:rsidR="00A136AA" w:rsidRPr="00944071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4407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2: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- We are glad to great you at our game!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- Our game is called “Polyglot”. Do you know the meaning of the word “polyglot”? </w:t>
      </w:r>
    </w:p>
    <w:p w:rsidR="00BF7411" w:rsidRPr="00992D0C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- First of all let me introduce our teams and jury. There are two teams here today. The first </w:t>
      </w:r>
      <w:r w:rsidR="00BF7411"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team </w:t>
      </w: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is called </w:t>
      </w:r>
      <w:r w:rsidR="00992D0C" w:rsidRPr="00992D0C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="00992D0C" w:rsidRPr="00992D0C">
        <w:rPr>
          <w:rFonts w:ascii="Times New Roman" w:hAnsi="Times New Roman" w:cs="Times New Roman"/>
          <w:b/>
          <w:sz w:val="28"/>
          <w:lang w:val="en-US"/>
        </w:rPr>
        <w:t>Happy»</w:t>
      </w: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, and its captain is _______. The second team is called </w:t>
      </w:r>
      <w:r w:rsidR="00992D0C" w:rsidRPr="00992D0C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="00992D0C" w:rsidRPr="00992D0C">
        <w:rPr>
          <w:rFonts w:ascii="Times New Roman" w:hAnsi="Times New Roman" w:cs="Times New Roman"/>
          <w:b/>
          <w:sz w:val="28"/>
          <w:lang w:val="en-US"/>
        </w:rPr>
        <w:t>Future»</w:t>
      </w: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, and its captain is _______. </w:t>
      </w:r>
      <w:r w:rsidRPr="00992D0C">
        <w:rPr>
          <w:rFonts w:ascii="Times New Roman" w:hAnsi="Times New Roman" w:cs="Times New Roman"/>
          <w:b/>
          <w:sz w:val="24"/>
          <w:szCs w:val="24"/>
          <w:lang w:val="en-US"/>
        </w:rPr>
        <w:t>The members of our jury are:</w:t>
      </w:r>
      <w:r w:rsidR="00BF7411" w:rsidRPr="00992D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1.</w:t>
      </w:r>
    </w:p>
    <w:p w:rsidR="00BF7411" w:rsidRPr="00992D0C" w:rsidRDefault="00BF7411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2D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</w:t>
      </w:r>
      <w:r w:rsidR="00992D0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92D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2.</w:t>
      </w:r>
    </w:p>
    <w:p w:rsidR="00BF7411" w:rsidRDefault="00BF7411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2D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</w:t>
      </w:r>
      <w:r w:rsidR="00992D0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92D0C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- Now listen to the rules of our game. It consists of several stages. They are deal with English, Russian and Kazakh languages.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4071" w:rsidRPr="00BF7411" w:rsidRDefault="00944071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36AA" w:rsidRPr="00A136AA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II. </w:t>
      </w:r>
      <w:r w:rsidRPr="00A136AA">
        <w:rPr>
          <w:rFonts w:ascii="Times New Roman" w:hAnsi="Times New Roman" w:cs="Times New Roman"/>
          <w:b/>
          <w:sz w:val="24"/>
          <w:szCs w:val="24"/>
        </w:rPr>
        <w:t>Проведение</w:t>
      </w: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136AA">
        <w:rPr>
          <w:rFonts w:ascii="Times New Roman" w:hAnsi="Times New Roman" w:cs="Times New Roman"/>
          <w:b/>
          <w:sz w:val="24"/>
          <w:szCs w:val="24"/>
        </w:rPr>
        <w:t>конкурсов</w:t>
      </w: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:rsidR="00A136AA" w:rsidRPr="00A136AA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Pr="00A136AA">
        <w:rPr>
          <w:rFonts w:ascii="Times New Roman" w:hAnsi="Times New Roman" w:cs="Times New Roman"/>
          <w:b/>
          <w:sz w:val="24"/>
          <w:szCs w:val="24"/>
        </w:rPr>
        <w:t>Конкурс</w:t>
      </w: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№1.</w:t>
      </w:r>
      <w:r w:rsidRPr="00757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A136AA">
        <w:rPr>
          <w:rFonts w:ascii="Times New Roman" w:hAnsi="Times New Roman" w:cs="Times New Roman"/>
          <w:b/>
          <w:sz w:val="24"/>
          <w:szCs w:val="24"/>
        </w:rPr>
        <w:t>Загадки</w:t>
      </w: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» Guess the riddles!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- Guess the riddles and try to translate the answer to three languages.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949F9">
        <w:rPr>
          <w:rFonts w:ascii="Times New Roman" w:hAnsi="Times New Roman" w:cs="Times New Roman"/>
          <w:sz w:val="24"/>
          <w:szCs w:val="24"/>
        </w:rPr>
        <w:t xml:space="preserve">- Отгадайте загадку и переведите отгадку на три языка – казахский, русский и английский.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1) It is running night and day but it never runs away. </w:t>
      </w:r>
      <w:r w:rsidRPr="00944071">
        <w:rPr>
          <w:rFonts w:ascii="Times New Roman" w:hAnsi="Times New Roman" w:cs="Times New Roman"/>
          <w:b/>
          <w:sz w:val="24"/>
          <w:szCs w:val="24"/>
        </w:rPr>
        <w:t xml:space="preserve">(A 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</w:rPr>
        <w:t>clock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</w:rPr>
        <w:t>, часы, сағат)</w:t>
      </w:r>
      <w:r w:rsidRPr="002949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6AA" w:rsidRPr="00944071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9F9">
        <w:rPr>
          <w:rFonts w:ascii="Times New Roman" w:hAnsi="Times New Roman" w:cs="Times New Roman"/>
          <w:sz w:val="24"/>
          <w:szCs w:val="24"/>
        </w:rPr>
        <w:t xml:space="preserve"> 2) Лежал, лежал, да и в речку побежал. </w:t>
      </w:r>
      <w:r w:rsidRPr="00944071">
        <w:rPr>
          <w:rFonts w:ascii="Times New Roman" w:hAnsi="Times New Roman" w:cs="Times New Roman"/>
          <w:b/>
          <w:sz w:val="24"/>
          <w:szCs w:val="24"/>
        </w:rPr>
        <w:t xml:space="preserve">(Снег, 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</w:rPr>
        <w:t>snow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</w:rPr>
        <w:t xml:space="preserve">, қар) </w:t>
      </w:r>
    </w:p>
    <w:p w:rsidR="00A136AA" w:rsidRPr="00944071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</w:rPr>
        <w:t xml:space="preserve"> 3) Қар сияқты аппақ, өзі </w:t>
      </w:r>
      <w:proofErr w:type="spellStart"/>
      <w:r w:rsidRPr="002949F9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2949F9">
        <w:rPr>
          <w:rFonts w:ascii="Times New Roman" w:hAnsi="Times New Roman" w:cs="Times New Roman"/>
          <w:sz w:val="24"/>
          <w:szCs w:val="24"/>
        </w:rPr>
        <w:t xml:space="preserve"> тә</w:t>
      </w:r>
      <w:proofErr w:type="gramStart"/>
      <w:r w:rsidRPr="002949F9">
        <w:rPr>
          <w:rFonts w:ascii="Times New Roman" w:hAnsi="Times New Roman" w:cs="Times New Roman"/>
          <w:sz w:val="24"/>
          <w:szCs w:val="24"/>
        </w:rPr>
        <w:t>тт</w:t>
      </w:r>
      <w:proofErr w:type="gramEnd"/>
      <w:r w:rsidRPr="002949F9">
        <w:rPr>
          <w:rFonts w:ascii="Times New Roman" w:hAnsi="Times New Roman" w:cs="Times New Roman"/>
          <w:sz w:val="24"/>
          <w:szCs w:val="24"/>
        </w:rPr>
        <w:t xml:space="preserve">і - ақ . 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944071">
        <w:rPr>
          <w:rFonts w:ascii="Times New Roman" w:hAnsi="Times New Roman" w:cs="Times New Roman"/>
          <w:b/>
          <w:sz w:val="24"/>
          <w:szCs w:val="24"/>
        </w:rPr>
        <w:t>Қант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944071">
        <w:rPr>
          <w:rFonts w:ascii="Times New Roman" w:hAnsi="Times New Roman" w:cs="Times New Roman"/>
          <w:b/>
          <w:sz w:val="24"/>
          <w:szCs w:val="24"/>
        </w:rPr>
        <w:t>сахар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sugar)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4) What has legs but cannot run? </w:t>
      </w:r>
      <w:r w:rsidRPr="00944071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</w:rPr>
        <w:t>chair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</w:rPr>
        <w:t>, стул, орындық)</w:t>
      </w:r>
      <w:r w:rsidRPr="002949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6AA" w:rsidRPr="00944071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9F9">
        <w:rPr>
          <w:rFonts w:ascii="Times New Roman" w:hAnsi="Times New Roman" w:cs="Times New Roman"/>
          <w:sz w:val="24"/>
          <w:szCs w:val="24"/>
        </w:rPr>
        <w:t xml:space="preserve"> 5) </w:t>
      </w:r>
      <w:proofErr w:type="gramStart"/>
      <w:r w:rsidRPr="002949F9">
        <w:rPr>
          <w:rFonts w:ascii="Times New Roman" w:hAnsi="Times New Roman" w:cs="Times New Roman"/>
          <w:sz w:val="24"/>
          <w:szCs w:val="24"/>
        </w:rPr>
        <w:t>Длинное</w:t>
      </w:r>
      <w:proofErr w:type="gramEnd"/>
      <w:r w:rsidRPr="002949F9">
        <w:rPr>
          <w:rFonts w:ascii="Times New Roman" w:hAnsi="Times New Roman" w:cs="Times New Roman"/>
          <w:sz w:val="24"/>
          <w:szCs w:val="24"/>
        </w:rPr>
        <w:t xml:space="preserve"> хвостище, рыжее </w:t>
      </w:r>
      <w:proofErr w:type="spellStart"/>
      <w:r w:rsidRPr="002949F9">
        <w:rPr>
          <w:rFonts w:ascii="Times New Roman" w:hAnsi="Times New Roman" w:cs="Times New Roman"/>
          <w:sz w:val="24"/>
          <w:szCs w:val="24"/>
        </w:rPr>
        <w:t>волосище</w:t>
      </w:r>
      <w:proofErr w:type="spellEnd"/>
      <w:r w:rsidRPr="002949F9">
        <w:rPr>
          <w:rFonts w:ascii="Times New Roman" w:hAnsi="Times New Roman" w:cs="Times New Roman"/>
          <w:sz w:val="24"/>
          <w:szCs w:val="24"/>
        </w:rPr>
        <w:t xml:space="preserve">, сама </w:t>
      </w:r>
      <w:proofErr w:type="spellStart"/>
      <w:r w:rsidRPr="002949F9">
        <w:rPr>
          <w:rFonts w:ascii="Times New Roman" w:hAnsi="Times New Roman" w:cs="Times New Roman"/>
          <w:sz w:val="24"/>
          <w:szCs w:val="24"/>
        </w:rPr>
        <w:t>хитрище</w:t>
      </w:r>
      <w:proofErr w:type="spellEnd"/>
      <w:r w:rsidRPr="002949F9">
        <w:rPr>
          <w:rFonts w:ascii="Times New Roman" w:hAnsi="Times New Roman" w:cs="Times New Roman"/>
          <w:sz w:val="24"/>
          <w:szCs w:val="24"/>
        </w:rPr>
        <w:t xml:space="preserve">. </w:t>
      </w:r>
      <w:r w:rsidRPr="00944071">
        <w:rPr>
          <w:rFonts w:ascii="Times New Roman" w:hAnsi="Times New Roman" w:cs="Times New Roman"/>
          <w:b/>
          <w:sz w:val="24"/>
          <w:szCs w:val="24"/>
        </w:rPr>
        <w:t xml:space="preserve">(лиса, 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</w:rPr>
        <w:t>fox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</w:rPr>
        <w:t xml:space="preserve">, түлкі) </w:t>
      </w:r>
    </w:p>
    <w:p w:rsidR="00A136AA" w:rsidRPr="002949F9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</w:rPr>
        <w:t xml:space="preserve"> 6) </w:t>
      </w:r>
      <w:proofErr w:type="spellStart"/>
      <w:r w:rsidRPr="002949F9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949F9">
        <w:rPr>
          <w:rFonts w:ascii="Times New Roman" w:hAnsi="Times New Roman" w:cs="Times New Roman"/>
          <w:sz w:val="24"/>
          <w:szCs w:val="24"/>
        </w:rPr>
        <w:t xml:space="preserve"> жұмса көзін ұйықтаймыз өзім. 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944071">
        <w:rPr>
          <w:rFonts w:ascii="Times New Roman" w:hAnsi="Times New Roman" w:cs="Times New Roman"/>
          <w:b/>
          <w:sz w:val="24"/>
          <w:szCs w:val="24"/>
        </w:rPr>
        <w:t>шырағы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944071">
        <w:rPr>
          <w:rFonts w:ascii="Times New Roman" w:hAnsi="Times New Roman" w:cs="Times New Roman"/>
          <w:b/>
          <w:sz w:val="24"/>
          <w:szCs w:val="24"/>
        </w:rPr>
        <w:t>лампа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, a lamp)</w:t>
      </w: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136AA" w:rsidRPr="00944071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7) The little old man who has 12 children. 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year, </w:t>
      </w:r>
      <w:r w:rsidRPr="00944071">
        <w:rPr>
          <w:rFonts w:ascii="Times New Roman" w:hAnsi="Times New Roman" w:cs="Times New Roman"/>
          <w:b/>
          <w:sz w:val="24"/>
          <w:szCs w:val="24"/>
        </w:rPr>
        <w:t>год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</w:rPr>
        <w:t>жыл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</w:p>
    <w:p w:rsidR="00A136AA" w:rsidRPr="00944071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8) I have cities but no houses; forests but no trees; rivers without water; what am I? 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map, </w:t>
      </w:r>
      <w:r w:rsidRPr="00944071">
        <w:rPr>
          <w:rFonts w:ascii="Times New Roman" w:hAnsi="Times New Roman" w:cs="Times New Roman"/>
          <w:b/>
          <w:sz w:val="24"/>
          <w:szCs w:val="24"/>
        </w:rPr>
        <w:t>карта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</w:p>
    <w:p w:rsidR="00A136AA" w:rsidRPr="00944071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9) What is it that looks like a cat, eats like a cat, walks like a cat, but still it is not a cat? 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kitten, </w:t>
      </w:r>
      <w:r w:rsidRPr="00944071">
        <w:rPr>
          <w:rFonts w:ascii="Times New Roman" w:hAnsi="Times New Roman" w:cs="Times New Roman"/>
          <w:b/>
          <w:sz w:val="24"/>
          <w:szCs w:val="24"/>
        </w:rPr>
        <w:t>котенок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944071">
        <w:rPr>
          <w:rFonts w:ascii="Times New Roman" w:hAnsi="Times New Roman" w:cs="Times New Roman"/>
          <w:b/>
          <w:sz w:val="24"/>
          <w:szCs w:val="24"/>
        </w:rPr>
        <w:t>мысық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</w:p>
    <w:p w:rsidR="00A136AA" w:rsidRPr="00944071" w:rsidRDefault="00A136AA" w:rsidP="00A136AA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49F9">
        <w:rPr>
          <w:rFonts w:ascii="Times New Roman" w:hAnsi="Times New Roman" w:cs="Times New Roman"/>
          <w:sz w:val="24"/>
          <w:szCs w:val="24"/>
          <w:lang w:val="en-US"/>
        </w:rPr>
        <w:t xml:space="preserve"> 10) What has no head, no arms, no legs, and still has a tongue? 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shoe, </w:t>
      </w:r>
      <w:r w:rsidRPr="00944071">
        <w:rPr>
          <w:rFonts w:ascii="Times New Roman" w:hAnsi="Times New Roman" w:cs="Times New Roman"/>
          <w:b/>
          <w:sz w:val="24"/>
          <w:szCs w:val="24"/>
        </w:rPr>
        <w:t>аяқ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</w:rPr>
        <w:t>киім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944071">
        <w:rPr>
          <w:rFonts w:ascii="Times New Roman" w:hAnsi="Times New Roman" w:cs="Times New Roman"/>
          <w:b/>
          <w:sz w:val="24"/>
          <w:szCs w:val="24"/>
        </w:rPr>
        <w:t>обувь</w:t>
      </w: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</w:p>
    <w:p w:rsidR="00A136AA" w:rsidRPr="00FE439A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Pr="00A136AA">
        <w:rPr>
          <w:rFonts w:ascii="Times New Roman" w:hAnsi="Times New Roman" w:cs="Times New Roman"/>
          <w:b/>
          <w:sz w:val="24"/>
          <w:szCs w:val="24"/>
        </w:rPr>
        <w:t>Конкурс</w:t>
      </w: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 2</w:t>
      </w:r>
      <w:r w:rsidRPr="009C2A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A136AA">
        <w:rPr>
          <w:rFonts w:ascii="Times New Roman" w:hAnsi="Times New Roman" w:cs="Times New Roman"/>
          <w:b/>
          <w:sz w:val="24"/>
          <w:szCs w:val="24"/>
        </w:rPr>
        <w:t>Лучший</w:t>
      </w: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136AA">
        <w:rPr>
          <w:rFonts w:ascii="Times New Roman" w:hAnsi="Times New Roman" w:cs="Times New Roman"/>
          <w:b/>
          <w:sz w:val="24"/>
          <w:szCs w:val="24"/>
        </w:rPr>
        <w:t>переводчик</w:t>
      </w: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  <w:r w:rsidR="00FE439A" w:rsidRPr="00FE4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«</w:t>
      </w:r>
      <w:r w:rsidR="00FE439A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FE439A" w:rsidRPr="00FE4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E439A">
        <w:rPr>
          <w:rFonts w:ascii="Times New Roman" w:hAnsi="Times New Roman" w:cs="Times New Roman"/>
          <w:b/>
          <w:sz w:val="24"/>
          <w:szCs w:val="24"/>
          <w:lang w:val="en-US"/>
        </w:rPr>
        <w:t>best</w:t>
      </w:r>
      <w:r w:rsidR="00FE439A" w:rsidRPr="00FE4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E439A">
        <w:rPr>
          <w:rFonts w:ascii="Times New Roman" w:hAnsi="Times New Roman" w:cs="Times New Roman"/>
          <w:b/>
          <w:sz w:val="24"/>
          <w:szCs w:val="24"/>
          <w:lang w:val="en-US"/>
        </w:rPr>
        <w:t>translator</w:t>
      </w:r>
      <w:r w:rsidR="00FE439A" w:rsidRPr="00FE439A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FE439A" w:rsidRPr="00FE439A" w:rsidRDefault="00FE439A" w:rsidP="00A13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36AA" w:rsidRPr="00944071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M. </w:t>
      </w:r>
      <w:proofErr w:type="spellStart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>Auezov</w:t>
      </w:r>
      <w:proofErr w:type="spellEnd"/>
      <w:r w:rsidRPr="009440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The name of the great Kazakh writer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well known in the world.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born on the 28th of September 1897 in a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nomadie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family in Semipalatinsk oblast.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His grandfather was a well-educated person and he taught a small boy to read and to write. When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only 6 years old he had met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First of all he studied at school in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aul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Then he was sent in Semipalatinsk according the wish of his uncle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Kasymbai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He studied at the specialized school and then graduated the teaching seminary. In Semipalatinsk he began his public work.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From 1923-28 he studied at the Leningrad University at the philological faculty.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M. O.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not only the great writer, but also a great dramatist. He was one of the founders of the Kazakh theatre. Many plays such as “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Enlik-Kebek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>”, “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Aiman-Sholpan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”,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” were written by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He was a talented translator too. He translated many works of Shakespeare, Tolstoy, London, Gogol,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Turgenev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He was also a great scientist. He studied the life and work of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The great work of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a novel “The Path of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”.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This novel was translated into many languages of the world. In 1946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became a member of Academy of Sciences of Kazakhstan. </w:t>
      </w:r>
    </w:p>
    <w:p w:rsidR="00A136AA" w:rsidRPr="00A136AA" w:rsidRDefault="00A136AA" w:rsidP="00A136A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He died in 1961. All the progressive people in the world know the name of M. O.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</w:p>
    <w:p w:rsidR="00A136AA" w:rsidRPr="00A136AA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</w:t>
      </w:r>
      <w:r w:rsidRPr="00A136AA">
        <w:rPr>
          <w:rFonts w:ascii="Times New Roman" w:hAnsi="Times New Roman" w:cs="Times New Roman"/>
          <w:b/>
          <w:sz w:val="24"/>
          <w:szCs w:val="24"/>
        </w:rPr>
        <w:t>Конкурс</w:t>
      </w: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 3 «</w:t>
      </w:r>
      <w:r w:rsidRPr="00A136AA">
        <w:rPr>
          <w:rFonts w:ascii="Times New Roman" w:hAnsi="Times New Roman" w:cs="Times New Roman"/>
          <w:b/>
          <w:sz w:val="24"/>
          <w:szCs w:val="24"/>
        </w:rPr>
        <w:t>Закончи</w:t>
      </w: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136AA">
        <w:rPr>
          <w:rFonts w:ascii="Times New Roman" w:hAnsi="Times New Roman" w:cs="Times New Roman"/>
          <w:b/>
          <w:sz w:val="24"/>
          <w:szCs w:val="24"/>
        </w:rPr>
        <w:t>предложение</w:t>
      </w:r>
      <w:r w:rsidRPr="009C2ADB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FE439A" w:rsidRPr="00BF7411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>Complete the sentences</w:t>
      </w:r>
      <w:r w:rsidR="00FE439A" w:rsidRPr="00BF7411">
        <w:rPr>
          <w:rFonts w:ascii="Times New Roman" w:hAnsi="Times New Roman" w:cs="Times New Roman"/>
          <w:b/>
          <w:sz w:val="24"/>
          <w:szCs w:val="24"/>
          <w:lang w:val="en-US"/>
        </w:rPr>
        <w:t>»</w:t>
      </w:r>
      <w:r w:rsidRPr="00A136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a great ______________________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2. He was born _____________________________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3.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only 6 years old 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4.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studied ________________________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5. In Semipalatinsk he _______________________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6.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From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1923-1928 he studied at 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7. M. O.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not only 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8. He was one of the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founders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9.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translated ______________________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10. The great work of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11. In 1946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became 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12. All progressive people _____________________ </w:t>
      </w:r>
    </w:p>
    <w:p w:rsidR="00A136AA" w:rsidRPr="004C780E" w:rsidRDefault="00A136AA" w:rsidP="00A13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136AA" w:rsidRPr="00A136AA" w:rsidRDefault="00A136AA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A12CD" w:rsidRDefault="005A12CD" w:rsidP="005A12CD">
      <w:pPr>
        <w:jc w:val="both"/>
        <w:rPr>
          <w:rFonts w:ascii="Times New Roman" w:hAnsi="Times New Roman" w:cs="Times New Roman"/>
          <w:sz w:val="24"/>
          <w:szCs w:val="24"/>
        </w:rPr>
      </w:pPr>
      <w:r w:rsidRPr="005A12CD">
        <w:rPr>
          <w:rFonts w:ascii="Times New Roman" w:hAnsi="Times New Roman" w:cs="Times New Roman"/>
          <w:b/>
          <w:sz w:val="24"/>
          <w:szCs w:val="24"/>
        </w:rPr>
        <w:t xml:space="preserve">Чтение стихотворений 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Мухтаре</w:t>
      </w:r>
      <w:proofErr w:type="spellEnd"/>
      <w:r w:rsidRPr="005A1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Ауэзове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2CD" w:rsidRPr="00977DE9" w:rsidRDefault="005A12CD" w:rsidP="005A12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Есен-сау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аманбысың,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бауырым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Мұхтар, </w:t>
      </w:r>
    </w:p>
    <w:p w:rsidR="005A12CD" w:rsidRPr="00977DE9" w:rsidRDefault="005A12CD" w:rsidP="005A12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Жүруші ем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көрсем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тәтең құштар. </w:t>
      </w:r>
    </w:p>
    <w:p w:rsidR="005A12CD" w:rsidRPr="00977DE9" w:rsidRDefault="005A12CD" w:rsidP="005A12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Әлемге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мәлім, Абай ағ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A12CD" w:rsidRPr="00977DE9" w:rsidRDefault="005A12CD" w:rsidP="005A12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Шарықтай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бер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биікке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ұшқан құстай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ұңқар, </w:t>
      </w:r>
    </w:p>
    <w:p w:rsidR="005A12CD" w:rsidRPr="00977DE9" w:rsidRDefault="005A12CD" w:rsidP="005A12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әйгеге қоспаймысың жүйріктерді, </w:t>
      </w:r>
    </w:p>
    <w:p w:rsidR="005A12CD" w:rsidRPr="00977DE9" w:rsidRDefault="005A12CD" w:rsidP="005A12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Қалмасын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жаратылмай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бірер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тұлпар. </w:t>
      </w:r>
    </w:p>
    <w:p w:rsidR="005A12CD" w:rsidRPr="00977DE9" w:rsidRDefault="005A12CD" w:rsidP="005A12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2CD" w:rsidRPr="00977DE9" w:rsidRDefault="005A12CD" w:rsidP="005A12C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Талабымен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қаламымен,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алауымен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ұсқар, </w:t>
      </w:r>
    </w:p>
    <w:p w:rsidR="005A12CD" w:rsidRPr="00977DE9" w:rsidRDefault="005A12CD" w:rsidP="005A12CD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Бақытым да,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басшым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да өзі, өмі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іме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Мұхтар, </w:t>
      </w:r>
    </w:p>
    <w:p w:rsidR="005A12CD" w:rsidRPr="00977DE9" w:rsidRDefault="005A12CD" w:rsidP="005A12CD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Ұлы Мұхтар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мейі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түскен аздың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едім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A12CD" w:rsidRPr="00977DE9" w:rsidRDefault="005A12CD" w:rsidP="005A12CD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Кем болуға, кең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болмау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ға хақым да жоқ сондықтан. </w:t>
      </w:r>
    </w:p>
    <w:p w:rsidR="005A12CD" w:rsidRDefault="005A12CD" w:rsidP="005A12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2CD">
        <w:rPr>
          <w:rFonts w:ascii="Times New Roman" w:hAnsi="Times New Roman" w:cs="Times New Roman"/>
          <w:b/>
          <w:sz w:val="24"/>
          <w:szCs w:val="24"/>
        </w:rPr>
        <w:t xml:space="preserve"> ( Тұманбай Молдағалиев)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Мне развернуть бы годы, как страницы.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оживить дыханьем каждый год.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Они хранят таинственные лица.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есть о юноше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разворот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Лежала степь, большой раскрытой книгой.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Поднять ее не хватит прежних сил.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Жила без славы мнимой и не мнимой.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Земля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он ее любил… </w:t>
      </w:r>
    </w:p>
    <w:p w:rsidR="005A12CD" w:rsidRDefault="005A12CD" w:rsidP="005A12C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12CD">
        <w:rPr>
          <w:rFonts w:ascii="Times New Roman" w:hAnsi="Times New Roman" w:cs="Times New Roman"/>
          <w:b/>
          <w:sz w:val="24"/>
          <w:szCs w:val="24"/>
          <w:lang w:val="en-US"/>
        </w:rPr>
        <w:t xml:space="preserve">4. </w:t>
      </w:r>
      <w:r w:rsidRPr="005A12CD">
        <w:rPr>
          <w:rFonts w:ascii="Times New Roman" w:hAnsi="Times New Roman" w:cs="Times New Roman"/>
          <w:b/>
          <w:sz w:val="24"/>
          <w:szCs w:val="24"/>
        </w:rPr>
        <w:t>Конкурс</w:t>
      </w:r>
      <w:r w:rsidRPr="005A12C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 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12CD">
        <w:rPr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5A12CD">
        <w:rPr>
          <w:rFonts w:ascii="Times New Roman" w:hAnsi="Times New Roman" w:cs="Times New Roman"/>
          <w:b/>
          <w:sz w:val="24"/>
          <w:szCs w:val="24"/>
        </w:rPr>
        <w:t>Исправь</w:t>
      </w:r>
      <w:r w:rsidRPr="005A12C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A12CD">
        <w:rPr>
          <w:rFonts w:ascii="Times New Roman" w:hAnsi="Times New Roman" w:cs="Times New Roman"/>
          <w:b/>
          <w:sz w:val="24"/>
          <w:szCs w:val="24"/>
        </w:rPr>
        <w:t>ошибки</w:t>
      </w:r>
      <w:r w:rsidR="00FE439A">
        <w:rPr>
          <w:rFonts w:ascii="Times New Roman" w:hAnsi="Times New Roman" w:cs="Times New Roman"/>
          <w:b/>
          <w:sz w:val="24"/>
          <w:szCs w:val="24"/>
        </w:rPr>
        <w:t xml:space="preserve"> в предложении</w:t>
      </w:r>
      <w:r w:rsidRPr="005A12CD">
        <w:rPr>
          <w:rFonts w:ascii="Times New Roman" w:hAnsi="Times New Roman" w:cs="Times New Roman"/>
          <w:b/>
          <w:sz w:val="24"/>
          <w:szCs w:val="24"/>
          <w:lang w:val="en-US"/>
        </w:rPr>
        <w:t xml:space="preserve">» </w:t>
      </w:r>
      <w:r w:rsidR="00FE439A">
        <w:rPr>
          <w:rFonts w:ascii="Times New Roman" w:hAnsi="Times New Roman" w:cs="Times New Roman"/>
          <w:b/>
          <w:sz w:val="24"/>
          <w:szCs w:val="24"/>
        </w:rPr>
        <w:t>«</w:t>
      </w:r>
      <w:r w:rsidRPr="005A12CD">
        <w:rPr>
          <w:rFonts w:ascii="Times New Roman" w:hAnsi="Times New Roman" w:cs="Times New Roman"/>
          <w:b/>
          <w:sz w:val="24"/>
          <w:szCs w:val="24"/>
          <w:lang w:val="en-US"/>
        </w:rPr>
        <w:t>Make the sentences correct</w:t>
      </w:r>
      <w:r w:rsidR="00FE439A">
        <w:rPr>
          <w:rFonts w:ascii="Times New Roman" w:hAnsi="Times New Roman" w:cs="Times New Roman"/>
          <w:b/>
          <w:sz w:val="24"/>
          <w:szCs w:val="24"/>
        </w:rPr>
        <w:t>»</w:t>
      </w:r>
      <w:r w:rsidRPr="005A12C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born on the 31 </w:t>
      </w:r>
      <w:proofErr w:type="spellStart"/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of October 1827 in a family of a scientist.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2. His grandfather was a not well-educated person.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3. First of all he studied at school in Semipalatinsk.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4. In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Almaty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he began his public work.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5.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From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1923-1928 he studied at the Moscow University at the physics faculty.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6. M. O.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not only the great writer, but also a great physics.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7. He studied the life and work of Pushkin.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8. The great work of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a novel “The War and the Pease”.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9. This novel was translated into only Russian.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10. The name of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not well-known in the world. </w:t>
      </w:r>
    </w:p>
    <w:p w:rsidR="005A12CD" w:rsidRPr="004C780E" w:rsidRDefault="005A12CD" w:rsidP="005A1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21C1C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Конкурс № 5</w:t>
      </w:r>
      <w:r w:rsidRPr="00B21C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A7E87">
        <w:rPr>
          <w:rFonts w:ascii="Times New Roman" w:hAnsi="Times New Roman" w:cs="Times New Roman"/>
          <w:b/>
          <w:sz w:val="28"/>
          <w:szCs w:val="28"/>
        </w:rPr>
        <w:t>Кто быстрее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FE439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E439A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proofErr w:type="spellStart"/>
      <w:r w:rsidR="00FE439A" w:rsidRPr="005F63A0">
        <w:rPr>
          <w:rFonts w:ascii="Times New Roman" w:hAnsi="Times New Roman" w:cs="Times New Roman"/>
          <w:b/>
          <w:sz w:val="24"/>
          <w:szCs w:val="24"/>
        </w:rPr>
        <w:t>ho</w:t>
      </w:r>
      <w:proofErr w:type="spellEnd"/>
      <w:r w:rsidR="00FE439A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E439A" w:rsidRPr="005F63A0">
        <w:rPr>
          <w:rFonts w:ascii="Times New Roman" w:hAnsi="Times New Roman" w:cs="Times New Roman"/>
          <w:b/>
          <w:sz w:val="24"/>
          <w:szCs w:val="24"/>
        </w:rPr>
        <w:t>is</w:t>
      </w:r>
      <w:proofErr w:type="spellEnd"/>
      <w:r w:rsidR="00FE439A" w:rsidRPr="005F63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E439A" w:rsidRPr="005F63A0">
        <w:rPr>
          <w:rFonts w:ascii="Times New Roman" w:hAnsi="Times New Roman" w:cs="Times New Roman"/>
          <w:b/>
          <w:sz w:val="24"/>
          <w:szCs w:val="24"/>
        </w:rPr>
        <w:t>faster</w:t>
      </w:r>
      <w:proofErr w:type="spellEnd"/>
      <w:r w:rsidR="00FE439A">
        <w:rPr>
          <w:rFonts w:ascii="Times New Roman" w:hAnsi="Times New Roman" w:cs="Times New Roman"/>
          <w:b/>
          <w:sz w:val="28"/>
          <w:szCs w:val="28"/>
        </w:rPr>
        <w:t>»</w:t>
      </w:r>
      <w:r w:rsidRPr="00AA7E87">
        <w:rPr>
          <w:rFonts w:ascii="Times New Roman" w:hAnsi="Times New Roman" w:cs="Times New Roman"/>
          <w:b/>
          <w:sz w:val="28"/>
          <w:szCs w:val="28"/>
        </w:rPr>
        <w:t>.</w:t>
      </w:r>
      <w:r w:rsidRPr="003423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1C1C" w:rsidRPr="003423EE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3EE">
        <w:rPr>
          <w:rFonts w:ascii="Times New Roman" w:hAnsi="Times New Roman" w:cs="Times New Roman"/>
          <w:sz w:val="24"/>
          <w:szCs w:val="24"/>
        </w:rPr>
        <w:t xml:space="preserve">Вам дается набор букв, необходимо составить как больше существительных в единственном числе, за каждое слово 5 баллов, даётся 5 минуты во время работы присутствующим показывают слайды о природе. </w:t>
      </w:r>
    </w:p>
    <w:p w:rsidR="00B21C1C" w:rsidRPr="003423EE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C1C" w:rsidRPr="003423EE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3E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1C1C" w:rsidRPr="003423EE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C1C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E87">
        <w:rPr>
          <w:rFonts w:ascii="Times New Roman" w:hAnsi="Times New Roman" w:cs="Times New Roman"/>
          <w:b/>
          <w:sz w:val="24"/>
          <w:szCs w:val="24"/>
        </w:rPr>
        <w:t xml:space="preserve">А, К, Е, </w:t>
      </w:r>
      <w:proofErr w:type="gramStart"/>
      <w:r w:rsidRPr="00AA7E87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A7E87">
        <w:rPr>
          <w:rFonts w:ascii="Times New Roman" w:hAnsi="Times New Roman" w:cs="Times New Roman"/>
          <w:b/>
          <w:sz w:val="24"/>
          <w:szCs w:val="24"/>
        </w:rPr>
        <w:t>, И, Н, О, Д, У, С, Ы.</w:t>
      </w:r>
      <w:r w:rsidRPr="003423EE">
        <w:rPr>
          <w:rFonts w:ascii="Times New Roman" w:hAnsi="Times New Roman" w:cs="Times New Roman"/>
          <w:sz w:val="24"/>
          <w:szCs w:val="24"/>
        </w:rPr>
        <w:t xml:space="preserve"> (Сон, арык, сок, ус, кино, риск, суд, ад, рай, сын, код, кон, река, сыр, рука, оса, дыра, рак, рис, нос, судно, ода, дар, радиус, диск, индус, сера, нарды, кран, сода, сено, урок, урна, дно, кедр, сидр, рок, рынок, руно, океан, кора, икра, коса.) </w:t>
      </w:r>
    </w:p>
    <w:p w:rsidR="00B21C1C" w:rsidRPr="00B21C1C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C1C">
        <w:rPr>
          <w:rFonts w:ascii="Times New Roman" w:hAnsi="Times New Roman" w:cs="Times New Roman"/>
          <w:b/>
          <w:sz w:val="24"/>
          <w:szCs w:val="24"/>
        </w:rPr>
        <w:t>( 43</w:t>
      </w:r>
      <w:proofErr w:type="gramStart"/>
      <w:r w:rsidRPr="00B21C1C"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  <w:r w:rsidRPr="00B21C1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21C1C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C1C" w:rsidRDefault="00B21C1C" w:rsidP="00B21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C1C" w:rsidRPr="00AA7E87" w:rsidRDefault="00B21C1C" w:rsidP="00B21C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C1C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C1C">
        <w:rPr>
          <w:rFonts w:ascii="Times New Roman" w:hAnsi="Times New Roman" w:cs="Times New Roman"/>
          <w:b/>
          <w:sz w:val="24"/>
          <w:szCs w:val="24"/>
        </w:rPr>
        <w:t>Конкурс № 6</w:t>
      </w:r>
      <w:r w:rsidR="00010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7E87">
        <w:rPr>
          <w:rFonts w:ascii="Times New Roman" w:hAnsi="Times New Roman" w:cs="Times New Roman"/>
          <w:b/>
          <w:sz w:val="24"/>
          <w:szCs w:val="24"/>
        </w:rPr>
        <w:t xml:space="preserve">«ПОЛИГЛОТ» </w:t>
      </w:r>
      <w:r w:rsidR="00FE439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E439A" w:rsidRPr="00C93CE2">
        <w:rPr>
          <w:rFonts w:ascii="Times New Roman" w:hAnsi="Times New Roman" w:cs="Times New Roman"/>
          <w:b/>
          <w:sz w:val="24"/>
          <w:szCs w:val="24"/>
          <w:lang w:val="en-US"/>
        </w:rPr>
        <w:t>Polyglot</w:t>
      </w:r>
      <w:r w:rsidR="00FE439A">
        <w:rPr>
          <w:rFonts w:ascii="Times New Roman" w:hAnsi="Times New Roman" w:cs="Times New Roman"/>
          <w:b/>
          <w:sz w:val="24"/>
          <w:szCs w:val="24"/>
        </w:rPr>
        <w:t>»</w:t>
      </w:r>
      <w:r w:rsidRPr="00AA7E87">
        <w:rPr>
          <w:rFonts w:ascii="Times New Roman" w:hAnsi="Times New Roman" w:cs="Times New Roman"/>
          <w:b/>
          <w:sz w:val="24"/>
          <w:szCs w:val="24"/>
        </w:rPr>
        <w:t xml:space="preserve">(Выставляется слайд с названием тура) </w:t>
      </w:r>
    </w:p>
    <w:p w:rsidR="00B21C1C" w:rsidRPr="00977DE9" w:rsidRDefault="00B21C1C" w:rsidP="00B21C1C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Вы должны письменно вставить в пословицу слово на русском языке и перевести это слово на казахский и английский языки. За каждый правильный ответ участник получает по 1 баллу. То есть за одну пословицу с 3 правильными вариантами- 3 балла. В этом туре учитывается не только правильный ответ, но и правильное произношение. Внимание! Если произношение будет не правильным, то вычитается по 1 баллу. Задание сначала выполняется письменно, а затем озвучивается. </w:t>
      </w:r>
    </w:p>
    <w:p w:rsidR="000101D6" w:rsidRPr="00977DE9" w:rsidRDefault="000101D6" w:rsidP="000101D6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>1. « Без труда не вынешь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..... 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из пруда» </w:t>
      </w:r>
      <w:r w:rsidRPr="00FE439A">
        <w:rPr>
          <w:rFonts w:ascii="Times New Roman" w:hAnsi="Times New Roman" w:cs="Times New Roman"/>
          <w:b/>
          <w:sz w:val="24"/>
          <w:szCs w:val="24"/>
        </w:rPr>
        <w:t xml:space="preserve">(Рыбку, балық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fish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>)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1D6" w:rsidRPr="00977DE9" w:rsidRDefault="000101D6" w:rsidP="000101D6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2. « Не имей сто рублей, а имей сто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.....» </w:t>
      </w:r>
      <w:r w:rsidRPr="00FE439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FE439A">
        <w:rPr>
          <w:rFonts w:ascii="Times New Roman" w:hAnsi="Times New Roman" w:cs="Times New Roman"/>
          <w:b/>
          <w:sz w:val="24"/>
          <w:szCs w:val="24"/>
        </w:rPr>
        <w:t xml:space="preserve">Друзей,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дос,friends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>).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1D6" w:rsidRPr="00977DE9" w:rsidRDefault="000101D6" w:rsidP="000101D6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3. « Делу - время, потехе - ... </w:t>
      </w:r>
      <w:r w:rsidRPr="00FE439A">
        <w:rPr>
          <w:rFonts w:ascii="Times New Roman" w:hAnsi="Times New Roman" w:cs="Times New Roman"/>
          <w:b/>
          <w:sz w:val="24"/>
          <w:szCs w:val="24"/>
        </w:rPr>
        <w:t>(Час, сағат,time)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1D6" w:rsidRPr="00977DE9" w:rsidRDefault="000101D6" w:rsidP="000101D6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4. «Кашу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...... – 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не испортишь </w:t>
      </w:r>
      <w:r w:rsidRPr="00FE439A">
        <w:rPr>
          <w:rFonts w:ascii="Times New Roman" w:hAnsi="Times New Roman" w:cs="Times New Roman"/>
          <w:b/>
          <w:sz w:val="24"/>
          <w:szCs w:val="24"/>
        </w:rPr>
        <w:t xml:space="preserve">(Маслом, май,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butter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>)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1D6" w:rsidRPr="00FE439A" w:rsidRDefault="000101D6" w:rsidP="000101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5. « На воре и ...горит» </w:t>
      </w:r>
      <w:r w:rsidRPr="00FE439A">
        <w:rPr>
          <w:rFonts w:ascii="Times New Roman" w:hAnsi="Times New Roman" w:cs="Times New Roman"/>
          <w:b/>
          <w:sz w:val="24"/>
          <w:szCs w:val="24"/>
        </w:rPr>
        <w:t xml:space="preserve">(Шапка, </w:t>
      </w:r>
      <w:proofErr w:type="gramStart"/>
      <w:r w:rsidRPr="00FE439A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FE439A">
        <w:rPr>
          <w:rFonts w:ascii="Times New Roman" w:hAnsi="Times New Roman" w:cs="Times New Roman"/>
          <w:b/>
          <w:sz w:val="24"/>
          <w:szCs w:val="24"/>
        </w:rPr>
        <w:t xml:space="preserve">өрик,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hat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0101D6" w:rsidRPr="00977DE9" w:rsidRDefault="000101D6" w:rsidP="000101D6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6. « Будет зима - будет и ...» </w:t>
      </w:r>
      <w:r w:rsidRPr="00FE439A">
        <w:rPr>
          <w:rFonts w:ascii="Times New Roman" w:hAnsi="Times New Roman" w:cs="Times New Roman"/>
          <w:b/>
          <w:sz w:val="24"/>
          <w:szCs w:val="24"/>
        </w:rPr>
        <w:t xml:space="preserve">(Лето,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жаз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summer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>)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1D6" w:rsidRPr="00977DE9" w:rsidRDefault="000101D6" w:rsidP="000101D6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7. «Сто раз отмерь, один раз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......» </w:t>
      </w:r>
      <w:r w:rsidRPr="00FE439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FE439A">
        <w:rPr>
          <w:rFonts w:ascii="Times New Roman" w:hAnsi="Times New Roman" w:cs="Times New Roman"/>
          <w:b/>
          <w:sz w:val="24"/>
          <w:szCs w:val="24"/>
        </w:rPr>
        <w:t xml:space="preserve">Отрежь,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кесу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турау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E439A">
        <w:rPr>
          <w:rFonts w:ascii="Times New Roman" w:hAnsi="Times New Roman" w:cs="Times New Roman"/>
          <w:b/>
          <w:sz w:val="24"/>
          <w:szCs w:val="24"/>
        </w:rPr>
        <w:t>cut</w:t>
      </w:r>
      <w:proofErr w:type="spellEnd"/>
      <w:r w:rsidRPr="00FE439A">
        <w:rPr>
          <w:rFonts w:ascii="Times New Roman" w:hAnsi="Times New Roman" w:cs="Times New Roman"/>
          <w:b/>
          <w:sz w:val="24"/>
          <w:szCs w:val="24"/>
        </w:rPr>
        <w:t>)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1D6" w:rsidRPr="00B12891" w:rsidRDefault="000101D6" w:rsidP="000101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8. «Хле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всему ......» </w:t>
      </w:r>
      <w:r w:rsidRPr="00B12891">
        <w:rPr>
          <w:rFonts w:ascii="Times New Roman" w:hAnsi="Times New Roman" w:cs="Times New Roman"/>
          <w:b/>
          <w:sz w:val="24"/>
          <w:szCs w:val="24"/>
        </w:rPr>
        <w:t xml:space="preserve">( Голова, бас, </w:t>
      </w:r>
      <w:proofErr w:type="spellStart"/>
      <w:r w:rsidRPr="00B12891">
        <w:rPr>
          <w:rFonts w:ascii="Times New Roman" w:hAnsi="Times New Roman" w:cs="Times New Roman"/>
          <w:b/>
          <w:sz w:val="24"/>
          <w:szCs w:val="24"/>
        </w:rPr>
        <w:t>head</w:t>
      </w:r>
      <w:proofErr w:type="spellEnd"/>
      <w:r w:rsidRPr="00B12891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0101D6" w:rsidRPr="00B12891" w:rsidRDefault="000101D6" w:rsidP="000101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9. «Под лежачий камень и ... не течёт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.» </w:t>
      </w:r>
      <w:r w:rsidRPr="00B12891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B12891">
        <w:rPr>
          <w:rFonts w:ascii="Times New Roman" w:hAnsi="Times New Roman" w:cs="Times New Roman"/>
          <w:b/>
          <w:sz w:val="24"/>
          <w:szCs w:val="24"/>
        </w:rPr>
        <w:t xml:space="preserve">Вода, су, </w:t>
      </w:r>
      <w:proofErr w:type="spellStart"/>
      <w:r w:rsidRPr="00B12891">
        <w:rPr>
          <w:rFonts w:ascii="Times New Roman" w:hAnsi="Times New Roman" w:cs="Times New Roman"/>
          <w:b/>
          <w:sz w:val="24"/>
          <w:szCs w:val="24"/>
        </w:rPr>
        <w:t>water</w:t>
      </w:r>
      <w:proofErr w:type="spellEnd"/>
      <w:r w:rsidRPr="00B12891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0101D6" w:rsidRPr="00B12891" w:rsidRDefault="000101D6" w:rsidP="000101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10. «Знание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-....» </w:t>
      </w:r>
      <w:r w:rsidRPr="00B12891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B12891">
        <w:rPr>
          <w:rFonts w:ascii="Times New Roman" w:hAnsi="Times New Roman" w:cs="Times New Roman"/>
          <w:b/>
          <w:sz w:val="24"/>
          <w:szCs w:val="24"/>
        </w:rPr>
        <w:t xml:space="preserve">Сила, күш, әл, </w:t>
      </w:r>
      <w:proofErr w:type="spellStart"/>
      <w:r w:rsidRPr="00B12891">
        <w:rPr>
          <w:rFonts w:ascii="Times New Roman" w:hAnsi="Times New Roman" w:cs="Times New Roman"/>
          <w:b/>
          <w:sz w:val="24"/>
          <w:szCs w:val="24"/>
        </w:rPr>
        <w:t>power</w:t>
      </w:r>
      <w:proofErr w:type="spellEnd"/>
      <w:r w:rsidRPr="00B12891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0101D6" w:rsidRPr="00977DE9" w:rsidRDefault="000101D6" w:rsidP="000101D6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11.«Один в поле не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....» </w:t>
      </w:r>
      <w:r w:rsidRPr="00B12891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B12891">
        <w:rPr>
          <w:rFonts w:ascii="Times New Roman" w:hAnsi="Times New Roman" w:cs="Times New Roman"/>
          <w:b/>
          <w:sz w:val="24"/>
          <w:szCs w:val="24"/>
        </w:rPr>
        <w:t xml:space="preserve">Воин, әскер; </w:t>
      </w:r>
      <w:proofErr w:type="spellStart"/>
      <w:r w:rsidRPr="00B12891">
        <w:rPr>
          <w:rFonts w:ascii="Times New Roman" w:hAnsi="Times New Roman" w:cs="Times New Roman"/>
          <w:b/>
          <w:sz w:val="24"/>
          <w:szCs w:val="24"/>
        </w:rPr>
        <w:t>жауынгер</w:t>
      </w:r>
      <w:proofErr w:type="spellEnd"/>
      <w:r w:rsidRPr="00B12891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B12891">
        <w:rPr>
          <w:rFonts w:ascii="Times New Roman" w:hAnsi="Times New Roman" w:cs="Times New Roman"/>
          <w:b/>
          <w:sz w:val="24"/>
          <w:szCs w:val="24"/>
        </w:rPr>
        <w:t>сарбаз</w:t>
      </w:r>
      <w:proofErr w:type="spellEnd"/>
      <w:r w:rsidRPr="00B1289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2891">
        <w:rPr>
          <w:rFonts w:ascii="Times New Roman" w:hAnsi="Times New Roman" w:cs="Times New Roman"/>
          <w:b/>
          <w:sz w:val="24"/>
          <w:szCs w:val="24"/>
        </w:rPr>
        <w:t>soldier</w:t>
      </w:r>
      <w:proofErr w:type="spellEnd"/>
      <w:r w:rsidRPr="00B12891">
        <w:rPr>
          <w:rFonts w:ascii="Times New Roman" w:hAnsi="Times New Roman" w:cs="Times New Roman"/>
          <w:b/>
          <w:sz w:val="24"/>
          <w:szCs w:val="24"/>
        </w:rPr>
        <w:t>)</w:t>
      </w: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891" w:rsidRDefault="00B12891" w:rsidP="00050D8B">
      <w:pPr>
        <w:pStyle w:val="a3"/>
        <w:tabs>
          <w:tab w:val="left" w:pos="36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101D6" w:rsidRPr="000101D6" w:rsidRDefault="000101D6" w:rsidP="00050D8B">
      <w:pPr>
        <w:pStyle w:val="a3"/>
        <w:tabs>
          <w:tab w:val="left" w:pos="360"/>
        </w:tabs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1D6">
        <w:rPr>
          <w:rFonts w:ascii="Times New Roman" w:hAnsi="Times New Roman" w:cs="Times New Roman"/>
          <w:b/>
          <w:sz w:val="24"/>
          <w:szCs w:val="24"/>
        </w:rPr>
        <w:t>Подведение итогов. Награждение команд.</w:t>
      </w:r>
    </w:p>
    <w:p w:rsidR="00050D8B" w:rsidRDefault="00050D8B" w:rsidP="00050D8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50D8B" w:rsidRPr="00050D8B" w:rsidRDefault="00050D8B" w:rsidP="00050D8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050D8B">
        <w:rPr>
          <w:rFonts w:ascii="Times New Roman" w:hAnsi="Times New Roman" w:cs="Times New Roman"/>
          <w:sz w:val="24"/>
          <w:szCs w:val="24"/>
        </w:rPr>
        <w:t xml:space="preserve">.Қай халық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жазушы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 – үлкен бақыт. Әуезов көзінің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ті</w:t>
      </w:r>
      <w:proofErr w:type="gramStart"/>
      <w:r w:rsidRPr="00050D8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50D8B">
        <w:rPr>
          <w:rFonts w:ascii="Times New Roman" w:hAnsi="Times New Roman" w:cs="Times New Roman"/>
          <w:sz w:val="24"/>
          <w:szCs w:val="24"/>
        </w:rPr>
        <w:t>ісінде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 –ақ халықтың алғысына бөленіп, «ұлы»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 атаққа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 болған. Мұхтар Әуезов қазақ әдебиетіндегі қайталанбас тұлға. </w:t>
      </w:r>
    </w:p>
    <w:p w:rsidR="00050D8B" w:rsidRPr="00050D8B" w:rsidRDefault="00050D8B" w:rsidP="00050D8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b/>
          <w:sz w:val="24"/>
          <w:szCs w:val="24"/>
        </w:rPr>
        <w:t xml:space="preserve"> Ведущий 2.</w:t>
      </w:r>
      <w:r w:rsidRPr="00050D8B">
        <w:rPr>
          <w:rFonts w:ascii="Times New Roman" w:hAnsi="Times New Roman" w:cs="Times New Roman"/>
          <w:sz w:val="24"/>
          <w:szCs w:val="24"/>
        </w:rPr>
        <w:t xml:space="preserve"> Мы с вами живем в свободном Казахстане, мы обрели свободу, и каждый из нас, должен не уронить чести, не разочаровать тех, кто судит о нас по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Ауэзову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. А чтобы не разрушить это представление о нас с вами, читайте </w:t>
      </w:r>
      <w:proofErr w:type="spellStart"/>
      <w:r w:rsidRPr="00050D8B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050D8B">
        <w:rPr>
          <w:rFonts w:ascii="Times New Roman" w:hAnsi="Times New Roman" w:cs="Times New Roman"/>
          <w:sz w:val="24"/>
          <w:szCs w:val="24"/>
        </w:rPr>
        <w:t xml:space="preserve">, учитесь у него высокой культуре и не позабудьте уроков добра и человечности, которые нам преподал Мастер слова. </w:t>
      </w:r>
    </w:p>
    <w:p w:rsidR="00050D8B" w:rsidRPr="00050D8B" w:rsidRDefault="00050D8B" w:rsidP="00050D8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2A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0D8B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050D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3.</w:t>
      </w:r>
      <w:r w:rsidRPr="00050D8B">
        <w:rPr>
          <w:rFonts w:ascii="Times New Roman" w:hAnsi="Times New Roman" w:cs="Times New Roman"/>
          <w:sz w:val="24"/>
          <w:szCs w:val="24"/>
          <w:lang w:val="en-US"/>
        </w:rPr>
        <w:t xml:space="preserve">We live in a free Kazakhstan, we gained our freedom, and each of us should not drop the honor, not to disappoint those who judge us by </w:t>
      </w:r>
      <w:proofErr w:type="spellStart"/>
      <w:r w:rsidRPr="00050D8B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050D8B">
        <w:rPr>
          <w:rFonts w:ascii="Times New Roman" w:hAnsi="Times New Roman" w:cs="Times New Roman"/>
          <w:sz w:val="24"/>
          <w:szCs w:val="24"/>
          <w:lang w:val="en-US"/>
        </w:rPr>
        <w:t xml:space="preserve">. And not to destroy this idea of us with you, read </w:t>
      </w:r>
      <w:proofErr w:type="spellStart"/>
      <w:r w:rsidRPr="00050D8B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050D8B">
        <w:rPr>
          <w:rFonts w:ascii="Times New Roman" w:hAnsi="Times New Roman" w:cs="Times New Roman"/>
          <w:sz w:val="24"/>
          <w:szCs w:val="24"/>
          <w:lang w:val="en-US"/>
        </w:rPr>
        <w:t xml:space="preserve">, learn about high culture and do not </w:t>
      </w:r>
      <w:proofErr w:type="gramStart"/>
      <w:r w:rsidRPr="00050D8B">
        <w:rPr>
          <w:rFonts w:ascii="Times New Roman" w:hAnsi="Times New Roman" w:cs="Times New Roman"/>
          <w:sz w:val="24"/>
          <w:szCs w:val="24"/>
          <w:lang w:val="en-US"/>
        </w:rPr>
        <w:t>Forget</w:t>
      </w:r>
      <w:proofErr w:type="gramEnd"/>
      <w:r w:rsidRPr="00050D8B">
        <w:rPr>
          <w:rFonts w:ascii="Times New Roman" w:hAnsi="Times New Roman" w:cs="Times New Roman"/>
          <w:sz w:val="24"/>
          <w:szCs w:val="24"/>
          <w:lang w:val="en-US"/>
        </w:rPr>
        <w:t xml:space="preserve"> the lessons of goodness and humanity that we are taught to master words. </w:t>
      </w:r>
    </w:p>
    <w:p w:rsidR="00050D8B" w:rsidRPr="00050D8B" w:rsidRDefault="00050D8B" w:rsidP="00050D8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A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0D8B">
        <w:rPr>
          <w:rFonts w:ascii="Times New Roman" w:hAnsi="Times New Roman" w:cs="Times New Roman"/>
          <w:b/>
          <w:sz w:val="24"/>
          <w:szCs w:val="24"/>
        </w:rPr>
        <w:t xml:space="preserve">Ведущий 2. </w:t>
      </w:r>
    </w:p>
    <w:p w:rsidR="00050D8B" w:rsidRPr="00050D8B" w:rsidRDefault="00050D8B" w:rsidP="0005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sz w:val="24"/>
          <w:szCs w:val="24"/>
        </w:rPr>
        <w:t xml:space="preserve"> Не меркнет юность нашего кумира. </w:t>
      </w:r>
    </w:p>
    <w:p w:rsidR="00050D8B" w:rsidRPr="00050D8B" w:rsidRDefault="00050D8B" w:rsidP="0005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sz w:val="24"/>
          <w:szCs w:val="24"/>
        </w:rPr>
        <w:t xml:space="preserve"> Читают Вас – куда ни погляди, </w:t>
      </w:r>
    </w:p>
    <w:p w:rsidR="00050D8B" w:rsidRPr="00050D8B" w:rsidRDefault="00050D8B" w:rsidP="0005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sz w:val="24"/>
          <w:szCs w:val="24"/>
        </w:rPr>
        <w:t xml:space="preserve"> И это значит, в половине мира. </w:t>
      </w:r>
    </w:p>
    <w:p w:rsidR="00050D8B" w:rsidRPr="00050D8B" w:rsidRDefault="00050D8B" w:rsidP="0005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sz w:val="24"/>
          <w:szCs w:val="24"/>
        </w:rPr>
        <w:t xml:space="preserve"> Вас прижимают девушки к груди». </w:t>
      </w:r>
    </w:p>
    <w:p w:rsidR="00050D8B" w:rsidRPr="00050D8B" w:rsidRDefault="00050D8B" w:rsidP="0005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sz w:val="24"/>
          <w:szCs w:val="24"/>
        </w:rPr>
        <w:t xml:space="preserve"> В любые дни Вы жили окрылено. </w:t>
      </w:r>
    </w:p>
    <w:p w:rsidR="00050D8B" w:rsidRPr="00050D8B" w:rsidRDefault="00050D8B" w:rsidP="0005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sz w:val="24"/>
          <w:szCs w:val="24"/>
        </w:rPr>
        <w:t xml:space="preserve"> Пусть запоздало, но признать я рад, </w:t>
      </w:r>
    </w:p>
    <w:p w:rsidR="00050D8B" w:rsidRPr="00050D8B" w:rsidRDefault="00050D8B" w:rsidP="0005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sz w:val="24"/>
          <w:szCs w:val="24"/>
        </w:rPr>
        <w:t xml:space="preserve"> Поэзии престол, ее корона, </w:t>
      </w:r>
    </w:p>
    <w:p w:rsidR="00050D8B" w:rsidRPr="00050D8B" w:rsidRDefault="00050D8B" w:rsidP="0005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0D8B">
        <w:rPr>
          <w:rFonts w:ascii="Times New Roman" w:hAnsi="Times New Roman" w:cs="Times New Roman"/>
          <w:sz w:val="24"/>
          <w:szCs w:val="24"/>
        </w:rPr>
        <w:t xml:space="preserve"> Вам, наш наставник, Вам принадлежит!». </w:t>
      </w:r>
    </w:p>
    <w:p w:rsidR="00A136AA" w:rsidRPr="00B21C1C" w:rsidRDefault="00A136AA" w:rsidP="0071308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36AA" w:rsidRPr="00B21C1C" w:rsidRDefault="00A136AA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36AA" w:rsidRPr="00B21C1C" w:rsidRDefault="00A136AA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01D6" w:rsidRDefault="000101D6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01D6" w:rsidRDefault="000101D6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B21C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AD2" w:rsidRDefault="00AB4AD2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C2ADB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>Ведущий</w:t>
      </w:r>
      <w:r w:rsidRPr="009C2ADB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халқының</w:t>
      </w: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өз</w:t>
      </w: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Пушкині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қазақтың</w:t>
      </w: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өз</w:t>
      </w: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Ауэзовы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Бұл</w:t>
      </w: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ғұлама</w:t>
      </w: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талант</w:t>
      </w:r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иесімен</w:t>
      </w:r>
      <w:proofErr w:type="spell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C2ADB">
        <w:rPr>
          <w:rFonts w:ascii="Times New Roman" w:hAnsi="Times New Roman" w:cs="Times New Roman"/>
          <w:sz w:val="24"/>
          <w:szCs w:val="24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 xml:space="preserve">кездессең,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қайтып кете алмайсың. Өйіткені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саналы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өмірін, шалқар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дарыны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мен қажымас қайратын туған халқына,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аяулы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Отанына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арнап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өшпес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тастаған.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Талабымен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қаламымен,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алауымен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ұсқар,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Бақытым да,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басшым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да өзі, өмі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іме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Мұхтар,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Ұлы Мұхтар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мейі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түскен аздың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едім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Кем болуға, кең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болмау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ға хақым да жоқ сондықтан.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( Тұманбай Молдағалиев)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М.Ауэзов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родился в великую историческую эпоху – эпоху бурь и социальных потрясений. М.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явление планетарное, по силе своего таланта и учености. Его творчество справедливо считают вершиной художественной культуры казахского народа.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Мне развернуть бы годы, как страницы.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оживить дыханьем каждый год.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Они хранят таинственные лица.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есть о юноше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разворот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Ведущий 1. М.Әуезовтың Қазақстан өнерінің қалыптасуында атқарған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өлі ұлан ғасыр. Әуезов әдебиет, өнер, ғылым атаулының қай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саласында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болмасын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оқшауланып көрінді.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3. M.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Auezov’s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creation is great. It includes numerous sketches, publicist articles and scientific researches.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 xml:space="preserve">Ведущий 2. «Для нас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– второй Абай». Имена этих двух великих людей, их творчество очень символично: оно одновременно всемирно и специфически привязано к определенному пространству – миру казахских степей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Лежала степь, большой раскрытой книгой.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Поднять ее не хватит прежних сил.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Жила без славы мнимой и не мнимой.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Земля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он ее любил…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1. Абай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кішкентай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Мұхтарды 6 жастағы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көрген. Мұхтар -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данышпан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ақынды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сыртынан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есіктен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сығалап көрген бала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Абай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алдына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отырғызып, маңдайынан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иіскеп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деректердің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айтуынша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>, әлдебі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үлкен үміт күткендей,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мейірлене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қараған бала. Осы тұста Абайдың нағашысы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өкпай ақынның сөздері ойға түседі: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Абайдан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алдым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сабақ бала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жастан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Тең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барма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ға терең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асқан.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бейі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артына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ырыс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Мен дағы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жұртымын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ізін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басқан.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3.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spend his childhood in a nomadic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aul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All he saw those years was reflected in his works later.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Mukhtar’s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uncle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Kasymbek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played a great role in boy’s education. He brought the boy in Semipalatinsk five-class city school. In 1915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entered the teacher's school.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Слайд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2. …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Чингистау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лежащий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в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степи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подобно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отдыхающему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льву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поющий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каждым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своим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ущельем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о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прошлом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священный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и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благословенный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Чингистау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стал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золотой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колыбелью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двух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казахских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гениев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Абая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и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>, как и Абая, воспитывала бабушка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именно ей он обязан радостям детства, от нее он впервые узнал народные сказки и поэмы, притчи и легенды, стихи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Абая.ц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(девушка в костюме «бабушки» за руку с ребенком, звучит колыбельная на казахском языке )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Слайд 11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На одном из лучших скакунов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Как джигит сидит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мальчонок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юркий.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Отдала все сердце, всю любовь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Внуку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Динасиль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хозяйка юрты.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Да, Абай – загадка, как всегда.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Сердце след ладони сохранило.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Мухтар-джан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запомнил навсегда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Как к поэту бабушка водила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1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Абай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еккен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Мұхтар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еккен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орманның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Арманы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не бар шыбығы болғанның?!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Ұлылардың өнегесі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жайында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Оңашада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ға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шомып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толғандым.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Шыңғыстау өңі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інде Мұхтар алғашқы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ғашық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кішкентай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сүйіп, еңбек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жолын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алғашқы шығармаларын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жазады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Өз туған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жерінен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алыс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сапарларға көп уақытқа аттанған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топырағын,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ауылын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сағынып, оралған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жұмалап,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айлап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тынығатын.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В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Чингистау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впервые влюбился, принял своего ребенка, начал свой трудовой путь, написал первые свои произведения. Уезжая надолго и далеко, он тосковал по своему родному аулу и, возвращаясь, отдыхал там неделями и месяцами.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Ведущий 1. 1909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немере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ағасы Қасымбек,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баланы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Семей қаласына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Семейдегі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5 жылдық қалалық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училищеге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орналастырады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>рыс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баланың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білімге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қызығушылығын, әсіресе әдебиетке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қызығушылығын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арттыра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түседі.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Облака плывут, как корабли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Капитанов дяди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Касымбека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Караван, как журавлиный клин,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Разлучает с детством человека....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За грядой гряда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Чингиских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гор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Разлучает с детством человека....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За грядой гряда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Чингиских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гор,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Там обитель светлого Абая.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Дух его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предствил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светлый взор: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Вдаль он звал, страницы книг, листая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Долгий путь, извилиста камча,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копыта конские с отдачей...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Не забыл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разлуки час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Что казахской песней долго плачет.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Облака плывут, как корабли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Капитанов дяди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Касымбека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Караван, как журавлиный клин,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Разлучает с детством человека....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За грядой гряда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Чингиских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гор,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Там обитель светлого Абая.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Дух его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предствил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светлы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Вдаль он звал, страницы книг, листая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Долгий путь, извилиста камча,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копыта конские с отдачей...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Не забыл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разлуки час,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Что казахской песней долго плачет.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СЛАЙД 13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С 1915 г.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Ауезов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продолжал обучение в учительской семинарии. Учителя его потом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вспоминали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,ч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«очень заметно выделялся среди своих однокурсников»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1. 18 жастағы Мұхтар, Абай шығармашылығына арналған, әдеби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кештерге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әдеби үйірмесіне қатысып, сөз өнеріндегі алғашқы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адымын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осы тұста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>, қысқ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қысқа өлең, шағын әңгімелері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баспаларда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шығарылады.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Слайд 14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2.«Настоящим событием в жизни М.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явилось написание в 1917 году пьесы «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Енлик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Кебек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». Таким образом, 20-летний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М.Ауэзов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становится основателем национальной драматургии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Он воплотил свою мечту о театре не только на бумаге, но и в жизни…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 далекой степи за Семипалатинском, объединились две юрты. М.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распахнул импровизированный театральный занавес перед чабанами и табунщиками. Девушки и джигиты из аула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показывали пьесу «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Енлик-Кебек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» - историю казахских Ромео и Джульетты»…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Слайд 15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Исполняется казахский танец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… И снова той на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Ойкудуке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Аул Абая – дети, внуки.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Спектакль о судьбе влюбленных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Идет в картинах оживленных.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Трагедия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Енлик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Кебека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Как рана в сердце человека.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Носил ее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безвестный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Из года в год, в пути, в поездках.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Принес он пьесу горожанам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«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Ес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– аймак» поставил с жаром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Герои названы ответно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Степи Ромео и Джульеттой.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отрывок из пьесы «Еңлік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>ебек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» на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каз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языке (звучит мелодия.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кобыз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Слайд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16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3. In 1917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wrote play "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Enlik-Kebek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". It was based on motives of national legend about tragically love of two young people. The plot is similar to story about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Montekki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Kapuletti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families in Shakespeare's play "Romeo and Juliet". The play "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Enlik-Kebek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" for the first time was put in yurt of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Abai’s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wife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Aigerim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1. </w:t>
      </w:r>
      <w:r w:rsidRPr="00977DE9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жазушының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өзінің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сүйікті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тақырыбы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үшін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Абай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тақырыбы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77DE9">
        <w:rPr>
          <w:rFonts w:ascii="Times New Roman" w:hAnsi="Times New Roman" w:cs="Times New Roman"/>
          <w:sz w:val="24"/>
          <w:szCs w:val="24"/>
        </w:rPr>
        <w:t>Ал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977DE9">
        <w:rPr>
          <w:rFonts w:ascii="Times New Roman" w:hAnsi="Times New Roman" w:cs="Times New Roman"/>
          <w:sz w:val="24"/>
          <w:szCs w:val="24"/>
        </w:rPr>
        <w:t>Абай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Әуезовтың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атын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бүкі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әлемге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әйгілі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3. In 1923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entered the Leningrad </w:t>
      </w:r>
      <w:proofErr w:type="gramStart"/>
      <w:r w:rsidRPr="00977DE9">
        <w:rPr>
          <w:rFonts w:ascii="Times New Roman" w:hAnsi="Times New Roman" w:cs="Times New Roman"/>
          <w:sz w:val="24"/>
          <w:szCs w:val="24"/>
          <w:lang w:val="en-US"/>
        </w:rPr>
        <w:t>university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and then after it graduation in 1928 he entered on east folklore in the Central Asian state university in Tashkent.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 xml:space="preserve">Ведущий 2. В 1923 году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поступил на факультет общественных наук Ленинградского Университета, где занимался на литературно-лингвистическом отделении славяно-русской секции. Здесь были заложено основы его энциклопедических знаний, как в области русской, </w:t>
      </w:r>
      <w:proofErr w:type="spellStart"/>
      <w:proofErr w:type="gramStart"/>
      <w:r w:rsidRPr="00977DE9">
        <w:rPr>
          <w:rFonts w:ascii="Times New Roman" w:hAnsi="Times New Roman" w:cs="Times New Roman"/>
          <w:sz w:val="24"/>
          <w:szCs w:val="24"/>
        </w:rPr>
        <w:t>западно-европейской</w:t>
      </w:r>
      <w:proofErr w:type="spellEnd"/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литературы, и культуры народов Востока.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1. Мұхтар ағамыз өз туған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жерін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қалай жақсы көрсе, оның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ауылдастары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туыстары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оны да жақсы кө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іп, көріскенде қуаныштарын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білдіретін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Абайдың 100 жылдығын тойлауға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М.Әуезов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келгенде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Мұхаңның нағашы-апасы Мұхтарды құшақтап,қолын ұстап,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бетінен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сүйіп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ризашылығын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білдірген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Есен-сау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аманбысың,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бауырым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Мұхтар,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Жүруші ем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көрсем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тәтең құштар.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Әлемге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мәлім, Абай ағ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Шарықтай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бер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биікке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ұшқан құстай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ұңқар,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әйгеге қоспаймысың жүйріктерді,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Қалмасын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жаратылмай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бірер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тұлпар.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Слайд 17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Судьба таланта никогда не бывает простой. Даже в благополучных обществах нередок конфликт личности и толпы, личности и власти, а в тоталитарных системах - он </w:t>
      </w: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неизбежен, и всегда – трагичен.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Сейчас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даже трудно представить, что работа над творческим наследием Абая могла стать для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роковой.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Звучит тревожная мелодия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1. 1930 ж. 16 қыркүйекте Әуезов тұ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қындалды. Оған Кеңес өкіметіне қарсы ұйым құрастырды, ұлтшыл,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буржуазияшыл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қа» ұйымын құрды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тағылды.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2 жылға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созылып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>, 1932 ж. сәуі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үш жылға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түрде бас бостандығынан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үкім шығарылды.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2 августа 1928 года в газете «Советские степи» (ныне «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Каз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правда») вышла статья, на первой странице которой можно было читать: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« … мы считаем, что одна из первоначальных задач партийной организации Казахстана на идеологическом фронте состоит в том, чтобы покончить с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абаизмом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как с обычным буржуазным хламом. Поэтому, в кратчайший срок, необходимо мобилизовать все культурные силы партийно-советской общественности Казахстана против учений Абая и его современников».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Под всяческими ложными обвинениями, в период первой волны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репрессий между 1928 и 1931 годами, были арестованы 72 представителя казахской интеллигенции. Среди них были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Даниял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Искаков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(племянник Абая). В это время над головой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настолько сгустились тучи, что он оказался почти в безвыходном положении, поэтому вынужден был написать письмо прямо Сталину.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 это трудное время руку помощи ему протянул его земляк, писатель Всеволод Иванов, который хлопотал за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перед Максимом Горьким. До конца своих дней были дружны эти два исполина – Всеволод Иванов 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3. Under all sorts of false accusations during the first wave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977DE9">
        <w:rPr>
          <w:rFonts w:ascii="Times New Roman" w:hAnsi="Times New Roman" w:cs="Times New Roman"/>
          <w:sz w:val="24"/>
          <w:szCs w:val="24"/>
          <w:lang w:val="en-US"/>
        </w:rPr>
        <w:t>repression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between 1928 and 1931 years, were arrested by 72 of the Kazakh intelligentsia. Among them were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and Denmark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Iskakov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(nephew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). At this time over his head,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as clouds gathered and it was almost hopeless situation, and therefore was compelled to write a letter directly to Stalin.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At this difficult time helping hand he held out his countryman, the writer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Vsevolod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Ivanov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who fussed over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to Maxim Gorky. Until his last days were good friends, these two giants -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Vsevolod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Ivanov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 xml:space="preserve">Слайд 18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Еще одна волна была в марте 1952 года. Три дня шли заседания Академии наук Казахстана, на которых критиковали творчество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Было это после того, как он </w:t>
      </w: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написал поэму о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Кенесары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Касымове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Но вскоре в Москве его поддерживает Союз писателей СССР.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Пройдут года, пройдут десятилетия.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Поверит ли всецело кто-нибудь.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Что человека в орденах и лентах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Мухтара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все пытали, целясь в грудь…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1.Әуезовтың әдеби мұрасының қастерлі де мол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саласы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– оның драммалық шығармалары. Қаламгер «Еңлік –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Кебек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«Бәйбіше – тоқал», «Қарагөз», «Абай» , «Қара қыпшақ», «Қобыланды»,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пьесалары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арқылы қазақ драматургиясының әлемдік деңгейге көтерді.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Слайд 19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В ноябре 1962 года Казахский театр драмы показал трагедию «Абай» в Кремлевском театре в Москве. На протяжении всей жизни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создал свыше 20 трагедий, комедий, народных драм, кинодрам, либретто для опер и балета. В том числе и кинодрамы.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М.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известен читающему миру, как драматург, прозаик, мастер художественного перевода. Но вместе с тем он был крупным ученым, большим педагогом и незаурядным лектором. И ученый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не менее популярен, чем писатель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Его научные статьи, исследования и монографические труды, если собрать их воедино, могут составить несколько томов.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Народная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песня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3. M.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is known to the world as a playwright, novelist, </w:t>
      </w:r>
      <w:proofErr w:type="gram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master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of literary translation. But at the same time he was a prominent scientist, a great teacher and an outstanding lecturer. </w:t>
      </w:r>
      <w:proofErr w:type="gramStart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And the scientist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no less popular than the writer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His scientific articles, studies and monographs, if we collect them together, may amount to several volumes.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1. </w:t>
      </w:r>
      <w:r w:rsidRPr="00977DE9">
        <w:rPr>
          <w:rFonts w:ascii="Times New Roman" w:hAnsi="Times New Roman" w:cs="Times New Roman"/>
          <w:sz w:val="24"/>
          <w:szCs w:val="24"/>
        </w:rPr>
        <w:t>М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77DE9">
        <w:rPr>
          <w:rFonts w:ascii="Times New Roman" w:hAnsi="Times New Roman" w:cs="Times New Roman"/>
          <w:sz w:val="24"/>
          <w:szCs w:val="24"/>
        </w:rPr>
        <w:t>Әуезов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шығармаларына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желілік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әрекетін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әлеуметтік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77DE9">
        <w:rPr>
          <w:rFonts w:ascii="Times New Roman" w:hAnsi="Times New Roman" w:cs="Times New Roman"/>
          <w:sz w:val="24"/>
          <w:szCs w:val="24"/>
        </w:rPr>
        <w:t>қоғамдық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жағдайлармен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астастыра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кейіпкер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психологиясының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терең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иірімдерін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табиғат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суретін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халықтың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дәстүрлі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тұрмыс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тіршілігі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тынысын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ұлттық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мінез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77DE9">
        <w:rPr>
          <w:rFonts w:ascii="Times New Roman" w:hAnsi="Times New Roman" w:cs="Times New Roman"/>
          <w:sz w:val="24"/>
          <w:szCs w:val="24"/>
        </w:rPr>
        <w:t>құлықты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мейлінше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қанық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7DE9">
        <w:rPr>
          <w:rFonts w:ascii="Times New Roman" w:hAnsi="Times New Roman" w:cs="Times New Roman"/>
          <w:sz w:val="24"/>
          <w:szCs w:val="24"/>
        </w:rPr>
        <w:t>толық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беру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тән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 xml:space="preserve">Ведущий 2. М.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в своем творчестве сумел вместить величие и простоту своего народа. Сила духа, оптимизм и другие качества, свойственные его таланту, всегда помогали писателю найти выход из почти безвыходного положения и неизменно сохранять полное присутствие духа.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3. The name of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is the brightest among the most remarkable names. He was a prominent translator. His translations of Tolstoy,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Checkhov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Shakespeare, </w:t>
      </w:r>
      <w:proofErr w:type="gramStart"/>
      <w:r w:rsidRPr="00977DE9">
        <w:rPr>
          <w:rFonts w:ascii="Times New Roman" w:hAnsi="Times New Roman" w:cs="Times New Roman"/>
          <w:sz w:val="24"/>
          <w:szCs w:val="24"/>
          <w:lang w:val="en-US"/>
        </w:rPr>
        <w:t>London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are masterpieces.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Mukhtar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will always be associated with Kazakh literature.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>Ведущий</w:t>
      </w:r>
      <w:r w:rsidRPr="009C2ADB">
        <w:rPr>
          <w:rFonts w:ascii="Times New Roman" w:hAnsi="Times New Roman" w:cs="Times New Roman"/>
          <w:sz w:val="24"/>
          <w:szCs w:val="24"/>
        </w:rPr>
        <w:t xml:space="preserve"> 2. </w:t>
      </w:r>
      <w:r w:rsidRPr="00977DE9">
        <w:rPr>
          <w:rFonts w:ascii="Times New Roman" w:hAnsi="Times New Roman" w:cs="Times New Roman"/>
          <w:sz w:val="24"/>
          <w:szCs w:val="24"/>
        </w:rPr>
        <w:t xml:space="preserve">Именем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названы Институт литературы и искусства, Казахский академический театр драмы, улицы и школы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Астаны, Семипалатинска и др. Создан дом- музей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писателю установлены памятники. На казахском телевидении снят 12 серийный фильм о великом писателе. Сочинения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издавались и издаются во всем мире. А вершина творчества выдающегося известного всему миру казахского писателя – эпопея «Путь Абая издавался отдельной книгой более ста раз на 30 языках.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1.Қай халық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жазушы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– үлкен бақыт.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Әуезов көзінің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>ісінде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–ақ халықтың алғысына бөленіп, «ұлы»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атаққа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болған. Мұхтар Әуезов қазақ әдебиетіндегі қайталанбас тұлға.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2. Мы с вами живем в свободном Казахстане, мы обрели свободу, и каждый из нас, должен не уронить чести, не разочаровать тех, кто судит о нас по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А чтобы не разрушить это представление о нас с вами, читайте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Ауэзова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учитесь у него высокой культуре и не позабудьте уроков добра и человечности, которые нам преподал Мастер слова.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</w:t>
      </w: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3.We live in a free Kazakhstan, we gained our freedom, and each of us should not drop the honor, not to disappoint those who judge us by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. And not to destroy this idea of us with you, read </w:t>
      </w:r>
      <w:proofErr w:type="spellStart"/>
      <w:r w:rsidRPr="00977DE9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, learn about high culture and do not </w:t>
      </w:r>
      <w:proofErr w:type="gramStart"/>
      <w:r w:rsidRPr="00977DE9">
        <w:rPr>
          <w:rFonts w:ascii="Times New Roman" w:hAnsi="Times New Roman" w:cs="Times New Roman"/>
          <w:sz w:val="24"/>
          <w:szCs w:val="24"/>
          <w:lang w:val="en-US"/>
        </w:rPr>
        <w:t>Forget</w:t>
      </w:r>
      <w:proofErr w:type="gramEnd"/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the lessons of goodness and humanity that we are taught to master words.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7DE9">
        <w:rPr>
          <w:rFonts w:ascii="Times New Roman" w:hAnsi="Times New Roman" w:cs="Times New Roman"/>
          <w:sz w:val="24"/>
          <w:szCs w:val="24"/>
        </w:rPr>
        <w:t xml:space="preserve">Ведущий 2.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Не меркнет юность нашего кумира.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Читают Вас – куда ни погляди,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И это значит, в половине мира.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Вас прижимают девушки к груди».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 любые дни Вы жили окрылено.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Пусть запоздало, но признать я рад,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Поэзии престол, ее корона,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Вам, наш наставник, Вам принадлежит!».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Джубан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Молдагалиев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 1.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Зейнолла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Қабдоллов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«Абай – қазақ әдебиетінің он тоғызыншы ғасырдағы шыңы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Әуезов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жиырмасыншы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ғасырдағы заңғар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биігі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>. Бұл ақыл мен ойдың сыр мен сезі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мнің б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ұл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екеуіндей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алыптарына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уақыт өлшем де, мөлшер де бола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lastRenderedPageBreak/>
        <w:t>алмайды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Абай өзіне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күллі қазақ поэзиясының асқар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тауы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Әуезов – қазақ прозасының асу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бермес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асқары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. » </w:t>
      </w:r>
      <w:proofErr w:type="gramEnd"/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Жаса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біздің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асыл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ойлы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ағамыз,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Сіз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бенен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талай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құрмет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табамыз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Сізге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риза қ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алы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ң қазақ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Сізге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риза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сонау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Абай бабаңыз.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Кеудеңізде алтын ғасыр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суреті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Тұлғаңызға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қарасын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беті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Ұқсын әлем, қандай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жанымыз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Рақмет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сізге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дана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халық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перзенті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713083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(Қасым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Аманжолов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>)</w:t>
      </w:r>
    </w:p>
    <w:p w:rsidR="00713083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45EA" w:rsidRDefault="00E745EA"/>
    <w:p w:rsidR="00713083" w:rsidRPr="004C780E" w:rsidRDefault="00713083" w:rsidP="0071308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C780E">
        <w:rPr>
          <w:rFonts w:ascii="Times New Roman" w:hAnsi="Times New Roman" w:cs="Times New Roman"/>
          <w:b/>
          <w:sz w:val="28"/>
          <w:szCs w:val="28"/>
        </w:rPr>
        <w:t>Мухтар</w:t>
      </w:r>
      <w:proofErr w:type="spellEnd"/>
      <w:r w:rsidRPr="004C78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C780E">
        <w:rPr>
          <w:rFonts w:ascii="Times New Roman" w:hAnsi="Times New Roman" w:cs="Times New Roman"/>
          <w:b/>
          <w:sz w:val="28"/>
          <w:szCs w:val="28"/>
        </w:rPr>
        <w:t>Ауэзов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C780E">
        <w:rPr>
          <w:rFonts w:ascii="Times New Roman" w:hAnsi="Times New Roman" w:cs="Times New Roman"/>
          <w:b/>
          <w:sz w:val="28"/>
          <w:szCs w:val="28"/>
        </w:rPr>
        <w:t xml:space="preserve">M. </w:t>
      </w:r>
      <w:proofErr w:type="spellStart"/>
      <w:r w:rsidRPr="004C780E">
        <w:rPr>
          <w:rFonts w:ascii="Times New Roman" w:hAnsi="Times New Roman" w:cs="Times New Roman"/>
          <w:b/>
          <w:sz w:val="28"/>
          <w:szCs w:val="28"/>
        </w:rPr>
        <w:t>Auezov</w:t>
      </w:r>
      <w:proofErr w:type="spellEnd"/>
      <w:r w:rsidRPr="004C78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3083" w:rsidRPr="00977DE9" w:rsidRDefault="00713083" w:rsidP="007130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Цель: Тренировка чтения, говорения, развития памяти, внимательности, мышления, умение работать в коллективе, проверка уровня прочности знаний раннее изученного материала, умение применять языковые структуры.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Задачи: 1. </w:t>
      </w:r>
      <w:proofErr w:type="gramStart"/>
      <w:r w:rsidRPr="004C780E">
        <w:rPr>
          <w:rFonts w:ascii="Times New Roman" w:hAnsi="Times New Roman" w:cs="Times New Roman"/>
          <w:sz w:val="24"/>
          <w:szCs w:val="24"/>
        </w:rPr>
        <w:t>Развивающая</w:t>
      </w:r>
      <w:proofErr w:type="gramEnd"/>
      <w:r w:rsidRPr="004C780E">
        <w:rPr>
          <w:rFonts w:ascii="Times New Roman" w:hAnsi="Times New Roman" w:cs="Times New Roman"/>
          <w:sz w:val="24"/>
          <w:szCs w:val="24"/>
        </w:rPr>
        <w:t xml:space="preserve">: формирование и дальнейшее развитие умения работать с текстом, развитие у школьников способности сравнивать и представлять свою национальную культуру.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2. Образовательная: проверка уровня понимания текста, предъявляемого в слуховой и зрительной модальности, владения лексикой, степень развития языковой догадки.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3. </w:t>
      </w:r>
      <w:proofErr w:type="gramStart"/>
      <w:r w:rsidRPr="004C780E">
        <w:rPr>
          <w:rFonts w:ascii="Times New Roman" w:hAnsi="Times New Roman" w:cs="Times New Roman"/>
          <w:sz w:val="24"/>
          <w:szCs w:val="24"/>
        </w:rPr>
        <w:t>Воспитательная</w:t>
      </w:r>
      <w:proofErr w:type="gramEnd"/>
      <w:r w:rsidRPr="004C780E">
        <w:rPr>
          <w:rFonts w:ascii="Times New Roman" w:hAnsi="Times New Roman" w:cs="Times New Roman"/>
          <w:sz w:val="24"/>
          <w:szCs w:val="24"/>
        </w:rPr>
        <w:t xml:space="preserve">: формирования у учащихся уважения к другим народам и культурам.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Методы: Стратегия коллективного обучения, метод «круглого стола».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Материалы: текст «М. О.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», карточки с заданиями.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Оценка: учащиеся знакомятся, анализируют, выполняют упражнения, готовятся к пересказу текста.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Ход урока: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Побуждение: Что вы знаете о казахском писателе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Мухтаре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Ауэзове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, как человеке, писателе, драматурге, переводчике и учёном?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Реализация: Стратегия коллективного обучения (учащиеся работают в группах), чтение текста «М.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Ауэзов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I. Reading the text in groups.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The name of the great Kazakh writer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well known in the world.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born on the 28th of September 1897 in a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nomadie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family in Semipalatinsk oblast.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His grandfather was a well-educated person and he taught a small boy to read and to write. When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only 6 years old he had met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First of all he studied at school in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aul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Then he was sent in Semipalatinsk according the wish of his uncle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Kasymbai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He studied at the specialized school and then graduated the teaching seminary. In Semipalatinsk he began his public work.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From 1923-28 he studied at the Leningrad University at the philological faculty.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M. O.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not only the great writer, but also a great dramatist. He was one of the founders of the Kazakh theatre. Many plays such as “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Enlik-Kebek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>”, “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Aiman-Sholpan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”,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” were written by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He was a talented translator too. He translated many works of Shakespeare, Tolstoy, London, Gogol,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Turgenev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He was also a great scientist. He studied the life and work of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The great work of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a novel “The Path of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”.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This novel was translated into many languages of the world. In 1946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became a member of Academy of Sciences of Kazakhstan.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He died in 1961. All the progressive people in the world know the name of M. O.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II. Complete the sentences: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a great ______________________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2. He was born _____________________________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3.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only 6 years old 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4.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studied ________________________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5. In Semipalatinsk he _______________________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6.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From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1923-1928 he studied at 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7. M. O.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not only 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8. He was one of the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founders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9.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translated ______________________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10. The great work of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11. In 1946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became 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12. All progressive people _____________________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III. Make the sentences correct.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1.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born on the 31 </w:t>
      </w:r>
      <w:proofErr w:type="spellStart"/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of October 1827 in a family of a scientist.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2. His grandfather was a not well-educated person.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3. First of all he studied at school in Semipalatinsk.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4. In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Almaty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he began his public work.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5.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From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1923-1928 he studied at the Moscow University at the physics faculty.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6. M. O.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not only the great writer, but also a great physics.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7. He studied the life and work of Pushkin.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8. The great work of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a novel “The War and the Pease”.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9. This novel was translated into only Russian.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10. The name of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is not well-known in the world.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IV. Write in the adjectives from the text with following nouns: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1. ___________ family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2. ___________ person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3. ___________ school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4. ___________ faculty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5. ___________ dramatist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6. ___________ translator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7. ___________ people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V. Match the right side with the left side: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1. In 1897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a)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Auzev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deid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2. At 6 years old b) on the 28th of September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Auzev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was born.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3. From 1923-1928 c)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Auzev</w:t>
      </w:r>
      <w:proofErr w:type="spellEnd"/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became a member of Academy of Sciences of Kazakhstan.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4. In 1946 d)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Auzev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met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Abai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5. In 1961 e) he studied at the Leningrad University.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VI. Make up the sentences.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VII. </w:t>
      </w:r>
      <w:proofErr w:type="gram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About</w:t>
      </w:r>
      <w:proofErr w:type="gram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M.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1. 5 nouns (writer, dramatist, founders, scientist, translator)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2. 3 adjectives (great, well-known, </w:t>
      </w:r>
      <w:proofErr w:type="spellStart"/>
      <w:r w:rsidRPr="004C780E">
        <w:rPr>
          <w:rFonts w:ascii="Times New Roman" w:hAnsi="Times New Roman" w:cs="Times New Roman"/>
          <w:sz w:val="24"/>
          <w:szCs w:val="24"/>
          <w:lang w:val="en-US"/>
        </w:rPr>
        <w:t>talanted</w:t>
      </w:r>
      <w:proofErr w:type="spellEnd"/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3. 3 verbs (study, translate, write)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  <w:lang w:val="en-US"/>
        </w:rPr>
        <w:t xml:space="preserve"> VIII.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diagram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Venne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Рефлексия: Подготовка учащихся к пересказу текста о М.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Ауэзове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083" w:rsidRPr="004C780E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0E">
        <w:rPr>
          <w:rFonts w:ascii="Times New Roman" w:hAnsi="Times New Roman" w:cs="Times New Roman"/>
          <w:sz w:val="24"/>
          <w:szCs w:val="24"/>
        </w:rPr>
        <w:t xml:space="preserve"> Домашнее задание: Пересказ текста «М. </w:t>
      </w:r>
      <w:proofErr w:type="spellStart"/>
      <w:r w:rsidRPr="004C780E">
        <w:rPr>
          <w:rFonts w:ascii="Times New Roman" w:hAnsi="Times New Roman" w:cs="Times New Roman"/>
          <w:sz w:val="24"/>
          <w:szCs w:val="24"/>
        </w:rPr>
        <w:t>Ауезове</w:t>
      </w:r>
      <w:proofErr w:type="spellEnd"/>
      <w:r w:rsidRPr="004C780E">
        <w:rPr>
          <w:rFonts w:ascii="Times New Roman" w:hAnsi="Times New Roman" w:cs="Times New Roman"/>
          <w:sz w:val="24"/>
          <w:szCs w:val="24"/>
        </w:rPr>
        <w:t>».</w:t>
      </w:r>
    </w:p>
    <w:p w:rsidR="00713083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83" w:rsidRDefault="00713083"/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Muhtar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a ...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poet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writer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builder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public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figure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innovator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translator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teacher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ambassador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worker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student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professor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inventor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actor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philosopher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thinker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composer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enlightener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scientist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Read the statements, choose 5 necessary sentences to tell about </w:t>
      </w: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Muhtar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Auezov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, put them in the correct order: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His first work “</w:t>
      </w: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Enlik-Kebek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” was written in 1917.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He had been </w:t>
      </w: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elabourating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the New Kazakh Alphabet for 3 years.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He died in </w:t>
      </w:r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1961,</w:t>
      </w:r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his stories and novels became very popular among young people.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He learnt the works of the worldwide writers and poets, such as Shakespeare, Byron, Pushkin, Gogol, Lermontov, </w:t>
      </w: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Ferdausi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Nizami</w:t>
      </w:r>
      <w:proofErr w:type="spellEnd"/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In 1928 he graduated from Leningrad University, where he studied at the faculty of History and Philology.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Being influenced by his mother he was fond of books and poetry.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He was born in 1897 in </w:t>
      </w: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Semey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region.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He finished the </w:t>
      </w:r>
      <w:proofErr w:type="spellStart"/>
      <w:proofErr w:type="gramStart"/>
      <w:r w:rsidRPr="00042007">
        <w:rPr>
          <w:rFonts w:ascii="Times New Roman" w:hAnsi="Times New Roman" w:cs="Times New Roman"/>
          <w:sz w:val="24"/>
          <w:szCs w:val="24"/>
          <w:lang w:val="en-US"/>
        </w:rPr>
        <w:t>muslim</w:t>
      </w:r>
      <w:proofErr w:type="spellEnd"/>
      <w:proofErr w:type="gram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religious school (</w:t>
      </w:r>
      <w:proofErr w:type="spellStart"/>
      <w:r w:rsidRPr="00042007">
        <w:rPr>
          <w:rFonts w:ascii="Times New Roman" w:hAnsi="Times New Roman" w:cs="Times New Roman"/>
          <w:sz w:val="24"/>
          <w:szCs w:val="24"/>
          <w:lang w:val="en-US"/>
        </w:rPr>
        <w:t>medresse</w:t>
      </w:r>
      <w:proofErr w:type="spellEnd"/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007">
        <w:rPr>
          <w:rFonts w:ascii="Times New Roman" w:hAnsi="Times New Roman" w:cs="Times New Roman"/>
          <w:sz w:val="24"/>
          <w:szCs w:val="24"/>
          <w:lang w:val="en-US"/>
        </w:rPr>
        <w:t xml:space="preserve"> • He had written a great number of famous stories and novels, interesting articles and books, which represent one of the most important directions in Kazakh written literature. </w:t>
      </w:r>
    </w:p>
    <w:p w:rsidR="00713083" w:rsidRPr="00042007" w:rsidRDefault="00713083" w:rsidP="0071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13083" w:rsidRPr="009C2ADB" w:rsidRDefault="00713083">
      <w:pPr>
        <w:rPr>
          <w:lang w:val="en-US"/>
        </w:rPr>
      </w:pPr>
    </w:p>
    <w:p w:rsidR="00AA7E87" w:rsidRPr="009C2ADB" w:rsidRDefault="00AA7E87">
      <w:pPr>
        <w:rPr>
          <w:lang w:val="en-US"/>
        </w:rPr>
      </w:pPr>
    </w:p>
    <w:p w:rsidR="00AA7E87" w:rsidRPr="003423EE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E87">
        <w:rPr>
          <w:rFonts w:ascii="Times New Roman" w:hAnsi="Times New Roman" w:cs="Times New Roman"/>
          <w:b/>
          <w:sz w:val="28"/>
          <w:szCs w:val="28"/>
        </w:rPr>
        <w:t>Кто быстрее.</w:t>
      </w:r>
      <w:r w:rsidRPr="003423EE">
        <w:rPr>
          <w:rFonts w:ascii="Times New Roman" w:hAnsi="Times New Roman" w:cs="Times New Roman"/>
          <w:sz w:val="24"/>
          <w:szCs w:val="24"/>
        </w:rPr>
        <w:t xml:space="preserve"> Вам дается набор букв, необходимо составить как больше существительных в единственном числе, за каждое слово 5 баллов, даётся 5 минуты во время работы присутствующим показывают слайды о природе. </w:t>
      </w:r>
    </w:p>
    <w:p w:rsidR="00AA7E87" w:rsidRPr="003423EE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87" w:rsidRPr="003423EE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3E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A7E87" w:rsidRPr="003423EE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87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E87">
        <w:rPr>
          <w:rFonts w:ascii="Times New Roman" w:hAnsi="Times New Roman" w:cs="Times New Roman"/>
          <w:b/>
          <w:sz w:val="24"/>
          <w:szCs w:val="24"/>
        </w:rPr>
        <w:t xml:space="preserve">А, К, Е, </w:t>
      </w:r>
      <w:proofErr w:type="gramStart"/>
      <w:r w:rsidRPr="00AA7E87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A7E87">
        <w:rPr>
          <w:rFonts w:ascii="Times New Roman" w:hAnsi="Times New Roman" w:cs="Times New Roman"/>
          <w:b/>
          <w:sz w:val="24"/>
          <w:szCs w:val="24"/>
        </w:rPr>
        <w:t>, И, Н, О, Д, У, С, Ы.</w:t>
      </w:r>
      <w:r w:rsidRPr="003423EE">
        <w:rPr>
          <w:rFonts w:ascii="Times New Roman" w:hAnsi="Times New Roman" w:cs="Times New Roman"/>
          <w:sz w:val="24"/>
          <w:szCs w:val="24"/>
        </w:rPr>
        <w:t xml:space="preserve"> (Сон, арык, сок, ус, кино, риск, суд, ад, рай, сын, код, кон, река, сыр, рука, оса, дыра, рак, рис, нос, судно, ода, дар, радиус, диск, индус, сера, нарды, кран, сода, сено, урок, урна, дно, кедр, сидр, рок, рынок, руно, океан, кора, икра, коса.) ( 43 ). </w:t>
      </w:r>
    </w:p>
    <w:p w:rsidR="00AA7E87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87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87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87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87" w:rsidRPr="00AA7E87" w:rsidRDefault="00AA7E87" w:rsidP="00AA7E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7E87">
        <w:rPr>
          <w:rFonts w:ascii="Times New Roman" w:hAnsi="Times New Roman" w:cs="Times New Roman"/>
          <w:b/>
          <w:sz w:val="24"/>
          <w:szCs w:val="24"/>
        </w:rPr>
        <w:t xml:space="preserve">2 тур «ПОЛИГЛОТ» (Выставляется слайд с названием тура)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Ведущий: задание на второй тур. Вы должны письменно вставить в пословицу слово на русском языке и перевести это слово на казахский и английский языки. За каждый правильный ответ участник получает по 1 баллу. То есть за одну пословицу с 3 правильными вариантами- 3 балла. В этом туре учитывается не только правильный ответ, но и правильное произношение. Внимание! Если произношение будет не правильным, то вычитается по 1 баллу. Задание сначала выполняется письменно, а затем озвучивается.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lastRenderedPageBreak/>
        <w:t xml:space="preserve"> 1. « Без труда не вынешь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..... 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из пруда» (Рыбку, балық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fish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2. « Не имей сто рублей, а имей сто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.....» (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Друзей,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дос,friends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3. « Делу - время, потехе - ... (Час, сағат,time)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4. «Кашу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...... – 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не испортишь (Маслом, май,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butter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5. « На воре и ...горит» (Шапка, 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өрик,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hat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6. « Будет зима - будет и ...» (Лето,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summer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7. «Сто раз отмерь, один раз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......» (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Отрежь,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кесу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турау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cut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8. «Хле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 всему ......» ( Голова, бас,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9. «Под лежачий камень и ... не течёт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.» (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Вода, су,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10. «Знание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 xml:space="preserve"> -....» (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Сила, күш, әл,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977DE9" w:rsidRDefault="00AA7E87" w:rsidP="00AA7E87">
      <w:pPr>
        <w:jc w:val="both"/>
        <w:rPr>
          <w:rFonts w:ascii="Times New Roman" w:hAnsi="Times New Roman" w:cs="Times New Roman"/>
          <w:sz w:val="24"/>
          <w:szCs w:val="24"/>
        </w:rPr>
      </w:pPr>
      <w:r w:rsidRPr="00977DE9">
        <w:rPr>
          <w:rFonts w:ascii="Times New Roman" w:hAnsi="Times New Roman" w:cs="Times New Roman"/>
          <w:sz w:val="24"/>
          <w:szCs w:val="24"/>
        </w:rPr>
        <w:t xml:space="preserve"> 11.«Один в поле не</w:t>
      </w:r>
      <w:proofErr w:type="gramStart"/>
      <w:r w:rsidRPr="00977DE9">
        <w:rPr>
          <w:rFonts w:ascii="Times New Roman" w:hAnsi="Times New Roman" w:cs="Times New Roman"/>
          <w:sz w:val="24"/>
          <w:szCs w:val="24"/>
        </w:rPr>
        <w:t>....» (</w:t>
      </w:r>
      <w:proofErr w:type="gramEnd"/>
      <w:r w:rsidRPr="00977DE9">
        <w:rPr>
          <w:rFonts w:ascii="Times New Roman" w:hAnsi="Times New Roman" w:cs="Times New Roman"/>
          <w:sz w:val="24"/>
          <w:szCs w:val="24"/>
        </w:rPr>
        <w:t xml:space="preserve">Воин, әскер;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жауынгер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сарбаз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DE9">
        <w:rPr>
          <w:rFonts w:ascii="Times New Roman" w:hAnsi="Times New Roman" w:cs="Times New Roman"/>
          <w:sz w:val="24"/>
          <w:szCs w:val="24"/>
        </w:rPr>
        <w:t>soldier</w:t>
      </w:r>
      <w:proofErr w:type="spellEnd"/>
      <w:r w:rsidRPr="00977DE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A7E87" w:rsidRPr="003423EE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87" w:rsidRPr="003423EE" w:rsidRDefault="00AA7E87" w:rsidP="00AA7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E87" w:rsidRPr="00AA7E87" w:rsidRDefault="00AA7E87"/>
    <w:sectPr w:rsidR="00AA7E87" w:rsidRPr="00AA7E87" w:rsidSect="00E74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63678"/>
    <w:multiLevelType w:val="hybridMultilevel"/>
    <w:tmpl w:val="B932266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315051"/>
    <w:multiLevelType w:val="hybridMultilevel"/>
    <w:tmpl w:val="EC74A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D747FB"/>
    <w:multiLevelType w:val="hybridMultilevel"/>
    <w:tmpl w:val="AC92D012"/>
    <w:lvl w:ilvl="0" w:tplc="C37CF6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3083"/>
    <w:rsid w:val="000101D6"/>
    <w:rsid w:val="00050D8B"/>
    <w:rsid w:val="00054AFF"/>
    <w:rsid w:val="00323AF6"/>
    <w:rsid w:val="005A12CD"/>
    <w:rsid w:val="005F63A0"/>
    <w:rsid w:val="00713083"/>
    <w:rsid w:val="007753A9"/>
    <w:rsid w:val="00864354"/>
    <w:rsid w:val="008F5AE2"/>
    <w:rsid w:val="00944071"/>
    <w:rsid w:val="009534CD"/>
    <w:rsid w:val="00992D0C"/>
    <w:rsid w:val="009C2ADB"/>
    <w:rsid w:val="00A136AA"/>
    <w:rsid w:val="00AA7E87"/>
    <w:rsid w:val="00AB4AD2"/>
    <w:rsid w:val="00B12891"/>
    <w:rsid w:val="00B21C1C"/>
    <w:rsid w:val="00BF7411"/>
    <w:rsid w:val="00C93CE2"/>
    <w:rsid w:val="00E745EA"/>
    <w:rsid w:val="00FE4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1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5135</Words>
  <Characters>29273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</dc:creator>
  <cp:keywords/>
  <dc:description/>
  <cp:lastModifiedBy>Neo</cp:lastModifiedBy>
  <cp:revision>6</cp:revision>
  <cp:lastPrinted>2012-11-08T17:22:00Z</cp:lastPrinted>
  <dcterms:created xsi:type="dcterms:W3CDTF">2012-11-05T16:19:00Z</dcterms:created>
  <dcterms:modified xsi:type="dcterms:W3CDTF">2012-11-08T17:49:00Z</dcterms:modified>
</cp:coreProperties>
</file>