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328" w:rsidRPr="000E2C17" w:rsidRDefault="00A50F34" w:rsidP="00A50F34">
      <w:pPr>
        <w:tabs>
          <w:tab w:val="left" w:pos="8931"/>
        </w:tabs>
        <w:rPr>
          <w:b/>
        </w:rPr>
      </w:pPr>
      <w:r>
        <w:t>Тема</w:t>
      </w:r>
      <w:proofErr w:type="gramStart"/>
      <w:r>
        <w:t xml:space="preserve"> </w:t>
      </w:r>
      <w:r w:rsidRPr="000E2C17">
        <w:rPr>
          <w:b/>
        </w:rPr>
        <w:t>:</w:t>
      </w:r>
      <w:proofErr w:type="gramEnd"/>
      <w:r w:rsidRPr="000E2C17">
        <w:rPr>
          <w:b/>
        </w:rPr>
        <w:t xml:space="preserve"> </w:t>
      </w:r>
      <w:r w:rsidR="000E2C17">
        <w:rPr>
          <w:b/>
        </w:rPr>
        <w:t xml:space="preserve"> </w:t>
      </w:r>
      <w:r w:rsidRPr="000E2C17">
        <w:rPr>
          <w:b/>
        </w:rPr>
        <w:t>Перебор возможных вариантов.</w:t>
      </w:r>
    </w:p>
    <w:p w:rsidR="00A50F34" w:rsidRDefault="00A50F34" w:rsidP="00A50F34">
      <w:pPr>
        <w:tabs>
          <w:tab w:val="left" w:pos="8931"/>
        </w:tabs>
      </w:pPr>
      <w:r>
        <w:t>Цель</w:t>
      </w:r>
      <w:proofErr w:type="gramStart"/>
      <w:r>
        <w:t xml:space="preserve"> :</w:t>
      </w:r>
      <w:proofErr w:type="gramEnd"/>
      <w:r>
        <w:t xml:space="preserve"> Познакомить с понятиями «Перебор возможных вариантов».</w:t>
      </w:r>
    </w:p>
    <w:p w:rsidR="00A50F34" w:rsidRDefault="00A50F34" w:rsidP="00A50F34">
      <w:pPr>
        <w:tabs>
          <w:tab w:val="left" w:pos="8931"/>
        </w:tabs>
      </w:pPr>
      <w:r>
        <w:t>Задачи</w:t>
      </w:r>
      <w:proofErr w:type="gramStart"/>
      <w:r>
        <w:t xml:space="preserve"> :</w:t>
      </w:r>
      <w:proofErr w:type="gramEnd"/>
      <w:r>
        <w:t xml:space="preserve"> Образовательные  - формировать умение и навыки решение задач с помощью перебора возможных вариантов. </w:t>
      </w:r>
    </w:p>
    <w:p w:rsidR="00A50F34" w:rsidRDefault="00A50F34" w:rsidP="00A50F34">
      <w:pPr>
        <w:tabs>
          <w:tab w:val="left" w:pos="8931"/>
        </w:tabs>
      </w:pPr>
      <w:r>
        <w:t>Развивающие – расширение кругозора и любознательности учащихся, развитие логического мышления и грамотной математической речи.</w:t>
      </w:r>
    </w:p>
    <w:p w:rsidR="00A50F34" w:rsidRDefault="00A50F34" w:rsidP="00A50F34">
      <w:pPr>
        <w:tabs>
          <w:tab w:val="left" w:pos="8931"/>
        </w:tabs>
      </w:pPr>
      <w:r>
        <w:t xml:space="preserve">Воспитательные – создать условия для развития у школьников навыков сотрудничества и самостоятельной деятельности. 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A50F34" w:rsidTr="00A50F34">
        <w:tc>
          <w:tcPr>
            <w:tcW w:w="3190" w:type="dxa"/>
          </w:tcPr>
          <w:p w:rsidR="00A50F34" w:rsidRDefault="00F10E7A" w:rsidP="00A50F34">
            <w:pPr>
              <w:tabs>
                <w:tab w:val="left" w:pos="8931"/>
              </w:tabs>
            </w:pPr>
            <w:r>
              <w:t>Этапы урока</w:t>
            </w:r>
          </w:p>
        </w:tc>
        <w:tc>
          <w:tcPr>
            <w:tcW w:w="3190" w:type="dxa"/>
          </w:tcPr>
          <w:p w:rsidR="00A50F34" w:rsidRDefault="00F10E7A" w:rsidP="00A50F34">
            <w:pPr>
              <w:tabs>
                <w:tab w:val="left" w:pos="8931"/>
              </w:tabs>
            </w:pPr>
            <w:r>
              <w:t>Деятельность учителя</w:t>
            </w:r>
          </w:p>
        </w:tc>
        <w:tc>
          <w:tcPr>
            <w:tcW w:w="3191" w:type="dxa"/>
          </w:tcPr>
          <w:p w:rsidR="00A50F34" w:rsidRDefault="00F10E7A" w:rsidP="00A50F34">
            <w:pPr>
              <w:tabs>
                <w:tab w:val="left" w:pos="8931"/>
              </w:tabs>
            </w:pPr>
            <w:r>
              <w:t>Деятельность ученика</w:t>
            </w:r>
          </w:p>
        </w:tc>
      </w:tr>
      <w:tr w:rsidR="00A50F34" w:rsidTr="00A50F34">
        <w:tc>
          <w:tcPr>
            <w:tcW w:w="3190" w:type="dxa"/>
          </w:tcPr>
          <w:p w:rsidR="00A50F34" w:rsidRPr="00F10E7A" w:rsidRDefault="00F10E7A" w:rsidP="00A50F34">
            <w:pPr>
              <w:tabs>
                <w:tab w:val="left" w:pos="8931"/>
              </w:tabs>
            </w:pPr>
            <w:r>
              <w:rPr>
                <w:lang w:val="en-US"/>
              </w:rPr>
              <w:t>I</w:t>
            </w:r>
            <w:r>
              <w:t xml:space="preserve"> Организационный.</w:t>
            </w:r>
          </w:p>
        </w:tc>
        <w:tc>
          <w:tcPr>
            <w:tcW w:w="3190" w:type="dxa"/>
          </w:tcPr>
          <w:p w:rsidR="00A50F34" w:rsidRDefault="00F10E7A" w:rsidP="00A50F34">
            <w:pPr>
              <w:tabs>
                <w:tab w:val="left" w:pos="8931"/>
              </w:tabs>
            </w:pPr>
            <w:r>
              <w:t>Приветствует учеников. Для создания психологической атмосферы проводит игру «Мне в тебе нравится».</w:t>
            </w:r>
          </w:p>
        </w:tc>
        <w:tc>
          <w:tcPr>
            <w:tcW w:w="3191" w:type="dxa"/>
          </w:tcPr>
          <w:p w:rsidR="00A50F34" w:rsidRDefault="00F10E7A" w:rsidP="00A50F34">
            <w:pPr>
              <w:tabs>
                <w:tab w:val="left" w:pos="8931"/>
              </w:tabs>
            </w:pPr>
            <w:r>
              <w:t>Ученики, кидая друг другу мяч, называют хорошие качества своих одноклассников.</w:t>
            </w:r>
          </w:p>
        </w:tc>
      </w:tr>
      <w:tr w:rsidR="00A50F34" w:rsidTr="00A50F34">
        <w:tc>
          <w:tcPr>
            <w:tcW w:w="3190" w:type="dxa"/>
          </w:tcPr>
          <w:p w:rsidR="00A50F34" w:rsidRPr="00F10E7A" w:rsidRDefault="00F10E7A" w:rsidP="00A50F34">
            <w:pPr>
              <w:tabs>
                <w:tab w:val="left" w:pos="8931"/>
              </w:tabs>
            </w:pPr>
            <w:r>
              <w:rPr>
                <w:lang w:val="en-US"/>
              </w:rPr>
              <w:t>II</w:t>
            </w:r>
            <w:r>
              <w:t xml:space="preserve"> Тренировка внимания и скорости. </w:t>
            </w:r>
          </w:p>
        </w:tc>
        <w:tc>
          <w:tcPr>
            <w:tcW w:w="3190" w:type="dxa"/>
          </w:tcPr>
          <w:p w:rsidR="00A50F34" w:rsidRDefault="00F10E7A" w:rsidP="00A50F34">
            <w:pPr>
              <w:tabs>
                <w:tab w:val="left" w:pos="8931"/>
              </w:tabs>
            </w:pPr>
            <w:r>
              <w:t>Предлагает расположить прямоугольники в определенном порядке.</w:t>
            </w:r>
          </w:p>
          <w:p w:rsidR="00F10E7A" w:rsidRDefault="00F10E7A" w:rsidP="00F10E7A">
            <w:pPr>
              <w:pStyle w:val="a4"/>
              <w:numPr>
                <w:ilvl w:val="0"/>
                <w:numId w:val="1"/>
              </w:numPr>
              <w:tabs>
                <w:tab w:val="left" w:pos="8931"/>
              </w:tabs>
            </w:pPr>
            <w:r>
              <w:t>Желтый прямоугольник был правее синего, а зеленый между ними.</w:t>
            </w:r>
          </w:p>
          <w:p w:rsidR="00F10E7A" w:rsidRDefault="00F10E7A" w:rsidP="00F10E7A">
            <w:pPr>
              <w:pStyle w:val="a4"/>
              <w:numPr>
                <w:ilvl w:val="0"/>
                <w:numId w:val="1"/>
              </w:numPr>
              <w:tabs>
                <w:tab w:val="left" w:pos="8931"/>
              </w:tabs>
            </w:pPr>
            <w:r>
              <w:t xml:space="preserve">Зеленый прямоугольник был в середине, а желтый слева от </w:t>
            </w:r>
            <w:proofErr w:type="gramStart"/>
            <w:r>
              <w:t>синего</w:t>
            </w:r>
            <w:proofErr w:type="gramEnd"/>
            <w:r>
              <w:t>.</w:t>
            </w:r>
          </w:p>
          <w:p w:rsidR="00F10E7A" w:rsidRDefault="00F10E7A" w:rsidP="00F10E7A">
            <w:pPr>
              <w:pStyle w:val="a4"/>
              <w:numPr>
                <w:ilvl w:val="0"/>
                <w:numId w:val="1"/>
              </w:numPr>
              <w:tabs>
                <w:tab w:val="left" w:pos="8931"/>
              </w:tabs>
            </w:pPr>
            <w:r>
              <w:t>Желтый прямоугольник выше синего, а зеленый между ними.</w:t>
            </w:r>
          </w:p>
          <w:p w:rsidR="00F10E7A" w:rsidRDefault="00F10E7A" w:rsidP="00F10E7A">
            <w:pPr>
              <w:pStyle w:val="a4"/>
              <w:numPr>
                <w:ilvl w:val="0"/>
                <w:numId w:val="1"/>
              </w:numPr>
              <w:tabs>
                <w:tab w:val="left" w:pos="8931"/>
              </w:tabs>
            </w:pPr>
            <w:r>
              <w:t>Синий прямоугольник был в середине, а желтый ниже зеленого.</w:t>
            </w:r>
          </w:p>
          <w:p w:rsidR="00F10E7A" w:rsidRDefault="00F10E7A" w:rsidP="00F10E7A">
            <w:pPr>
              <w:pStyle w:val="a4"/>
              <w:numPr>
                <w:ilvl w:val="0"/>
                <w:numId w:val="1"/>
              </w:numPr>
              <w:tabs>
                <w:tab w:val="left" w:pos="8931"/>
              </w:tabs>
            </w:pPr>
            <w:r>
              <w:t>Зеленый прямоугольник был ни нижний и ни верхний, а синий выше желтого.</w:t>
            </w:r>
          </w:p>
        </w:tc>
        <w:tc>
          <w:tcPr>
            <w:tcW w:w="3191" w:type="dxa"/>
          </w:tcPr>
          <w:p w:rsidR="00A50F34" w:rsidRDefault="00F10E7A" w:rsidP="00A50F34">
            <w:pPr>
              <w:tabs>
                <w:tab w:val="left" w:pos="8931"/>
              </w:tabs>
            </w:pPr>
            <w:r>
              <w:t>Участвуют по одному ученику с каждого ряда.</w:t>
            </w:r>
          </w:p>
        </w:tc>
      </w:tr>
      <w:tr w:rsidR="00A50F34" w:rsidTr="00A50F34">
        <w:tc>
          <w:tcPr>
            <w:tcW w:w="3190" w:type="dxa"/>
          </w:tcPr>
          <w:p w:rsidR="00A50F34" w:rsidRPr="00F10E7A" w:rsidRDefault="00F10E7A" w:rsidP="00A50F34">
            <w:pPr>
              <w:tabs>
                <w:tab w:val="left" w:pos="8931"/>
              </w:tabs>
            </w:pPr>
            <w:r>
              <w:rPr>
                <w:lang w:val="en-US"/>
              </w:rPr>
              <w:t>III</w:t>
            </w:r>
            <w:r>
              <w:t xml:space="preserve"> Логический тренинг</w:t>
            </w:r>
          </w:p>
        </w:tc>
        <w:tc>
          <w:tcPr>
            <w:tcW w:w="3190" w:type="dxa"/>
          </w:tcPr>
          <w:p w:rsidR="00A50F34" w:rsidRDefault="002D4A10" w:rsidP="002D4A10">
            <w:pPr>
              <w:tabs>
                <w:tab w:val="left" w:pos="8931"/>
              </w:tabs>
            </w:pPr>
            <w:r>
              <w:t>1</w:t>
            </w:r>
            <w:proofErr w:type="gramStart"/>
            <w:r>
              <w:t xml:space="preserve"> Р</w:t>
            </w:r>
            <w:proofErr w:type="gramEnd"/>
            <w:r>
              <w:t>аздает по одной задаче каждой паре учащихся.</w:t>
            </w:r>
          </w:p>
          <w:p w:rsidR="002D4A10" w:rsidRDefault="002D4A10" w:rsidP="002D4A10">
            <w:pPr>
              <w:tabs>
                <w:tab w:val="left" w:pos="8931"/>
              </w:tabs>
            </w:pPr>
            <w:r>
              <w:t>А) В семье пять сыновей и у каждого есть сестра. Сколько детей в этой семье?</w:t>
            </w:r>
          </w:p>
          <w:p w:rsidR="002D4A10" w:rsidRDefault="002D4A10" w:rsidP="002D4A10">
            <w:pPr>
              <w:tabs>
                <w:tab w:val="left" w:pos="8931"/>
              </w:tabs>
            </w:pPr>
            <w:r>
              <w:t>Б) Сколько пальцев на двух руках?</w:t>
            </w:r>
          </w:p>
          <w:p w:rsidR="002D4A10" w:rsidRDefault="002D4A10" w:rsidP="002D4A10">
            <w:pPr>
              <w:tabs>
                <w:tab w:val="left" w:pos="8931"/>
              </w:tabs>
            </w:pPr>
            <w:r>
              <w:t xml:space="preserve">     Сколько пальцев на десяти руках?</w:t>
            </w:r>
          </w:p>
          <w:p w:rsidR="002D4A10" w:rsidRDefault="002D4A10" w:rsidP="002D4A10">
            <w:pPr>
              <w:tabs>
                <w:tab w:val="left" w:pos="8931"/>
              </w:tabs>
            </w:pPr>
            <w:r>
              <w:t>В) У двух носорогов 2 рога. Сколько рогов у 100 носорогов?</w:t>
            </w:r>
          </w:p>
          <w:p w:rsidR="002D4A10" w:rsidRDefault="002D4A10" w:rsidP="002D4A10">
            <w:pPr>
              <w:tabs>
                <w:tab w:val="left" w:pos="8931"/>
              </w:tabs>
            </w:pPr>
            <w:r>
              <w:t>Г) 6 рыбаков съели 6 судаков за 6 дней. За сколько дней 10 рыбаков съедят 10 судаков?</w:t>
            </w:r>
          </w:p>
          <w:p w:rsidR="002D4A10" w:rsidRDefault="002D4A10" w:rsidP="002D4A10">
            <w:pPr>
              <w:tabs>
                <w:tab w:val="left" w:pos="8931"/>
              </w:tabs>
            </w:pPr>
            <w:r>
              <w:t xml:space="preserve">Д) </w:t>
            </w:r>
            <w:r w:rsidR="007D75FF">
              <w:t xml:space="preserve">Если идет дождь в 12 часов </w:t>
            </w:r>
            <w:r w:rsidR="007D75FF">
              <w:lastRenderedPageBreak/>
              <w:t>ночи, то может ли быть через 48 часов солнечная погода?</w:t>
            </w:r>
          </w:p>
          <w:p w:rsidR="007D75FF" w:rsidRDefault="007D75FF" w:rsidP="002D4A10">
            <w:pPr>
              <w:tabs>
                <w:tab w:val="left" w:pos="8931"/>
              </w:tabs>
            </w:pPr>
            <w:r>
              <w:t xml:space="preserve">Е) Один человек купил трех коз и заплатил три рубля. Спрашивается </w:t>
            </w:r>
            <w:proofErr w:type="gramStart"/>
            <w:r>
              <w:t>по чему</w:t>
            </w:r>
            <w:proofErr w:type="gramEnd"/>
            <w:r>
              <w:t xml:space="preserve"> каждая коза пошла?</w:t>
            </w:r>
          </w:p>
          <w:p w:rsidR="007D75FF" w:rsidRDefault="007D75FF" w:rsidP="002D4A10">
            <w:pPr>
              <w:tabs>
                <w:tab w:val="left" w:pos="8931"/>
              </w:tabs>
            </w:pPr>
            <w:r>
              <w:t>Ж) Назовите пять дней недели, не называя ни числа, ни названия этих дней недели.</w:t>
            </w:r>
          </w:p>
          <w:p w:rsidR="007D75FF" w:rsidRDefault="007D75FF" w:rsidP="002D4A10">
            <w:pPr>
              <w:tabs>
                <w:tab w:val="left" w:pos="8931"/>
              </w:tabs>
            </w:pPr>
            <w:r>
              <w:t>З) Сколько будет трижды сорок и 5.</w:t>
            </w:r>
          </w:p>
          <w:p w:rsidR="007D75FF" w:rsidRDefault="007D75FF" w:rsidP="007D75FF">
            <w:pPr>
              <w:tabs>
                <w:tab w:val="left" w:pos="8931"/>
              </w:tabs>
            </w:pPr>
            <w:r>
              <w:t>Д) Можно ли число 1888 разделить пополам, чтобы в каждой части этого числа была 1000?</w:t>
            </w:r>
          </w:p>
          <w:p w:rsidR="004E2A82" w:rsidRDefault="004E2A82" w:rsidP="007D75FF">
            <w:pPr>
              <w:tabs>
                <w:tab w:val="left" w:pos="8931"/>
              </w:tabs>
            </w:pPr>
            <w:r>
              <w:t>2</w:t>
            </w:r>
            <w:proofErr w:type="gramStart"/>
            <w:r>
              <w:t xml:space="preserve"> С</w:t>
            </w:r>
            <w:proofErr w:type="gramEnd"/>
            <w:r>
              <w:t xml:space="preserve">лушает, комментирует. В случае неправильного ответа, предлагает </w:t>
            </w:r>
            <w:r w:rsidR="00D4306C">
              <w:t xml:space="preserve"> другим группам</w:t>
            </w:r>
            <w:r>
              <w:t xml:space="preserve"> высказать свои варианты ответа.</w:t>
            </w:r>
          </w:p>
        </w:tc>
        <w:tc>
          <w:tcPr>
            <w:tcW w:w="3191" w:type="dxa"/>
          </w:tcPr>
          <w:p w:rsidR="00A50F34" w:rsidRDefault="00A50F34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</w:p>
          <w:p w:rsidR="004E2A82" w:rsidRDefault="004E2A82" w:rsidP="00A50F34">
            <w:pPr>
              <w:tabs>
                <w:tab w:val="left" w:pos="8931"/>
              </w:tabs>
            </w:pPr>
            <w:r>
              <w:t xml:space="preserve">Защита </w:t>
            </w:r>
            <w:r w:rsidR="0010142D">
              <w:t xml:space="preserve"> решенных задач.</w:t>
            </w:r>
          </w:p>
        </w:tc>
      </w:tr>
      <w:tr w:rsidR="00A50F34" w:rsidTr="00A50F34">
        <w:tc>
          <w:tcPr>
            <w:tcW w:w="3190" w:type="dxa"/>
          </w:tcPr>
          <w:p w:rsidR="00A50F34" w:rsidRPr="00E274A4" w:rsidRDefault="00F10E7A" w:rsidP="00A50F34">
            <w:pPr>
              <w:tabs>
                <w:tab w:val="left" w:pos="8931"/>
              </w:tabs>
            </w:pPr>
            <w:r>
              <w:rPr>
                <w:lang w:val="en-US"/>
              </w:rPr>
              <w:lastRenderedPageBreak/>
              <w:t>IV</w:t>
            </w:r>
            <w:r w:rsidR="00E274A4">
              <w:t xml:space="preserve"> изучение новых знаний </w:t>
            </w:r>
          </w:p>
        </w:tc>
        <w:tc>
          <w:tcPr>
            <w:tcW w:w="3190" w:type="dxa"/>
          </w:tcPr>
          <w:p w:rsidR="00A50F34" w:rsidRDefault="00E274A4" w:rsidP="00A50F34">
            <w:pPr>
              <w:tabs>
                <w:tab w:val="left" w:pos="8931"/>
              </w:tabs>
            </w:pPr>
            <w:r>
              <w:t>С помощь</w:t>
            </w:r>
            <w:r w:rsidR="001B7038">
              <w:t>ю наводящих вопросов, учитель под</w:t>
            </w:r>
            <w:r>
              <w:t xml:space="preserve">водит учащихся к теме нового урока. </w:t>
            </w:r>
          </w:p>
          <w:p w:rsidR="001B7038" w:rsidRDefault="001B7038" w:rsidP="00A50F34">
            <w:pPr>
              <w:tabs>
                <w:tab w:val="left" w:pos="8931"/>
              </w:tabs>
            </w:pPr>
          </w:p>
          <w:p w:rsidR="00E274A4" w:rsidRDefault="001B7038" w:rsidP="00A50F34">
            <w:pPr>
              <w:tabs>
                <w:tab w:val="left" w:pos="8931"/>
              </w:tabs>
            </w:pPr>
            <w:r>
              <w:t>- С</w:t>
            </w:r>
            <w:r w:rsidR="00E274A4">
              <w:t>колько суще</w:t>
            </w:r>
            <w:r>
              <w:t xml:space="preserve">ствует вариантов пересаживания Славы и </w:t>
            </w:r>
            <w:proofErr w:type="spellStart"/>
            <w:r>
              <w:t>Саб</w:t>
            </w:r>
            <w:r w:rsidR="00E274A4">
              <w:t>ины</w:t>
            </w:r>
            <w:proofErr w:type="spellEnd"/>
            <w:r w:rsidR="00E274A4">
              <w:t xml:space="preserve"> за одной партой?</w:t>
            </w:r>
          </w:p>
          <w:p w:rsidR="00E274A4" w:rsidRDefault="00E274A4" w:rsidP="00A50F34">
            <w:pPr>
              <w:tabs>
                <w:tab w:val="left" w:pos="8931"/>
              </w:tabs>
            </w:pPr>
            <w:r>
              <w:t>- сколько существует вариантов пересаживания учеников первого ряда?</w:t>
            </w:r>
          </w:p>
          <w:p w:rsidR="001B7038" w:rsidRDefault="001B7038" w:rsidP="00A50F34">
            <w:pPr>
              <w:tabs>
                <w:tab w:val="left" w:pos="8931"/>
              </w:tabs>
            </w:pPr>
          </w:p>
          <w:p w:rsidR="00E274A4" w:rsidRDefault="00E274A4" w:rsidP="00A50F34">
            <w:pPr>
              <w:tabs>
                <w:tab w:val="left" w:pos="8931"/>
              </w:tabs>
            </w:pPr>
            <w:r>
              <w:t>Некоторые процессы</w:t>
            </w:r>
            <w:proofErr w:type="gramStart"/>
            <w:r>
              <w:t xml:space="preserve"> ,</w:t>
            </w:r>
            <w:proofErr w:type="gramEnd"/>
            <w:r>
              <w:t xml:space="preserve"> которые встречаются в жизни, можно выполнить в одном или нескольких </w:t>
            </w:r>
            <w:r w:rsidR="001B7038">
              <w:t>вариантах. В таком случае определяются</w:t>
            </w:r>
            <w:r w:rsidR="000E2C17">
              <w:t xml:space="preserve"> </w:t>
            </w:r>
            <w:r w:rsidR="001B7038">
              <w:t>все эти варианты</w:t>
            </w:r>
            <w:r>
              <w:t xml:space="preserve"> и среди них выбирается тот вариант, к</w:t>
            </w:r>
            <w:r w:rsidR="001B7038">
              <w:t>оторый считается оптимальным</w:t>
            </w:r>
            <w:proofErr w:type="gramStart"/>
            <w:r w:rsidR="001B7038">
              <w:t xml:space="preserve"> .</w:t>
            </w:r>
            <w:proofErr w:type="gramEnd"/>
            <w:r w:rsidR="001B7038">
              <w:t xml:space="preserve"> З</w:t>
            </w:r>
            <w:r>
              <w:t>начит, осуществляется перебор возможных вариантов.</w:t>
            </w:r>
          </w:p>
          <w:p w:rsidR="000E2C17" w:rsidRDefault="000E2C17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  <w:r>
              <w:t>Задача 1. Нужно разделить прямоугольники на три равные части</w:t>
            </w:r>
            <w:proofErr w:type="gramStart"/>
            <w:r>
              <w:t xml:space="preserve"> ,</w:t>
            </w:r>
            <w:proofErr w:type="gramEnd"/>
            <w:r>
              <w:t xml:space="preserve"> за</w:t>
            </w:r>
            <w:r w:rsidR="001B7038">
              <w:t>красить каждую из его частей фло</w:t>
            </w:r>
            <w:r>
              <w:t xml:space="preserve">мастером красного, зеленого и желтого цвета. Сколько вариантов </w:t>
            </w:r>
            <w:r w:rsidR="001B7038">
              <w:t xml:space="preserve">закраски </w:t>
            </w:r>
            <w:r w:rsidR="000E2C17">
              <w:t>э</w:t>
            </w:r>
            <w:r w:rsidR="001B7038">
              <w:t>того прямоугольника фло</w:t>
            </w:r>
            <w:r>
              <w:t>мастером красного, зеленого и желтого цвета? (6 вариантов</w:t>
            </w:r>
            <w:proofErr w:type="gramStart"/>
            <w:r>
              <w:t xml:space="preserve"> :</w:t>
            </w:r>
            <w:proofErr w:type="gramEnd"/>
            <w:r>
              <w:t xml:space="preserve"> КЖЗ, </w:t>
            </w:r>
            <w:r>
              <w:lastRenderedPageBreak/>
              <w:t xml:space="preserve">КЗЖ, </w:t>
            </w:r>
            <w:r w:rsidR="00123807">
              <w:t>ЖЗК,</w:t>
            </w:r>
            <w:r>
              <w:t>ЖКЗ,ЗКЖ</w:t>
            </w:r>
            <w:proofErr w:type="gramStart"/>
            <w:r>
              <w:t>.З</w:t>
            </w:r>
            <w:proofErr w:type="gramEnd"/>
            <w:r>
              <w:t>ЖК)</w:t>
            </w:r>
          </w:p>
          <w:p w:rsidR="000E2C17" w:rsidRDefault="000E2C17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  <w:r>
              <w:t>Задача 2. Н</w:t>
            </w:r>
            <w:r w:rsidR="00123807">
              <w:t>а отрезке АЕ обозначены точки В</w:t>
            </w:r>
            <w:proofErr w:type="gramStart"/>
            <w:r w:rsidR="00123807">
              <w:t>,</w:t>
            </w:r>
            <w:r w:rsidR="00361675">
              <w:t>С</w:t>
            </w:r>
            <w:proofErr w:type="gramEnd"/>
            <w:r w:rsidR="00361675">
              <w:t xml:space="preserve"> и Д. С</w:t>
            </w:r>
            <w:r>
              <w:t>к</w:t>
            </w:r>
            <w:r w:rsidR="00361675">
              <w:t>олько всего отрезков получилось?</w:t>
            </w:r>
          </w:p>
          <w:p w:rsidR="000E2C17" w:rsidRDefault="000E2C17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  <w:r>
              <w:t>А____В___С___Д____Е</w:t>
            </w:r>
          </w:p>
          <w:p w:rsidR="000E2C17" w:rsidRDefault="000E2C17" w:rsidP="00A50F34">
            <w:pPr>
              <w:tabs>
                <w:tab w:val="left" w:pos="8931"/>
              </w:tabs>
            </w:pPr>
          </w:p>
          <w:p w:rsidR="00A54913" w:rsidRDefault="00123807" w:rsidP="00A50F34">
            <w:pPr>
              <w:tabs>
                <w:tab w:val="left" w:pos="8931"/>
              </w:tabs>
            </w:pPr>
            <w:r>
              <w:t>(АВ,</w:t>
            </w:r>
            <w:r w:rsidR="00A54913">
              <w:t xml:space="preserve"> АС</w:t>
            </w:r>
            <w:proofErr w:type="gramStart"/>
            <w:r>
              <w:t>,</w:t>
            </w:r>
            <w:r w:rsidR="00A54913">
              <w:t>А</w:t>
            </w:r>
            <w:proofErr w:type="gramEnd"/>
            <w:r w:rsidR="00A54913">
              <w:t>Д</w:t>
            </w:r>
            <w:r>
              <w:t>,</w:t>
            </w:r>
            <w:r w:rsidR="00A54913">
              <w:t xml:space="preserve"> АЕ</w:t>
            </w:r>
            <w:r>
              <w:t>,</w:t>
            </w:r>
            <w:r w:rsidR="00A54913">
              <w:t xml:space="preserve"> ВС</w:t>
            </w:r>
            <w:r>
              <w:t>,</w:t>
            </w:r>
            <w:r w:rsidR="00A54913">
              <w:t xml:space="preserve"> ВД</w:t>
            </w:r>
            <w:r>
              <w:t>,</w:t>
            </w:r>
            <w:r w:rsidR="00A54913">
              <w:t xml:space="preserve"> ВЕ</w:t>
            </w:r>
            <w:r>
              <w:t>,</w:t>
            </w:r>
            <w:r w:rsidR="00A54913">
              <w:t xml:space="preserve"> СД </w:t>
            </w:r>
            <w:r>
              <w:t>,</w:t>
            </w:r>
            <w:r w:rsidR="00A54913">
              <w:t>СЕ</w:t>
            </w:r>
            <w:r>
              <w:t>,</w:t>
            </w:r>
            <w:r w:rsidR="00A54913">
              <w:t xml:space="preserve"> ДЕ. </w:t>
            </w:r>
            <w:r>
              <w:rPr>
                <w:lang w:val="en-US"/>
              </w:rPr>
              <w:t>(</w:t>
            </w:r>
            <w:r w:rsidR="00A54913">
              <w:t xml:space="preserve"> 4+3+2+1=10)</w:t>
            </w:r>
          </w:p>
          <w:p w:rsidR="00361675" w:rsidRDefault="00361675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  <w:r>
              <w:t xml:space="preserve">Схему перебора возможных вариантов можно изобразить в виде дерева, а можно записать и в виде таблицы.  </w:t>
            </w:r>
          </w:p>
        </w:tc>
        <w:tc>
          <w:tcPr>
            <w:tcW w:w="3191" w:type="dxa"/>
          </w:tcPr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1B7038" w:rsidP="00A50F34">
            <w:pPr>
              <w:tabs>
                <w:tab w:val="left" w:pos="8931"/>
              </w:tabs>
            </w:pPr>
            <w:r>
              <w:t xml:space="preserve">               </w:t>
            </w:r>
          </w:p>
          <w:p w:rsidR="001B7038" w:rsidRDefault="001B7038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0E2C17" w:rsidP="00A50F34">
            <w:pPr>
              <w:tabs>
                <w:tab w:val="left" w:pos="8931"/>
              </w:tabs>
            </w:pPr>
            <w:r>
              <w:t>Отвечают на вопросы преподавателя.</w:t>
            </w: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0E2C17" w:rsidRDefault="000E2C17" w:rsidP="00A50F34">
            <w:pPr>
              <w:tabs>
                <w:tab w:val="left" w:pos="8931"/>
              </w:tabs>
            </w:pPr>
          </w:p>
          <w:p w:rsidR="000E2C17" w:rsidRDefault="000E2C17" w:rsidP="00A50F34">
            <w:pPr>
              <w:tabs>
                <w:tab w:val="left" w:pos="8931"/>
              </w:tabs>
            </w:pPr>
          </w:p>
          <w:p w:rsidR="000E2C17" w:rsidRDefault="000E2C17" w:rsidP="00A50F34">
            <w:pPr>
              <w:tabs>
                <w:tab w:val="left" w:pos="8931"/>
              </w:tabs>
            </w:pPr>
          </w:p>
          <w:p w:rsidR="000E2C17" w:rsidRDefault="000E2C17" w:rsidP="00A50F34">
            <w:pPr>
              <w:tabs>
                <w:tab w:val="left" w:pos="8931"/>
              </w:tabs>
            </w:pPr>
          </w:p>
          <w:p w:rsidR="000E2C17" w:rsidRDefault="000E2C17" w:rsidP="00A50F34">
            <w:pPr>
              <w:tabs>
                <w:tab w:val="left" w:pos="8931"/>
              </w:tabs>
            </w:pPr>
          </w:p>
          <w:p w:rsidR="000E2C17" w:rsidRDefault="000E2C17" w:rsidP="00A50F34">
            <w:pPr>
              <w:tabs>
                <w:tab w:val="left" w:pos="8931"/>
              </w:tabs>
            </w:pPr>
          </w:p>
          <w:p w:rsidR="000E2C17" w:rsidRDefault="000E2C17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  <w:r>
              <w:t>Выполняют задание в тетрадях</w:t>
            </w:r>
            <w:r w:rsidR="00361675">
              <w:t>.</w:t>
            </w: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4913" w:rsidRDefault="00A54913" w:rsidP="00A50F34">
            <w:pPr>
              <w:tabs>
                <w:tab w:val="left" w:pos="8931"/>
              </w:tabs>
            </w:pPr>
          </w:p>
          <w:p w:rsidR="00A50F34" w:rsidRDefault="00A50F34" w:rsidP="00A50F34">
            <w:pPr>
              <w:tabs>
                <w:tab w:val="left" w:pos="8931"/>
              </w:tabs>
            </w:pPr>
          </w:p>
          <w:p w:rsidR="00361675" w:rsidRDefault="000E2C17" w:rsidP="00A50F34">
            <w:pPr>
              <w:tabs>
                <w:tab w:val="left" w:pos="8931"/>
              </w:tabs>
            </w:pPr>
            <w:r>
              <w:t>Отвеч</w:t>
            </w:r>
            <w:r w:rsidR="00D4306C">
              <w:t>ают  на вопрос преподавателя.</w:t>
            </w:r>
          </w:p>
        </w:tc>
      </w:tr>
      <w:tr w:rsidR="00A50F34" w:rsidTr="00A50F34">
        <w:tc>
          <w:tcPr>
            <w:tcW w:w="3190" w:type="dxa"/>
          </w:tcPr>
          <w:p w:rsidR="00A50F34" w:rsidRPr="00991BA1" w:rsidRDefault="00F10E7A" w:rsidP="00A50F34">
            <w:pPr>
              <w:tabs>
                <w:tab w:val="left" w:pos="8931"/>
              </w:tabs>
            </w:pPr>
            <w:r>
              <w:rPr>
                <w:lang w:val="en-US"/>
              </w:rPr>
              <w:lastRenderedPageBreak/>
              <w:t>V</w:t>
            </w:r>
            <w:r w:rsidR="0096151B">
              <w:t xml:space="preserve"> П</w:t>
            </w:r>
            <w:r w:rsidR="00991BA1">
              <w:t>ервичное закрепление знаний</w:t>
            </w:r>
          </w:p>
        </w:tc>
        <w:tc>
          <w:tcPr>
            <w:tcW w:w="3190" w:type="dxa"/>
          </w:tcPr>
          <w:p w:rsidR="00123807" w:rsidRDefault="00122023" w:rsidP="00A50F34">
            <w:pPr>
              <w:tabs>
                <w:tab w:val="left" w:pos="8931"/>
              </w:tabs>
            </w:pPr>
            <w:r>
              <w:t>1)</w:t>
            </w:r>
            <w:r>
              <w:rPr>
                <w:lang w:val="en-US"/>
              </w:rPr>
              <w:t xml:space="preserve"> </w:t>
            </w:r>
            <w:r w:rsidR="00D4306C">
              <w:t>Ч</w:t>
            </w:r>
            <w:r w:rsidR="00123807">
              <w:t xml:space="preserve">итает стихотворение </w:t>
            </w:r>
          </w:p>
          <w:p w:rsidR="00A50F34" w:rsidRDefault="00123807" w:rsidP="00A50F34">
            <w:pPr>
              <w:tabs>
                <w:tab w:val="left" w:pos="8931"/>
              </w:tabs>
            </w:pPr>
            <w:r>
              <w:t xml:space="preserve">«Лебеди» </w:t>
            </w:r>
            <w:r w:rsidR="00991BA1">
              <w:t>Д.</w:t>
            </w:r>
            <w:bookmarkStart w:id="0" w:name="_GoBack"/>
            <w:bookmarkEnd w:id="0"/>
            <w:r w:rsidR="00991BA1">
              <w:t>Белозерова.</w:t>
            </w:r>
          </w:p>
          <w:p w:rsidR="00991BA1" w:rsidRDefault="00991BA1" w:rsidP="00991BA1">
            <w:pPr>
              <w:pStyle w:val="a4"/>
              <w:numPr>
                <w:ilvl w:val="0"/>
                <w:numId w:val="4"/>
              </w:numPr>
              <w:tabs>
                <w:tab w:val="left" w:pos="8931"/>
              </w:tabs>
            </w:pPr>
            <w:r>
              <w:t>Подморозило речку и луг,</w:t>
            </w:r>
          </w:p>
          <w:p w:rsidR="00991BA1" w:rsidRDefault="00BD3AF0" w:rsidP="00991BA1">
            <w:pPr>
              <w:pStyle w:val="a4"/>
              <w:numPr>
                <w:ilvl w:val="0"/>
                <w:numId w:val="4"/>
              </w:numPr>
              <w:tabs>
                <w:tab w:val="left" w:pos="8931"/>
              </w:tabs>
            </w:pPr>
            <w:r>
              <w:t>Дремлет озимь от снега седая.</w:t>
            </w:r>
          </w:p>
          <w:p w:rsidR="00BD3AF0" w:rsidRDefault="00BD3AF0" w:rsidP="00991BA1">
            <w:pPr>
              <w:pStyle w:val="a4"/>
              <w:numPr>
                <w:ilvl w:val="0"/>
                <w:numId w:val="4"/>
              </w:numPr>
              <w:tabs>
                <w:tab w:val="left" w:pos="8931"/>
              </w:tabs>
            </w:pPr>
            <w:r>
              <w:t>Позже всех улетают на юг.</w:t>
            </w:r>
          </w:p>
          <w:p w:rsidR="00BD3AF0" w:rsidRDefault="00BD3AF0" w:rsidP="00991BA1">
            <w:pPr>
              <w:pStyle w:val="a4"/>
              <w:numPr>
                <w:ilvl w:val="0"/>
                <w:numId w:val="4"/>
              </w:numPr>
              <w:tabs>
                <w:tab w:val="left" w:pos="8931"/>
              </w:tabs>
            </w:pPr>
            <w:r>
              <w:t>Лебедей белокрылая стая.</w:t>
            </w:r>
          </w:p>
          <w:p w:rsidR="00B86F21" w:rsidRDefault="00B86F21" w:rsidP="00B86F21">
            <w:pPr>
              <w:tabs>
                <w:tab w:val="left" w:pos="8931"/>
              </w:tabs>
            </w:pPr>
            <w:r>
              <w:t>Сколькими вариантами можно прочитать эти строки?</w:t>
            </w:r>
          </w:p>
          <w:p w:rsidR="00123807" w:rsidRDefault="00123807" w:rsidP="00B86F21">
            <w:pPr>
              <w:tabs>
                <w:tab w:val="left" w:pos="8931"/>
              </w:tabs>
            </w:pPr>
          </w:p>
          <w:p w:rsidR="00B86F21" w:rsidRDefault="00B86F21" w:rsidP="00B86F21">
            <w:pPr>
              <w:tabs>
                <w:tab w:val="left" w:pos="8931"/>
              </w:tabs>
            </w:pPr>
            <w:r>
              <w:t>2) Проказница Мартышка,</w:t>
            </w:r>
          </w:p>
          <w:p w:rsidR="00B86F21" w:rsidRDefault="00B86F21" w:rsidP="00B86F21">
            <w:pPr>
              <w:tabs>
                <w:tab w:val="left" w:pos="8931"/>
              </w:tabs>
            </w:pPr>
            <w:r>
              <w:t>Осёл,</w:t>
            </w:r>
          </w:p>
          <w:p w:rsidR="00B86F21" w:rsidRDefault="00B86F21" w:rsidP="00B86F21">
            <w:pPr>
              <w:tabs>
                <w:tab w:val="left" w:pos="8931"/>
              </w:tabs>
            </w:pPr>
            <w:r>
              <w:t>Козёл,</w:t>
            </w:r>
          </w:p>
          <w:p w:rsidR="00B86F21" w:rsidRDefault="00B86F21" w:rsidP="00B86F21">
            <w:pPr>
              <w:tabs>
                <w:tab w:val="left" w:pos="8931"/>
              </w:tabs>
            </w:pPr>
            <w:r>
              <w:t>Да косолапый мишка</w:t>
            </w:r>
          </w:p>
          <w:p w:rsidR="00B86F21" w:rsidRDefault="00B86F21" w:rsidP="00B86F21">
            <w:pPr>
              <w:tabs>
                <w:tab w:val="left" w:pos="8931"/>
              </w:tabs>
            </w:pPr>
            <w:r>
              <w:t>Затеяли сыграть квартет.</w:t>
            </w:r>
          </w:p>
          <w:p w:rsidR="00B86F21" w:rsidRDefault="00B86F21" w:rsidP="00B86F21">
            <w:pPr>
              <w:tabs>
                <w:tab w:val="left" w:pos="8931"/>
              </w:tabs>
            </w:pPr>
            <w:r>
              <w:t>Для этого они сели кружком Мартышка расположилась напротив Медведя, а рядом с ним – Осёл и Козёл.</w:t>
            </w:r>
          </w:p>
          <w:p w:rsidR="00B86F21" w:rsidRDefault="00B86F21" w:rsidP="00B86F21">
            <w:pPr>
              <w:tabs>
                <w:tab w:val="left" w:pos="8931"/>
              </w:tabs>
            </w:pPr>
            <w:r>
              <w:t xml:space="preserve">      Ударили в смычки, дерут, а толку нет.</w:t>
            </w:r>
          </w:p>
          <w:p w:rsidR="00B86F21" w:rsidRDefault="00B86F21" w:rsidP="00B86F21">
            <w:pPr>
              <w:tabs>
                <w:tab w:val="left" w:pos="8931"/>
              </w:tabs>
            </w:pPr>
            <w:r>
              <w:t xml:space="preserve">      Тогда</w:t>
            </w:r>
            <w:proofErr w:type="gramStart"/>
            <w:r>
              <w:t xml:space="preserve"> </w:t>
            </w:r>
            <w:r w:rsidR="000E2C17">
              <w:t xml:space="preserve"> </w:t>
            </w:r>
            <w:proofErr w:type="spellStart"/>
            <w:r>
              <w:t>О</w:t>
            </w:r>
            <w:proofErr w:type="gramEnd"/>
            <w:r>
              <w:t>сёл</w:t>
            </w:r>
            <w:proofErr w:type="spellEnd"/>
            <w:r>
              <w:t xml:space="preserve"> </w:t>
            </w:r>
            <w:r w:rsidR="00275C81">
              <w:t xml:space="preserve">и Козёл поменялись местами. </w:t>
            </w:r>
          </w:p>
          <w:p w:rsidR="00123807" w:rsidRDefault="00123807" w:rsidP="00B86F21">
            <w:pPr>
              <w:tabs>
                <w:tab w:val="left" w:pos="8931"/>
              </w:tabs>
            </w:pPr>
            <w:r>
              <w:t>Расселись</w:t>
            </w:r>
            <w:proofErr w:type="gramStart"/>
            <w:r w:rsidR="000E2C17">
              <w:t xml:space="preserve"> ,</w:t>
            </w:r>
            <w:proofErr w:type="gramEnd"/>
            <w:r>
              <w:t xml:space="preserve"> начали квартет.</w:t>
            </w:r>
          </w:p>
          <w:p w:rsidR="00123807" w:rsidRDefault="00123807" w:rsidP="00B86F21">
            <w:pPr>
              <w:tabs>
                <w:tab w:val="left" w:pos="8931"/>
              </w:tabs>
            </w:pPr>
            <w:r>
              <w:t>Он все-таки на лад нейдет.</w:t>
            </w:r>
          </w:p>
          <w:p w:rsidR="00123807" w:rsidRPr="00122023" w:rsidRDefault="00123807" w:rsidP="00B86F21">
            <w:pPr>
              <w:tabs>
                <w:tab w:val="left" w:pos="8931"/>
              </w:tabs>
            </w:pPr>
            <w:r>
              <w:t>Таким образом, они перепробовали все возможные варианты</w:t>
            </w:r>
            <w:r w:rsidR="00122023">
              <w:t xml:space="preserve">, причем </w:t>
            </w:r>
            <w:proofErr w:type="gramStart"/>
            <w:r w:rsidR="00122023">
              <w:t>Медведь</w:t>
            </w:r>
            <w:proofErr w:type="gramEnd"/>
            <w:r w:rsidR="00122023">
              <w:t xml:space="preserve">  всегда оставался на одном и том же месте. Сколько всего было вариантов расположения незадачливых музыкантов</w:t>
            </w:r>
            <w:proofErr w:type="gramStart"/>
            <w:r w:rsidR="00122023">
              <w:t xml:space="preserve"> </w:t>
            </w:r>
            <w:r w:rsidR="000E2C17">
              <w:t xml:space="preserve"> </w:t>
            </w:r>
            <w:r w:rsidR="00122023">
              <w:t>?</w:t>
            </w:r>
            <w:proofErr w:type="gramEnd"/>
          </w:p>
          <w:p w:rsidR="00B86F21" w:rsidRDefault="00B86F21" w:rsidP="00B86F21">
            <w:pPr>
              <w:tabs>
                <w:tab w:val="left" w:pos="8931"/>
              </w:tabs>
            </w:pPr>
          </w:p>
        </w:tc>
        <w:tc>
          <w:tcPr>
            <w:tcW w:w="3191" w:type="dxa"/>
          </w:tcPr>
          <w:p w:rsidR="00A50F34" w:rsidRDefault="00A50F34" w:rsidP="00A50F34">
            <w:pPr>
              <w:tabs>
                <w:tab w:val="left" w:pos="8931"/>
              </w:tabs>
            </w:pPr>
          </w:p>
          <w:p w:rsidR="0096151B" w:rsidRDefault="0096151B" w:rsidP="00A50F34">
            <w:pPr>
              <w:tabs>
                <w:tab w:val="left" w:pos="8931"/>
              </w:tabs>
            </w:pPr>
          </w:p>
          <w:p w:rsidR="00123807" w:rsidRDefault="00123807" w:rsidP="00A50F34">
            <w:pPr>
              <w:tabs>
                <w:tab w:val="left" w:pos="8931"/>
              </w:tabs>
            </w:pPr>
          </w:p>
          <w:p w:rsidR="00123807" w:rsidRDefault="00123807" w:rsidP="00A50F34">
            <w:pPr>
              <w:tabs>
                <w:tab w:val="left" w:pos="8931"/>
              </w:tabs>
            </w:pPr>
          </w:p>
          <w:p w:rsidR="00123807" w:rsidRDefault="00123807" w:rsidP="00A50F34">
            <w:pPr>
              <w:tabs>
                <w:tab w:val="left" w:pos="8931"/>
              </w:tabs>
            </w:pPr>
          </w:p>
          <w:p w:rsidR="00123807" w:rsidRDefault="00123807" w:rsidP="00A50F34">
            <w:pPr>
              <w:tabs>
                <w:tab w:val="left" w:pos="8931"/>
              </w:tabs>
            </w:pPr>
          </w:p>
          <w:p w:rsidR="00123807" w:rsidRDefault="00123807" w:rsidP="00A50F34">
            <w:pPr>
              <w:tabs>
                <w:tab w:val="left" w:pos="8931"/>
              </w:tabs>
            </w:pPr>
          </w:p>
          <w:p w:rsidR="00123807" w:rsidRDefault="00123807" w:rsidP="00A50F34">
            <w:pPr>
              <w:tabs>
                <w:tab w:val="left" w:pos="8931"/>
              </w:tabs>
            </w:pPr>
          </w:p>
          <w:p w:rsidR="00123807" w:rsidRDefault="00123807" w:rsidP="00A50F34">
            <w:pPr>
              <w:tabs>
                <w:tab w:val="left" w:pos="8931"/>
              </w:tabs>
            </w:pPr>
          </w:p>
          <w:p w:rsidR="00123807" w:rsidRDefault="00123807" w:rsidP="00A50F34">
            <w:pPr>
              <w:tabs>
                <w:tab w:val="left" w:pos="8931"/>
              </w:tabs>
            </w:pPr>
          </w:p>
          <w:p w:rsidR="0096151B" w:rsidRDefault="00D4306C" w:rsidP="00A50F34">
            <w:pPr>
              <w:tabs>
                <w:tab w:val="left" w:pos="8931"/>
              </w:tabs>
            </w:pPr>
            <w:r>
              <w:t>Составляют свой вариант стихотворения.</w:t>
            </w:r>
          </w:p>
          <w:p w:rsidR="00122023" w:rsidRDefault="00122023" w:rsidP="00A50F34">
            <w:pPr>
              <w:tabs>
                <w:tab w:val="left" w:pos="8931"/>
              </w:tabs>
            </w:pPr>
          </w:p>
          <w:p w:rsidR="00122023" w:rsidRDefault="00122023" w:rsidP="00A50F34">
            <w:pPr>
              <w:tabs>
                <w:tab w:val="left" w:pos="8931"/>
              </w:tabs>
            </w:pPr>
          </w:p>
          <w:p w:rsidR="00122023" w:rsidRDefault="00122023" w:rsidP="00A50F34">
            <w:pPr>
              <w:tabs>
                <w:tab w:val="left" w:pos="8931"/>
              </w:tabs>
            </w:pPr>
          </w:p>
          <w:p w:rsidR="00122023" w:rsidRDefault="00122023" w:rsidP="00A50F34">
            <w:pPr>
              <w:tabs>
                <w:tab w:val="left" w:pos="8931"/>
              </w:tabs>
            </w:pPr>
          </w:p>
          <w:p w:rsidR="00122023" w:rsidRDefault="00122023" w:rsidP="00A50F34">
            <w:pPr>
              <w:tabs>
                <w:tab w:val="left" w:pos="8931"/>
              </w:tabs>
            </w:pPr>
          </w:p>
          <w:p w:rsidR="00122023" w:rsidRDefault="00122023" w:rsidP="00A50F34">
            <w:pPr>
              <w:tabs>
                <w:tab w:val="left" w:pos="8931"/>
              </w:tabs>
            </w:pPr>
          </w:p>
          <w:p w:rsidR="00122023" w:rsidRDefault="00122023" w:rsidP="00A50F34">
            <w:pPr>
              <w:tabs>
                <w:tab w:val="left" w:pos="8931"/>
              </w:tabs>
            </w:pPr>
          </w:p>
          <w:p w:rsidR="00122023" w:rsidRDefault="00122023" w:rsidP="00A50F34">
            <w:pPr>
              <w:tabs>
                <w:tab w:val="left" w:pos="8931"/>
              </w:tabs>
            </w:pPr>
          </w:p>
          <w:p w:rsidR="00122023" w:rsidRDefault="00122023" w:rsidP="00A50F34">
            <w:pPr>
              <w:tabs>
                <w:tab w:val="left" w:pos="8931"/>
              </w:tabs>
            </w:pPr>
          </w:p>
          <w:p w:rsidR="00122023" w:rsidRDefault="00122023" w:rsidP="00A50F34">
            <w:pPr>
              <w:tabs>
                <w:tab w:val="left" w:pos="8931"/>
              </w:tabs>
            </w:pPr>
          </w:p>
          <w:p w:rsidR="00122023" w:rsidRDefault="00122023" w:rsidP="00A50F34">
            <w:pPr>
              <w:tabs>
                <w:tab w:val="left" w:pos="8931"/>
              </w:tabs>
            </w:pPr>
          </w:p>
          <w:p w:rsidR="00122023" w:rsidRDefault="00122023" w:rsidP="00A50F34">
            <w:pPr>
              <w:tabs>
                <w:tab w:val="left" w:pos="8931"/>
              </w:tabs>
            </w:pPr>
          </w:p>
          <w:p w:rsidR="00122023" w:rsidRDefault="00122023" w:rsidP="00A50F34">
            <w:pPr>
              <w:tabs>
                <w:tab w:val="left" w:pos="8931"/>
              </w:tabs>
            </w:pPr>
          </w:p>
          <w:p w:rsidR="00122023" w:rsidRDefault="00122023" w:rsidP="00A50F34">
            <w:pPr>
              <w:tabs>
                <w:tab w:val="left" w:pos="8931"/>
              </w:tabs>
            </w:pPr>
          </w:p>
          <w:p w:rsidR="00122023" w:rsidRDefault="00122023" w:rsidP="00A50F34">
            <w:pPr>
              <w:tabs>
                <w:tab w:val="left" w:pos="8931"/>
              </w:tabs>
            </w:pPr>
          </w:p>
          <w:p w:rsidR="00122023" w:rsidRDefault="00122023" w:rsidP="00A50F34">
            <w:pPr>
              <w:tabs>
                <w:tab w:val="left" w:pos="8931"/>
              </w:tabs>
            </w:pPr>
          </w:p>
          <w:p w:rsidR="00122023" w:rsidRDefault="00122023" w:rsidP="00A50F34">
            <w:pPr>
              <w:tabs>
                <w:tab w:val="left" w:pos="8931"/>
              </w:tabs>
            </w:pPr>
          </w:p>
          <w:p w:rsidR="00122023" w:rsidRDefault="00122023" w:rsidP="00A50F34">
            <w:pPr>
              <w:tabs>
                <w:tab w:val="left" w:pos="8931"/>
              </w:tabs>
            </w:pPr>
          </w:p>
          <w:p w:rsidR="00122023" w:rsidRDefault="00122023" w:rsidP="00A50F34">
            <w:pPr>
              <w:tabs>
                <w:tab w:val="left" w:pos="8931"/>
              </w:tabs>
            </w:pPr>
          </w:p>
          <w:p w:rsidR="00122023" w:rsidRDefault="00122023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  <w:r>
              <w:t>Отвечают на вопрос преподавателя.</w:t>
            </w:r>
          </w:p>
        </w:tc>
      </w:tr>
      <w:tr w:rsidR="00A50F34" w:rsidTr="00A50F34">
        <w:tc>
          <w:tcPr>
            <w:tcW w:w="3190" w:type="dxa"/>
          </w:tcPr>
          <w:p w:rsidR="00A50F34" w:rsidRPr="0096151B" w:rsidRDefault="00F10E7A" w:rsidP="00A50F34">
            <w:pPr>
              <w:tabs>
                <w:tab w:val="left" w:pos="8931"/>
              </w:tabs>
            </w:pPr>
            <w:r>
              <w:rPr>
                <w:lang w:val="en-US"/>
              </w:rPr>
              <w:t>VI</w:t>
            </w:r>
            <w:r w:rsidR="0096151B">
              <w:t xml:space="preserve"> Закрепление знаний</w:t>
            </w:r>
          </w:p>
        </w:tc>
        <w:tc>
          <w:tcPr>
            <w:tcW w:w="3190" w:type="dxa"/>
          </w:tcPr>
          <w:p w:rsidR="00A50F34" w:rsidRDefault="00361675" w:rsidP="00A50F34">
            <w:pPr>
              <w:tabs>
                <w:tab w:val="left" w:pos="8931"/>
              </w:tabs>
            </w:pPr>
            <w:r>
              <w:t>Задания  группам:</w:t>
            </w:r>
          </w:p>
          <w:p w:rsidR="0096151B" w:rsidRDefault="0096151B" w:rsidP="00A50F34">
            <w:pPr>
              <w:tabs>
                <w:tab w:val="left" w:pos="8931"/>
              </w:tabs>
            </w:pPr>
            <w:r>
              <w:lastRenderedPageBreak/>
              <w:t>1 группа.</w:t>
            </w:r>
          </w:p>
          <w:p w:rsidR="0096151B" w:rsidRDefault="0096151B" w:rsidP="0096151B">
            <w:pPr>
              <w:pStyle w:val="a4"/>
              <w:numPr>
                <w:ilvl w:val="0"/>
                <w:numId w:val="5"/>
              </w:numPr>
              <w:tabs>
                <w:tab w:val="left" w:pos="8931"/>
              </w:tabs>
            </w:pPr>
            <w:r>
              <w:t>Сколько двузначных чисел можно составить, используя цифры 1, 2 и 3?</w:t>
            </w:r>
          </w:p>
          <w:p w:rsidR="0096151B" w:rsidRDefault="0096151B" w:rsidP="0096151B">
            <w:pPr>
              <w:pStyle w:val="a4"/>
              <w:numPr>
                <w:ilvl w:val="0"/>
                <w:numId w:val="5"/>
              </w:numPr>
              <w:tabs>
                <w:tab w:val="left" w:pos="8931"/>
              </w:tabs>
            </w:pPr>
            <w:r>
              <w:t>Из пункта</w:t>
            </w:r>
            <w:proofErr w:type="gramStart"/>
            <w:r>
              <w:t xml:space="preserve"> А</w:t>
            </w:r>
            <w:proofErr w:type="gramEnd"/>
            <w:r>
              <w:t xml:space="preserve"> в пункт В машина может проехать через улицы 1, 2 и 3, а обратно - через улицы с и </w:t>
            </w:r>
            <w:r>
              <w:rPr>
                <w:lang w:val="en-US"/>
              </w:rPr>
              <w:t>d</w:t>
            </w:r>
            <w:r>
              <w:t>. Сколькими вариантами может проехать машина из пункта</w:t>
            </w:r>
            <w:proofErr w:type="gramStart"/>
            <w:r>
              <w:t xml:space="preserve"> А</w:t>
            </w:r>
            <w:proofErr w:type="gramEnd"/>
            <w:r>
              <w:t xml:space="preserve"> в пункт В и обратно?</w:t>
            </w:r>
          </w:p>
          <w:p w:rsidR="0096151B" w:rsidRDefault="006F3CB0" w:rsidP="0096151B">
            <w:pPr>
              <w:pStyle w:val="a4"/>
              <w:numPr>
                <w:ilvl w:val="0"/>
                <w:numId w:val="5"/>
              </w:numPr>
              <w:tabs>
                <w:tab w:val="left" w:pos="8931"/>
              </w:tabs>
            </w:pPr>
            <w:r>
              <w:t>У</w:t>
            </w:r>
            <w:r w:rsidR="0096151B">
              <w:t>ченик</w:t>
            </w:r>
            <w:r>
              <w:t xml:space="preserve"> начертил в тетради произвольный треугольник. Когда он в разных вариантах сложил по две длины сторон, у него получились суммы равные 16 см, 13 см и 15 см. Найдите периметр треугольника. Найдите длину каждой стороны треугольника.</w:t>
            </w:r>
          </w:p>
          <w:p w:rsidR="00122023" w:rsidRDefault="00122023" w:rsidP="00122023">
            <w:pPr>
              <w:tabs>
                <w:tab w:val="left" w:pos="8931"/>
              </w:tabs>
              <w:ind w:left="360"/>
            </w:pPr>
          </w:p>
          <w:p w:rsidR="006F3CB0" w:rsidRDefault="006F3CB0" w:rsidP="006F3CB0">
            <w:pPr>
              <w:tabs>
                <w:tab w:val="left" w:pos="8931"/>
              </w:tabs>
            </w:pPr>
            <w:r>
              <w:t>2 группа.</w:t>
            </w:r>
          </w:p>
          <w:p w:rsidR="006F3CB0" w:rsidRDefault="006F3CB0" w:rsidP="006F3CB0">
            <w:pPr>
              <w:pStyle w:val="a4"/>
              <w:numPr>
                <w:ilvl w:val="0"/>
                <w:numId w:val="6"/>
              </w:numPr>
              <w:tabs>
                <w:tab w:val="left" w:pos="8931"/>
              </w:tabs>
            </w:pPr>
            <w:r>
              <w:t>Четыре человека обменялись рукопожатиями. Сколько было всего рукопожатий.</w:t>
            </w:r>
          </w:p>
          <w:p w:rsidR="006F3CB0" w:rsidRDefault="006F3CB0" w:rsidP="006F3CB0">
            <w:pPr>
              <w:pStyle w:val="a4"/>
              <w:numPr>
                <w:ilvl w:val="0"/>
                <w:numId w:val="6"/>
              </w:numPr>
              <w:tabs>
                <w:tab w:val="left" w:pos="8931"/>
              </w:tabs>
            </w:pPr>
            <w:r>
              <w:t>На районной олимпиаде по математике 5 учеников набрали одинаковое количество баллов и стали победителями. Сколько вариантов выбора 2 учеников из этих победителей на областную олимпиаду?</w:t>
            </w:r>
          </w:p>
          <w:p w:rsidR="0032197D" w:rsidRDefault="006F3CB0" w:rsidP="0032197D">
            <w:pPr>
              <w:pStyle w:val="a4"/>
              <w:numPr>
                <w:ilvl w:val="0"/>
                <w:numId w:val="6"/>
              </w:numPr>
              <w:tabs>
                <w:tab w:val="left" w:pos="8931"/>
              </w:tabs>
            </w:pPr>
            <w:r>
              <w:t>При взвешивании четырех рыб по две штуки во всех возможных вариантах их масса была равна 4 кг</w:t>
            </w:r>
            <w:r w:rsidR="0032197D">
              <w:t xml:space="preserve">, 6 кг, 7 кг, 8 кг, 9 кг, и 11 кг. Сколько килограммов составляет масса всех рыб? Какова масса </w:t>
            </w:r>
            <w:r w:rsidR="0032197D">
              <w:lastRenderedPageBreak/>
              <w:t>каждой рыбы?</w:t>
            </w:r>
          </w:p>
          <w:p w:rsidR="00122023" w:rsidRDefault="00122023" w:rsidP="00122023">
            <w:pPr>
              <w:tabs>
                <w:tab w:val="left" w:pos="8931"/>
              </w:tabs>
              <w:ind w:left="360"/>
            </w:pPr>
          </w:p>
          <w:p w:rsidR="0032197D" w:rsidRDefault="0032197D" w:rsidP="0032197D">
            <w:pPr>
              <w:tabs>
                <w:tab w:val="left" w:pos="8931"/>
              </w:tabs>
            </w:pPr>
            <w:r>
              <w:t>3 группа.</w:t>
            </w:r>
          </w:p>
          <w:p w:rsidR="0032197D" w:rsidRDefault="0032197D" w:rsidP="0032197D">
            <w:pPr>
              <w:pStyle w:val="a4"/>
              <w:numPr>
                <w:ilvl w:val="0"/>
                <w:numId w:val="7"/>
              </w:numPr>
              <w:tabs>
                <w:tab w:val="left" w:pos="8931"/>
              </w:tabs>
            </w:pPr>
            <w:r>
              <w:t>Туристы должны совершить путешествие по городам Казахстана: Туркестан, Алматы и Семей. Сколько существует вариантов ответа?</w:t>
            </w:r>
          </w:p>
          <w:p w:rsidR="0032197D" w:rsidRDefault="0032197D" w:rsidP="0032197D">
            <w:pPr>
              <w:pStyle w:val="a4"/>
              <w:numPr>
                <w:ilvl w:val="0"/>
                <w:numId w:val="7"/>
              </w:numPr>
              <w:tabs>
                <w:tab w:val="left" w:pos="8931"/>
              </w:tabs>
            </w:pPr>
            <w:r>
              <w:t xml:space="preserve">Сколько трехзначных </w:t>
            </w:r>
            <w:r w:rsidR="00BD3AF0">
              <w:t>чисел можно получить из числа 63, кроме самого числа, переставляя местами его цифры?</w:t>
            </w:r>
          </w:p>
          <w:p w:rsidR="00361675" w:rsidRDefault="00BD3AF0" w:rsidP="00BD3AF0">
            <w:pPr>
              <w:pStyle w:val="a4"/>
              <w:numPr>
                <w:ilvl w:val="0"/>
                <w:numId w:val="7"/>
              </w:numPr>
              <w:tabs>
                <w:tab w:val="left" w:pos="8931"/>
              </w:tabs>
            </w:pPr>
            <w:r>
              <w:t>При расставании друзья обменялись визитками. Всего было 12 визиток.</w:t>
            </w:r>
            <w:r w:rsidR="00361675">
              <w:t xml:space="preserve"> </w:t>
            </w:r>
            <w:proofErr w:type="gramStart"/>
            <w:r>
              <w:t xml:space="preserve">Сколько друзей </w:t>
            </w:r>
            <w:r w:rsidR="00361675">
              <w:t xml:space="preserve"> </w:t>
            </w:r>
            <w:r>
              <w:t>обменялись</w:t>
            </w:r>
            <w:proofErr w:type="gramEnd"/>
            <w:r w:rsidR="00361675">
              <w:t xml:space="preserve"> </w:t>
            </w:r>
            <w:r>
              <w:t>визитками?</w:t>
            </w:r>
          </w:p>
          <w:p w:rsidR="00BD3AF0" w:rsidRDefault="00BD3AF0" w:rsidP="00361675">
            <w:pPr>
              <w:tabs>
                <w:tab w:val="left" w:pos="8931"/>
              </w:tabs>
              <w:ind w:left="360"/>
            </w:pPr>
            <w:r>
              <w:t xml:space="preserve"> </w:t>
            </w:r>
          </w:p>
          <w:p w:rsidR="00BD3AF0" w:rsidRDefault="00BD3AF0" w:rsidP="00BD3AF0">
            <w:pPr>
              <w:tabs>
                <w:tab w:val="left" w:pos="8931"/>
              </w:tabs>
            </w:pPr>
            <w:proofErr w:type="gramStart"/>
            <w:r>
              <w:t>Слушает</w:t>
            </w:r>
            <w:proofErr w:type="gramEnd"/>
            <w:r>
              <w:t xml:space="preserve"> комментирует ответы.</w:t>
            </w:r>
          </w:p>
        </w:tc>
        <w:tc>
          <w:tcPr>
            <w:tcW w:w="3191" w:type="dxa"/>
          </w:tcPr>
          <w:p w:rsidR="00A50F34" w:rsidRDefault="006F3CB0" w:rsidP="00A50F34">
            <w:pPr>
              <w:tabs>
                <w:tab w:val="left" w:pos="8931"/>
              </w:tabs>
            </w:pPr>
            <w:r>
              <w:lastRenderedPageBreak/>
              <w:t xml:space="preserve"> </w:t>
            </w:r>
            <w:r w:rsidR="00361675">
              <w:t>Ученики делятся на группы.</w:t>
            </w:r>
          </w:p>
          <w:p w:rsidR="00361675" w:rsidRDefault="00361675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  <w:r>
              <w:t>Решают задачи по группам.</w:t>
            </w: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</w:p>
          <w:p w:rsidR="00D4306C" w:rsidRDefault="00D4306C" w:rsidP="00A50F34">
            <w:pPr>
              <w:tabs>
                <w:tab w:val="left" w:pos="8931"/>
              </w:tabs>
            </w:pPr>
            <w:r>
              <w:t>Защита решенных задач.</w:t>
            </w:r>
          </w:p>
        </w:tc>
      </w:tr>
      <w:tr w:rsidR="00A50F34" w:rsidTr="00A50F34">
        <w:tc>
          <w:tcPr>
            <w:tcW w:w="3190" w:type="dxa"/>
          </w:tcPr>
          <w:p w:rsidR="00A50F34" w:rsidRDefault="00F10E7A" w:rsidP="00A50F34">
            <w:pPr>
              <w:tabs>
                <w:tab w:val="left" w:pos="8931"/>
              </w:tabs>
            </w:pPr>
            <w:r>
              <w:rPr>
                <w:lang w:val="en-US"/>
              </w:rPr>
              <w:lastRenderedPageBreak/>
              <w:t>VII</w:t>
            </w:r>
            <w:r w:rsidR="00BD3AF0">
              <w:t xml:space="preserve"> Подведение итога.</w:t>
            </w:r>
          </w:p>
          <w:p w:rsidR="00BD3AF0" w:rsidRDefault="00BD3AF0" w:rsidP="00A50F34">
            <w:pPr>
              <w:tabs>
                <w:tab w:val="left" w:pos="8931"/>
              </w:tabs>
            </w:pPr>
          </w:p>
          <w:p w:rsidR="00BD3AF0" w:rsidRDefault="00BD3AF0" w:rsidP="00A50F34">
            <w:pPr>
              <w:tabs>
                <w:tab w:val="left" w:pos="8931"/>
              </w:tabs>
            </w:pPr>
          </w:p>
          <w:p w:rsidR="00361675" w:rsidRDefault="00361675" w:rsidP="00A50F34">
            <w:pPr>
              <w:tabs>
                <w:tab w:val="left" w:pos="8931"/>
              </w:tabs>
            </w:pPr>
          </w:p>
          <w:p w:rsidR="00BD3AF0" w:rsidRPr="00BD3AF0" w:rsidRDefault="00BD3AF0" w:rsidP="00A50F34">
            <w:pPr>
              <w:tabs>
                <w:tab w:val="left" w:pos="8931"/>
              </w:tabs>
            </w:pPr>
            <w:r>
              <w:t>Рефлексия.</w:t>
            </w:r>
          </w:p>
        </w:tc>
        <w:tc>
          <w:tcPr>
            <w:tcW w:w="3190" w:type="dxa"/>
          </w:tcPr>
          <w:p w:rsidR="00A50F34" w:rsidRDefault="00BD3AF0" w:rsidP="00A50F34">
            <w:pPr>
              <w:tabs>
                <w:tab w:val="left" w:pos="8931"/>
              </w:tabs>
            </w:pPr>
            <w:r>
              <w:t>Подводит итог, отмечает отдельных учащихся и работу в группах.</w:t>
            </w:r>
          </w:p>
          <w:p w:rsidR="00361675" w:rsidRDefault="00361675" w:rsidP="00A50F34">
            <w:pPr>
              <w:tabs>
                <w:tab w:val="left" w:pos="8931"/>
              </w:tabs>
            </w:pPr>
          </w:p>
          <w:p w:rsidR="00BD3AF0" w:rsidRDefault="00BD3AF0" w:rsidP="00A50F34">
            <w:pPr>
              <w:tabs>
                <w:tab w:val="left" w:pos="8931"/>
              </w:tabs>
            </w:pPr>
            <w:r>
              <w:t>- Понравился ли урок?</w:t>
            </w:r>
          </w:p>
          <w:p w:rsidR="00BD3AF0" w:rsidRDefault="00BD3AF0" w:rsidP="00A50F34">
            <w:pPr>
              <w:tabs>
                <w:tab w:val="left" w:pos="8931"/>
              </w:tabs>
            </w:pPr>
            <w:r>
              <w:t>- Чему научился на уроке?</w:t>
            </w:r>
          </w:p>
          <w:p w:rsidR="00BD3AF0" w:rsidRDefault="00BD3AF0" w:rsidP="00A50F34">
            <w:pPr>
              <w:tabs>
                <w:tab w:val="left" w:pos="8931"/>
              </w:tabs>
            </w:pPr>
            <w:r>
              <w:t>- Какое задание для вас было самым трудным?</w:t>
            </w:r>
          </w:p>
        </w:tc>
        <w:tc>
          <w:tcPr>
            <w:tcW w:w="3191" w:type="dxa"/>
          </w:tcPr>
          <w:p w:rsidR="00A50F34" w:rsidRDefault="00A50F34" w:rsidP="00A50F34">
            <w:pPr>
              <w:tabs>
                <w:tab w:val="left" w:pos="8931"/>
              </w:tabs>
            </w:pPr>
          </w:p>
          <w:p w:rsidR="00BD3AF0" w:rsidRDefault="00BD3AF0" w:rsidP="00A50F34">
            <w:pPr>
              <w:tabs>
                <w:tab w:val="left" w:pos="8931"/>
              </w:tabs>
            </w:pPr>
          </w:p>
          <w:p w:rsidR="00BD3AF0" w:rsidRDefault="00BD3AF0" w:rsidP="00A50F34">
            <w:pPr>
              <w:tabs>
                <w:tab w:val="left" w:pos="8931"/>
              </w:tabs>
            </w:pPr>
          </w:p>
          <w:p w:rsidR="00361675" w:rsidRDefault="00361675" w:rsidP="00A50F34">
            <w:pPr>
              <w:tabs>
                <w:tab w:val="left" w:pos="8931"/>
              </w:tabs>
            </w:pPr>
          </w:p>
          <w:p w:rsidR="00BD3AF0" w:rsidRDefault="00BD3AF0" w:rsidP="00A50F34">
            <w:pPr>
              <w:tabs>
                <w:tab w:val="left" w:pos="8931"/>
              </w:tabs>
            </w:pPr>
            <w:r>
              <w:t>Дают оценку своей работы на уроке.</w:t>
            </w:r>
          </w:p>
        </w:tc>
      </w:tr>
    </w:tbl>
    <w:p w:rsidR="00A50F34" w:rsidRDefault="00A50F34" w:rsidP="00A50F34">
      <w:pPr>
        <w:tabs>
          <w:tab w:val="left" w:pos="8931"/>
        </w:tabs>
      </w:pPr>
    </w:p>
    <w:sectPr w:rsidR="00A50F34" w:rsidSect="00436F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B1E4C"/>
    <w:multiLevelType w:val="hybridMultilevel"/>
    <w:tmpl w:val="07A81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6741A6"/>
    <w:multiLevelType w:val="hybridMultilevel"/>
    <w:tmpl w:val="7EDC1A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CB0EF9"/>
    <w:multiLevelType w:val="hybridMultilevel"/>
    <w:tmpl w:val="D7EAD7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F87A78"/>
    <w:multiLevelType w:val="hybridMultilevel"/>
    <w:tmpl w:val="754E99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6A0C0D"/>
    <w:multiLevelType w:val="hybridMultilevel"/>
    <w:tmpl w:val="FF6218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9A7245"/>
    <w:multiLevelType w:val="hybridMultilevel"/>
    <w:tmpl w:val="0B4CD2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754C45"/>
    <w:multiLevelType w:val="hybridMultilevel"/>
    <w:tmpl w:val="DF348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FELayout/>
  </w:compat>
  <w:rsids>
    <w:rsidRoot w:val="00A50F34"/>
    <w:rsid w:val="000E2C17"/>
    <w:rsid w:val="0010142D"/>
    <w:rsid w:val="00122023"/>
    <w:rsid w:val="00123807"/>
    <w:rsid w:val="001B7038"/>
    <w:rsid w:val="00275C81"/>
    <w:rsid w:val="002D4A10"/>
    <w:rsid w:val="0032197D"/>
    <w:rsid w:val="00324B4F"/>
    <w:rsid w:val="0033439F"/>
    <w:rsid w:val="00361675"/>
    <w:rsid w:val="00436F1E"/>
    <w:rsid w:val="004E2A82"/>
    <w:rsid w:val="006F3CB0"/>
    <w:rsid w:val="00731640"/>
    <w:rsid w:val="007D75FF"/>
    <w:rsid w:val="0096151B"/>
    <w:rsid w:val="00991BA1"/>
    <w:rsid w:val="00A50F34"/>
    <w:rsid w:val="00A54913"/>
    <w:rsid w:val="00B86F21"/>
    <w:rsid w:val="00BD3AF0"/>
    <w:rsid w:val="00D4306C"/>
    <w:rsid w:val="00DE0D00"/>
    <w:rsid w:val="00E274A4"/>
    <w:rsid w:val="00F10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F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0E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F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0E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5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ххL</dc:creator>
  <cp:lastModifiedBy>Яна</cp:lastModifiedBy>
  <cp:revision>5</cp:revision>
  <dcterms:created xsi:type="dcterms:W3CDTF">2017-01-05T16:16:00Z</dcterms:created>
  <dcterms:modified xsi:type="dcterms:W3CDTF">2017-01-24T16:04:00Z</dcterms:modified>
</cp:coreProperties>
</file>