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54F" w:rsidRDefault="009A154F" w:rsidP="009A154F">
      <w:pPr>
        <w:rPr>
          <w:rFonts w:ascii="Times New Roman" w:hAnsi="Times New Roman" w:cs="Times New Roman"/>
          <w:sz w:val="40"/>
          <w:szCs w:val="40"/>
        </w:rPr>
      </w:pPr>
      <w:r w:rsidRPr="003C46B4">
        <w:rPr>
          <w:rFonts w:ascii="Times New Roman" w:hAnsi="Times New Roman" w:cs="Times New Roman"/>
          <w:sz w:val="40"/>
          <w:szCs w:val="40"/>
        </w:rPr>
        <w:t>Тема урока: Деление дробей.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0070C0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0070C0"/>
          <w:sz w:val="28"/>
          <w:szCs w:val="28"/>
          <w:u w:val="single"/>
          <w:lang w:val="ru-RU" w:eastAsia="ru-RU" w:bidi="ar-SA"/>
        </w:rPr>
        <w:t>Цели:</w:t>
      </w:r>
      <w:r w:rsidRPr="00990D99">
        <w:rPr>
          <w:rFonts w:ascii="Times New Roman" w:hAnsi="Times New Roman"/>
          <w:bCs/>
          <w:color w:val="0070C0"/>
          <w:sz w:val="28"/>
          <w:szCs w:val="28"/>
          <w:lang w:val="ru-RU" w:eastAsia="ru-RU" w:bidi="ar-SA"/>
        </w:rPr>
        <w:t xml:space="preserve"> Образовательная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- познакомить учащихся с алгоритмом деления дробей, научить выполнять 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 деление дробей, 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- формировать умение превращать смешанное число в неправильную дробь;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- закрепить умение находить  взаимно обратные дроби, сокращать дроби, 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выделять целую часть у неправильной дроби, умение выполнять умножение 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дробей;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- вспомнить сложение, вычитание, умножение смешанных чисел;</w:t>
      </w:r>
    </w:p>
    <w:p w:rsidR="009A154F" w:rsidRPr="009A154F" w:rsidRDefault="009A154F" w:rsidP="009A154F">
      <w:pPr>
        <w:pStyle w:val="a3"/>
        <w:rPr>
          <w:rFonts w:ascii="Times New Roman" w:hAnsi="Times New Roman"/>
          <w:color w:val="244061"/>
          <w:sz w:val="24"/>
          <w:szCs w:val="24"/>
          <w:lang w:val="ru-RU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- формировать вычислительные навыки;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color w:val="0070C0"/>
          <w:sz w:val="28"/>
          <w:szCs w:val="28"/>
          <w:lang w:val="ru-RU" w:eastAsia="ru-RU" w:bidi="ar-SA"/>
        </w:rPr>
      </w:pPr>
      <w:r w:rsidRPr="00990D9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          </w:t>
      </w:r>
      <w:r w:rsidRPr="00990D99">
        <w:rPr>
          <w:rFonts w:ascii="Times New Roman" w:hAnsi="Times New Roman"/>
          <w:bCs/>
          <w:color w:val="0070C0"/>
          <w:sz w:val="28"/>
          <w:szCs w:val="28"/>
          <w:lang w:val="ru-RU" w:eastAsia="ru-RU" w:bidi="ar-SA"/>
        </w:rPr>
        <w:t xml:space="preserve">Развивающая          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-развивать логическое мышление, умение  сравнивать, делать выводы.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 - развивать память, речь, математические способности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bCs/>
          <w:i/>
          <w:color w:val="244061"/>
          <w:sz w:val="24"/>
          <w:szCs w:val="24"/>
          <w:lang w:val="ru-RU" w:eastAsia="ru-RU" w:bidi="ar-SA"/>
        </w:rPr>
        <w:t xml:space="preserve">             - расширять кругозор учащихся, наблюдательность, интуицию;</w:t>
      </w:r>
    </w:p>
    <w:p w:rsidR="009A154F" w:rsidRPr="00990D99" w:rsidRDefault="009A154F" w:rsidP="009A154F">
      <w:pPr>
        <w:pStyle w:val="a3"/>
        <w:rPr>
          <w:rFonts w:ascii="Times New Roman" w:hAnsi="Times New Roman"/>
          <w:iCs/>
          <w:color w:val="0070C0"/>
          <w:sz w:val="28"/>
          <w:szCs w:val="28"/>
          <w:lang w:val="ru-RU" w:eastAsia="ru-RU" w:bidi="ar-SA"/>
        </w:rPr>
      </w:pPr>
      <w:r w:rsidRPr="00990D99">
        <w:rPr>
          <w:rFonts w:ascii="Times New Roman" w:hAnsi="Times New Roman"/>
          <w:iCs/>
          <w:color w:val="0070C0"/>
          <w:sz w:val="24"/>
          <w:szCs w:val="24"/>
          <w:lang w:val="ru-RU" w:eastAsia="ru-RU" w:bidi="ar-SA"/>
        </w:rPr>
        <w:t xml:space="preserve">             </w:t>
      </w:r>
      <w:r w:rsidRPr="00990D99">
        <w:rPr>
          <w:rFonts w:ascii="Times New Roman" w:hAnsi="Times New Roman"/>
          <w:iCs/>
          <w:color w:val="0070C0"/>
          <w:sz w:val="28"/>
          <w:szCs w:val="28"/>
          <w:lang w:val="ru-RU" w:eastAsia="ru-RU" w:bidi="ar-SA"/>
        </w:rPr>
        <w:t>Воспитательная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Cs/>
          <w:color w:val="7030A0"/>
          <w:sz w:val="28"/>
          <w:szCs w:val="28"/>
          <w:lang w:val="ru-RU" w:eastAsia="ru-RU" w:bidi="ar-SA"/>
        </w:rPr>
        <w:t xml:space="preserve">           </w:t>
      </w: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- воспитывать у учащихся любовь к предмету, 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           - воспитывать чувство коллективизма, патриотизма, стремление помочь 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            товарищу;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           - создание атмосферы заинтересованности каждого ученика в работе класса;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0070C0"/>
          <w:sz w:val="24"/>
          <w:szCs w:val="24"/>
          <w:u w:val="single"/>
          <w:lang w:val="ru-RU" w:eastAsia="ru-RU" w:bidi="ar-SA"/>
        </w:rPr>
        <w:t>Оборудование:</w:t>
      </w:r>
      <w:r>
        <w:rPr>
          <w:rFonts w:ascii="Times New Roman" w:hAnsi="Times New Roman"/>
          <w:i/>
          <w:iCs/>
          <w:color w:val="0070C0"/>
          <w:sz w:val="24"/>
          <w:szCs w:val="24"/>
          <w:u w:val="single"/>
          <w:lang w:val="ru-RU" w:eastAsia="ru-RU" w:bidi="ar-SA"/>
        </w:rPr>
        <w:t xml:space="preserve"> </w:t>
      </w:r>
      <w:r w:rsidRPr="00CB74AE">
        <w:rPr>
          <w:rFonts w:ascii="Times New Roman" w:hAnsi="Times New Roman"/>
          <w:i/>
          <w:iCs/>
          <w:color w:val="1F497D" w:themeColor="text2"/>
          <w:sz w:val="24"/>
          <w:szCs w:val="24"/>
          <w:lang w:val="ru-RU" w:eastAsia="ru-RU" w:bidi="ar-SA"/>
        </w:rPr>
        <w:t>карточки с примерами,</w:t>
      </w:r>
      <w:r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рисунки автомобилей</w:t>
      </w:r>
      <w:proofErr w:type="gramStart"/>
      <w:r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,</w:t>
      </w:r>
      <w:proofErr w:type="gramEnd"/>
      <w:r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гаражей ,рисунок с изображением прямоугольника, карточка с записанным правилом, </w:t>
      </w: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 xml:space="preserve"> магнитная доска, магниты, указка, мел, кнопки, учебник.</w:t>
      </w:r>
    </w:p>
    <w:p w:rsidR="009A154F" w:rsidRPr="00990D99" w:rsidRDefault="009A154F" w:rsidP="009A154F">
      <w:pPr>
        <w:pStyle w:val="a3"/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0070C0"/>
          <w:sz w:val="24"/>
          <w:szCs w:val="24"/>
          <w:u w:val="single"/>
          <w:lang w:val="ru-RU" w:eastAsia="ru-RU" w:bidi="ar-SA"/>
        </w:rPr>
        <w:t>Тип урока:</w:t>
      </w:r>
      <w:r w:rsidRPr="00990D99">
        <w:rPr>
          <w:rFonts w:ascii="Times New Roman" w:hAnsi="Times New Roman"/>
          <w:i/>
          <w:iCs/>
          <w:color w:val="7030A0"/>
          <w:sz w:val="24"/>
          <w:szCs w:val="24"/>
          <w:lang w:val="ru-RU" w:eastAsia="ru-RU" w:bidi="ar-SA"/>
        </w:rPr>
        <w:t xml:space="preserve">  </w:t>
      </w: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>знакомство с новым материалом</w:t>
      </w:r>
    </w:p>
    <w:p w:rsidR="009A154F" w:rsidRPr="00990D99" w:rsidRDefault="009A154F" w:rsidP="009A154F">
      <w:pPr>
        <w:pStyle w:val="a3"/>
        <w:rPr>
          <w:rFonts w:ascii="Times New Roman" w:hAnsi="Times New Roman"/>
          <w:bCs/>
          <w:i/>
          <w:sz w:val="24"/>
          <w:szCs w:val="24"/>
          <w:lang w:val="ru-RU" w:eastAsia="ru-RU" w:bidi="ar-SA"/>
        </w:rPr>
      </w:pPr>
      <w:r w:rsidRPr="00990D99">
        <w:rPr>
          <w:rFonts w:ascii="Times New Roman" w:hAnsi="Times New Roman"/>
          <w:i/>
          <w:iCs/>
          <w:color w:val="0070C0"/>
          <w:sz w:val="24"/>
          <w:szCs w:val="24"/>
          <w:u w:val="single"/>
          <w:lang w:val="ru-RU" w:eastAsia="ru-RU" w:bidi="ar-SA"/>
        </w:rPr>
        <w:t>Методы обучения</w:t>
      </w:r>
      <w:r w:rsidRPr="00990D99">
        <w:rPr>
          <w:rFonts w:ascii="Times New Roman" w:hAnsi="Times New Roman"/>
          <w:i/>
          <w:iCs/>
          <w:color w:val="7030A0"/>
          <w:sz w:val="24"/>
          <w:szCs w:val="24"/>
          <w:u w:val="single"/>
          <w:lang w:val="ru-RU" w:eastAsia="ru-RU" w:bidi="ar-SA"/>
        </w:rPr>
        <w:t>:</w:t>
      </w:r>
      <w:r w:rsidRPr="00990D99">
        <w:rPr>
          <w:rFonts w:ascii="Times New Roman" w:hAnsi="Times New Roman"/>
          <w:i/>
          <w:iCs/>
          <w:sz w:val="24"/>
          <w:szCs w:val="24"/>
          <w:lang w:val="ru-RU" w:eastAsia="ru-RU" w:bidi="ar-SA"/>
        </w:rPr>
        <w:t xml:space="preserve"> </w:t>
      </w:r>
      <w:r w:rsidRPr="00990D99">
        <w:rPr>
          <w:rFonts w:ascii="Times New Roman" w:hAnsi="Times New Roman"/>
          <w:i/>
          <w:iCs/>
          <w:color w:val="244061"/>
          <w:sz w:val="24"/>
          <w:szCs w:val="24"/>
          <w:lang w:val="ru-RU" w:eastAsia="ru-RU" w:bidi="ar-SA"/>
        </w:rPr>
        <w:t>частично – поисковый, проблемный</w:t>
      </w:r>
    </w:p>
    <w:p w:rsidR="009A154F" w:rsidRPr="00990D99" w:rsidRDefault="009A154F" w:rsidP="009A15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70C0"/>
          <w:sz w:val="24"/>
          <w:szCs w:val="24"/>
          <w:u w:val="single"/>
        </w:rPr>
      </w:pPr>
      <w:r w:rsidRPr="00990D99">
        <w:rPr>
          <w:rFonts w:ascii="Times New Roman" w:hAnsi="Times New Roman" w:cs="Times New Roman"/>
          <w:i/>
          <w:iCs/>
          <w:color w:val="0070C0"/>
          <w:sz w:val="24"/>
          <w:szCs w:val="24"/>
          <w:u w:val="single"/>
        </w:rPr>
        <w:t>Ход урока</w:t>
      </w:r>
    </w:p>
    <w:p w:rsidR="009A154F" w:rsidRPr="007E377E" w:rsidRDefault="009A154F" w:rsidP="009A15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377E">
        <w:rPr>
          <w:rFonts w:ascii="Times New Roman" w:hAnsi="Times New Roman" w:cs="Times New Roman"/>
          <w:b/>
          <w:bCs/>
          <w:sz w:val="28"/>
          <w:szCs w:val="28"/>
        </w:rPr>
        <w:t>1.Организационный момент. Приветствие</w:t>
      </w:r>
    </w:p>
    <w:p w:rsidR="009A154F" w:rsidRPr="007E377E" w:rsidRDefault="009A154F" w:rsidP="009A15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377E">
        <w:rPr>
          <w:rFonts w:ascii="Times New Roman" w:hAnsi="Times New Roman" w:cs="Times New Roman"/>
          <w:b/>
          <w:bCs/>
          <w:sz w:val="28"/>
          <w:szCs w:val="28"/>
        </w:rPr>
        <w:t xml:space="preserve">2. Постановка целей урока. </w:t>
      </w:r>
    </w:p>
    <w:p w:rsidR="009A154F" w:rsidRPr="00990D99" w:rsidRDefault="009A154F" w:rsidP="009A15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90D9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90D99">
        <w:rPr>
          <w:rFonts w:ascii="Times New Roman" w:hAnsi="Times New Roman" w:cs="Times New Roman"/>
          <w:bCs/>
          <w:sz w:val="28"/>
          <w:szCs w:val="28"/>
        </w:rPr>
        <w:t xml:space="preserve">Сегодня на уроке мы изучим новую тему: Деление дробей. Мы должны научиться делить дроби, применять деление дробей при решении примеров и задач. </w:t>
      </w:r>
    </w:p>
    <w:p w:rsidR="009A154F" w:rsidRPr="007E377E" w:rsidRDefault="009A154F" w:rsidP="009A154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377E">
        <w:rPr>
          <w:rFonts w:ascii="Times New Roman" w:hAnsi="Times New Roman" w:cs="Times New Roman"/>
          <w:b/>
          <w:bCs/>
          <w:sz w:val="28"/>
          <w:szCs w:val="28"/>
        </w:rPr>
        <w:t>3. Актуализация опорных знаний.</w:t>
      </w:r>
    </w:p>
    <w:p w:rsidR="009A154F" w:rsidRPr="00990D9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А  давайте все вместе сочиним сказку. Как начинается большинство сказок? </w:t>
      </w:r>
    </w:p>
    <w:p w:rsidR="009A154F" w:rsidRPr="00990D9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>( жил</w:t>
      </w:r>
      <w:proofErr w:type="gramStart"/>
      <w:r w:rsidRPr="00990D9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были). 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>Жили – были...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i/>
          <w:sz w:val="24"/>
          <w:szCs w:val="24"/>
        </w:rPr>
        <w:t>На доске</w:t>
      </w:r>
      <w:r w:rsidRPr="00990D99">
        <w:rPr>
          <w:rFonts w:ascii="Times New Roman" w:hAnsi="Times New Roman" w:cs="Times New Roman"/>
          <w:i/>
          <w:sz w:val="28"/>
          <w:szCs w:val="28"/>
        </w:rPr>
        <w:t xml:space="preserve">:  </w:t>
      </w:r>
      <w:r w:rsidRPr="00990D99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990D9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5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11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2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 xml:space="preserve">                2)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den>
        </m:f>
      </m:oMath>
      <w:proofErr w:type="gramStart"/>
      <w:r w:rsidRPr="00990D9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18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19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 xml:space="preserve">                3)  2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proofErr w:type="gramStart"/>
      <w:r w:rsidRPr="00990D9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5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1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9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; 8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54F" w:rsidRPr="00990D99" w:rsidRDefault="009A154F" w:rsidP="009A154F">
      <w:pPr>
        <w:rPr>
          <w:rFonts w:ascii="Times New Roman" w:hAnsi="Times New Roman" w:cs="Times New Roman"/>
          <w:sz w:val="24"/>
          <w:szCs w:val="24"/>
        </w:rPr>
      </w:pPr>
      <w:r w:rsidRPr="00990D99">
        <w:rPr>
          <w:rFonts w:ascii="Times New Roman" w:hAnsi="Times New Roman" w:cs="Times New Roman"/>
          <w:sz w:val="28"/>
          <w:szCs w:val="28"/>
        </w:rPr>
        <w:t xml:space="preserve">                 4)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 </w:t>
      </w:r>
      <w:r w:rsidRPr="00990D99">
        <w:rPr>
          <w:rFonts w:ascii="Times New Roman" w:hAnsi="Times New Roman" w:cs="Times New Roman"/>
          <w:i/>
          <w:sz w:val="28"/>
          <w:szCs w:val="28"/>
        </w:rPr>
        <w:t>и</w:t>
      </w:r>
      <w:r w:rsidRPr="00990D99">
        <w:rPr>
          <w:rFonts w:ascii="Times New Roman" w:hAnsi="Times New Roman" w:cs="Times New Roman"/>
          <w:sz w:val="28"/>
          <w:szCs w:val="28"/>
        </w:rPr>
        <w:t xml:space="preserve">  2;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 </w:t>
      </w:r>
      <w:r w:rsidRPr="00990D99">
        <w:rPr>
          <w:rFonts w:ascii="Times New Roman" w:hAnsi="Times New Roman" w:cs="Times New Roman"/>
          <w:i/>
          <w:sz w:val="28"/>
          <w:szCs w:val="28"/>
        </w:rPr>
        <w:t>и</w:t>
      </w:r>
      <w:r w:rsidRPr="00990D99">
        <w:rPr>
          <w:rFonts w:ascii="Times New Roman" w:hAnsi="Times New Roman" w:cs="Times New Roman"/>
          <w:sz w:val="28"/>
          <w:szCs w:val="28"/>
        </w:rPr>
        <w:t xml:space="preserve">  1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</m:oMath>
      <w:proofErr w:type="gramStart"/>
      <w:r w:rsidRPr="00990D9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 2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den>
        </m:f>
      </m:oMath>
      <w:r w:rsidRPr="00990D99">
        <w:rPr>
          <w:rFonts w:ascii="Times New Roman" w:hAnsi="Times New Roman" w:cs="Times New Roman"/>
          <w:sz w:val="28"/>
          <w:szCs w:val="28"/>
        </w:rPr>
        <w:t xml:space="preserve">  </w:t>
      </w:r>
      <w:r w:rsidRPr="00990D99">
        <w:rPr>
          <w:rFonts w:ascii="Times New Roman" w:hAnsi="Times New Roman" w:cs="Times New Roman"/>
          <w:i/>
          <w:sz w:val="28"/>
          <w:szCs w:val="28"/>
        </w:rPr>
        <w:t xml:space="preserve">и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14</m:t>
            </m:r>
          </m:den>
        </m:f>
      </m:oMath>
      <w:r w:rsidRPr="00990D99">
        <w:rPr>
          <w:rFonts w:ascii="Times New Roman" w:hAnsi="Times New Roman" w:cs="Times New Roman"/>
          <w:i/>
          <w:sz w:val="28"/>
          <w:szCs w:val="28"/>
        </w:rPr>
        <w:t xml:space="preserve"> .</w:t>
      </w:r>
    </w:p>
    <w:p w:rsidR="009A154F" w:rsidRPr="00990D99" w:rsidRDefault="009A154F" w:rsidP="009A154F">
      <w:pPr>
        <w:rPr>
          <w:rFonts w:ascii="Times New Roman" w:hAnsi="Times New Roman" w:cs="Times New Roman"/>
          <w:i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>Какие дроби записаны в первой строчке?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i/>
          <w:color w:val="7030A0"/>
          <w:sz w:val="28"/>
          <w:szCs w:val="28"/>
        </w:rPr>
        <w:t>(</w:t>
      </w:r>
      <w:r w:rsidRPr="00990D99">
        <w:rPr>
          <w:rFonts w:ascii="Times New Roman" w:hAnsi="Times New Roman" w:cs="Times New Roman"/>
          <w:i/>
          <w:sz w:val="28"/>
          <w:szCs w:val="28"/>
        </w:rPr>
        <w:t>обыкновенные</w:t>
      </w:r>
      <w:r w:rsidRPr="00990D99">
        <w:rPr>
          <w:rFonts w:ascii="Times New Roman" w:hAnsi="Times New Roman" w:cs="Times New Roman"/>
          <w:sz w:val="28"/>
          <w:szCs w:val="28"/>
        </w:rPr>
        <w:t>). А во второй?</w:t>
      </w:r>
      <w:r w:rsidRPr="00990D99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proofErr w:type="gramStart"/>
      <w:r w:rsidRPr="00990D99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990D99">
        <w:rPr>
          <w:rFonts w:ascii="Times New Roman" w:hAnsi="Times New Roman" w:cs="Times New Roman"/>
          <w:i/>
          <w:sz w:val="28"/>
          <w:szCs w:val="28"/>
        </w:rPr>
        <w:t>правильные и неправильные)</w:t>
      </w:r>
      <w:r w:rsidRPr="00990D99">
        <w:rPr>
          <w:rFonts w:ascii="Times New Roman" w:hAnsi="Times New Roman" w:cs="Times New Roman"/>
          <w:sz w:val="28"/>
          <w:szCs w:val="28"/>
        </w:rPr>
        <w:t xml:space="preserve">  Как называются дроби, записанные в третьей </w:t>
      </w:r>
      <w:r w:rsidRPr="00990D99">
        <w:rPr>
          <w:rFonts w:ascii="Times New Roman" w:hAnsi="Times New Roman" w:cs="Times New Roman"/>
          <w:sz w:val="28"/>
          <w:szCs w:val="28"/>
        </w:rPr>
        <w:lastRenderedPageBreak/>
        <w:t xml:space="preserve">строчке? </w:t>
      </w:r>
      <w:r w:rsidRPr="00990D99">
        <w:rPr>
          <w:rFonts w:ascii="Times New Roman" w:hAnsi="Times New Roman" w:cs="Times New Roman"/>
          <w:i/>
          <w:sz w:val="28"/>
          <w:szCs w:val="28"/>
        </w:rPr>
        <w:t>( смешанные)</w:t>
      </w:r>
      <w:r w:rsidRPr="00990D99">
        <w:rPr>
          <w:rFonts w:ascii="Times New Roman" w:hAnsi="Times New Roman" w:cs="Times New Roman"/>
          <w:sz w:val="28"/>
          <w:szCs w:val="28"/>
        </w:rPr>
        <w:t xml:space="preserve"> Как называются числа, записанные на четвертой строчке? </w:t>
      </w:r>
      <w:r w:rsidRPr="00990D99">
        <w:rPr>
          <w:rFonts w:ascii="Times New Roman" w:hAnsi="Times New Roman" w:cs="Times New Roman"/>
          <w:i/>
          <w:sz w:val="28"/>
          <w:szCs w:val="28"/>
        </w:rPr>
        <w:t>( взаимно обратные)</w:t>
      </w:r>
    </w:p>
    <w:p w:rsidR="009A154F" w:rsidRPr="00990D9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>Жил</w:t>
      </w:r>
      <w:proofErr w:type="gramStart"/>
      <w:r w:rsidRPr="00990D99">
        <w:rPr>
          <w:rFonts w:ascii="Times New Roman" w:hAnsi="Times New Roman" w:cs="Times New Roman"/>
          <w:color w:val="7030A0"/>
          <w:sz w:val="28"/>
          <w:szCs w:val="28"/>
        </w:rPr>
        <w:t>и-</w:t>
      </w:r>
      <w:proofErr w:type="gramEnd"/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были обыкновенные дроби.  Были они правильные и неправильные, а также смешанные, сократимые и несократимые, а еще взаимно обратные. Жили они дружно и  научились выполнять различные действия. Какие?                  </w:t>
      </w:r>
      <w:r w:rsidRPr="00990D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0D99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990D99">
        <w:rPr>
          <w:rFonts w:ascii="Times New Roman" w:hAnsi="Times New Roman" w:cs="Times New Roman"/>
          <w:i/>
          <w:sz w:val="28"/>
          <w:szCs w:val="28"/>
        </w:rPr>
        <w:t>сложение, вычитание, умножение)</w:t>
      </w:r>
      <w:r w:rsidRPr="00990D99">
        <w:rPr>
          <w:rFonts w:ascii="Times New Roman" w:hAnsi="Times New Roman" w:cs="Times New Roman"/>
          <w:sz w:val="28"/>
          <w:szCs w:val="28"/>
        </w:rPr>
        <w:t>.  Давайте  решим вот эти примеры.</w:t>
      </w:r>
    </w:p>
    <w:p w:rsidR="009A154F" w:rsidRPr="00990D99" w:rsidRDefault="009A154F" w:rsidP="009A154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35.75pt;margin-top:3.15pt;width:63.55pt;height:34.6pt;z-index:251662336">
            <v:textbox>
              <w:txbxContent>
                <w:p w:rsidR="009A154F" w:rsidRPr="00D65F98" w:rsidRDefault="009A154F" w:rsidP="009A154F">
                  <w:pPr>
                    <w:rPr>
                      <w:sz w:val="28"/>
                      <w:szCs w:val="28"/>
                    </w:rPr>
                  </w:pPr>
                  <w:r w:rsidRPr="00D65F98">
                    <w:rPr>
                      <w:sz w:val="28"/>
                      <w:szCs w:val="28"/>
                    </w:rPr>
                    <w:t xml:space="preserve">3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den>
                    </m:f>
                  </m:oMath>
                  <w:r w:rsidRPr="00D65F98">
                    <w:rPr>
                      <w:sz w:val="28"/>
                      <w:szCs w:val="28"/>
                    </w:rPr>
                    <w:t xml:space="preserve">  ∙ 1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den>
                    </m:f>
                  </m:oMath>
                </w:p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27" type="#_x0000_t202" style="position:absolute;margin-left:203.9pt;margin-top:3.15pt;width:66.35pt;height:34.6pt;z-index:251661312">
            <v:textbox>
              <w:txbxContent>
                <w:p w:rsidR="009A154F" w:rsidRPr="00D65F98" w:rsidRDefault="009A154F" w:rsidP="009A154F">
                  <w:pPr>
                    <w:rPr>
                      <w:sz w:val="28"/>
                      <w:szCs w:val="28"/>
                    </w:rPr>
                  </w:pPr>
                  <w:r w:rsidRPr="00D65F98">
                    <w:rPr>
                      <w:sz w:val="28"/>
                      <w:szCs w:val="28"/>
                    </w:rPr>
                    <w:t xml:space="preserve">8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oMath>
                  <w:r w:rsidRPr="00D65F98">
                    <w:rPr>
                      <w:sz w:val="28"/>
                      <w:szCs w:val="28"/>
                    </w:rPr>
                    <w:t xml:space="preserve"> -  3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den>
                    </m:f>
                  </m:oMath>
                </w:p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26" type="#_x0000_t202" style="position:absolute;margin-left:66.45pt;margin-top:3.15pt;width:71.05pt;height:34.6pt;z-index:251660288">
            <v:textbox>
              <w:txbxContent>
                <w:p w:rsidR="009A154F" w:rsidRPr="00D65F98" w:rsidRDefault="009A154F" w:rsidP="009A154F">
                  <w:pPr>
                    <w:rPr>
                      <w:sz w:val="28"/>
                      <w:szCs w:val="28"/>
                    </w:rPr>
                  </w:pPr>
                  <w:r w:rsidRPr="00D65F98">
                    <w:rPr>
                      <w:sz w:val="28"/>
                      <w:szCs w:val="28"/>
                    </w:rPr>
                    <w:t xml:space="preserve">5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den>
                    </m:f>
                  </m:oMath>
                  <w:r w:rsidRPr="00D65F98">
                    <w:rPr>
                      <w:sz w:val="28"/>
                      <w:szCs w:val="28"/>
                    </w:rPr>
                    <w:t xml:space="preserve">  +  1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den>
                    </m:f>
                  </m:oMath>
                </w:p>
              </w:txbxContent>
            </v:textbox>
          </v:shape>
        </w:pict>
      </w:r>
      <w:r w:rsidRPr="00990D99">
        <w:rPr>
          <w:rFonts w:ascii="Times New Roman" w:hAnsi="Times New Roman" w:cs="Times New Roman"/>
          <w:i/>
          <w:sz w:val="28"/>
          <w:szCs w:val="28"/>
        </w:rPr>
        <w:t>На доске: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</w:p>
    <w:p w:rsidR="009A154F" w:rsidRPr="00990D99" w:rsidRDefault="009A154F" w:rsidP="009A154F">
      <w:pPr>
        <w:rPr>
          <w:rFonts w:ascii="Times New Roman" w:hAnsi="Times New Roman" w:cs="Times New Roman"/>
          <w:i/>
          <w:sz w:val="28"/>
          <w:szCs w:val="28"/>
        </w:rPr>
      </w:pPr>
      <w:r w:rsidRPr="00990D99">
        <w:rPr>
          <w:rFonts w:ascii="Times New Roman" w:hAnsi="Times New Roman" w:cs="Times New Roman"/>
          <w:i/>
          <w:sz w:val="28"/>
          <w:szCs w:val="28"/>
        </w:rPr>
        <w:t>Учащиеся решают примеры в тетрадях, а один учащийся на доске.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>А теперь давайте проверим (</w:t>
      </w:r>
      <w:r w:rsidRPr="00990D99">
        <w:rPr>
          <w:rFonts w:ascii="Times New Roman" w:hAnsi="Times New Roman" w:cs="Times New Roman"/>
          <w:i/>
          <w:sz w:val="28"/>
          <w:szCs w:val="28"/>
        </w:rPr>
        <w:t>проверяем, делаем работу над ошибками, если в этом есть необходимость)</w:t>
      </w:r>
      <w:r w:rsidRPr="00990D99">
        <w:rPr>
          <w:rFonts w:ascii="Times New Roman" w:hAnsi="Times New Roman" w:cs="Times New Roman"/>
          <w:sz w:val="28"/>
          <w:szCs w:val="28"/>
        </w:rPr>
        <w:t>.</w:t>
      </w:r>
    </w:p>
    <w:p w:rsidR="009A154F" w:rsidRPr="007E377E" w:rsidRDefault="009A154F" w:rsidP="009A154F">
      <w:pPr>
        <w:rPr>
          <w:rFonts w:ascii="Times New Roman" w:hAnsi="Times New Roman" w:cs="Times New Roman"/>
          <w:b/>
          <w:sz w:val="28"/>
          <w:szCs w:val="28"/>
        </w:rPr>
      </w:pPr>
      <w:r w:rsidRPr="007E377E">
        <w:rPr>
          <w:rFonts w:ascii="Times New Roman" w:hAnsi="Times New Roman" w:cs="Times New Roman"/>
          <w:b/>
          <w:sz w:val="28"/>
          <w:szCs w:val="28"/>
        </w:rPr>
        <w:t>4. Объяснение нового материала.</w:t>
      </w:r>
    </w:p>
    <w:p w:rsidR="009A154F" w:rsidRPr="00990D9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</w:rPr>
        <w:pict>
          <v:shape id="_x0000_s1029" type="#_x0000_t202" style="position:absolute;margin-left:1pt;margin-top:45.3pt;width:120.6pt;height:70.1pt;z-index:251663360">
            <v:textbox>
              <w:txbxContent>
                <w:p w:rsidR="009A154F" w:rsidRPr="007F0B0E" w:rsidRDefault="009A154F" w:rsidP="009A154F">
                  <w:pPr>
                    <w:rPr>
                      <w:b/>
                      <w:i/>
                      <w:sz w:val="32"/>
                      <w:szCs w:val="32"/>
                    </w:rPr>
                  </w:pPr>
                  <w:r w:rsidRPr="007F0B0E">
                    <w:rPr>
                      <w:b/>
                      <w:sz w:val="32"/>
                      <w:szCs w:val="32"/>
                    </w:rPr>
                    <w:t xml:space="preserve">     </w:t>
                  </w:r>
                  <w:r w:rsidRPr="007F0B0E">
                    <w:rPr>
                      <w:b/>
                      <w:sz w:val="32"/>
                      <w:szCs w:val="32"/>
                      <w:lang w:val="en-US"/>
                    </w:rPr>
                    <w:t>S</w:t>
                  </w:r>
                  <w:r w:rsidRPr="007F0B0E">
                    <w:rPr>
                      <w:b/>
                      <w:sz w:val="32"/>
                      <w:szCs w:val="32"/>
                    </w:rPr>
                    <w:t xml:space="preserve"> = 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b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5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7</m:t>
                        </m:r>
                      </m:den>
                    </m:f>
                  </m:oMath>
                  <w:r w:rsidRPr="007F0B0E">
                    <w:rPr>
                      <w:b/>
                      <w:sz w:val="32"/>
                      <w:szCs w:val="32"/>
                    </w:rPr>
                    <w:t xml:space="preserve">  </w:t>
                  </w:r>
                  <w:r w:rsidRPr="007F0B0E">
                    <w:rPr>
                      <w:b/>
                      <w:i/>
                      <w:sz w:val="32"/>
                      <w:szCs w:val="32"/>
                    </w:rPr>
                    <w:t xml:space="preserve">км²                     </w:t>
                  </w:r>
                </w:p>
              </w:txbxContent>
            </v:textbox>
          </v:shape>
        </w:pic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Посмотрели дроби на свою работу, а одного действия- то не хватает. Какого? </w:t>
      </w:r>
      <w:r w:rsidRPr="00990D99">
        <w:rPr>
          <w:rFonts w:ascii="Times New Roman" w:hAnsi="Times New Roman" w:cs="Times New Roman"/>
          <w:i/>
          <w:sz w:val="28"/>
          <w:szCs w:val="28"/>
        </w:rPr>
        <w:t>(деления)</w:t>
      </w:r>
      <w:r w:rsidRPr="00990D99">
        <w:rPr>
          <w:rFonts w:ascii="Times New Roman" w:hAnsi="Times New Roman" w:cs="Times New Roman"/>
          <w:sz w:val="28"/>
          <w:szCs w:val="28"/>
        </w:rPr>
        <w:t xml:space="preserve">. 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>А без этого действия они не смогли решить такую задачу: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 </w:t>
      </w:r>
      <w:r w:rsidRPr="00990D99">
        <w:rPr>
          <w:rFonts w:ascii="Times New Roman" w:hAnsi="Times New Roman" w:cs="Times New Roman"/>
          <w:sz w:val="36"/>
          <w:szCs w:val="36"/>
        </w:rPr>
        <w:t xml:space="preserve"> ?                         </w:t>
      </w:r>
      <w:r w:rsidRPr="00990D99">
        <w:rPr>
          <w:rFonts w:ascii="Times New Roman" w:hAnsi="Times New Roman" w:cs="Times New Roman"/>
          <w:b/>
          <w:sz w:val="36"/>
          <w:szCs w:val="36"/>
        </w:rPr>
        <w:t xml:space="preserve">?  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Был в царстве обыкновенных дробей участок 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                                          прямоугольной формы, площадью  </w:t>
      </w:r>
      <m:oMath>
        <m:f>
          <m:fPr>
            <m:ctrlPr>
              <w:rPr>
                <w:rFonts w:ascii="Cambria Math" w:hAnsi="Times New Roman" w:cs="Times New Roman"/>
                <w:i/>
                <w:color w:val="7030A0"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color w:val="7030A0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color w:val="7030A0"/>
                <w:sz w:val="28"/>
                <w:szCs w:val="28"/>
              </w:rPr>
              <m:t>7</m:t>
            </m:r>
          </m:den>
        </m:f>
      </m:oMath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i/>
          <w:color w:val="7030A0"/>
          <w:sz w:val="28"/>
          <w:szCs w:val="28"/>
        </w:rPr>
        <w:t xml:space="preserve">км². 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Длина 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                                          участка была равна </w:t>
      </w:r>
      <m:oMath>
        <m:f>
          <m:fPr>
            <m:ctrlPr>
              <w:rPr>
                <w:rFonts w:ascii="Cambria Math" w:hAnsi="Times New Roman" w:cs="Times New Roman"/>
                <w:i/>
                <w:color w:val="7030A0"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color w:val="7030A0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color w:val="7030A0"/>
                <w:sz w:val="28"/>
                <w:szCs w:val="28"/>
              </w:rPr>
              <m:t>4</m:t>
            </m:r>
          </m:den>
        </m:f>
      </m:oMath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i/>
          <w:color w:val="7030A0"/>
          <w:sz w:val="28"/>
          <w:szCs w:val="28"/>
        </w:rPr>
        <w:t>км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>. А ширина была неизвестна.</w:t>
      </w:r>
    </w:p>
    <w:p w:rsidR="009A154F" w:rsidRPr="00990D9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            </w:t>
      </w:r>
      <w:r w:rsidRPr="00990D99">
        <w:rPr>
          <w:rFonts w:ascii="Times New Roman" w:hAnsi="Times New Roman" w:cs="Times New Roman"/>
          <w:b/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990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b/>
          <w:i/>
          <w:sz w:val="28"/>
          <w:szCs w:val="28"/>
        </w:rPr>
        <w:t>км</w:t>
      </w:r>
      <w:proofErr w:type="gramStart"/>
      <w:r w:rsidRPr="00990D9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990D99">
        <w:rPr>
          <w:rFonts w:ascii="Times New Roman" w:hAnsi="Times New Roman" w:cs="Times New Roman"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>И</w:t>
      </w:r>
      <w:proofErr w:type="gramEnd"/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думали – гадали они: «Как же найти ширину?»</w:t>
      </w:r>
    </w:p>
    <w:p w:rsidR="009A154F" w:rsidRPr="00990D99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 xml:space="preserve">Как найти ширину прямоугольного участка, если известны длина и площадь? </w:t>
      </w:r>
      <w:proofErr w:type="gramStart"/>
      <w:r w:rsidRPr="00990D99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990D99">
        <w:rPr>
          <w:rFonts w:ascii="Times New Roman" w:hAnsi="Times New Roman" w:cs="Times New Roman"/>
          <w:i/>
          <w:sz w:val="28"/>
          <w:szCs w:val="28"/>
        </w:rPr>
        <w:t>чтобы найти ширину, надо площадь разделить на длину).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>Давайте запишем тему урока «Деление дробей»</w:t>
      </w:r>
      <w:r w:rsidRPr="00990D99">
        <w:rPr>
          <w:rFonts w:ascii="Times New Roman" w:hAnsi="Times New Roman" w:cs="Times New Roman"/>
          <w:color w:val="7030A0"/>
          <w:sz w:val="28"/>
          <w:szCs w:val="28"/>
        </w:rPr>
        <w:t xml:space="preserve">  </w:t>
      </w:r>
      <w:proofErr w:type="gramStart"/>
      <w:r w:rsidRPr="00990D99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990D99">
        <w:rPr>
          <w:rFonts w:ascii="Times New Roman" w:hAnsi="Times New Roman" w:cs="Times New Roman"/>
          <w:i/>
          <w:sz w:val="28"/>
          <w:szCs w:val="28"/>
        </w:rPr>
        <w:t>записываю на доске, а ученики в тетрадях).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90D99">
        <w:rPr>
          <w:rFonts w:ascii="Times New Roman" w:hAnsi="Times New Roman" w:cs="Times New Roman"/>
          <w:sz w:val="28"/>
          <w:szCs w:val="28"/>
        </w:rPr>
        <w:t xml:space="preserve">Составим краткую запись: </w:t>
      </w:r>
      <w:r w:rsidRPr="00990D99">
        <w:rPr>
          <w:rFonts w:ascii="Times New Roman" w:hAnsi="Times New Roman" w:cs="Times New Roman"/>
          <w:i/>
          <w:sz w:val="24"/>
          <w:szCs w:val="24"/>
        </w:rPr>
        <w:t>Площадь -</w:t>
      </w:r>
      <w:r w:rsidRPr="00990D99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den>
        </m:f>
      </m:oMath>
      <w:r w:rsidRPr="00990D99">
        <w:rPr>
          <w:rFonts w:ascii="Times New Roman" w:hAnsi="Times New Roman" w:cs="Times New Roman"/>
          <w:i/>
          <w:sz w:val="24"/>
          <w:szCs w:val="24"/>
        </w:rPr>
        <w:t xml:space="preserve"> км²                        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990D99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9A154F">
        <w:rPr>
          <w:rFonts w:ascii="Times New Roman" w:hAnsi="Times New Roman" w:cs="Times New Roman"/>
          <w:i/>
          <w:sz w:val="24"/>
          <w:szCs w:val="24"/>
        </w:rPr>
        <w:t xml:space="preserve">∙ </w:t>
      </w:r>
      <w:r w:rsidRPr="00990D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p w:rsidR="009A154F" w:rsidRPr="00990D99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90D9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Длина -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Pr="00990D99">
        <w:rPr>
          <w:rFonts w:ascii="Times New Roman" w:hAnsi="Times New Roman" w:cs="Times New Roman"/>
          <w:i/>
          <w:sz w:val="24"/>
          <w:szCs w:val="24"/>
        </w:rPr>
        <w:t xml:space="preserve"> км                          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990D99">
        <w:rPr>
          <w:rFonts w:ascii="Times New Roman" w:hAnsi="Times New Roman" w:cs="Times New Roman"/>
          <w:i/>
          <w:sz w:val="24"/>
          <w:szCs w:val="24"/>
        </w:rPr>
        <w:t>=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gramStart"/>
      <w:r w:rsidRPr="00990D99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990D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0D99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</w:p>
    <w:p w:rsidR="009A154F" w:rsidRDefault="009A154F" w:rsidP="009A154F">
      <w:pPr>
        <w:tabs>
          <w:tab w:val="left" w:pos="2581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90D9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Ширина -</w:t>
      </w:r>
      <w:proofErr w:type="gramStart"/>
      <w:r w:rsidRPr="00990D99">
        <w:rPr>
          <w:rFonts w:ascii="Times New Roman" w:hAnsi="Times New Roman" w:cs="Times New Roman"/>
          <w:i/>
          <w:sz w:val="24"/>
          <w:szCs w:val="24"/>
        </w:rPr>
        <w:t xml:space="preserve"> ?</w:t>
      </w:r>
      <w:proofErr w:type="gramEnd"/>
      <w:r w:rsidRPr="00990D99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Pr="00990D99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990D99">
        <w:rPr>
          <w:rFonts w:ascii="Times New Roman" w:hAnsi="Times New Roman" w:cs="Times New Roman"/>
          <w:i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den>
        </m:f>
      </m:oMath>
      <w:r w:rsidRPr="00990D99">
        <w:rPr>
          <w:rFonts w:ascii="Times New Roman" w:hAnsi="Times New Roman" w:cs="Times New Roman"/>
          <w:i/>
          <w:sz w:val="28"/>
          <w:szCs w:val="28"/>
        </w:rPr>
        <w:t xml:space="preserve">: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den>
        </m:f>
      </m:oMath>
      <w:r w:rsidRPr="00990D99">
        <w:rPr>
          <w:rFonts w:ascii="Times New Roman" w:hAnsi="Times New Roman" w:cs="Times New Roman"/>
          <w:i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>(км)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90D99">
        <w:rPr>
          <w:rFonts w:ascii="Times New Roman" w:hAnsi="Times New Roman" w:cs="Times New Roman"/>
          <w:sz w:val="28"/>
          <w:szCs w:val="28"/>
        </w:rPr>
        <w:t>Как называются компоненты деления</w:t>
      </w:r>
      <w:proofErr w:type="gramStart"/>
      <w:r w:rsidRPr="00990D99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90D99">
        <w:rPr>
          <w:rFonts w:ascii="Times New Roman" w:hAnsi="Times New Roman" w:cs="Times New Roman"/>
          <w:sz w:val="28"/>
          <w:szCs w:val="28"/>
        </w:rPr>
        <w:t xml:space="preserve"> (</w:t>
      </w:r>
      <w:r w:rsidRPr="00990D99">
        <w:rPr>
          <w:rFonts w:ascii="Times New Roman" w:hAnsi="Times New Roman" w:cs="Times New Roman"/>
          <w:i/>
          <w:sz w:val="28"/>
          <w:szCs w:val="28"/>
        </w:rPr>
        <w:t>делимое, делитель, частное)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E377E">
        <w:rPr>
          <w:rFonts w:ascii="Times New Roman" w:hAnsi="Times New Roman" w:cs="Times New Roman"/>
          <w:b/>
          <w:sz w:val="28"/>
          <w:szCs w:val="28"/>
          <w:u w:val="single"/>
        </w:rPr>
        <w:t>Формулирую правило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990D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90D99">
        <w:rPr>
          <w:rFonts w:ascii="Times New Roman" w:hAnsi="Times New Roman" w:cs="Times New Roman"/>
          <w:b/>
          <w:i/>
          <w:sz w:val="28"/>
          <w:szCs w:val="28"/>
        </w:rPr>
        <w:t xml:space="preserve">Чтобы </w:t>
      </w:r>
      <w:r w:rsidRPr="00990D99">
        <w:rPr>
          <w:rStyle w:val="a4"/>
          <w:rFonts w:ascii="Times New Roman" w:hAnsi="Times New Roman" w:cs="Times New Roman"/>
          <w:b/>
          <w:color w:val="333333"/>
          <w:sz w:val="28"/>
          <w:szCs w:val="28"/>
        </w:rPr>
        <w:t>разделить одну дробь на другую, надо делимое умножить на число обратное делителю.</w:t>
      </w:r>
      <w:r w:rsidRPr="00990D99">
        <w:rPr>
          <w:rFonts w:ascii="Times New Roman" w:hAnsi="Times New Roman" w:cs="Times New Roman"/>
          <w:b/>
          <w:color w:val="333333"/>
        </w:rPr>
        <w:t xml:space="preserve"> </w:t>
      </w:r>
      <w:r>
        <w:rPr>
          <w:rFonts w:ascii="Times New Roman" w:hAnsi="Times New Roman" w:cs="Times New Roman"/>
          <w:b/>
          <w:color w:val="333333"/>
        </w:rPr>
        <w:t xml:space="preserve">( </w:t>
      </w:r>
      <w:r w:rsidRPr="00990D99">
        <w:rPr>
          <w:rFonts w:ascii="Times New Roman" w:hAnsi="Times New Roman" w:cs="Times New Roman"/>
          <w:i/>
          <w:color w:val="333333"/>
          <w:sz w:val="28"/>
          <w:szCs w:val="28"/>
        </w:rPr>
        <w:t>Делаю запись на доске</w:t>
      </w:r>
      <w:r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</w:p>
    <w:p w:rsidR="009A154F" w:rsidRPr="007E377E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E377E">
        <w:rPr>
          <w:rFonts w:ascii="Times New Roman" w:hAnsi="Times New Roman" w:cs="Times New Roman"/>
          <w:b/>
          <w:color w:val="333333"/>
          <w:sz w:val="28"/>
          <w:szCs w:val="28"/>
        </w:rPr>
        <w:t>5. Работа по учебнику.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E377E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Откройте учебник на странице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97, прочитайте правило деления дробей по учебнику. 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 xml:space="preserve">И решили все в царстве дробей, что теперь жизнь их будет лучше, но правило это надо было научиться применять. 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377E">
        <w:rPr>
          <w:rFonts w:ascii="Times New Roman" w:hAnsi="Times New Roman" w:cs="Times New Roman"/>
          <w:b/>
          <w:sz w:val="28"/>
          <w:szCs w:val="28"/>
        </w:rPr>
        <w:t xml:space="preserve">6. Закрепление  </w:t>
      </w:r>
      <w:proofErr w:type="gramStart"/>
      <w:r w:rsidRPr="007E377E">
        <w:rPr>
          <w:rFonts w:ascii="Times New Roman" w:hAnsi="Times New Roman" w:cs="Times New Roman"/>
          <w:b/>
          <w:sz w:val="28"/>
          <w:szCs w:val="28"/>
        </w:rPr>
        <w:t>изученного</w:t>
      </w:r>
      <w:proofErr w:type="gramEnd"/>
      <w:r w:rsidRPr="007E377E">
        <w:rPr>
          <w:rFonts w:ascii="Times New Roman" w:hAnsi="Times New Roman" w:cs="Times New Roman"/>
          <w:b/>
          <w:sz w:val="28"/>
          <w:szCs w:val="28"/>
        </w:rPr>
        <w:t>. Работа в тетради.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выполним № 596(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,е,л,н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). Учащиеся по очереди решают на доске.</w:t>
      </w:r>
    </w:p>
    <w:p w:rsidR="009A154F" w:rsidRPr="00F16462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а)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3∙7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8∙5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</m:oMath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i/>
          <w:sz w:val="28"/>
          <w:szCs w:val="28"/>
        </w:rPr>
        <w:t>л)</w:t>
      </w:r>
      <w:r>
        <w:rPr>
          <w:rFonts w:ascii="Times New Roman" w:hAnsi="Times New Roman" w:cs="Times New Roman"/>
          <w:sz w:val="28"/>
          <w:szCs w:val="28"/>
        </w:rPr>
        <w:t xml:space="preserve">  3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5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9A154F" w:rsidRPr="00F16462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16462">
        <w:rPr>
          <w:rFonts w:ascii="Times New Roman" w:hAnsi="Times New Roman" w:cs="Times New Roman"/>
          <w:i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= 1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;                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) 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: 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33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9A154F" w:rsidRDefault="009A154F" w:rsidP="009A154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E377E">
        <w:rPr>
          <w:rFonts w:ascii="Times New Roman" w:hAnsi="Times New Roman" w:cs="Times New Roman"/>
          <w:sz w:val="28"/>
          <w:szCs w:val="28"/>
        </w:rPr>
        <w:t xml:space="preserve"> </w:t>
      </w:r>
      <w:r w:rsidRPr="005D2B56">
        <w:rPr>
          <w:rFonts w:ascii="Times New Roman" w:hAnsi="Times New Roman" w:cs="Times New Roman"/>
          <w:color w:val="7030A0"/>
          <w:sz w:val="28"/>
          <w:szCs w:val="28"/>
        </w:rPr>
        <w:t xml:space="preserve">У меня к вам по этим примерам есть несколько вопросов, но из царства </w:t>
      </w:r>
      <w:r>
        <w:rPr>
          <w:rFonts w:ascii="Times New Roman" w:hAnsi="Times New Roman" w:cs="Times New Roman"/>
          <w:color w:val="7030A0"/>
          <w:sz w:val="28"/>
          <w:szCs w:val="28"/>
        </w:rPr>
        <w:t>∙</w:t>
      </w:r>
      <w:r w:rsidRPr="005D2B56">
        <w:rPr>
          <w:rFonts w:ascii="Times New Roman" w:hAnsi="Times New Roman" w:cs="Times New Roman"/>
          <w:color w:val="7030A0"/>
          <w:sz w:val="28"/>
          <w:szCs w:val="28"/>
        </w:rPr>
        <w:t>обыкновенных дробей сорока на хвосте принесла, что вы устали</w:t>
      </w:r>
      <w:proofErr w:type="gramStart"/>
      <w:r w:rsidRPr="005D2B56">
        <w:rPr>
          <w:rFonts w:ascii="Times New Roman" w:hAnsi="Times New Roman" w:cs="Times New Roman"/>
          <w:color w:val="7030A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(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ф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изкультминутка)</w:t>
      </w:r>
      <w:r w:rsidRPr="007E37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64FE">
        <w:rPr>
          <w:rFonts w:ascii="Times New Roman" w:hAnsi="Times New Roman" w:cs="Times New Roman"/>
          <w:sz w:val="28"/>
          <w:szCs w:val="28"/>
        </w:rPr>
        <w:t>Ну а теперь</w:t>
      </w:r>
      <w:r w:rsidRPr="006964FE">
        <w:rPr>
          <w:rFonts w:ascii="Times New Roman" w:hAnsi="Times New Roman" w:cs="Times New Roman"/>
          <w:b/>
          <w:sz w:val="28"/>
          <w:szCs w:val="28"/>
        </w:rPr>
        <w:t xml:space="preserve"> вопросы:</w:t>
      </w:r>
      <w:r w:rsidRPr="006964FE">
        <w:rPr>
          <w:rFonts w:ascii="Times New Roman" w:hAnsi="Times New Roman" w:cs="Times New Roman"/>
          <w:sz w:val="28"/>
          <w:szCs w:val="28"/>
        </w:rPr>
        <w:t xml:space="preserve">  Чем похожи примеры? Чем они отличаются? Как разделить одну дробь на другую?  Как разделить смешанные числа?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>И решили дроби в честь такого знаменательного события устроить праздник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 xml:space="preserve">Конкурс по решению задач. </w:t>
      </w:r>
      <w:r>
        <w:rPr>
          <w:rFonts w:ascii="Times New Roman" w:hAnsi="Times New Roman" w:cs="Times New Roman"/>
          <w:sz w:val="28"/>
          <w:szCs w:val="28"/>
        </w:rPr>
        <w:t>Задача № 599.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A154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15 </w:t>
      </w:r>
      <w:r>
        <w:rPr>
          <w:rFonts w:ascii="Times New Roman" w:hAnsi="Times New Roman" w:cs="Times New Roman"/>
          <w:i/>
          <w:sz w:val="28"/>
          <w:szCs w:val="28"/>
        </w:rPr>
        <w:t>км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V∙ t</w: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 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6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 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proofErr w:type="gramStart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= ?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w:proofErr w:type="gramStart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15 :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6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18(</w:t>
      </w:r>
      <w:r>
        <w:rPr>
          <w:rFonts w:ascii="Times New Roman" w:hAnsi="Times New Roman" w:cs="Times New Roman"/>
          <w:i/>
          <w:sz w:val="28"/>
          <w:szCs w:val="28"/>
        </w:rPr>
        <w:t>км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9A154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15 </w:t>
      </w:r>
      <w:r>
        <w:rPr>
          <w:rFonts w:ascii="Times New Roman" w:hAnsi="Times New Roman" w:cs="Times New Roman"/>
          <w:i/>
          <w:sz w:val="28"/>
          <w:szCs w:val="28"/>
        </w:rPr>
        <w:t>км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V∙ t</w: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t 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 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proofErr w:type="gramStart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= ?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  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w:proofErr w:type="gramStart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15 :</w:t>
      </w:r>
      <w:proofErr w:type="gramEnd"/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5</m:t>
            </m:r>
          </m:den>
        </m:f>
      </m:oMath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 9 (</w:t>
      </w:r>
      <w:r>
        <w:rPr>
          <w:rFonts w:ascii="Times New Roman" w:hAnsi="Times New Roman" w:cs="Times New Roman"/>
          <w:i/>
          <w:sz w:val="28"/>
          <w:szCs w:val="28"/>
        </w:rPr>
        <w:t>км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Pr="009A154F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 601.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Пусть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второе число, тогда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 xml:space="preserve"> х  - первое число.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+ </w:t>
      </w:r>
      <w:r w:rsidRPr="00BA45B1">
        <w:rPr>
          <w:rFonts w:ascii="Times New Roman" w:hAnsi="Times New Roman" w:cs="Times New Roman"/>
          <w:sz w:val="28"/>
          <w:szCs w:val="28"/>
        </w:rPr>
        <w:t>1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</w:rPr>
        <w:t>х =</w:t>
      </w:r>
      <w:r w:rsidRPr="00BA45B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: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88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16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5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- первое число                   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∙ 5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99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7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– второе число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lastRenderedPageBreak/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63" type="#_x0000_t176" style="position:absolute;margin-left:-555.35pt;margin-top:-133.8pt;width:460.95pt;height:1092.15pt;z-index:251698176"/>
        </w:pict>
      </w:r>
      <w:r>
        <w:rPr>
          <w:rFonts w:ascii="Times New Roman" w:hAnsi="Times New Roman" w:cs="Times New Roman"/>
          <w:i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7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14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выполняется деление дробей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Сделайте вывод.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Повторение ранее изученного материала.</w:t>
      </w:r>
    </w:p>
    <w:p w:rsidR="009A154F" w:rsidRPr="00D14C04" w:rsidRDefault="009A154F" w:rsidP="009A154F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D14C04">
        <w:rPr>
          <w:rFonts w:ascii="Times New Roman" w:hAnsi="Times New Roman" w:cs="Times New Roman"/>
          <w:color w:val="7030A0"/>
          <w:sz w:val="28"/>
          <w:szCs w:val="28"/>
        </w:rPr>
        <w:t xml:space="preserve">Но вдруг одна дробь загрустила. А загрустила она потому, что </w:t>
      </w:r>
      <w:proofErr w:type="gramStart"/>
      <w:r w:rsidRPr="00D14C04">
        <w:rPr>
          <w:rFonts w:ascii="Times New Roman" w:hAnsi="Times New Roman" w:cs="Times New Roman"/>
          <w:color w:val="7030A0"/>
          <w:sz w:val="28"/>
          <w:szCs w:val="28"/>
        </w:rPr>
        <w:t>забыла</w:t>
      </w:r>
      <w:proofErr w:type="gramEnd"/>
      <w:r w:rsidRPr="00D14C04">
        <w:rPr>
          <w:rFonts w:ascii="Times New Roman" w:hAnsi="Times New Roman" w:cs="Times New Roman"/>
          <w:color w:val="7030A0"/>
          <w:sz w:val="28"/>
          <w:szCs w:val="28"/>
        </w:rPr>
        <w:t xml:space="preserve"> как выполнять умножение</w:t>
      </w:r>
      <w:r>
        <w:rPr>
          <w:rFonts w:ascii="Times New Roman" w:hAnsi="Times New Roman" w:cs="Times New Roman"/>
          <w:color w:val="7030A0"/>
          <w:sz w:val="28"/>
          <w:szCs w:val="28"/>
        </w:rPr>
        <w:t>. Мы ведь ей поможем, правда?</w:t>
      </w:r>
      <w:r w:rsidRPr="00D14C04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A154F" w:rsidRPr="00D14C04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F653A">
        <w:rPr>
          <w:rFonts w:ascii="Times New Roman" w:hAnsi="Times New Roman" w:cs="Times New Roman"/>
          <w:sz w:val="28"/>
          <w:szCs w:val="28"/>
        </w:rPr>
        <w:t>Индивидуальные карточки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каждому ученику дается по одному примеру, нужно решить пример и соотнести результат с ответом на доске)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Pr="00AD4E3C">
        <w:rPr>
          <w:rFonts w:ascii="Times New Roman" w:hAnsi="Times New Roman" w:cs="Times New Roman"/>
          <w:b/>
          <w:i/>
          <w:sz w:val="28"/>
          <w:szCs w:val="28"/>
        </w:rPr>
        <w:t>Покажите автомобилю дорогу домой.</w: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58" type="#_x0000_t127" style="position:absolute;margin-left:343.2pt;margin-top:8.55pt;width:69.15pt;height:19.65pt;z-index:251693056"/>
        </w:pict>
      </w:r>
    </w:p>
    <w:p w:rsidR="009A154F" w:rsidRDefault="009A154F" w:rsidP="009A15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margin-left:143.1pt;margin-top:12.1pt;width:195.4pt;height:187.75pt;z-index:251701248" o:connectortype="straight">
            <v:stroke endarrow="block"/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2" type="#_x0000_t202" style="position:absolute;margin-left:353.5pt;margin-top:12.1pt;width:48.6pt;height:19.65pt;z-index:251686912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1" type="#_x0000_t202" style="position:absolute;margin-left:56.15pt;margin-top:13.85pt;width:14.95pt;height:10.3pt;z-index:251665408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0" type="#_x0000_t202" style="position:absolute;margin-left:9.4pt;margin-top:4.5pt;width:46.75pt;height:19.65pt;z-index:251664384">
            <v:textbox>
              <w:txbxContent>
                <w:p w:rsidR="009A154F" w:rsidRDefault="009A154F" w:rsidP="009A154F"/>
              </w:txbxContent>
            </v:textbox>
          </v:shape>
        </w:pict>
      </w:r>
      <w:r w:rsidRPr="009A154F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∙ 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den>
        </m:f>
      </m:oMath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63           </w:t>
      </w:r>
    </w:p>
    <w:p w:rsidR="009A154F" w:rsidRPr="00FC55D9" w:rsidRDefault="009A154F" w:rsidP="009A15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71" type="#_x0000_t32" style="position:absolute;margin-left:189.85pt;margin-top:.5pt;width:153.3pt;height:212.65pt;flip:y;z-index:25170636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59" type="#_x0000_t127" style="position:absolute;margin-left:343.15pt;margin-top:14.85pt;width:61.7pt;height:18.3pt;z-index:251694080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065" type="#_x0000_t23" style="position:absolute;margin-left:40.2pt;margin-top:.5pt;width:8.8pt;height:7.3pt;z-index:251700224"/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64" type="#_x0000_t23" style="position:absolute;margin-left:16.55pt;margin-top:.5pt;width:7.15pt;height:7.3pt;z-index:251699200"/>
        </w:pict>
      </w:r>
    </w:p>
    <w:p w:rsidR="009A154F" w:rsidRPr="009A154F" w:rsidRDefault="009A154F" w:rsidP="009A15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8" type="#_x0000_t32" style="position:absolute;margin-left:143.1pt;margin-top:17.05pt;width:188.9pt;height:43.85pt;flip:y;z-index:251703296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7" type="#_x0000_t32" style="position:absolute;margin-left:126.25pt;margin-top:17.05pt;width:205.75pt;height:52.6pt;z-index:251702272" o:connectortype="straight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3" type="#_x0000_t202" style="position:absolute;margin-left:348.8pt;margin-top:17.05pt;width:53.3pt;height:17.3pt;z-index:251687936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6" type="#_x0000_t23" style="position:absolute;margin-left:16.55pt;margin-top:131.1pt;width:7.15pt;height:7.15pt;z-index:251680768"/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7" type="#_x0000_t23" style="position:absolute;margin-left:37.45pt;margin-top:131.1pt;width:9.35pt;height:7.15pt;z-index:251681792"/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9" type="#_x0000_t202" style="position:absolute;margin-left:49pt;margin-top:119.9pt;width:14.95pt;height:11.2pt;z-index:251673600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8" type="#_x0000_t202" style="position:absolute;margin-left:9.4pt;margin-top:110.55pt;width:39.6pt;height:20.55pt;z-index:251672576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4" type="#_x0000_t23" style="position:absolute;margin-left:16.55pt;margin-top:27.3pt;width:7.15pt;height:7.15pt;z-index:251668480"/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5" type="#_x0000_t23" style="position:absolute;margin-left:40.2pt;margin-top:27.3pt;width:6.6pt;height:7.15pt;flip:x;z-index:251669504"/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3" type="#_x0000_t202" style="position:absolute;margin-left:49pt;margin-top:17.05pt;width:14.95pt;height:10.25pt;z-index:251667456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2" type="#_x0000_t202" style="position:absolute;margin-left:9.4pt;margin-top:4.9pt;width:39.6pt;height:22.4pt;z-index:251666432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Pr="009A154F">
        <w:rPr>
          <w:rFonts w:ascii="Times New Roman" w:hAnsi="Times New Roman" w:cs="Times New Roman"/>
          <w:sz w:val="28"/>
          <w:szCs w:val="28"/>
        </w:rPr>
        <w:t xml:space="preserve">  9 ∙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6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</w:p>
    <w:p w:rsidR="009A154F" w:rsidRP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72" type="#_x0000_t127" style="position:absolute;margin-left:343.2pt;margin-top:20.55pt;width:69.15pt;height:16.65pt;z-index:251707392"/>
        </w:pict>
      </w:r>
    </w:p>
    <w:p w:rsidR="009A154F" w:rsidRP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4" type="#_x0000_t202" style="position:absolute;margin-left:349.8pt;margin-top:8.65pt;width:56.05pt;height:18.1pt;z-index:251688960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7" type="#_x0000_t202" style="position:absolute;margin-left:56.15pt;margin-top:17.4pt;width:14.95pt;height:9.35pt;z-index:251671552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36" type="#_x0000_t202" style="position:absolute;margin-left:11.9pt;margin-top:8.65pt;width:44.25pt;height:18.1pt;z-index:251670528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4" type="#_x0000_t23" style="position:absolute;margin-left:23.7pt;margin-top:26.75pt;width:7.15pt;height:5.95pt;z-index:251678720"/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5" type="#_x0000_t23" style="position:absolute;margin-left:40.2pt;margin-top:26.75pt;width:9.35pt;height:5.95pt;z-index:251679744"/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A154F">
        <w:rPr>
          <w:rFonts w:ascii="Times New Roman" w:hAnsi="Times New Roman" w:cs="Times New Roman"/>
          <w:sz w:val="28"/>
          <w:szCs w:val="28"/>
        </w:rPr>
        <w:t xml:space="preserve"> 3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 ∙ 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14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</w:p>
    <w:p w:rsid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5" type="#_x0000_t202" style="position:absolute;margin-left:349.8pt;margin-top:21.9pt;width:55.1pt;height:20.55pt;z-index:251689984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0" type="#_x0000_t127" style="position:absolute;margin-left:343.2pt;margin-top:2.25pt;width:68.25pt;height:19.85pt;z-index:251695104"/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A154F" w:rsidRP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70" type="#_x0000_t32" style="position:absolute;margin-left:150.6pt;margin-top:2.75pt;width:187.9pt;height:44.95pt;flip:y;z-index:251705344" o:connectortype="straight">
            <v:stroke endarrow="block"/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9" type="#_x0000_t32" style="position:absolute;margin-left:126.25pt;margin-top:13.95pt;width:205.75pt;height:75.85pt;z-index:251704320" o:connectortype="straight">
            <v:stroke endarrow="block"/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0" type="#_x0000_t202" style="position:absolute;margin-left:11.6pt;margin-top:33.55pt;width:46.75pt;height:21.5pt;z-index:251674624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1" type="#_x0000_t127" style="position:absolute;margin-left:341.35pt;margin-top:21.3pt;width:71pt;height:15.75pt;z-index:251696128"/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A154F">
        <w:rPr>
          <w:rFonts w:ascii="Times New Roman" w:hAnsi="Times New Roman" w:cs="Times New Roman"/>
          <w:sz w:val="28"/>
          <w:szCs w:val="28"/>
        </w:rPr>
        <w:t xml:space="preserve">17 ∙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51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A1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102</w:t>
      </w:r>
    </w:p>
    <w:p w:rsid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9" type="#_x0000_t23" style="position:absolute;margin-left:46.8pt;margin-top:18.9pt;width:9.35pt;height:7.15pt;z-index:251683840"/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8" type="#_x0000_t23" style="position:absolute;margin-left:16.55pt;margin-top:18.9pt;width:7.15pt;height:7.15pt;z-index:251682816"/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1" type="#_x0000_t202" style="position:absolute;margin-left:58.35pt;margin-top:6.75pt;width:14.95pt;height:12.15pt;z-index:251675648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6" type="#_x0000_t202" style="position:absolute;margin-left:348.85pt;margin-top:.9pt;width:56.05pt;height:18pt;z-index:251691008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62" type="#_x0000_t127" style="position:absolute;margin-left:338.5pt;margin-top:25.2pt;width:73.85pt;height:18.4pt;z-index:251697152"/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A154F">
        <w:rPr>
          <w:rFonts w:ascii="Times New Roman" w:hAnsi="Times New Roman" w:cs="Times New Roman"/>
          <w:sz w:val="28"/>
          <w:szCs w:val="28"/>
        </w:rPr>
        <w:t xml:space="preserve">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∙</w:t>
      </w:r>
      <w:r w:rsidRPr="009A154F">
        <w:rPr>
          <w:rFonts w:ascii="Times New Roman" w:hAnsi="Times New Roman" w:cs="Times New Roman"/>
          <w:sz w:val="28"/>
          <w:szCs w:val="28"/>
        </w:rPr>
        <w:t xml:space="preserve"> 4 ∙ 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4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54F" w:rsidRP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7" type="#_x0000_t202" style="position:absolute;margin-left:348.8pt;margin-top:7.55pt;width:53.3pt;height:22.45pt;z-index:251692032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3" type="#_x0000_t202" style="position:absolute;margin-left:63.95pt;margin-top:12.55pt;width:15.55pt;height:10.3pt;z-index:251677696">
            <v:textbox>
              <w:txbxContent>
                <w:p w:rsidR="009A154F" w:rsidRDefault="009A154F" w:rsidP="009A154F"/>
              </w:txbxContent>
            </v:textbox>
          </v:shape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1" type="#_x0000_t23" style="position:absolute;margin-left:39.65pt;margin-top:22.85pt;width:9.35pt;height:7.15pt;z-index:251685888"/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50" type="#_x0000_t23" style="position:absolute;margin-left:16.55pt;margin-top:22.85pt;width:7.15pt;height:7.15pt;z-index:251684864"/>
        </w:pict>
      </w:r>
      <w:r w:rsidRPr="007F43B8">
        <w:rPr>
          <w:rFonts w:ascii="Times New Roman" w:hAnsi="Times New Roman" w:cs="Times New Roman"/>
          <w:i/>
          <w:noProof/>
          <w:sz w:val="28"/>
          <w:szCs w:val="28"/>
        </w:rPr>
        <w:pict>
          <v:shape id="_x0000_s1042" type="#_x0000_t202" style="position:absolute;margin-left:11.9pt;margin-top:.4pt;width:51.4pt;height:22.45pt;z-index:251676672">
            <v:textbox>
              <w:txbxContent>
                <w:p w:rsidR="009A154F" w:rsidRDefault="009A154F" w:rsidP="009A154F"/>
              </w:txbxContent>
            </v:textbox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A154F">
        <w:rPr>
          <w:rFonts w:ascii="Times New Roman" w:hAnsi="Times New Roman" w:cs="Times New Roman"/>
          <w:sz w:val="28"/>
          <w:szCs w:val="28"/>
        </w:rPr>
        <w:t xml:space="preserve">     12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 ∙ 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∙ 2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9A15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5 </w:t>
      </w:r>
    </w:p>
    <w:p w:rsidR="009A154F" w:rsidRPr="002D10BD" w:rsidRDefault="009A154F" w:rsidP="009A154F">
      <w:pPr>
        <w:rPr>
          <w:rFonts w:ascii="Times New Roman" w:hAnsi="Times New Roman" w:cs="Times New Roman"/>
          <w:b/>
          <w:sz w:val="240"/>
          <w:szCs w:val="240"/>
        </w:rPr>
      </w:pPr>
      <w:r>
        <w:rPr>
          <w:rFonts w:ascii="Times New Roman" w:hAnsi="Times New Roman" w:cs="Times New Roman"/>
          <w:color w:val="7030A0"/>
          <w:sz w:val="28"/>
          <w:szCs w:val="28"/>
        </w:rPr>
        <w:t xml:space="preserve">Вот теперь дроби научились выполнять и деление. Все в царстве дробей теперь будет хорошо. А какими словами, ребята, заканчиваются сказки? </w:t>
      </w:r>
    </w:p>
    <w:p w:rsidR="009A154F" w:rsidRPr="00732A39" w:rsidRDefault="009A154F" w:rsidP="009A154F">
      <w:pPr>
        <w:rPr>
          <w:rFonts w:ascii="Times New Roman" w:hAnsi="Times New Roman" w:cs="Times New Roman"/>
          <w:color w:val="7030A0"/>
          <w:sz w:val="28"/>
          <w:szCs w:val="28"/>
        </w:rPr>
      </w:pPr>
    </w:p>
    <w:p w:rsidR="009A154F" w:rsidRPr="00D14C04" w:rsidRDefault="009A154F" w:rsidP="009A154F">
      <w:pPr>
        <w:pStyle w:val="a3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9A154F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8</w:t>
      </w:r>
      <w:r w:rsidRPr="00D14C04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. Рефлексия: </w:t>
      </w: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Что нового </w:t>
      </w:r>
      <w:r w:rsidRPr="00D14C04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узнали вы сегодня? </w:t>
      </w:r>
    </w:p>
    <w:p w:rsidR="009A154F" w:rsidRPr="00D14C04" w:rsidRDefault="009A154F" w:rsidP="009A154F">
      <w:pPr>
        <w:pStyle w:val="a3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D14C04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</w:t>
      </w:r>
      <w:r w:rsidRPr="00D14C04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                        Чему научились?</w:t>
      </w:r>
    </w:p>
    <w:p w:rsidR="009A154F" w:rsidRPr="00D14C04" w:rsidRDefault="009A154F" w:rsidP="009A154F">
      <w:pPr>
        <w:pStyle w:val="a3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:rsidR="009A154F" w:rsidRPr="00D14C04" w:rsidRDefault="009A154F" w:rsidP="009A154F">
      <w:pPr>
        <w:rPr>
          <w:rFonts w:ascii="Times New Roman" w:hAnsi="Times New Roman" w:cs="Times New Roman"/>
          <w:b/>
          <w:sz w:val="28"/>
          <w:szCs w:val="28"/>
        </w:rPr>
      </w:pPr>
      <w:r w:rsidRPr="00D14C04">
        <w:rPr>
          <w:rFonts w:ascii="Times New Roman" w:hAnsi="Times New Roman" w:cs="Times New Roman"/>
          <w:b/>
          <w:sz w:val="28"/>
          <w:szCs w:val="28"/>
        </w:rPr>
        <w:t xml:space="preserve">9. Итог урока. Домашнее задание. </w:t>
      </w:r>
    </w:p>
    <w:p w:rsid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17 стр. 97 читать, правило выучить, №  626, 633.</w:t>
      </w:r>
    </w:p>
    <w:p w:rsidR="009A154F" w:rsidRDefault="009A154F" w:rsidP="009A154F">
      <w:pPr>
        <w:rPr>
          <w:rFonts w:ascii="Times New Roman" w:hAnsi="Times New Roman" w:cs="Times New Roman"/>
          <w:sz w:val="28"/>
          <w:szCs w:val="28"/>
        </w:rPr>
      </w:pPr>
    </w:p>
    <w:p w:rsidR="00E14A72" w:rsidRDefault="00E14A72"/>
    <w:sectPr w:rsidR="00E14A72" w:rsidSect="00E14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A154F"/>
    <w:rsid w:val="000062F6"/>
    <w:rsid w:val="00010C6B"/>
    <w:rsid w:val="000126C0"/>
    <w:rsid w:val="00015A02"/>
    <w:rsid w:val="000172C6"/>
    <w:rsid w:val="0002307F"/>
    <w:rsid w:val="00031148"/>
    <w:rsid w:val="00031474"/>
    <w:rsid w:val="000323BC"/>
    <w:rsid w:val="000343BB"/>
    <w:rsid w:val="00034794"/>
    <w:rsid w:val="00036B6C"/>
    <w:rsid w:val="00037EEF"/>
    <w:rsid w:val="00056C02"/>
    <w:rsid w:val="00060DEF"/>
    <w:rsid w:val="0006191C"/>
    <w:rsid w:val="00064EDE"/>
    <w:rsid w:val="00066941"/>
    <w:rsid w:val="00073D0A"/>
    <w:rsid w:val="00074FDB"/>
    <w:rsid w:val="0007645E"/>
    <w:rsid w:val="00081CF6"/>
    <w:rsid w:val="000835A7"/>
    <w:rsid w:val="00083DFA"/>
    <w:rsid w:val="000865A0"/>
    <w:rsid w:val="0009171B"/>
    <w:rsid w:val="00096BF2"/>
    <w:rsid w:val="00096DC6"/>
    <w:rsid w:val="000A1410"/>
    <w:rsid w:val="000B1DF2"/>
    <w:rsid w:val="000B332B"/>
    <w:rsid w:val="000B67C4"/>
    <w:rsid w:val="000B6ED6"/>
    <w:rsid w:val="000B7FA9"/>
    <w:rsid w:val="000C0510"/>
    <w:rsid w:val="000C052F"/>
    <w:rsid w:val="000C102D"/>
    <w:rsid w:val="000C2DAF"/>
    <w:rsid w:val="000C4064"/>
    <w:rsid w:val="000D14C6"/>
    <w:rsid w:val="000D18C7"/>
    <w:rsid w:val="000D1FAD"/>
    <w:rsid w:val="000D3883"/>
    <w:rsid w:val="000D5EC7"/>
    <w:rsid w:val="000D76E1"/>
    <w:rsid w:val="000E3090"/>
    <w:rsid w:val="000F05E4"/>
    <w:rsid w:val="000F0778"/>
    <w:rsid w:val="000F09E5"/>
    <w:rsid w:val="000F159F"/>
    <w:rsid w:val="000F352F"/>
    <w:rsid w:val="000F3825"/>
    <w:rsid w:val="000F3875"/>
    <w:rsid w:val="000F69D9"/>
    <w:rsid w:val="000F6D01"/>
    <w:rsid w:val="00105194"/>
    <w:rsid w:val="0010662A"/>
    <w:rsid w:val="001149CB"/>
    <w:rsid w:val="001151F9"/>
    <w:rsid w:val="001200FC"/>
    <w:rsid w:val="001210B9"/>
    <w:rsid w:val="001219FA"/>
    <w:rsid w:val="00125D6F"/>
    <w:rsid w:val="00125DCF"/>
    <w:rsid w:val="00126901"/>
    <w:rsid w:val="001274B7"/>
    <w:rsid w:val="00130440"/>
    <w:rsid w:val="00131E9A"/>
    <w:rsid w:val="00132FB4"/>
    <w:rsid w:val="00134D01"/>
    <w:rsid w:val="00135AB4"/>
    <w:rsid w:val="00136232"/>
    <w:rsid w:val="00137A58"/>
    <w:rsid w:val="00137DE3"/>
    <w:rsid w:val="00141470"/>
    <w:rsid w:val="00142029"/>
    <w:rsid w:val="00142D0D"/>
    <w:rsid w:val="00146B47"/>
    <w:rsid w:val="00147F53"/>
    <w:rsid w:val="0015180D"/>
    <w:rsid w:val="00152CA8"/>
    <w:rsid w:val="00160A6F"/>
    <w:rsid w:val="00161373"/>
    <w:rsid w:val="001646B7"/>
    <w:rsid w:val="001646ED"/>
    <w:rsid w:val="00170F81"/>
    <w:rsid w:val="00171537"/>
    <w:rsid w:val="00171A2C"/>
    <w:rsid w:val="0017355B"/>
    <w:rsid w:val="001749C1"/>
    <w:rsid w:val="001777E7"/>
    <w:rsid w:val="00181F46"/>
    <w:rsid w:val="00184517"/>
    <w:rsid w:val="00184AEA"/>
    <w:rsid w:val="0018712E"/>
    <w:rsid w:val="00187C82"/>
    <w:rsid w:val="0019092B"/>
    <w:rsid w:val="00190A65"/>
    <w:rsid w:val="001910C9"/>
    <w:rsid w:val="0019211A"/>
    <w:rsid w:val="00194C11"/>
    <w:rsid w:val="00195A88"/>
    <w:rsid w:val="00196AA2"/>
    <w:rsid w:val="00196B6A"/>
    <w:rsid w:val="001A1419"/>
    <w:rsid w:val="001A2657"/>
    <w:rsid w:val="001A3164"/>
    <w:rsid w:val="001A378A"/>
    <w:rsid w:val="001A5819"/>
    <w:rsid w:val="001A5AAD"/>
    <w:rsid w:val="001A766E"/>
    <w:rsid w:val="001A7AF1"/>
    <w:rsid w:val="001B13C2"/>
    <w:rsid w:val="001B2126"/>
    <w:rsid w:val="001B4215"/>
    <w:rsid w:val="001B455F"/>
    <w:rsid w:val="001B6FAB"/>
    <w:rsid w:val="001B7C36"/>
    <w:rsid w:val="001C2094"/>
    <w:rsid w:val="001C70C1"/>
    <w:rsid w:val="001D2D95"/>
    <w:rsid w:val="001D3F91"/>
    <w:rsid w:val="001D4C8E"/>
    <w:rsid w:val="001E13C9"/>
    <w:rsid w:val="001E2D39"/>
    <w:rsid w:val="001E2E63"/>
    <w:rsid w:val="001E3171"/>
    <w:rsid w:val="001F44A3"/>
    <w:rsid w:val="001F4E52"/>
    <w:rsid w:val="001F58FF"/>
    <w:rsid w:val="00200A0E"/>
    <w:rsid w:val="00200DD3"/>
    <w:rsid w:val="00201B7C"/>
    <w:rsid w:val="00203193"/>
    <w:rsid w:val="00203C0F"/>
    <w:rsid w:val="00211073"/>
    <w:rsid w:val="0021127E"/>
    <w:rsid w:val="002114F0"/>
    <w:rsid w:val="002120B3"/>
    <w:rsid w:val="00213835"/>
    <w:rsid w:val="002209FE"/>
    <w:rsid w:val="002230AC"/>
    <w:rsid w:val="00224CE6"/>
    <w:rsid w:val="00224D61"/>
    <w:rsid w:val="002271CC"/>
    <w:rsid w:val="00227725"/>
    <w:rsid w:val="00227E39"/>
    <w:rsid w:val="00232047"/>
    <w:rsid w:val="002342F6"/>
    <w:rsid w:val="0023681E"/>
    <w:rsid w:val="002369AD"/>
    <w:rsid w:val="002375A6"/>
    <w:rsid w:val="00241DB3"/>
    <w:rsid w:val="00244B14"/>
    <w:rsid w:val="0024503D"/>
    <w:rsid w:val="00250F37"/>
    <w:rsid w:val="0025194E"/>
    <w:rsid w:val="00251A96"/>
    <w:rsid w:val="00256A2B"/>
    <w:rsid w:val="0026265F"/>
    <w:rsid w:val="00263705"/>
    <w:rsid w:val="002663B2"/>
    <w:rsid w:val="002666B3"/>
    <w:rsid w:val="00270637"/>
    <w:rsid w:val="0027226B"/>
    <w:rsid w:val="00272930"/>
    <w:rsid w:val="00273B12"/>
    <w:rsid w:val="00275EED"/>
    <w:rsid w:val="00277016"/>
    <w:rsid w:val="0027743F"/>
    <w:rsid w:val="0028351E"/>
    <w:rsid w:val="0028629B"/>
    <w:rsid w:val="002869AF"/>
    <w:rsid w:val="00287BE0"/>
    <w:rsid w:val="00291467"/>
    <w:rsid w:val="0029197F"/>
    <w:rsid w:val="00291EE8"/>
    <w:rsid w:val="00292A77"/>
    <w:rsid w:val="00292CC3"/>
    <w:rsid w:val="00294450"/>
    <w:rsid w:val="00294A96"/>
    <w:rsid w:val="00296F78"/>
    <w:rsid w:val="00297BEA"/>
    <w:rsid w:val="002A1027"/>
    <w:rsid w:val="002A1422"/>
    <w:rsid w:val="002A459E"/>
    <w:rsid w:val="002A5431"/>
    <w:rsid w:val="002A5D53"/>
    <w:rsid w:val="002A6FEE"/>
    <w:rsid w:val="002B2B42"/>
    <w:rsid w:val="002B2D88"/>
    <w:rsid w:val="002B5A2B"/>
    <w:rsid w:val="002B5BFA"/>
    <w:rsid w:val="002B5C45"/>
    <w:rsid w:val="002C34F9"/>
    <w:rsid w:val="002C38D6"/>
    <w:rsid w:val="002C5EB1"/>
    <w:rsid w:val="002C64EC"/>
    <w:rsid w:val="002C7303"/>
    <w:rsid w:val="002C7FDE"/>
    <w:rsid w:val="002D1EDB"/>
    <w:rsid w:val="002D6B1A"/>
    <w:rsid w:val="002D7EFF"/>
    <w:rsid w:val="002E00D5"/>
    <w:rsid w:val="002E1020"/>
    <w:rsid w:val="002E35C5"/>
    <w:rsid w:val="002E5C67"/>
    <w:rsid w:val="002E6FE2"/>
    <w:rsid w:val="002E73DF"/>
    <w:rsid w:val="002F05A1"/>
    <w:rsid w:val="002F1DBB"/>
    <w:rsid w:val="002F2802"/>
    <w:rsid w:val="002F63FC"/>
    <w:rsid w:val="002F6805"/>
    <w:rsid w:val="002F79A6"/>
    <w:rsid w:val="002F7C38"/>
    <w:rsid w:val="003019A6"/>
    <w:rsid w:val="00302729"/>
    <w:rsid w:val="0030528C"/>
    <w:rsid w:val="0030630E"/>
    <w:rsid w:val="00306C4A"/>
    <w:rsid w:val="0031363E"/>
    <w:rsid w:val="00314586"/>
    <w:rsid w:val="00315633"/>
    <w:rsid w:val="00326440"/>
    <w:rsid w:val="0032675D"/>
    <w:rsid w:val="00332399"/>
    <w:rsid w:val="00340C50"/>
    <w:rsid w:val="00341E37"/>
    <w:rsid w:val="00343B1E"/>
    <w:rsid w:val="00346B69"/>
    <w:rsid w:val="00351517"/>
    <w:rsid w:val="00351622"/>
    <w:rsid w:val="00352784"/>
    <w:rsid w:val="003564B1"/>
    <w:rsid w:val="00356529"/>
    <w:rsid w:val="00360347"/>
    <w:rsid w:val="00363F52"/>
    <w:rsid w:val="00365EEF"/>
    <w:rsid w:val="003669F7"/>
    <w:rsid w:val="00372477"/>
    <w:rsid w:val="00374E04"/>
    <w:rsid w:val="003808B4"/>
    <w:rsid w:val="00380991"/>
    <w:rsid w:val="0039164E"/>
    <w:rsid w:val="00393035"/>
    <w:rsid w:val="003949F6"/>
    <w:rsid w:val="003961C4"/>
    <w:rsid w:val="003A16CB"/>
    <w:rsid w:val="003A40BA"/>
    <w:rsid w:val="003A5884"/>
    <w:rsid w:val="003A6316"/>
    <w:rsid w:val="003A7884"/>
    <w:rsid w:val="003B2AC0"/>
    <w:rsid w:val="003B606B"/>
    <w:rsid w:val="003C0BE2"/>
    <w:rsid w:val="003C4DEA"/>
    <w:rsid w:val="003C58D5"/>
    <w:rsid w:val="003C5C6A"/>
    <w:rsid w:val="003C7233"/>
    <w:rsid w:val="003D126F"/>
    <w:rsid w:val="003D402E"/>
    <w:rsid w:val="003D4498"/>
    <w:rsid w:val="003D72FF"/>
    <w:rsid w:val="003D7BB5"/>
    <w:rsid w:val="003E5E9E"/>
    <w:rsid w:val="003E648F"/>
    <w:rsid w:val="003E7CD5"/>
    <w:rsid w:val="003F3F4D"/>
    <w:rsid w:val="003F70B2"/>
    <w:rsid w:val="003F7719"/>
    <w:rsid w:val="00403983"/>
    <w:rsid w:val="00403AB7"/>
    <w:rsid w:val="00406237"/>
    <w:rsid w:val="004150B8"/>
    <w:rsid w:val="00416883"/>
    <w:rsid w:val="00416A0B"/>
    <w:rsid w:val="0042184B"/>
    <w:rsid w:val="00424A22"/>
    <w:rsid w:val="004258B6"/>
    <w:rsid w:val="004261B8"/>
    <w:rsid w:val="004267A8"/>
    <w:rsid w:val="004279D3"/>
    <w:rsid w:val="00431703"/>
    <w:rsid w:val="0043485E"/>
    <w:rsid w:val="00435D39"/>
    <w:rsid w:val="004362B8"/>
    <w:rsid w:val="00436450"/>
    <w:rsid w:val="00437705"/>
    <w:rsid w:val="00437ECF"/>
    <w:rsid w:val="004414C1"/>
    <w:rsid w:val="00442F6A"/>
    <w:rsid w:val="004432BF"/>
    <w:rsid w:val="004454F1"/>
    <w:rsid w:val="0044650E"/>
    <w:rsid w:val="00451D14"/>
    <w:rsid w:val="00454751"/>
    <w:rsid w:val="00454E16"/>
    <w:rsid w:val="00475F86"/>
    <w:rsid w:val="00476A63"/>
    <w:rsid w:val="00477E0F"/>
    <w:rsid w:val="0048128E"/>
    <w:rsid w:val="004845A4"/>
    <w:rsid w:val="00487C33"/>
    <w:rsid w:val="00487C80"/>
    <w:rsid w:val="00490C0B"/>
    <w:rsid w:val="00490F94"/>
    <w:rsid w:val="00492C14"/>
    <w:rsid w:val="00492CAA"/>
    <w:rsid w:val="00493632"/>
    <w:rsid w:val="00497CDB"/>
    <w:rsid w:val="004A1D7E"/>
    <w:rsid w:val="004A4C08"/>
    <w:rsid w:val="004A6E04"/>
    <w:rsid w:val="004B4225"/>
    <w:rsid w:val="004B4C82"/>
    <w:rsid w:val="004B6C6F"/>
    <w:rsid w:val="004B729C"/>
    <w:rsid w:val="004B7AE4"/>
    <w:rsid w:val="004C336E"/>
    <w:rsid w:val="004C426F"/>
    <w:rsid w:val="004D0B07"/>
    <w:rsid w:val="004D2B79"/>
    <w:rsid w:val="004D5497"/>
    <w:rsid w:val="004E3933"/>
    <w:rsid w:val="004E48B2"/>
    <w:rsid w:val="004E6563"/>
    <w:rsid w:val="004F051B"/>
    <w:rsid w:val="004F0CE5"/>
    <w:rsid w:val="004F4C42"/>
    <w:rsid w:val="004F6404"/>
    <w:rsid w:val="004F7013"/>
    <w:rsid w:val="00500080"/>
    <w:rsid w:val="00501B9A"/>
    <w:rsid w:val="005073D2"/>
    <w:rsid w:val="00510768"/>
    <w:rsid w:val="005135E2"/>
    <w:rsid w:val="0053160E"/>
    <w:rsid w:val="005326A7"/>
    <w:rsid w:val="005331A2"/>
    <w:rsid w:val="00534E5D"/>
    <w:rsid w:val="00537421"/>
    <w:rsid w:val="00537A9B"/>
    <w:rsid w:val="00537BF6"/>
    <w:rsid w:val="00540910"/>
    <w:rsid w:val="005537C0"/>
    <w:rsid w:val="0055723D"/>
    <w:rsid w:val="0055783B"/>
    <w:rsid w:val="00560E08"/>
    <w:rsid w:val="00561098"/>
    <w:rsid w:val="005629E3"/>
    <w:rsid w:val="00562DEB"/>
    <w:rsid w:val="00562F1C"/>
    <w:rsid w:val="005635C4"/>
    <w:rsid w:val="00563E74"/>
    <w:rsid w:val="00565092"/>
    <w:rsid w:val="00565F22"/>
    <w:rsid w:val="00566644"/>
    <w:rsid w:val="005716EF"/>
    <w:rsid w:val="00572FBC"/>
    <w:rsid w:val="00576509"/>
    <w:rsid w:val="00581DD0"/>
    <w:rsid w:val="005828D7"/>
    <w:rsid w:val="0058699B"/>
    <w:rsid w:val="00587380"/>
    <w:rsid w:val="00587DB1"/>
    <w:rsid w:val="00596778"/>
    <w:rsid w:val="005A07E1"/>
    <w:rsid w:val="005B05B7"/>
    <w:rsid w:val="005B6082"/>
    <w:rsid w:val="005B707B"/>
    <w:rsid w:val="005C1467"/>
    <w:rsid w:val="005C2CE4"/>
    <w:rsid w:val="005C3C5E"/>
    <w:rsid w:val="005D2007"/>
    <w:rsid w:val="005D226E"/>
    <w:rsid w:val="005D546E"/>
    <w:rsid w:val="005D5614"/>
    <w:rsid w:val="005D5B9D"/>
    <w:rsid w:val="005D6212"/>
    <w:rsid w:val="005D736F"/>
    <w:rsid w:val="005D7A80"/>
    <w:rsid w:val="005E08F7"/>
    <w:rsid w:val="005E0EFC"/>
    <w:rsid w:val="005E743C"/>
    <w:rsid w:val="005F1450"/>
    <w:rsid w:val="005F4740"/>
    <w:rsid w:val="006072D4"/>
    <w:rsid w:val="006074F0"/>
    <w:rsid w:val="00614900"/>
    <w:rsid w:val="00614CDB"/>
    <w:rsid w:val="00615399"/>
    <w:rsid w:val="0061666A"/>
    <w:rsid w:val="00617CF1"/>
    <w:rsid w:val="00622D88"/>
    <w:rsid w:val="006239E3"/>
    <w:rsid w:val="006357F1"/>
    <w:rsid w:val="00636A36"/>
    <w:rsid w:val="00637C0F"/>
    <w:rsid w:val="00640A51"/>
    <w:rsid w:val="006444FB"/>
    <w:rsid w:val="00645CAD"/>
    <w:rsid w:val="0064790E"/>
    <w:rsid w:val="00650889"/>
    <w:rsid w:val="0065169F"/>
    <w:rsid w:val="00654122"/>
    <w:rsid w:val="00655891"/>
    <w:rsid w:val="00655F19"/>
    <w:rsid w:val="006563B3"/>
    <w:rsid w:val="0066470A"/>
    <w:rsid w:val="00671AD4"/>
    <w:rsid w:val="00671CF7"/>
    <w:rsid w:val="006743FE"/>
    <w:rsid w:val="00680049"/>
    <w:rsid w:val="006801A1"/>
    <w:rsid w:val="0068109E"/>
    <w:rsid w:val="006873E5"/>
    <w:rsid w:val="0069168D"/>
    <w:rsid w:val="00691847"/>
    <w:rsid w:val="00692E5A"/>
    <w:rsid w:val="006952ED"/>
    <w:rsid w:val="006959E5"/>
    <w:rsid w:val="00696D73"/>
    <w:rsid w:val="006A0191"/>
    <w:rsid w:val="006A0387"/>
    <w:rsid w:val="006B4464"/>
    <w:rsid w:val="006B4CF3"/>
    <w:rsid w:val="006B5ED1"/>
    <w:rsid w:val="006B7B82"/>
    <w:rsid w:val="006C1383"/>
    <w:rsid w:val="006C1598"/>
    <w:rsid w:val="006C24AE"/>
    <w:rsid w:val="006C5A95"/>
    <w:rsid w:val="006C63FD"/>
    <w:rsid w:val="006C7B39"/>
    <w:rsid w:val="006D26D3"/>
    <w:rsid w:val="006D30E1"/>
    <w:rsid w:val="006D4326"/>
    <w:rsid w:val="006D6199"/>
    <w:rsid w:val="006E29F3"/>
    <w:rsid w:val="006E653F"/>
    <w:rsid w:val="006E7FEE"/>
    <w:rsid w:val="006F2923"/>
    <w:rsid w:val="006F44FC"/>
    <w:rsid w:val="006F6ACD"/>
    <w:rsid w:val="006F7886"/>
    <w:rsid w:val="006F7F7F"/>
    <w:rsid w:val="0070014F"/>
    <w:rsid w:val="007016D8"/>
    <w:rsid w:val="0070204F"/>
    <w:rsid w:val="0070227A"/>
    <w:rsid w:val="00707904"/>
    <w:rsid w:val="00710B1A"/>
    <w:rsid w:val="007115E6"/>
    <w:rsid w:val="0071259A"/>
    <w:rsid w:val="00720C79"/>
    <w:rsid w:val="00720FDD"/>
    <w:rsid w:val="00722E32"/>
    <w:rsid w:val="007246AB"/>
    <w:rsid w:val="00725410"/>
    <w:rsid w:val="00727E3C"/>
    <w:rsid w:val="00730203"/>
    <w:rsid w:val="0073083E"/>
    <w:rsid w:val="007321BB"/>
    <w:rsid w:val="00732677"/>
    <w:rsid w:val="007365D9"/>
    <w:rsid w:val="0074290E"/>
    <w:rsid w:val="0074414D"/>
    <w:rsid w:val="0074433B"/>
    <w:rsid w:val="007443A7"/>
    <w:rsid w:val="00746674"/>
    <w:rsid w:val="00753717"/>
    <w:rsid w:val="0076058F"/>
    <w:rsid w:val="0076248C"/>
    <w:rsid w:val="007647AB"/>
    <w:rsid w:val="00771FF6"/>
    <w:rsid w:val="007741E5"/>
    <w:rsid w:val="007751B5"/>
    <w:rsid w:val="00775294"/>
    <w:rsid w:val="00775304"/>
    <w:rsid w:val="007761E9"/>
    <w:rsid w:val="00781580"/>
    <w:rsid w:val="00781E05"/>
    <w:rsid w:val="00782A07"/>
    <w:rsid w:val="007873FC"/>
    <w:rsid w:val="007912DC"/>
    <w:rsid w:val="00793086"/>
    <w:rsid w:val="007964E6"/>
    <w:rsid w:val="00796B95"/>
    <w:rsid w:val="007A03C0"/>
    <w:rsid w:val="007A3EAB"/>
    <w:rsid w:val="007A443A"/>
    <w:rsid w:val="007A46FD"/>
    <w:rsid w:val="007B1D68"/>
    <w:rsid w:val="007B3DAE"/>
    <w:rsid w:val="007B55B5"/>
    <w:rsid w:val="007B6A82"/>
    <w:rsid w:val="007B7844"/>
    <w:rsid w:val="007C1C88"/>
    <w:rsid w:val="007C49CE"/>
    <w:rsid w:val="007C5856"/>
    <w:rsid w:val="007C770A"/>
    <w:rsid w:val="007D2FED"/>
    <w:rsid w:val="007D3298"/>
    <w:rsid w:val="007D41E5"/>
    <w:rsid w:val="007D54E4"/>
    <w:rsid w:val="007D6619"/>
    <w:rsid w:val="007D6FD0"/>
    <w:rsid w:val="007E0A67"/>
    <w:rsid w:val="007E143F"/>
    <w:rsid w:val="007E29DF"/>
    <w:rsid w:val="007E4037"/>
    <w:rsid w:val="007E7896"/>
    <w:rsid w:val="007F0869"/>
    <w:rsid w:val="007F0989"/>
    <w:rsid w:val="007F1FFF"/>
    <w:rsid w:val="007F48B5"/>
    <w:rsid w:val="007F68D0"/>
    <w:rsid w:val="00800784"/>
    <w:rsid w:val="0080145A"/>
    <w:rsid w:val="0080543A"/>
    <w:rsid w:val="008058B1"/>
    <w:rsid w:val="0081311E"/>
    <w:rsid w:val="00813A04"/>
    <w:rsid w:val="00816141"/>
    <w:rsid w:val="00817191"/>
    <w:rsid w:val="0082069E"/>
    <w:rsid w:val="0082203B"/>
    <w:rsid w:val="00823720"/>
    <w:rsid w:val="008261A7"/>
    <w:rsid w:val="00834A81"/>
    <w:rsid w:val="00837148"/>
    <w:rsid w:val="00845EAC"/>
    <w:rsid w:val="0084623C"/>
    <w:rsid w:val="0085341A"/>
    <w:rsid w:val="00854917"/>
    <w:rsid w:val="008562ED"/>
    <w:rsid w:val="00857EFA"/>
    <w:rsid w:val="008677CD"/>
    <w:rsid w:val="00867A8F"/>
    <w:rsid w:val="00867F39"/>
    <w:rsid w:val="00870805"/>
    <w:rsid w:val="00870E17"/>
    <w:rsid w:val="00871DA4"/>
    <w:rsid w:val="00872CC3"/>
    <w:rsid w:val="008732A1"/>
    <w:rsid w:val="00873B9E"/>
    <w:rsid w:val="008769E2"/>
    <w:rsid w:val="00881D21"/>
    <w:rsid w:val="00890387"/>
    <w:rsid w:val="008919DC"/>
    <w:rsid w:val="00892E04"/>
    <w:rsid w:val="008A1E58"/>
    <w:rsid w:val="008A4EB3"/>
    <w:rsid w:val="008A5113"/>
    <w:rsid w:val="008A5F91"/>
    <w:rsid w:val="008A639E"/>
    <w:rsid w:val="008B4121"/>
    <w:rsid w:val="008B516E"/>
    <w:rsid w:val="008B7940"/>
    <w:rsid w:val="008B7B75"/>
    <w:rsid w:val="008C1435"/>
    <w:rsid w:val="008C222B"/>
    <w:rsid w:val="008C2A59"/>
    <w:rsid w:val="008C2B42"/>
    <w:rsid w:val="008C3EE8"/>
    <w:rsid w:val="008C43B9"/>
    <w:rsid w:val="008C4688"/>
    <w:rsid w:val="008C6926"/>
    <w:rsid w:val="008C6E3E"/>
    <w:rsid w:val="008C7579"/>
    <w:rsid w:val="008D0CCC"/>
    <w:rsid w:val="008D14F3"/>
    <w:rsid w:val="008D177E"/>
    <w:rsid w:val="008D30AE"/>
    <w:rsid w:val="008D38A5"/>
    <w:rsid w:val="008D3A26"/>
    <w:rsid w:val="008D4692"/>
    <w:rsid w:val="008D583D"/>
    <w:rsid w:val="008E0592"/>
    <w:rsid w:val="008E0FFA"/>
    <w:rsid w:val="008E450D"/>
    <w:rsid w:val="008E464A"/>
    <w:rsid w:val="008E4969"/>
    <w:rsid w:val="008E623E"/>
    <w:rsid w:val="008E7321"/>
    <w:rsid w:val="008E7D5F"/>
    <w:rsid w:val="008F0F14"/>
    <w:rsid w:val="008F4BB1"/>
    <w:rsid w:val="008F5044"/>
    <w:rsid w:val="008F74F3"/>
    <w:rsid w:val="0090033F"/>
    <w:rsid w:val="00901D90"/>
    <w:rsid w:val="009039B8"/>
    <w:rsid w:val="00903A0A"/>
    <w:rsid w:val="009053C4"/>
    <w:rsid w:val="00910F0E"/>
    <w:rsid w:val="00911EF8"/>
    <w:rsid w:val="0091580F"/>
    <w:rsid w:val="009158DE"/>
    <w:rsid w:val="0092347F"/>
    <w:rsid w:val="0092736D"/>
    <w:rsid w:val="00930009"/>
    <w:rsid w:val="00936A64"/>
    <w:rsid w:val="00937192"/>
    <w:rsid w:val="009409ED"/>
    <w:rsid w:val="00941D4F"/>
    <w:rsid w:val="00942576"/>
    <w:rsid w:val="00942A35"/>
    <w:rsid w:val="00942D78"/>
    <w:rsid w:val="0094490D"/>
    <w:rsid w:val="0094492F"/>
    <w:rsid w:val="00950642"/>
    <w:rsid w:val="009511A2"/>
    <w:rsid w:val="00952A56"/>
    <w:rsid w:val="009530BC"/>
    <w:rsid w:val="00954B8D"/>
    <w:rsid w:val="00954E0C"/>
    <w:rsid w:val="00957AEC"/>
    <w:rsid w:val="00960C6E"/>
    <w:rsid w:val="00961CCB"/>
    <w:rsid w:val="009626D1"/>
    <w:rsid w:val="00967455"/>
    <w:rsid w:val="00976F21"/>
    <w:rsid w:val="009807ED"/>
    <w:rsid w:val="00982CE2"/>
    <w:rsid w:val="00983176"/>
    <w:rsid w:val="00984034"/>
    <w:rsid w:val="00984E72"/>
    <w:rsid w:val="0099266E"/>
    <w:rsid w:val="0099408F"/>
    <w:rsid w:val="00995226"/>
    <w:rsid w:val="00995B91"/>
    <w:rsid w:val="00996563"/>
    <w:rsid w:val="00996BED"/>
    <w:rsid w:val="009A078C"/>
    <w:rsid w:val="009A154F"/>
    <w:rsid w:val="009A1876"/>
    <w:rsid w:val="009A1F91"/>
    <w:rsid w:val="009A27B7"/>
    <w:rsid w:val="009A717B"/>
    <w:rsid w:val="009B2E9E"/>
    <w:rsid w:val="009B2EB1"/>
    <w:rsid w:val="009B44BA"/>
    <w:rsid w:val="009B48B4"/>
    <w:rsid w:val="009B69D0"/>
    <w:rsid w:val="009B7993"/>
    <w:rsid w:val="009C099F"/>
    <w:rsid w:val="009C16FC"/>
    <w:rsid w:val="009C1D42"/>
    <w:rsid w:val="009C25DB"/>
    <w:rsid w:val="009C2B6B"/>
    <w:rsid w:val="009C2DAE"/>
    <w:rsid w:val="009C3F39"/>
    <w:rsid w:val="009C422C"/>
    <w:rsid w:val="009C6430"/>
    <w:rsid w:val="009C69A6"/>
    <w:rsid w:val="009D0783"/>
    <w:rsid w:val="009D215A"/>
    <w:rsid w:val="009D4C75"/>
    <w:rsid w:val="009D6613"/>
    <w:rsid w:val="009E03DC"/>
    <w:rsid w:val="009E3F48"/>
    <w:rsid w:val="009E6477"/>
    <w:rsid w:val="009E7BC4"/>
    <w:rsid w:val="009F0111"/>
    <w:rsid w:val="009F39CC"/>
    <w:rsid w:val="009F479E"/>
    <w:rsid w:val="009F4802"/>
    <w:rsid w:val="009F4F8B"/>
    <w:rsid w:val="009F534D"/>
    <w:rsid w:val="009F5A7C"/>
    <w:rsid w:val="00A00FDB"/>
    <w:rsid w:val="00A01435"/>
    <w:rsid w:val="00A01559"/>
    <w:rsid w:val="00A02997"/>
    <w:rsid w:val="00A03216"/>
    <w:rsid w:val="00A05851"/>
    <w:rsid w:val="00A102D7"/>
    <w:rsid w:val="00A12446"/>
    <w:rsid w:val="00A14793"/>
    <w:rsid w:val="00A15E6B"/>
    <w:rsid w:val="00A20072"/>
    <w:rsid w:val="00A2224C"/>
    <w:rsid w:val="00A22581"/>
    <w:rsid w:val="00A240E6"/>
    <w:rsid w:val="00A2465B"/>
    <w:rsid w:val="00A24BFF"/>
    <w:rsid w:val="00A2538C"/>
    <w:rsid w:val="00A34726"/>
    <w:rsid w:val="00A349BE"/>
    <w:rsid w:val="00A36D5D"/>
    <w:rsid w:val="00A45648"/>
    <w:rsid w:val="00A46955"/>
    <w:rsid w:val="00A4730E"/>
    <w:rsid w:val="00A51A56"/>
    <w:rsid w:val="00A55546"/>
    <w:rsid w:val="00A60F2F"/>
    <w:rsid w:val="00A6257A"/>
    <w:rsid w:val="00A63A83"/>
    <w:rsid w:val="00A6544C"/>
    <w:rsid w:val="00A67D0F"/>
    <w:rsid w:val="00A7194B"/>
    <w:rsid w:val="00A74028"/>
    <w:rsid w:val="00A81081"/>
    <w:rsid w:val="00A813E5"/>
    <w:rsid w:val="00A843F1"/>
    <w:rsid w:val="00A84559"/>
    <w:rsid w:val="00A864C6"/>
    <w:rsid w:val="00A90037"/>
    <w:rsid w:val="00A91142"/>
    <w:rsid w:val="00A96122"/>
    <w:rsid w:val="00A96F0F"/>
    <w:rsid w:val="00AA0BE3"/>
    <w:rsid w:val="00AA0FE4"/>
    <w:rsid w:val="00AA2DCC"/>
    <w:rsid w:val="00AA3AB4"/>
    <w:rsid w:val="00AA5257"/>
    <w:rsid w:val="00AA5FC8"/>
    <w:rsid w:val="00AB34CF"/>
    <w:rsid w:val="00AB352F"/>
    <w:rsid w:val="00AB4D12"/>
    <w:rsid w:val="00AC031B"/>
    <w:rsid w:val="00AC7590"/>
    <w:rsid w:val="00AC796C"/>
    <w:rsid w:val="00AC7EC1"/>
    <w:rsid w:val="00AD0043"/>
    <w:rsid w:val="00AD05EA"/>
    <w:rsid w:val="00AD186E"/>
    <w:rsid w:val="00AD1936"/>
    <w:rsid w:val="00AD1B11"/>
    <w:rsid w:val="00AD250B"/>
    <w:rsid w:val="00AD2757"/>
    <w:rsid w:val="00AD3C28"/>
    <w:rsid w:val="00AD4A71"/>
    <w:rsid w:val="00AE1FE1"/>
    <w:rsid w:val="00AE324A"/>
    <w:rsid w:val="00AE5BD4"/>
    <w:rsid w:val="00AE6CC4"/>
    <w:rsid w:val="00AF0E48"/>
    <w:rsid w:val="00AF3478"/>
    <w:rsid w:val="00AF3B76"/>
    <w:rsid w:val="00AF3F71"/>
    <w:rsid w:val="00AF5340"/>
    <w:rsid w:val="00AF5F98"/>
    <w:rsid w:val="00B062D2"/>
    <w:rsid w:val="00B07A6A"/>
    <w:rsid w:val="00B1166B"/>
    <w:rsid w:val="00B117A5"/>
    <w:rsid w:val="00B139C4"/>
    <w:rsid w:val="00B15C9E"/>
    <w:rsid w:val="00B15CA7"/>
    <w:rsid w:val="00B164A4"/>
    <w:rsid w:val="00B165B9"/>
    <w:rsid w:val="00B21663"/>
    <w:rsid w:val="00B2208E"/>
    <w:rsid w:val="00B22369"/>
    <w:rsid w:val="00B228B4"/>
    <w:rsid w:val="00B2756A"/>
    <w:rsid w:val="00B30357"/>
    <w:rsid w:val="00B31376"/>
    <w:rsid w:val="00B34125"/>
    <w:rsid w:val="00B348D8"/>
    <w:rsid w:val="00B34C25"/>
    <w:rsid w:val="00B42A63"/>
    <w:rsid w:val="00B42EC1"/>
    <w:rsid w:val="00B432CE"/>
    <w:rsid w:val="00B439A3"/>
    <w:rsid w:val="00B43E27"/>
    <w:rsid w:val="00B456EF"/>
    <w:rsid w:val="00B4746D"/>
    <w:rsid w:val="00B51CB7"/>
    <w:rsid w:val="00B52B34"/>
    <w:rsid w:val="00B54BB4"/>
    <w:rsid w:val="00B55603"/>
    <w:rsid w:val="00B55796"/>
    <w:rsid w:val="00B55C49"/>
    <w:rsid w:val="00B57A13"/>
    <w:rsid w:val="00B613B0"/>
    <w:rsid w:val="00B618E7"/>
    <w:rsid w:val="00B65BEE"/>
    <w:rsid w:val="00B671FC"/>
    <w:rsid w:val="00B75E5D"/>
    <w:rsid w:val="00B76A3D"/>
    <w:rsid w:val="00B81FB4"/>
    <w:rsid w:val="00B832F9"/>
    <w:rsid w:val="00B86C05"/>
    <w:rsid w:val="00B93973"/>
    <w:rsid w:val="00B950C0"/>
    <w:rsid w:val="00B95367"/>
    <w:rsid w:val="00B96B45"/>
    <w:rsid w:val="00BA0590"/>
    <w:rsid w:val="00BA1537"/>
    <w:rsid w:val="00BA374B"/>
    <w:rsid w:val="00BA4901"/>
    <w:rsid w:val="00BB17BD"/>
    <w:rsid w:val="00BB4936"/>
    <w:rsid w:val="00BB6AB9"/>
    <w:rsid w:val="00BC1373"/>
    <w:rsid w:val="00BC23D7"/>
    <w:rsid w:val="00BC6931"/>
    <w:rsid w:val="00BC6FDD"/>
    <w:rsid w:val="00BC7A26"/>
    <w:rsid w:val="00BD05D4"/>
    <w:rsid w:val="00BD1C51"/>
    <w:rsid w:val="00BD2882"/>
    <w:rsid w:val="00BD2ED1"/>
    <w:rsid w:val="00BD57F9"/>
    <w:rsid w:val="00BD6003"/>
    <w:rsid w:val="00BE31B3"/>
    <w:rsid w:val="00BE38E9"/>
    <w:rsid w:val="00BE59E5"/>
    <w:rsid w:val="00BE7474"/>
    <w:rsid w:val="00BE7803"/>
    <w:rsid w:val="00BF03E3"/>
    <w:rsid w:val="00BF03F7"/>
    <w:rsid w:val="00BF09B9"/>
    <w:rsid w:val="00BF0AE3"/>
    <w:rsid w:val="00BF1277"/>
    <w:rsid w:val="00BF15E0"/>
    <w:rsid w:val="00BF1A58"/>
    <w:rsid w:val="00BF25EC"/>
    <w:rsid w:val="00BF25FC"/>
    <w:rsid w:val="00C021A6"/>
    <w:rsid w:val="00C03022"/>
    <w:rsid w:val="00C036DB"/>
    <w:rsid w:val="00C042F5"/>
    <w:rsid w:val="00C04BE0"/>
    <w:rsid w:val="00C06108"/>
    <w:rsid w:val="00C109A3"/>
    <w:rsid w:val="00C12639"/>
    <w:rsid w:val="00C17609"/>
    <w:rsid w:val="00C17FD4"/>
    <w:rsid w:val="00C20627"/>
    <w:rsid w:val="00C20A9D"/>
    <w:rsid w:val="00C20EEF"/>
    <w:rsid w:val="00C21797"/>
    <w:rsid w:val="00C22888"/>
    <w:rsid w:val="00C36326"/>
    <w:rsid w:val="00C371C9"/>
    <w:rsid w:val="00C4347A"/>
    <w:rsid w:val="00C44678"/>
    <w:rsid w:val="00C461B5"/>
    <w:rsid w:val="00C46292"/>
    <w:rsid w:val="00C478F6"/>
    <w:rsid w:val="00C50EA3"/>
    <w:rsid w:val="00C51046"/>
    <w:rsid w:val="00C5266C"/>
    <w:rsid w:val="00C54307"/>
    <w:rsid w:val="00C5791D"/>
    <w:rsid w:val="00C6185E"/>
    <w:rsid w:val="00C644E9"/>
    <w:rsid w:val="00C70BCD"/>
    <w:rsid w:val="00C72CCF"/>
    <w:rsid w:val="00C7349E"/>
    <w:rsid w:val="00C7365F"/>
    <w:rsid w:val="00C73FF6"/>
    <w:rsid w:val="00C75BA7"/>
    <w:rsid w:val="00C81A40"/>
    <w:rsid w:val="00C82506"/>
    <w:rsid w:val="00C8392D"/>
    <w:rsid w:val="00C84541"/>
    <w:rsid w:val="00C86D93"/>
    <w:rsid w:val="00C87B8B"/>
    <w:rsid w:val="00C934D3"/>
    <w:rsid w:val="00CA2166"/>
    <w:rsid w:val="00CA7F37"/>
    <w:rsid w:val="00CB2C9F"/>
    <w:rsid w:val="00CB3508"/>
    <w:rsid w:val="00CC05F9"/>
    <w:rsid w:val="00CC2BD0"/>
    <w:rsid w:val="00CC463D"/>
    <w:rsid w:val="00CC49E1"/>
    <w:rsid w:val="00CC4C4E"/>
    <w:rsid w:val="00CC5A4F"/>
    <w:rsid w:val="00CC76FF"/>
    <w:rsid w:val="00CD0F02"/>
    <w:rsid w:val="00CD2DC0"/>
    <w:rsid w:val="00CD2E94"/>
    <w:rsid w:val="00CD3C79"/>
    <w:rsid w:val="00CE2DC6"/>
    <w:rsid w:val="00CE2F1E"/>
    <w:rsid w:val="00CE4F7F"/>
    <w:rsid w:val="00CE5381"/>
    <w:rsid w:val="00CE6E27"/>
    <w:rsid w:val="00CF1713"/>
    <w:rsid w:val="00CF206E"/>
    <w:rsid w:val="00CF22C7"/>
    <w:rsid w:val="00CF77CF"/>
    <w:rsid w:val="00D024AC"/>
    <w:rsid w:val="00D0259A"/>
    <w:rsid w:val="00D03C3A"/>
    <w:rsid w:val="00D05017"/>
    <w:rsid w:val="00D05443"/>
    <w:rsid w:val="00D07271"/>
    <w:rsid w:val="00D13EFF"/>
    <w:rsid w:val="00D14FC3"/>
    <w:rsid w:val="00D1589A"/>
    <w:rsid w:val="00D214BC"/>
    <w:rsid w:val="00D3306A"/>
    <w:rsid w:val="00D33E1C"/>
    <w:rsid w:val="00D33EAB"/>
    <w:rsid w:val="00D3471B"/>
    <w:rsid w:val="00D35FCA"/>
    <w:rsid w:val="00D362FF"/>
    <w:rsid w:val="00D36B04"/>
    <w:rsid w:val="00D42817"/>
    <w:rsid w:val="00D43ACB"/>
    <w:rsid w:val="00D44C75"/>
    <w:rsid w:val="00D4635B"/>
    <w:rsid w:val="00D474A0"/>
    <w:rsid w:val="00D536D7"/>
    <w:rsid w:val="00D64419"/>
    <w:rsid w:val="00D64746"/>
    <w:rsid w:val="00D742E6"/>
    <w:rsid w:val="00D83DFA"/>
    <w:rsid w:val="00D84C89"/>
    <w:rsid w:val="00D85BC0"/>
    <w:rsid w:val="00D90B83"/>
    <w:rsid w:val="00D958B3"/>
    <w:rsid w:val="00D97AF5"/>
    <w:rsid w:val="00DA0DAF"/>
    <w:rsid w:val="00DB0333"/>
    <w:rsid w:val="00DB44C8"/>
    <w:rsid w:val="00DC2F3A"/>
    <w:rsid w:val="00DC4B84"/>
    <w:rsid w:val="00DD38D7"/>
    <w:rsid w:val="00DD5125"/>
    <w:rsid w:val="00DD690F"/>
    <w:rsid w:val="00DE1589"/>
    <w:rsid w:val="00DE199F"/>
    <w:rsid w:val="00DE45C3"/>
    <w:rsid w:val="00DE45F1"/>
    <w:rsid w:val="00DE4ACD"/>
    <w:rsid w:val="00DF0543"/>
    <w:rsid w:val="00DF077B"/>
    <w:rsid w:val="00DF1447"/>
    <w:rsid w:val="00DF3D63"/>
    <w:rsid w:val="00DF48FB"/>
    <w:rsid w:val="00DF4A72"/>
    <w:rsid w:val="00DF62A8"/>
    <w:rsid w:val="00E0091F"/>
    <w:rsid w:val="00E00C8C"/>
    <w:rsid w:val="00E0195F"/>
    <w:rsid w:val="00E021CA"/>
    <w:rsid w:val="00E03159"/>
    <w:rsid w:val="00E061B8"/>
    <w:rsid w:val="00E114E5"/>
    <w:rsid w:val="00E13B53"/>
    <w:rsid w:val="00E13B9A"/>
    <w:rsid w:val="00E1421A"/>
    <w:rsid w:val="00E14A72"/>
    <w:rsid w:val="00E15255"/>
    <w:rsid w:val="00E16614"/>
    <w:rsid w:val="00E22C2D"/>
    <w:rsid w:val="00E258B0"/>
    <w:rsid w:val="00E258F1"/>
    <w:rsid w:val="00E26586"/>
    <w:rsid w:val="00E3198F"/>
    <w:rsid w:val="00E320AF"/>
    <w:rsid w:val="00E326FD"/>
    <w:rsid w:val="00E4016B"/>
    <w:rsid w:val="00E45874"/>
    <w:rsid w:val="00E47CA1"/>
    <w:rsid w:val="00E51DB7"/>
    <w:rsid w:val="00E52BA2"/>
    <w:rsid w:val="00E54A0D"/>
    <w:rsid w:val="00E56E73"/>
    <w:rsid w:val="00E62762"/>
    <w:rsid w:val="00E63C88"/>
    <w:rsid w:val="00E64BE7"/>
    <w:rsid w:val="00E6670E"/>
    <w:rsid w:val="00E669BB"/>
    <w:rsid w:val="00E67221"/>
    <w:rsid w:val="00E72376"/>
    <w:rsid w:val="00E74903"/>
    <w:rsid w:val="00E74A47"/>
    <w:rsid w:val="00E824EE"/>
    <w:rsid w:val="00E83DEB"/>
    <w:rsid w:val="00E84BE2"/>
    <w:rsid w:val="00E84EF1"/>
    <w:rsid w:val="00E851DF"/>
    <w:rsid w:val="00E864AD"/>
    <w:rsid w:val="00E86BB9"/>
    <w:rsid w:val="00E9197F"/>
    <w:rsid w:val="00E9325C"/>
    <w:rsid w:val="00E958DE"/>
    <w:rsid w:val="00EA0E5E"/>
    <w:rsid w:val="00EA2621"/>
    <w:rsid w:val="00EA6327"/>
    <w:rsid w:val="00EB217E"/>
    <w:rsid w:val="00EB4838"/>
    <w:rsid w:val="00EB577D"/>
    <w:rsid w:val="00EC113E"/>
    <w:rsid w:val="00EC2930"/>
    <w:rsid w:val="00EC34D1"/>
    <w:rsid w:val="00EC4E3F"/>
    <w:rsid w:val="00EC6EE2"/>
    <w:rsid w:val="00ED008B"/>
    <w:rsid w:val="00ED3D17"/>
    <w:rsid w:val="00ED557B"/>
    <w:rsid w:val="00ED6053"/>
    <w:rsid w:val="00EE469C"/>
    <w:rsid w:val="00EF3C20"/>
    <w:rsid w:val="00EF3FC9"/>
    <w:rsid w:val="00EF56BA"/>
    <w:rsid w:val="00F05703"/>
    <w:rsid w:val="00F12A43"/>
    <w:rsid w:val="00F13483"/>
    <w:rsid w:val="00F149A1"/>
    <w:rsid w:val="00F14EA1"/>
    <w:rsid w:val="00F151B2"/>
    <w:rsid w:val="00F15EF0"/>
    <w:rsid w:val="00F20072"/>
    <w:rsid w:val="00F203C8"/>
    <w:rsid w:val="00F20989"/>
    <w:rsid w:val="00F216F0"/>
    <w:rsid w:val="00F258B9"/>
    <w:rsid w:val="00F272C4"/>
    <w:rsid w:val="00F27C49"/>
    <w:rsid w:val="00F3330F"/>
    <w:rsid w:val="00F42446"/>
    <w:rsid w:val="00F4467B"/>
    <w:rsid w:val="00F451F0"/>
    <w:rsid w:val="00F57604"/>
    <w:rsid w:val="00F57E9D"/>
    <w:rsid w:val="00F629CB"/>
    <w:rsid w:val="00F62C18"/>
    <w:rsid w:val="00F70279"/>
    <w:rsid w:val="00F75C94"/>
    <w:rsid w:val="00F80ECE"/>
    <w:rsid w:val="00F81B47"/>
    <w:rsid w:val="00F83574"/>
    <w:rsid w:val="00F85E6B"/>
    <w:rsid w:val="00F90F61"/>
    <w:rsid w:val="00F91776"/>
    <w:rsid w:val="00F95E6F"/>
    <w:rsid w:val="00F967D1"/>
    <w:rsid w:val="00FA06C0"/>
    <w:rsid w:val="00FA16F3"/>
    <w:rsid w:val="00FA4F16"/>
    <w:rsid w:val="00FA7300"/>
    <w:rsid w:val="00FB01B4"/>
    <w:rsid w:val="00FB33EB"/>
    <w:rsid w:val="00FB7F67"/>
    <w:rsid w:val="00FC0367"/>
    <w:rsid w:val="00FC2E22"/>
    <w:rsid w:val="00FC621F"/>
    <w:rsid w:val="00FD1F4B"/>
    <w:rsid w:val="00FE5667"/>
    <w:rsid w:val="00FE7782"/>
    <w:rsid w:val="00FF169E"/>
    <w:rsid w:val="00FF1E50"/>
    <w:rsid w:val="00FF354E"/>
    <w:rsid w:val="00FF5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70"/>
        <o:r id="V:Rule2" type="connector" idref="#_x0000_s1071"/>
        <o:r id="V:Rule3" type="connector" idref="#_x0000_s1067"/>
        <o:r id="V:Rule4" type="connector" idref="#_x0000_s1066"/>
        <o:r id="V:Rule5" type="connector" idref="#_x0000_s1068"/>
        <o:r id="V:Rule6" type="connector" idref="#_x0000_s10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5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54F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styleId="a4">
    <w:name w:val="Emphasis"/>
    <w:basedOn w:val="a0"/>
    <w:uiPriority w:val="20"/>
    <w:qFormat/>
    <w:rsid w:val="009A154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A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154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6302</Characters>
  <Application>Microsoft Office Word</Application>
  <DocSecurity>0</DocSecurity>
  <Lines>52</Lines>
  <Paragraphs>14</Paragraphs>
  <ScaleCrop>false</ScaleCrop>
  <Company>Microsoft</Company>
  <LinksUpToDate>false</LinksUpToDate>
  <CharactersWithSpaces>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2017-02-09T09:38:00Z</dcterms:created>
  <dcterms:modified xsi:type="dcterms:W3CDTF">2017-02-09T09:38:00Z</dcterms:modified>
</cp:coreProperties>
</file>