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1DB" w:rsidRDefault="001B71D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lang w:eastAsia="ru-RU"/>
        </w:rPr>
      </w:pP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5 Класс  </w:t>
      </w:r>
      <w:r w:rsidR="00EC7C7F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Естествознание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</w:t>
      </w:r>
      <w:r w:rsid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дата _______________</w:t>
      </w:r>
    </w:p>
    <w:p w:rsidR="002E2053" w:rsidRDefault="002E2053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Открытый урок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Тема: Значен</w:t>
      </w:r>
      <w:r w:rsidR="004F5459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ие воды для жизни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охрана воды.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</w:t>
      </w:r>
      <w:r w:rsidR="00415F95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задачи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1B71DB" w:rsidRPr="00E36646" w:rsidRDefault="001B71DB" w:rsidP="001B7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Познакомиться с примерами деятельности воды в природе;</w:t>
      </w:r>
    </w:p>
    <w:p w:rsidR="001B71DB" w:rsidRPr="00E36646" w:rsidRDefault="001B71DB" w:rsidP="001B7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понятия «вода», «состояния воды», «вода в природе»;</w:t>
      </w:r>
    </w:p>
    <w:p w:rsidR="001B71DB" w:rsidRPr="00E36646" w:rsidRDefault="001B71DB" w:rsidP="001B7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Показать необходимость охраны вод;</w:t>
      </w:r>
    </w:p>
    <w:p w:rsidR="001B71DB" w:rsidRPr="00E36646" w:rsidRDefault="001B71DB" w:rsidP="001B7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Рассмотреть значение воды в хозяйственной и бытовой сфере деятельности человека;</w:t>
      </w:r>
    </w:p>
    <w:p w:rsidR="001B71DB" w:rsidRPr="00E36646" w:rsidRDefault="001B71DB" w:rsidP="001B71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мышление, умение обобща</w:t>
      </w:r>
      <w:r w:rsidR="00A771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 и делать выводы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компьютер, экран, проектор, звуковоспроизводящие устройства, компьютерная презентация открытого </w:t>
      </w:r>
      <w:r w:rsidR="00FB0F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урока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15F95" w:rsidRPr="00E36646" w:rsidRDefault="00415F95" w:rsidP="00415F95">
      <w:pPr>
        <w:shd w:val="clear" w:color="auto" w:fill="FFFFFF"/>
        <w:spacing w:before="120" w:after="120" w:line="330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 урока</w:t>
      </w:r>
      <w:r w:rsidRPr="00E36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2A63CE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Новая тема</w:t>
      </w: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15F95" w:rsidRPr="00E36646" w:rsidRDefault="00415F95" w:rsidP="00415F95">
      <w:pPr>
        <w:shd w:val="clear" w:color="auto" w:fill="FFFFFF"/>
        <w:spacing w:before="120" w:after="120" w:line="330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Методы:</w:t>
      </w:r>
      <w:r w:rsidR="002A63CE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Корзина идей,</w:t>
      </w:r>
      <w:r w:rsidR="005B4F5D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 в группах,</w:t>
      </w:r>
      <w:r w:rsidR="00BD2F90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создание </w:t>
      </w:r>
      <w:proofErr w:type="spellStart"/>
      <w:r w:rsidR="00BD2F90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постера</w:t>
      </w:r>
      <w:proofErr w:type="spellEnd"/>
      <w:r w:rsidR="00BD2F90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BD2F90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синквейн</w:t>
      </w:r>
      <w:proofErr w:type="spellEnd"/>
      <w:r w:rsidR="00BD2F90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B71DB" w:rsidRPr="00E36646" w:rsidRDefault="001B71DB" w:rsidP="001B71DB">
      <w:pPr>
        <w:shd w:val="clear" w:color="auto" w:fill="FFFFFF"/>
        <w:spacing w:before="120" w:after="120" w:line="33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1B71DB" w:rsidRPr="00E36646" w:rsidRDefault="001B71DB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 этап - Организационный момент.</w:t>
      </w:r>
    </w:p>
    <w:p w:rsidR="006A410E" w:rsidRPr="00E36646" w:rsidRDefault="006A410E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Дорогие ребята посмотрите видео</w:t>
      </w:r>
      <w:r w:rsidR="00370525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2A63CE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A63CE" w:rsidRPr="00E36646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(2 мин.)</w:t>
      </w:r>
    </w:p>
    <w:p w:rsidR="00370525" w:rsidRPr="00E36646" w:rsidRDefault="00370525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о чем это видео? (о воде)</w:t>
      </w:r>
    </w:p>
    <w:p w:rsidR="00370525" w:rsidRPr="00E36646" w:rsidRDefault="00370525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 как вы думаете как  будет называться наша тема урока?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связано с водой)</w:t>
      </w:r>
    </w:p>
    <w:p w:rsidR="006A410E" w:rsidRPr="00E36646" w:rsidRDefault="00370525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 нашего урока «Значение воды для жизни и охрана воды»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C41457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41457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(</w:t>
      </w:r>
      <w:proofErr w:type="gramStart"/>
      <w:r w:rsidR="00C41457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с</w:t>
      </w:r>
      <w:proofErr w:type="gramEnd"/>
      <w:r w:rsidR="00C41457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лайд 1)</w:t>
      </w:r>
    </w:p>
    <w:p w:rsidR="00424836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Дорогие ребята и учителя! Сегодня мы с вами собрались для ознакомления с интересной темой о роли воды в природе и жизни человека. Но все ли мы знаем об этом удивительном вещест</w:t>
      </w:r>
      <w:r w:rsidR="00C41457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ве?</w:t>
      </w:r>
    </w:p>
    <w:p w:rsidR="001B71DB" w:rsidRPr="00E36646" w:rsidRDefault="001B71DB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 этап - Актуализация знаний по теме «Вода на Земле».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Уважаемые ребята! Прежде чем мы с вами начнем изучать новую тему, предлагаю вам вспомнить об известных свойствах и значениях воды на Земле.</w:t>
      </w:r>
    </w:p>
    <w:p w:rsidR="00415F95" w:rsidRPr="00E36646" w:rsidRDefault="00370525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Корзина идей</w:t>
      </w:r>
      <w:proofErr w:type="gramStart"/>
      <w:r w:rsidRPr="00E3664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A5D30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абота в группах</w:t>
      </w:r>
      <w:r w:rsidR="003A5D30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Каждая группа пишет на листе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бумаги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они знают о воде. </w:t>
      </w:r>
    </w:p>
    <w:p w:rsidR="003A5D30" w:rsidRPr="00E36646" w:rsidRDefault="003A5D30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 рассаживайтесь по группам. И каждая группа на листе бумаги должна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написать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она знает о воде. </w:t>
      </w:r>
      <w:r w:rsidR="00F414F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Раздаются фишки каждой команде и после того как они написали свои варианты, скидывают свои фишки в мешочек. 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B0FA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(5-6</w:t>
      </w:r>
      <w:r w:rsidR="005B4F5D" w:rsidRPr="00E3664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мин.)</w:t>
      </w:r>
    </w:p>
    <w:p w:rsidR="001B71DB" w:rsidRPr="00E36646" w:rsidRDefault="003A5D30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</w:t>
      </w:r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(по ходу проверки демонстрируются верные ответы на слайдах презентации)</w:t>
      </w:r>
      <w:r w:rsidR="00C41457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41457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(слайд 2,3,4,)</w:t>
      </w:r>
    </w:p>
    <w:p w:rsidR="003A5D30" w:rsidRPr="00E36646" w:rsidRDefault="003A5D30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вы </w:t>
      </w:r>
      <w:proofErr w:type="gramStart"/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думаете</w:t>
      </w:r>
      <w:proofErr w:type="gramEnd"/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нужна вода</w:t>
      </w:r>
      <w:r w:rsidR="005B4F5D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(да).</w:t>
      </w:r>
      <w:r w:rsidR="00C41457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0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Потому что без воды не было бы ничего живого на земле</w:t>
      </w:r>
      <w:proofErr w:type="gramStart"/>
      <w:r w:rsidR="00FB0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41457" w:rsidRPr="00E36646"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  <w:t>(</w:t>
      </w:r>
      <w:proofErr w:type="gramEnd"/>
      <w:r w:rsidR="00C41457" w:rsidRPr="00E36646"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  <w:t>слайд 5)</w:t>
      </w:r>
    </w:p>
    <w:p w:rsidR="001B71DB" w:rsidRPr="00E36646" w:rsidRDefault="001B71DB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color w:val="19904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color w:val="199043"/>
          <w:sz w:val="28"/>
          <w:szCs w:val="28"/>
          <w:lang w:eastAsia="ru-RU"/>
        </w:rPr>
        <w:t>3 этап - Изучение новой темы.</w:t>
      </w:r>
    </w:p>
    <w:p w:rsidR="00B357C4" w:rsidRPr="00E36646" w:rsidRDefault="00B357C4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Работа в группах</w:t>
      </w:r>
      <w:r w:rsidR="00BD2F90" w:rsidRPr="00E36646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r w:rsidR="00BD2F90" w:rsidRPr="00E36646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(</w:t>
      </w:r>
      <w:r w:rsidR="000520EC" w:rsidRPr="00E3664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5-10</w:t>
      </w:r>
      <w:r w:rsidR="00BD2F90" w:rsidRPr="00E3664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)</w:t>
      </w:r>
    </w:p>
    <w:p w:rsidR="005B4F5D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 </w:t>
      </w:r>
      <w:r w:rsidR="005B4F5D" w:rsidRPr="00E3664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 теперь ребята мы будем с вами работать в группах и вы должны узнать</w:t>
      </w:r>
      <w:r w:rsidR="00F414F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</w:t>
      </w:r>
      <w:r w:rsidR="005D4C5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Каким образом вода влияет на окружающую среду, </w:t>
      </w:r>
      <w:r w:rsidR="00F414F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</w:t>
      </w:r>
      <w:r w:rsidR="005B4F5D" w:rsidRPr="00E3664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ак использует воду человек и для чего нужна вода живы</w:t>
      </w:r>
      <w:r w:rsidR="00C41457" w:rsidRPr="00E3664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</w:t>
      </w:r>
      <w:r w:rsidR="005B4F5D" w:rsidRPr="00E3664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организмам. </w:t>
      </w:r>
    </w:p>
    <w:p w:rsidR="00C41457" w:rsidRPr="00E36646" w:rsidRDefault="005B4F5D" w:rsidP="00C4145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(раздать справочный материал)</w:t>
      </w:r>
    </w:p>
    <w:p w:rsidR="00C41457" w:rsidRPr="00E36646" w:rsidRDefault="00C41457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группа</w:t>
      </w:r>
      <w:r w:rsidR="005D4C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gramStart"/>
      <w:r w:rsidR="005D4C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( </w:t>
      </w:r>
      <w:proofErr w:type="gramEnd"/>
      <w:r w:rsidR="005D4C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использует человек воду в своей деятельности?)</w:t>
      </w:r>
    </w:p>
    <w:p w:rsidR="001B71DB" w:rsidRPr="00E36646" w:rsidRDefault="005B4F5D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B357C4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Химия</w:t>
      </w:r>
      <w:r w:rsidR="001B71DB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Вода является универсальным природным растворителем. Изучая в лаборатории химический состав подземной воды, можно установить, откуда эта вода и каков её химический состав. В составе воды химики находят до 50 различных элементов. Чаще всего в воде встречаются: поваренная соль, железо, сера, медь. Иногда встречаются серебро, радий и даже мышьяк. В состав подземных вод входят разные вещества и поэтому свойства подземных вод тоже различны. Бывают лечебные подземные источники, а бывают и ядовитые для живых организмов. В ядовитых источниках содержатся вредные для живых существ химические вещества. Это: свинец, киноварь, медь. В состав воды могут входить примеси нефти, а также ядовитый газ сероводород. В составе же морских вод встречаются все известные химические элементы, существующие на Земле. Но больше всего в составе морских вод солей, особенно поваренной соли на 1 литр до 35 грамм соли.</w:t>
      </w:r>
    </w:p>
    <w:p w:rsidR="001B71DB" w:rsidRPr="00E36646" w:rsidRDefault="00B357C4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B71DB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Физик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</w:t>
      </w:r>
      <w:r w:rsidR="001B71DB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Вода-это источник разнообразной энергии на нашей планете. Первый вид </w:t>
      </w:r>
      <w:proofErr w:type="gramStart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энергии</w:t>
      </w:r>
      <w:proofErr w:type="gramEnd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поставляемый </w:t>
      </w:r>
      <w:proofErr w:type="spellStart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водой-это</w:t>
      </w:r>
      <w:proofErr w:type="spellEnd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тепловая энергия подземных вод-гейзеров и горячих источников. Много гейзеров в вулканических районах земли, где грунтовые воды расположены не далеко от центра вулкана. В настоящее время на Камчатке в России используются гейзеры для </w:t>
      </w:r>
      <w:proofErr w:type="spellStart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отапливания</w:t>
      </w:r>
      <w:proofErr w:type="spellEnd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помещений в зимний период (демонстрация видеофрагмента о гейзерах).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Второй вид энергии </w:t>
      </w:r>
      <w:proofErr w:type="spellStart"/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воды-механическая</w:t>
      </w:r>
      <w:proofErr w:type="spellEnd"/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энергия. Энергия воды укрощается на гидроэлектростанциях, где превращается в необходимое для человека электричество. Гидроэлектростанции и в местах бурного течения рек. Это свойство механической работы воды известно давно. Так строились мельницы на речках и ручьях. Вода вращала колесо, а оно вращало жернова, которые и измельчали зерно в муку.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 временем человек научился использовать свойства водяного пара. Все вы видели, как пар над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кипящем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чайником приподнимает крышку. Водяной пар выполняет механическую работу. Это свойство и заметили люди и вот уже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были созданы паровые </w:t>
      </w:r>
      <w:proofErr w:type="spellStart"/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машины-чудо</w:t>
      </w:r>
      <w:proofErr w:type="spellEnd"/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техники вращающие колесо, качающие подземные воды, приводящие движение станки, паровозы и др. такую энергию, которая способствовала быстрому развитию промышленности, на</w:t>
      </w:r>
      <w:r w:rsidR="008C19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уки и техники.</w:t>
      </w:r>
    </w:p>
    <w:p w:rsidR="00C41457" w:rsidRPr="00E36646" w:rsidRDefault="00C41457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(Защита  один из </w:t>
      </w:r>
      <w:r w:rsidR="00DC5753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группы) </w:t>
      </w:r>
      <w:r w:rsidR="00DC5753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(слайд 6,7)</w:t>
      </w:r>
    </w:p>
    <w:p w:rsidR="00C41457" w:rsidRPr="00E36646" w:rsidRDefault="00C41457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 группа</w:t>
      </w:r>
      <w:r w:rsidR="005D4C5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(Как вода влияет на окружающую среду?)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Географ</w:t>
      </w:r>
      <w:r w:rsidR="00B357C4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ия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- 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Воды текущие по поверхности Земли совершают большую разрушительную работу, они изменяют рельеф Земли. Если на пути реки встречаются горы, она либо огибает их, либо прорезает себе русло глубоко в горах. Говорят, что вода камень точит. По пути движения к морю вода, как мельница, размалывает камни и обломки скал. В Китае река Хуанхэ ежегодно выносит 1380 миллионов тонн плодородного грунта, а горы становятся всё ниже и ниже. Водопады тоже совершают работу. Это-вода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падающая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высоты. Вода разрушает скалы, и водопад каждый год отступает (демонстрация видеофрагмента о водопаде). В горах вода и ветер также играют свою разрушительную роль. Если в горные трещины попадает вода, а потом замерзает, она увеличивает эти трещины и откалывает, таким образом, камни. Известно, что замерзшая вода увеличивается в объеме на 1/10.Это свойство вам уже знакомо. Вспомните опыт с водой в стеклянной бутылке. Бутылка с водой после замораживания лопается. Иногда зимой замерзает вода в водопроводных трубах, и тогда трубы лопаются.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Метеоролог</w:t>
      </w:r>
      <w:r w:rsidR="00B357C4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ия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-В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морях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океанах имеются теплые и холодные течения. Это большие массы воды, имеющие определенную температуру и передвигающиеся в определенном направлении. Различают тёплые и холодные течения. Теплые течения можно сравнить с трубами водяного отопления. Они подводят тепло к хранителю теплоты - морю. Морской ветер относит тепло моря к материку. Вместо тёплых течений для нагрева одного сантиметра береговой линии пришлось бы сжигать несколько сот тонн каменного угля. Холодные же течения наоборот несут холод к материку. Так морские течения влияют на климат Земли.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Самые известные теплые течения это-Гольфстрим, Куросио, а </w:t>
      </w:r>
      <w:proofErr w:type="spell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холодное-Ойясио</w:t>
      </w:r>
      <w:proofErr w:type="spell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(демонстрация видеофрагмента о морских течениях).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океанических течений на климат Земли оказывают влияние снежное и ледяное покрывало.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Снег защищает почву, посевы от мороза. Между снежинками заключён воздух. Воздух не пропускает тепло. Снег же содержит до 85% воздуха. Поэтому температура под « одеялом» всегда бывает выше нуля. А весной когда снег тает, он снабжает почву влагой т.к. в 1 см3 содержится 0,15 грамма воды. Есть пословица, отражающая это влияние снега на растительность и урожай «Много снега, много хлеба».</w:t>
      </w:r>
    </w:p>
    <w:p w:rsidR="00DC5753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Геолог</w:t>
      </w:r>
      <w:r w:rsidR="00B357C4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ия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состав вод Мирового океана входит много солей, минералов и все химические элементы. Подсчитано, что «золотой фонд» Мирового океана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составляет около 8 миллионов тонн. В будущем так будут получать необходимое полезное сырье. В настоящее время ведутся такие разработки по получению золота, урана и др. ценные полезные ископаемые, но они пока еще очень трудоемки. В настоящее время добывается соль из морской воды. </w:t>
      </w:r>
      <w:r w:rsidR="00DC5753" w:rsidRPr="00E3664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(Защищает один из группы) </w:t>
      </w:r>
      <w:r w:rsidR="00DC5753" w:rsidRPr="00E36646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(слайд 8,9,10)</w:t>
      </w:r>
    </w:p>
    <w:p w:rsidR="00B357C4" w:rsidRPr="00E36646" w:rsidRDefault="00C41457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группа</w:t>
      </w:r>
      <w:r w:rsidR="005D4C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(Сколько содержится воды в живых организмах и для чего она нужна?)</w:t>
      </w:r>
    </w:p>
    <w:p w:rsidR="001B71DB" w:rsidRPr="00E36646" w:rsidRDefault="00B357C4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Биология</w:t>
      </w:r>
      <w:r w:rsidR="001B71DB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proofErr w:type="gramStart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составе</w:t>
      </w:r>
      <w:proofErr w:type="gramEnd"/>
      <w:r w:rsidR="001B71D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любого живого организма вода занимает ведущую роль. Без воды человек не проживет и трех дней! При массе тела человека 70 килограмм, 45 килограмм приходятся на воду и лишь 25 килограмм на твердые вещества. Тело взрослого человека на 64% состоит из воды, а тело ребенка содержит до 80% воды. Из органов нашего тела больше всего воды содержит мозг-81%.В крови и железах-73-80,% т.е. из 5 литров крови почти 4 литра это вода, меньше всего воды в костях от 22 до 34%.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составе пищевых продуктов содержится много воды. В грибах, овощах и фруктах содержится до 90% воды. В молоке от 85-90% воды, а вот в сливочном масле уже только 14% воды. Получается, что большую часть необходимой для нашего организма воды мы получаем с пищей.</w:t>
      </w:r>
      <w:r w:rsidR="008C19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Есть ли жизнь в капле воды? На этот вопрос можно ответить утвердительно. В капле воды взятой из озера, пруда, аквариума под увеличением микроскопа можно разглядеть крошечных живых существ. Это микроскопические животные и растения. А в водоемах обитает много разнообразных живых существ. Это рыбы, водоросли, моллюски, ракообразные, рыбы, звери и насекомые для них вода это дом родной, который обеспечивает их всем необходимым для жизни. </w:t>
      </w: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Меди</w:t>
      </w:r>
      <w:r w:rsidR="00B357C4"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цина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ода может быть лечебной, </w:t>
      </w:r>
      <w:proofErr w:type="spell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минерализированной</w:t>
      </w:r>
      <w:proofErr w:type="spell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минеральной. Кроме того, она может быть естественной и искусственной. Минеральную воду применяют при лечении органов пищеварения, почек, печени и других заболеваниях по назначению врача. Лечебная польза воды есть и при обычном принятии ванн с морской водой или в виде отваров и настоев из лекарственных трав.</w:t>
      </w:r>
      <w:r w:rsidR="008C19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времена средневековья не во всех странах люди соблюдали личную гигиену. Они не мылись, не ухаживали за кожей, волосами, не чистили зубы и не меняли часто одежду. Даже короли не считали для себя необходимым ежедневно мыться. В 1601 году при осаде города Остенде испанская принцесса Изабелла клялась: «Я не сменю своего платья до тех пор, пока город не будет в наших руках! Осада длилась три года. Принцесса сдержала клятву. В те времена люди пудрились и опрыскивали себя духами, чтобы прикрыть грязь и отбить неприятный запах грязного тела. Грязь и отсутствие гигиены приводило к большим эпидемиям различных заболеваний.</w:t>
      </w:r>
      <w:r w:rsidR="008C19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Позднее врачи научились стерилизовать медицинские инструменты, 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бы не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способствовать распространению болезней.</w:t>
      </w:r>
    </w:p>
    <w:p w:rsidR="00DC5753" w:rsidRDefault="00DC5753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(Защита один из группы) (</w:t>
      </w:r>
      <w:r w:rsidRPr="00E36646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слайд 11,12,13,14)</w:t>
      </w:r>
    </w:p>
    <w:p w:rsidR="00F414F9" w:rsidRPr="00F414F9" w:rsidRDefault="00F414F9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14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лодцы</w:t>
      </w:r>
      <w:r w:rsidRPr="00F414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 давайте сделаем вывод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Вода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неотьемлевая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часть всего живого на земле это животные, растения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 и не живого это камни </w:t>
      </w:r>
    </w:p>
    <w:p w:rsidR="00B357C4" w:rsidRPr="00E36646" w:rsidRDefault="00BD2F90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Создание </w:t>
      </w:r>
      <w:proofErr w:type="spellStart"/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постер</w:t>
      </w:r>
      <w:proofErr w:type="spellEnd"/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0648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(5-10</w:t>
      </w:r>
      <w:r w:rsidRPr="00E3664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мин.)</w:t>
      </w:r>
      <w:r w:rsidR="00E36646" w:rsidRPr="00E3664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</w:p>
    <w:p w:rsidR="00FB230E" w:rsidRPr="00E36646" w:rsidRDefault="00437EBD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Работа в группах </w:t>
      </w:r>
      <w:proofErr w:type="gramStart"/>
      <w:r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</w:t>
      </w:r>
      <w:proofErr w:type="gramEnd"/>
      <w:r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учебникам. </w:t>
      </w: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теперь ребята откройте учебники на странице </w:t>
      </w:r>
      <w:proofErr w:type="gramStart"/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64</w:t>
      </w:r>
      <w:proofErr w:type="gramEnd"/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ответь те</w:t>
      </w:r>
      <w:r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</w:t>
      </w: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такие вопросы  1 </w:t>
      </w:r>
      <w:r w:rsidR="00FB230E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</w:t>
      </w:r>
      <w:r w:rsidR="00FB230E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230E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Каким образом загрязняются воды? 2 –группа: Как</w:t>
      </w:r>
      <w:r w:rsidR="008C19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можно очистить водоемы</w:t>
      </w:r>
      <w:r w:rsidR="00FB230E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 w:rsidR="00B357C4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3- группа: </w:t>
      </w:r>
      <w:r w:rsidR="00BD2F90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вклад вы можете внести в охрану воды?</w:t>
      </w:r>
      <w:r w:rsidR="00B357C4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357C4" w:rsidRPr="00E36646" w:rsidRDefault="00B357C4" w:rsidP="00E3664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(демонстрация картинки с изображением реки, в которой плавают бутылки и прочий мусор.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Ученики рассказывают о необходимости содержать водоемы в чистоте)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E36646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36646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(</w:t>
      </w:r>
      <w:proofErr w:type="gramStart"/>
      <w:r w:rsidR="00E36646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с</w:t>
      </w:r>
      <w:proofErr w:type="gramEnd"/>
      <w:r w:rsidR="00E36646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лайд 15,16)</w:t>
      </w:r>
    </w:p>
    <w:p w:rsidR="00437EBD" w:rsidRPr="00E36646" w:rsidRDefault="00FB230E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</w:pPr>
      <w:proofErr w:type="spellStart"/>
      <w:r w:rsidRPr="00E3664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Синквейн</w:t>
      </w:r>
      <w:proofErr w:type="spellEnd"/>
      <w:r w:rsidR="00F76247"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  <w:r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E36646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 </w:t>
      </w:r>
      <w:r w:rsidR="00F76247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слово ВОДА</w:t>
      </w:r>
      <w:r w:rsidR="00CF407B"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F407B" w:rsidRPr="00E36646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(5</w:t>
      </w:r>
      <w:r w:rsidR="000520EC" w:rsidRPr="00E36646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-7</w:t>
      </w:r>
      <w:r w:rsidR="00CF407B" w:rsidRPr="00E36646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 xml:space="preserve"> мин)</w:t>
      </w:r>
      <w:r w:rsidR="00E36646" w:rsidRPr="00E36646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 xml:space="preserve"> </w:t>
      </w:r>
      <w:r w:rsidR="00E36646" w:rsidRPr="00E36646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(слайд 17)</w:t>
      </w:r>
    </w:p>
    <w:p w:rsidR="00F76247" w:rsidRPr="00E36646" w:rsidRDefault="00F76247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имя существительное</w:t>
      </w:r>
    </w:p>
    <w:p w:rsidR="00F76247" w:rsidRPr="00E36646" w:rsidRDefault="00F76247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 имя </w:t>
      </w:r>
      <w:proofErr w:type="spellStart"/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прилогательное</w:t>
      </w:r>
      <w:proofErr w:type="spellEnd"/>
    </w:p>
    <w:p w:rsidR="00F76247" w:rsidRPr="00E36646" w:rsidRDefault="00F76247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глагола</w:t>
      </w:r>
    </w:p>
    <w:p w:rsidR="00F76247" w:rsidRPr="00E36646" w:rsidRDefault="00F76247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Предложение из 4 слов</w:t>
      </w:r>
    </w:p>
    <w:p w:rsidR="00F76247" w:rsidRPr="00E36646" w:rsidRDefault="00F76247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Ассоциация</w:t>
      </w:r>
    </w:p>
    <w:p w:rsidR="00F76247" w:rsidRPr="00E36646" w:rsidRDefault="00F76247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Рефлексия:</w:t>
      </w:r>
      <w:r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Ребята вам понравился</w:t>
      </w:r>
      <w:r w:rsidR="006B0C80"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работать на уроке</w:t>
      </w:r>
      <w:proofErr w:type="gramStart"/>
      <w:r w:rsidR="006B0C80"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?</w:t>
      </w:r>
      <w:r w:rsidR="00CF407B"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gramEnd"/>
      <w:r w:rsidR="00CF407B"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да)</w:t>
      </w:r>
    </w:p>
    <w:p w:rsidR="00F76247" w:rsidRPr="00E36646" w:rsidRDefault="00CF407B" w:rsidP="001B71DB">
      <w:pPr>
        <w:shd w:val="clear" w:color="auto" w:fill="FFFFFF"/>
        <w:spacing w:before="120" w:after="120" w:line="255" w:lineRule="atLeast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Что вы узнали на уроке? </w:t>
      </w:r>
      <w:r w:rsidR="000520EC" w:rsidRPr="00E36646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(2 мин.)</w:t>
      </w:r>
    </w:p>
    <w:p w:rsidR="001B71DB" w:rsidRPr="00E36646" w:rsidRDefault="001B71D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 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на уроке мы узнали о разнообразном значении воды в природе и жизни </w:t>
      </w:r>
      <w:r w:rsidR="00CF407B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человека.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Ученым</w:t>
      </w:r>
      <w:proofErr w:type="gramStart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и-</w:t>
      </w:r>
      <w:proofErr w:type="gramEnd"/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исследователями доказано, что вода является информационной структурой, которая впитывает в себя негативные и положительные эмоции живущих на Земле людей. Пусть ваши мысли и слова будут хорошими! А вода будет только верным другом и трудолюбивым помощником! Берегите воду! Цените её и уважайте. Вода-это настоящая и будущая жизнь на Земле.</w:t>
      </w:r>
    </w:p>
    <w:p w:rsidR="008C19AA" w:rsidRDefault="00CF407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Выставление оценок</w:t>
      </w:r>
      <w:r w:rsidR="008C19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CF407B" w:rsidRPr="008C19AA" w:rsidRDefault="00CF407B" w:rsidP="001B71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664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Домашнее задание – </w:t>
      </w:r>
      <w:r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параграф 24,25</w:t>
      </w:r>
      <w:r w:rsidR="000520EC" w:rsidRPr="00E366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520EC" w:rsidRPr="00E3664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(2 мин)</w:t>
      </w:r>
      <w:r w:rsidR="00E36646" w:rsidRPr="00E3664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36646" w:rsidRPr="00E3664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(слайд 18)</w:t>
      </w: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B9689C" w:rsidRDefault="00B9689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</w:p>
    <w:p w:rsidR="000520EC" w:rsidRPr="00AF08E2" w:rsidRDefault="000520EC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  <w:r w:rsidRPr="00AF08E2"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  <w:t>Оценочный лист</w:t>
      </w:r>
    </w:p>
    <w:tbl>
      <w:tblPr>
        <w:tblStyle w:val="a5"/>
        <w:tblW w:w="9785" w:type="dxa"/>
        <w:tblLook w:val="04A0"/>
      </w:tblPr>
      <w:tblGrid>
        <w:gridCol w:w="1809"/>
        <w:gridCol w:w="1595"/>
        <w:gridCol w:w="1595"/>
        <w:gridCol w:w="1595"/>
        <w:gridCol w:w="1595"/>
        <w:gridCol w:w="1596"/>
      </w:tblGrid>
      <w:tr w:rsidR="00CF407B" w:rsidRPr="00AF08E2" w:rsidTr="00AF08E2">
        <w:tc>
          <w:tcPr>
            <w:tcW w:w="1809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Ф.И.</w:t>
            </w:r>
          </w:p>
        </w:tc>
        <w:tc>
          <w:tcPr>
            <w:tcW w:w="1595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Корзина идей</w:t>
            </w:r>
          </w:p>
        </w:tc>
        <w:tc>
          <w:tcPr>
            <w:tcW w:w="1595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Групповая работа</w:t>
            </w:r>
          </w:p>
        </w:tc>
        <w:tc>
          <w:tcPr>
            <w:tcW w:w="1595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постера</w:t>
            </w:r>
            <w:proofErr w:type="spellEnd"/>
          </w:p>
        </w:tc>
        <w:tc>
          <w:tcPr>
            <w:tcW w:w="1595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Устный ответ.</w:t>
            </w:r>
          </w:p>
        </w:tc>
        <w:tc>
          <w:tcPr>
            <w:tcW w:w="1596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Синквейн</w:t>
            </w:r>
            <w:proofErr w:type="spellEnd"/>
          </w:p>
        </w:tc>
      </w:tr>
      <w:tr w:rsidR="00CF407B" w:rsidRPr="00AF08E2" w:rsidTr="00AF08E2">
        <w:tc>
          <w:tcPr>
            <w:tcW w:w="1809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Асанова В.</w:t>
            </w: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CF407B" w:rsidRPr="00AF08E2" w:rsidTr="00AF08E2">
        <w:tc>
          <w:tcPr>
            <w:tcW w:w="1809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Белов В.</w:t>
            </w: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CF407B" w:rsidRPr="00AF08E2" w:rsidTr="00AF08E2">
        <w:tc>
          <w:tcPr>
            <w:tcW w:w="1809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Васильев С.</w:t>
            </w: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CF407B" w:rsidRPr="00AF08E2" w:rsidTr="00AF08E2">
        <w:tc>
          <w:tcPr>
            <w:tcW w:w="1809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Зиновьев Д.</w:t>
            </w: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CF407B" w:rsidRPr="00AF08E2" w:rsidTr="00AF08E2">
        <w:tc>
          <w:tcPr>
            <w:tcW w:w="1809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Купцов А.</w:t>
            </w: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CF407B" w:rsidRPr="00AF08E2" w:rsidTr="00AF08E2">
        <w:tc>
          <w:tcPr>
            <w:tcW w:w="1809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Купцов Э.</w:t>
            </w: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CF407B" w:rsidRPr="00AF08E2" w:rsidTr="00AF08E2">
        <w:tc>
          <w:tcPr>
            <w:tcW w:w="1809" w:type="dxa"/>
          </w:tcPr>
          <w:p w:rsidR="00CF407B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Мехацкий</w:t>
            </w:r>
            <w:proofErr w:type="spellEnd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 xml:space="preserve"> К.</w:t>
            </w: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CF407B" w:rsidRPr="00AF08E2" w:rsidRDefault="00CF407B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0520EC" w:rsidRPr="00AF08E2" w:rsidTr="00AF08E2">
        <w:tc>
          <w:tcPr>
            <w:tcW w:w="1809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Петухова О.</w:t>
            </w: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0520EC" w:rsidRPr="00AF08E2" w:rsidTr="00AF08E2">
        <w:tc>
          <w:tcPr>
            <w:tcW w:w="1809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Прокудина</w:t>
            </w:r>
            <w:proofErr w:type="gram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0520EC" w:rsidRPr="00AF08E2" w:rsidTr="00AF08E2">
        <w:tc>
          <w:tcPr>
            <w:tcW w:w="1809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Феклистов К.</w:t>
            </w: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0520EC" w:rsidRPr="00AF08E2" w:rsidRDefault="000520EC" w:rsidP="001B71DB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CF407B" w:rsidRDefault="00AF08E2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___________________________________________________________________________________</w:t>
      </w: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AF08E2" w:rsidRPr="00AF08E2" w:rsidRDefault="00AF08E2" w:rsidP="00AF08E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  <w:r w:rsidRPr="00AF08E2"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  <w:t>Оценочный лист</w:t>
      </w:r>
    </w:p>
    <w:tbl>
      <w:tblPr>
        <w:tblStyle w:val="a5"/>
        <w:tblW w:w="9785" w:type="dxa"/>
        <w:tblLook w:val="04A0"/>
      </w:tblPr>
      <w:tblGrid>
        <w:gridCol w:w="1809"/>
        <w:gridCol w:w="1595"/>
        <w:gridCol w:w="1595"/>
        <w:gridCol w:w="1595"/>
        <w:gridCol w:w="1595"/>
        <w:gridCol w:w="1596"/>
      </w:tblGrid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Ф.И.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Корзина идей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Групповая работа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постера</w:t>
            </w:r>
            <w:proofErr w:type="spellEnd"/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Устный ответ.</w:t>
            </w: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Синквейн</w:t>
            </w:r>
            <w:proofErr w:type="spellEnd"/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Асанова В.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Белов В.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Васильев С.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Зиновьев Д.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Купцов А.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Купцов Э.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Мехацкий</w:t>
            </w:r>
            <w:proofErr w:type="spellEnd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 xml:space="preserve"> К.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Петухова О.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Прокудина</w:t>
            </w:r>
            <w:proofErr w:type="gramStart"/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  <w:tr w:rsidR="00AF08E2" w:rsidRPr="00AF08E2" w:rsidTr="00FB7C2D">
        <w:tc>
          <w:tcPr>
            <w:tcW w:w="1809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AF08E2"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  <w:t>Феклистов К.</w:t>
            </w: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596" w:type="dxa"/>
          </w:tcPr>
          <w:p w:rsidR="00AF08E2" w:rsidRPr="00AF08E2" w:rsidRDefault="00AF08E2" w:rsidP="00FB7C2D">
            <w:pPr>
              <w:spacing w:after="120" w:line="240" w:lineRule="atLeast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P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</w:pPr>
    </w:p>
    <w:p w:rsid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</w:pPr>
    </w:p>
    <w:p w:rsidR="00CF407B" w:rsidRPr="00CF407B" w:rsidRDefault="00CF407B" w:rsidP="001B71DB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0"/>
          <w:szCs w:val="20"/>
          <w:lang w:eastAsia="ru-RU"/>
        </w:rPr>
      </w:pPr>
    </w:p>
    <w:p w:rsidR="0073363E" w:rsidRDefault="0073363E"/>
    <w:p w:rsidR="00E36646" w:rsidRDefault="00E36646"/>
    <w:p w:rsidR="00E36646" w:rsidRDefault="00E36646"/>
    <w:p w:rsidR="00E36646" w:rsidRDefault="00E36646"/>
    <w:p w:rsidR="00E36646" w:rsidRDefault="00E36646"/>
    <w:p w:rsidR="00E36646" w:rsidRDefault="000940B0">
      <w:r w:rsidRPr="000940B0">
        <w:rPr>
          <w:noProof/>
          <w:color w:val="00B050"/>
          <w:lang w:eastAsia="ru-RU"/>
        </w:rPr>
        <w:drawing>
          <wp:inline distT="0" distB="0" distL="0" distR="0">
            <wp:extent cx="2390775" cy="3383248"/>
            <wp:effectExtent l="19050" t="0" r="9525" b="0"/>
            <wp:docPr id="3" name="Рисунок 1" descr="C:\Users\Владелец\Downloads\d0a0d18bd0b1d0bad0b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wnloads\d0a0d18bd0b1d0bad0b0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38" cy="3390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40B0">
        <w:rPr>
          <w:noProof/>
          <w:lang w:eastAsia="ru-RU"/>
        </w:rPr>
        <w:drawing>
          <wp:inline distT="0" distB="0" distL="0" distR="0">
            <wp:extent cx="2390775" cy="3383248"/>
            <wp:effectExtent l="19050" t="0" r="9525" b="0"/>
            <wp:docPr id="4" name="Рисунок 1" descr="C:\Users\Владелец\Downloads\d0a0d18bd0b1d0bad0b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wnloads\d0a0d18bd0b1d0bad0b0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38" cy="3390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646" w:rsidRDefault="00E36646"/>
    <w:p w:rsidR="00E36646" w:rsidRDefault="000940B0">
      <w:r w:rsidRPr="000940B0">
        <w:rPr>
          <w:noProof/>
          <w:lang w:eastAsia="ru-RU"/>
        </w:rPr>
        <w:lastRenderedPageBreak/>
        <w:drawing>
          <wp:inline distT="0" distB="0" distL="0" distR="0">
            <wp:extent cx="2390775" cy="3383248"/>
            <wp:effectExtent l="19050" t="0" r="9525" b="0"/>
            <wp:docPr id="5" name="Рисунок 1" descr="C:\Users\Владелец\Downloads\d0a0d18bd0b1d0bad0b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wnloads\d0a0d18bd0b1d0bad0b0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38" cy="3390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40B0">
        <w:rPr>
          <w:noProof/>
          <w:lang w:eastAsia="ru-RU"/>
        </w:rPr>
        <w:drawing>
          <wp:inline distT="0" distB="0" distL="0" distR="0">
            <wp:extent cx="2390775" cy="3383248"/>
            <wp:effectExtent l="19050" t="0" r="9525" b="0"/>
            <wp:docPr id="6" name="Рисунок 1" descr="C:\Users\Владелец\Downloads\d0a0d18bd0b1d0bad0b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wnloads\d0a0d18bd0b1d0bad0b0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38" cy="3390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153" w:rsidRDefault="00A77153"/>
    <w:p w:rsidR="005843B4" w:rsidRPr="00682E21" w:rsidRDefault="005843B4">
      <w:pPr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Мой урок проводился в 5-м классе, в классе 10 учащихся.</w:t>
      </w:r>
    </w:p>
    <w:p w:rsidR="005843B4" w:rsidRPr="00682E21" w:rsidRDefault="005843B4">
      <w:pPr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Предмет – Естествознание</w:t>
      </w:r>
    </w:p>
    <w:p w:rsidR="005843B4" w:rsidRPr="00682E21" w:rsidRDefault="005843B4">
      <w:pPr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Тема урока - Значение воды для жизни, охра воды. Это одна из тем раздела «Земля наша планета».</w:t>
      </w:r>
    </w:p>
    <w:p w:rsidR="00A77153" w:rsidRPr="00682E21" w:rsidRDefault="005843B4" w:rsidP="00A77153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Целью моего урока было</w:t>
      </w:r>
      <w:r w:rsidR="00A77153" w:rsidRPr="00682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7153" w:rsidRPr="00682E21" w:rsidRDefault="00A77153" w:rsidP="00A77153">
      <w:pPr>
        <w:pStyle w:val="a8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2E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Познакомиться с примерами деятельности воды в природе;</w:t>
      </w:r>
    </w:p>
    <w:p w:rsidR="00A77153" w:rsidRPr="00682E21" w:rsidRDefault="00A77153" w:rsidP="00A7715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2E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понятия «вода», «состояния воды», «вода в природе»;</w:t>
      </w:r>
    </w:p>
    <w:p w:rsidR="00A77153" w:rsidRPr="00682E21" w:rsidRDefault="00A77153" w:rsidP="00A7715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2E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Показать необходимость охраны вод;</w:t>
      </w:r>
    </w:p>
    <w:p w:rsidR="00A77153" w:rsidRPr="00682E21" w:rsidRDefault="00A77153" w:rsidP="00A7715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2E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Рассмотреть значение воды в хозяйственной и бытовой сфере деятельности человека;</w:t>
      </w:r>
    </w:p>
    <w:p w:rsidR="00A77153" w:rsidRPr="00682E21" w:rsidRDefault="00A77153" w:rsidP="00A7715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2E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мышление, умение обобщать и делать выводы.</w:t>
      </w:r>
    </w:p>
    <w:p w:rsidR="005843B4" w:rsidRPr="00682E21" w:rsidRDefault="00A77153">
      <w:pPr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>Тип урока – изучение новой темы</w:t>
      </w:r>
    </w:p>
    <w:p w:rsidR="00A77153" w:rsidRPr="00682E21" w:rsidRDefault="00A77153">
      <w:pPr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Мной были использованы методы – работа в группе, корзина идей, </w:t>
      </w:r>
      <w:proofErr w:type="spellStart"/>
      <w:r w:rsidRPr="00682E21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682E21">
        <w:rPr>
          <w:rFonts w:ascii="Times New Roman" w:hAnsi="Times New Roman" w:cs="Times New Roman"/>
          <w:sz w:val="28"/>
          <w:szCs w:val="28"/>
        </w:rPr>
        <w:t xml:space="preserve">, создание </w:t>
      </w:r>
      <w:proofErr w:type="spellStart"/>
      <w:r w:rsidRPr="00682E21">
        <w:rPr>
          <w:rFonts w:ascii="Times New Roman" w:hAnsi="Times New Roman" w:cs="Times New Roman"/>
          <w:sz w:val="28"/>
          <w:szCs w:val="28"/>
        </w:rPr>
        <w:t>постера</w:t>
      </w:r>
      <w:proofErr w:type="spellEnd"/>
      <w:r w:rsidRPr="00682E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6646" w:rsidRPr="00682E21" w:rsidRDefault="005843B4">
      <w:pPr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 </w:t>
      </w:r>
      <w:r w:rsidR="00A77153" w:rsidRPr="00682E21">
        <w:rPr>
          <w:rFonts w:ascii="Times New Roman" w:hAnsi="Times New Roman" w:cs="Times New Roman"/>
          <w:sz w:val="28"/>
          <w:szCs w:val="28"/>
        </w:rPr>
        <w:t>Использовала приемы – критического мышления,</w:t>
      </w:r>
      <w:r w:rsidR="00B9689C">
        <w:rPr>
          <w:rFonts w:ascii="Times New Roman" w:hAnsi="Times New Roman" w:cs="Times New Roman"/>
          <w:sz w:val="28"/>
          <w:szCs w:val="28"/>
        </w:rPr>
        <w:t xml:space="preserve"> самостоятельной работы в группе, развитие логики.</w:t>
      </w:r>
    </w:p>
    <w:p w:rsidR="00A77153" w:rsidRPr="00682E21" w:rsidRDefault="00A77153">
      <w:pPr>
        <w:rPr>
          <w:rFonts w:ascii="Times New Roman" w:hAnsi="Times New Roman" w:cs="Times New Roman"/>
          <w:sz w:val="28"/>
          <w:szCs w:val="28"/>
        </w:rPr>
      </w:pPr>
    </w:p>
    <w:p w:rsidR="00A77153" w:rsidRPr="00682E21" w:rsidRDefault="00A77153">
      <w:pPr>
        <w:rPr>
          <w:rFonts w:ascii="Times New Roman" w:hAnsi="Times New Roman" w:cs="Times New Roman"/>
          <w:sz w:val="28"/>
          <w:szCs w:val="28"/>
        </w:rPr>
      </w:pPr>
    </w:p>
    <w:p w:rsidR="00A77153" w:rsidRPr="00682E21" w:rsidRDefault="00A77153">
      <w:pPr>
        <w:rPr>
          <w:rFonts w:ascii="Times New Roman" w:hAnsi="Times New Roman" w:cs="Times New Roman"/>
          <w:sz w:val="28"/>
          <w:szCs w:val="28"/>
        </w:rPr>
      </w:pPr>
    </w:p>
    <w:p w:rsidR="00A77153" w:rsidRDefault="00A77153">
      <w:pPr>
        <w:rPr>
          <w:rFonts w:ascii="Times New Roman" w:hAnsi="Times New Roman" w:cs="Times New Roman"/>
          <w:sz w:val="28"/>
          <w:szCs w:val="28"/>
        </w:rPr>
      </w:pPr>
      <w:r w:rsidRPr="00682E21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682E21">
        <w:rPr>
          <w:rFonts w:ascii="Times New Roman" w:hAnsi="Times New Roman" w:cs="Times New Roman"/>
          <w:sz w:val="28"/>
          <w:szCs w:val="28"/>
        </w:rPr>
        <w:t>считаю</w:t>
      </w:r>
      <w:proofErr w:type="gramEnd"/>
      <w:r w:rsidRPr="00682E21">
        <w:rPr>
          <w:rFonts w:ascii="Times New Roman" w:hAnsi="Times New Roman" w:cs="Times New Roman"/>
          <w:sz w:val="28"/>
          <w:szCs w:val="28"/>
        </w:rPr>
        <w:t xml:space="preserve"> мои цели достигнуты!</w:t>
      </w:r>
    </w:p>
    <w:p w:rsidR="00B9689C" w:rsidRPr="00682E21" w:rsidRDefault="00B968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Минусы – Я плохо продумала систему оценивания. </w:t>
      </w:r>
    </w:p>
    <w:p w:rsidR="00E36646" w:rsidRPr="00682E21" w:rsidRDefault="00E36646">
      <w:pPr>
        <w:rPr>
          <w:rFonts w:ascii="Times New Roman" w:hAnsi="Times New Roman" w:cs="Times New Roman"/>
        </w:rPr>
      </w:pPr>
    </w:p>
    <w:p w:rsidR="00E36646" w:rsidRPr="00682E21" w:rsidRDefault="00E36646">
      <w:pPr>
        <w:rPr>
          <w:rFonts w:ascii="Times New Roman" w:hAnsi="Times New Roman" w:cs="Times New Roman"/>
        </w:rPr>
      </w:pPr>
    </w:p>
    <w:p w:rsidR="00E36646" w:rsidRDefault="00E36646"/>
    <w:p w:rsidR="00E36646" w:rsidRDefault="00E36646"/>
    <w:p w:rsidR="00E36646" w:rsidRDefault="00E36646"/>
    <w:sectPr w:rsidR="00E36646" w:rsidSect="00463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141"/>
    <w:multiLevelType w:val="multilevel"/>
    <w:tmpl w:val="1408E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B45A1C"/>
    <w:multiLevelType w:val="multilevel"/>
    <w:tmpl w:val="6152E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F13EEE"/>
    <w:multiLevelType w:val="multilevel"/>
    <w:tmpl w:val="CDCC9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DF5D89"/>
    <w:multiLevelType w:val="multilevel"/>
    <w:tmpl w:val="5A98D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7E44AA"/>
    <w:multiLevelType w:val="multilevel"/>
    <w:tmpl w:val="CDE66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FC16B9"/>
    <w:multiLevelType w:val="multilevel"/>
    <w:tmpl w:val="E34EB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7728A0"/>
    <w:multiLevelType w:val="multilevel"/>
    <w:tmpl w:val="E34EB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CA1D49"/>
    <w:multiLevelType w:val="multilevel"/>
    <w:tmpl w:val="4302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180A20"/>
    <w:multiLevelType w:val="multilevel"/>
    <w:tmpl w:val="5B207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44400A"/>
    <w:multiLevelType w:val="multilevel"/>
    <w:tmpl w:val="1B62D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896231"/>
    <w:multiLevelType w:val="multilevel"/>
    <w:tmpl w:val="8CC84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400F12"/>
    <w:multiLevelType w:val="multilevel"/>
    <w:tmpl w:val="C5224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8"/>
  </w:num>
  <w:num w:numId="7">
    <w:abstractNumId w:val="4"/>
  </w:num>
  <w:num w:numId="8">
    <w:abstractNumId w:val="10"/>
  </w:num>
  <w:num w:numId="9">
    <w:abstractNumId w:val="2"/>
  </w:num>
  <w:num w:numId="10">
    <w:abstractNumId w:val="1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71DB"/>
    <w:rsid w:val="00000DAB"/>
    <w:rsid w:val="0000236A"/>
    <w:rsid w:val="00002BD6"/>
    <w:rsid w:val="00002D9E"/>
    <w:rsid w:val="00003E35"/>
    <w:rsid w:val="00004185"/>
    <w:rsid w:val="0000461D"/>
    <w:rsid w:val="00006B25"/>
    <w:rsid w:val="00010000"/>
    <w:rsid w:val="0001317C"/>
    <w:rsid w:val="0001560A"/>
    <w:rsid w:val="00015A65"/>
    <w:rsid w:val="00016909"/>
    <w:rsid w:val="00021E2D"/>
    <w:rsid w:val="00022A51"/>
    <w:rsid w:val="00022CD5"/>
    <w:rsid w:val="000243A3"/>
    <w:rsid w:val="00024543"/>
    <w:rsid w:val="0002538E"/>
    <w:rsid w:val="000257F5"/>
    <w:rsid w:val="00026E7C"/>
    <w:rsid w:val="000300A1"/>
    <w:rsid w:val="00030101"/>
    <w:rsid w:val="0003021D"/>
    <w:rsid w:val="00030454"/>
    <w:rsid w:val="00034CA9"/>
    <w:rsid w:val="000375A1"/>
    <w:rsid w:val="00037B9C"/>
    <w:rsid w:val="000437EA"/>
    <w:rsid w:val="000443B3"/>
    <w:rsid w:val="00044FFB"/>
    <w:rsid w:val="00046DE1"/>
    <w:rsid w:val="00050F4B"/>
    <w:rsid w:val="000520EC"/>
    <w:rsid w:val="00052C90"/>
    <w:rsid w:val="00052D31"/>
    <w:rsid w:val="0005543C"/>
    <w:rsid w:val="00056FC8"/>
    <w:rsid w:val="00057E68"/>
    <w:rsid w:val="000602BB"/>
    <w:rsid w:val="0006031D"/>
    <w:rsid w:val="00061499"/>
    <w:rsid w:val="00062989"/>
    <w:rsid w:val="00062A20"/>
    <w:rsid w:val="00064D57"/>
    <w:rsid w:val="0006578F"/>
    <w:rsid w:val="00066B05"/>
    <w:rsid w:val="000672DB"/>
    <w:rsid w:val="000721CB"/>
    <w:rsid w:val="000724E9"/>
    <w:rsid w:val="00072744"/>
    <w:rsid w:val="000730B4"/>
    <w:rsid w:val="00077834"/>
    <w:rsid w:val="00077E22"/>
    <w:rsid w:val="00080591"/>
    <w:rsid w:val="000813A9"/>
    <w:rsid w:val="00081CA8"/>
    <w:rsid w:val="00082EC8"/>
    <w:rsid w:val="0008514A"/>
    <w:rsid w:val="000856B2"/>
    <w:rsid w:val="00086404"/>
    <w:rsid w:val="00091A5E"/>
    <w:rsid w:val="000920B7"/>
    <w:rsid w:val="000940B0"/>
    <w:rsid w:val="00094B5D"/>
    <w:rsid w:val="000A2043"/>
    <w:rsid w:val="000A2727"/>
    <w:rsid w:val="000A37F2"/>
    <w:rsid w:val="000A3E5E"/>
    <w:rsid w:val="000A41CE"/>
    <w:rsid w:val="000A46A1"/>
    <w:rsid w:val="000A5443"/>
    <w:rsid w:val="000A7073"/>
    <w:rsid w:val="000B1376"/>
    <w:rsid w:val="000B34BF"/>
    <w:rsid w:val="000B749A"/>
    <w:rsid w:val="000C24E2"/>
    <w:rsid w:val="000D0842"/>
    <w:rsid w:val="000D351F"/>
    <w:rsid w:val="000D439F"/>
    <w:rsid w:val="000D4EAE"/>
    <w:rsid w:val="000D5786"/>
    <w:rsid w:val="000D702F"/>
    <w:rsid w:val="000E0BF9"/>
    <w:rsid w:val="000E2D6D"/>
    <w:rsid w:val="000E342C"/>
    <w:rsid w:val="000E5281"/>
    <w:rsid w:val="000E5768"/>
    <w:rsid w:val="000E621D"/>
    <w:rsid w:val="000E6443"/>
    <w:rsid w:val="000E763D"/>
    <w:rsid w:val="000F1195"/>
    <w:rsid w:val="000F2C0D"/>
    <w:rsid w:val="000F3434"/>
    <w:rsid w:val="000F4DC9"/>
    <w:rsid w:val="000F6C7E"/>
    <w:rsid w:val="000F79AE"/>
    <w:rsid w:val="000F7AC5"/>
    <w:rsid w:val="00100A2D"/>
    <w:rsid w:val="00100AA4"/>
    <w:rsid w:val="00100B5C"/>
    <w:rsid w:val="00102B3D"/>
    <w:rsid w:val="00103046"/>
    <w:rsid w:val="001032B7"/>
    <w:rsid w:val="0010382D"/>
    <w:rsid w:val="00106DE2"/>
    <w:rsid w:val="00106DE4"/>
    <w:rsid w:val="00106FD9"/>
    <w:rsid w:val="001075D1"/>
    <w:rsid w:val="00107836"/>
    <w:rsid w:val="001101BE"/>
    <w:rsid w:val="0011081F"/>
    <w:rsid w:val="00112D3E"/>
    <w:rsid w:val="00112DEB"/>
    <w:rsid w:val="00117C1D"/>
    <w:rsid w:val="00120D74"/>
    <w:rsid w:val="00122FEB"/>
    <w:rsid w:val="001240A7"/>
    <w:rsid w:val="00124174"/>
    <w:rsid w:val="00124CB0"/>
    <w:rsid w:val="00125C6A"/>
    <w:rsid w:val="0012667C"/>
    <w:rsid w:val="00126A20"/>
    <w:rsid w:val="00127045"/>
    <w:rsid w:val="00130EB6"/>
    <w:rsid w:val="00132C64"/>
    <w:rsid w:val="00134952"/>
    <w:rsid w:val="001378F9"/>
    <w:rsid w:val="00141734"/>
    <w:rsid w:val="00141FF5"/>
    <w:rsid w:val="001423D2"/>
    <w:rsid w:val="0014254F"/>
    <w:rsid w:val="001429F8"/>
    <w:rsid w:val="001432FA"/>
    <w:rsid w:val="0014431A"/>
    <w:rsid w:val="00146081"/>
    <w:rsid w:val="00147829"/>
    <w:rsid w:val="00151D9B"/>
    <w:rsid w:val="001542A7"/>
    <w:rsid w:val="0015589B"/>
    <w:rsid w:val="00155905"/>
    <w:rsid w:val="00156971"/>
    <w:rsid w:val="00157CF8"/>
    <w:rsid w:val="0016010C"/>
    <w:rsid w:val="00162A3A"/>
    <w:rsid w:val="00162E55"/>
    <w:rsid w:val="00163435"/>
    <w:rsid w:val="0016432C"/>
    <w:rsid w:val="0016496F"/>
    <w:rsid w:val="0016531F"/>
    <w:rsid w:val="00165F4C"/>
    <w:rsid w:val="00166466"/>
    <w:rsid w:val="00170F6C"/>
    <w:rsid w:val="001721FE"/>
    <w:rsid w:val="00174351"/>
    <w:rsid w:val="001767D9"/>
    <w:rsid w:val="00176C8B"/>
    <w:rsid w:val="00180926"/>
    <w:rsid w:val="00181246"/>
    <w:rsid w:val="00181249"/>
    <w:rsid w:val="0018238D"/>
    <w:rsid w:val="00183126"/>
    <w:rsid w:val="00183C51"/>
    <w:rsid w:val="00184DF3"/>
    <w:rsid w:val="00184FFD"/>
    <w:rsid w:val="0019008A"/>
    <w:rsid w:val="00190348"/>
    <w:rsid w:val="00190778"/>
    <w:rsid w:val="001915DD"/>
    <w:rsid w:val="00191641"/>
    <w:rsid w:val="00192C62"/>
    <w:rsid w:val="00193387"/>
    <w:rsid w:val="00193463"/>
    <w:rsid w:val="00194B54"/>
    <w:rsid w:val="00194BA1"/>
    <w:rsid w:val="00197E7C"/>
    <w:rsid w:val="001A0251"/>
    <w:rsid w:val="001A0F8A"/>
    <w:rsid w:val="001A2521"/>
    <w:rsid w:val="001A3771"/>
    <w:rsid w:val="001A3938"/>
    <w:rsid w:val="001A632F"/>
    <w:rsid w:val="001A726E"/>
    <w:rsid w:val="001B0C59"/>
    <w:rsid w:val="001B1530"/>
    <w:rsid w:val="001B4CB9"/>
    <w:rsid w:val="001B71DB"/>
    <w:rsid w:val="001C029C"/>
    <w:rsid w:val="001C1729"/>
    <w:rsid w:val="001C18B6"/>
    <w:rsid w:val="001C2B0D"/>
    <w:rsid w:val="001C2F9D"/>
    <w:rsid w:val="001C5EF9"/>
    <w:rsid w:val="001C65ED"/>
    <w:rsid w:val="001C75D9"/>
    <w:rsid w:val="001D0465"/>
    <w:rsid w:val="001D15FD"/>
    <w:rsid w:val="001D3353"/>
    <w:rsid w:val="001D3588"/>
    <w:rsid w:val="001D47DE"/>
    <w:rsid w:val="001D4AB6"/>
    <w:rsid w:val="001D59B3"/>
    <w:rsid w:val="001D69A2"/>
    <w:rsid w:val="001D6E70"/>
    <w:rsid w:val="001E0A5A"/>
    <w:rsid w:val="001E26DF"/>
    <w:rsid w:val="001E6539"/>
    <w:rsid w:val="001E693F"/>
    <w:rsid w:val="001F096F"/>
    <w:rsid w:val="001F1A3D"/>
    <w:rsid w:val="001F34AF"/>
    <w:rsid w:val="001F3A29"/>
    <w:rsid w:val="001F4578"/>
    <w:rsid w:val="001F600C"/>
    <w:rsid w:val="001F724B"/>
    <w:rsid w:val="00201812"/>
    <w:rsid w:val="00202FB7"/>
    <w:rsid w:val="00203565"/>
    <w:rsid w:val="002100BB"/>
    <w:rsid w:val="00210AF1"/>
    <w:rsid w:val="0021248D"/>
    <w:rsid w:val="0021276B"/>
    <w:rsid w:val="00212E53"/>
    <w:rsid w:val="00212E70"/>
    <w:rsid w:val="00215E89"/>
    <w:rsid w:val="00217557"/>
    <w:rsid w:val="00220A3B"/>
    <w:rsid w:val="0022251B"/>
    <w:rsid w:val="002229B3"/>
    <w:rsid w:val="00224D23"/>
    <w:rsid w:val="0022605B"/>
    <w:rsid w:val="002328ED"/>
    <w:rsid w:val="00234358"/>
    <w:rsid w:val="00235E0C"/>
    <w:rsid w:val="00240065"/>
    <w:rsid w:val="002424A0"/>
    <w:rsid w:val="0024261D"/>
    <w:rsid w:val="002441FB"/>
    <w:rsid w:val="00244C91"/>
    <w:rsid w:val="00247A98"/>
    <w:rsid w:val="00247B58"/>
    <w:rsid w:val="00252966"/>
    <w:rsid w:val="00252BFD"/>
    <w:rsid w:val="00252CD2"/>
    <w:rsid w:val="00252D87"/>
    <w:rsid w:val="00257530"/>
    <w:rsid w:val="00260876"/>
    <w:rsid w:val="00262467"/>
    <w:rsid w:val="0026372E"/>
    <w:rsid w:val="00265546"/>
    <w:rsid w:val="00265CE2"/>
    <w:rsid w:val="00266585"/>
    <w:rsid w:val="0026730C"/>
    <w:rsid w:val="00267DE9"/>
    <w:rsid w:val="00270150"/>
    <w:rsid w:val="0027318F"/>
    <w:rsid w:val="00274E63"/>
    <w:rsid w:val="00280E9B"/>
    <w:rsid w:val="002849D5"/>
    <w:rsid w:val="00284BA9"/>
    <w:rsid w:val="00286BB7"/>
    <w:rsid w:val="00291684"/>
    <w:rsid w:val="00292723"/>
    <w:rsid w:val="00293DAF"/>
    <w:rsid w:val="00294AC9"/>
    <w:rsid w:val="00296895"/>
    <w:rsid w:val="00297F42"/>
    <w:rsid w:val="002A3367"/>
    <w:rsid w:val="002A63CE"/>
    <w:rsid w:val="002A7F72"/>
    <w:rsid w:val="002B174A"/>
    <w:rsid w:val="002C16F0"/>
    <w:rsid w:val="002C24C4"/>
    <w:rsid w:val="002C2C78"/>
    <w:rsid w:val="002C3490"/>
    <w:rsid w:val="002C466C"/>
    <w:rsid w:val="002D023D"/>
    <w:rsid w:val="002D11D9"/>
    <w:rsid w:val="002D21BA"/>
    <w:rsid w:val="002D2EB1"/>
    <w:rsid w:val="002D4B9B"/>
    <w:rsid w:val="002E0B4A"/>
    <w:rsid w:val="002E168C"/>
    <w:rsid w:val="002E1ADE"/>
    <w:rsid w:val="002E2053"/>
    <w:rsid w:val="002E308C"/>
    <w:rsid w:val="002E3694"/>
    <w:rsid w:val="002E40F6"/>
    <w:rsid w:val="002E41A9"/>
    <w:rsid w:val="002E4509"/>
    <w:rsid w:val="002E68A6"/>
    <w:rsid w:val="002E7004"/>
    <w:rsid w:val="002E7656"/>
    <w:rsid w:val="002E76C1"/>
    <w:rsid w:val="002F0461"/>
    <w:rsid w:val="002F3624"/>
    <w:rsid w:val="002F417A"/>
    <w:rsid w:val="002F4367"/>
    <w:rsid w:val="002F73AD"/>
    <w:rsid w:val="002F7C60"/>
    <w:rsid w:val="003030B7"/>
    <w:rsid w:val="00310D66"/>
    <w:rsid w:val="00312FC8"/>
    <w:rsid w:val="00317D09"/>
    <w:rsid w:val="0032015E"/>
    <w:rsid w:val="003211F2"/>
    <w:rsid w:val="00321D37"/>
    <w:rsid w:val="00323233"/>
    <w:rsid w:val="00324929"/>
    <w:rsid w:val="00340A81"/>
    <w:rsid w:val="0034175E"/>
    <w:rsid w:val="00342BE3"/>
    <w:rsid w:val="00342C38"/>
    <w:rsid w:val="00342F37"/>
    <w:rsid w:val="0034339F"/>
    <w:rsid w:val="00346827"/>
    <w:rsid w:val="00347148"/>
    <w:rsid w:val="003502AC"/>
    <w:rsid w:val="00352011"/>
    <w:rsid w:val="00354BD7"/>
    <w:rsid w:val="00355267"/>
    <w:rsid w:val="0035553F"/>
    <w:rsid w:val="00356233"/>
    <w:rsid w:val="0035637F"/>
    <w:rsid w:val="00356BB2"/>
    <w:rsid w:val="0035795D"/>
    <w:rsid w:val="00357BB1"/>
    <w:rsid w:val="00361508"/>
    <w:rsid w:val="00365107"/>
    <w:rsid w:val="0036562C"/>
    <w:rsid w:val="00370525"/>
    <w:rsid w:val="00373A11"/>
    <w:rsid w:val="003760F5"/>
    <w:rsid w:val="003769A3"/>
    <w:rsid w:val="00380CB8"/>
    <w:rsid w:val="00382AC6"/>
    <w:rsid w:val="00383C80"/>
    <w:rsid w:val="00383F69"/>
    <w:rsid w:val="00386574"/>
    <w:rsid w:val="003908C6"/>
    <w:rsid w:val="00391320"/>
    <w:rsid w:val="00396607"/>
    <w:rsid w:val="003A4363"/>
    <w:rsid w:val="003A548F"/>
    <w:rsid w:val="003A5D30"/>
    <w:rsid w:val="003B1AE6"/>
    <w:rsid w:val="003B1DBB"/>
    <w:rsid w:val="003B3CF2"/>
    <w:rsid w:val="003B597B"/>
    <w:rsid w:val="003B59A2"/>
    <w:rsid w:val="003B65F0"/>
    <w:rsid w:val="003B6A68"/>
    <w:rsid w:val="003B7169"/>
    <w:rsid w:val="003C01BD"/>
    <w:rsid w:val="003C051A"/>
    <w:rsid w:val="003C171F"/>
    <w:rsid w:val="003C20D7"/>
    <w:rsid w:val="003C2FFE"/>
    <w:rsid w:val="003C3A9A"/>
    <w:rsid w:val="003C62A8"/>
    <w:rsid w:val="003C727B"/>
    <w:rsid w:val="003D3196"/>
    <w:rsid w:val="003D59F9"/>
    <w:rsid w:val="003D6D71"/>
    <w:rsid w:val="003E0283"/>
    <w:rsid w:val="003E0754"/>
    <w:rsid w:val="003E3A8E"/>
    <w:rsid w:val="003E3F6D"/>
    <w:rsid w:val="003E4DCF"/>
    <w:rsid w:val="003E621E"/>
    <w:rsid w:val="003E65B0"/>
    <w:rsid w:val="003E7111"/>
    <w:rsid w:val="003F13BA"/>
    <w:rsid w:val="003F5C92"/>
    <w:rsid w:val="003F7373"/>
    <w:rsid w:val="00401A54"/>
    <w:rsid w:val="0040479D"/>
    <w:rsid w:val="00405C8E"/>
    <w:rsid w:val="00410648"/>
    <w:rsid w:val="004113F8"/>
    <w:rsid w:val="004117E5"/>
    <w:rsid w:val="00411E21"/>
    <w:rsid w:val="00411F6F"/>
    <w:rsid w:val="00412691"/>
    <w:rsid w:val="0041481F"/>
    <w:rsid w:val="00414A4B"/>
    <w:rsid w:val="00414D62"/>
    <w:rsid w:val="00415F95"/>
    <w:rsid w:val="00420908"/>
    <w:rsid w:val="00421F59"/>
    <w:rsid w:val="0042297B"/>
    <w:rsid w:val="00422CA1"/>
    <w:rsid w:val="00423C4F"/>
    <w:rsid w:val="00424836"/>
    <w:rsid w:val="00425775"/>
    <w:rsid w:val="00425E4D"/>
    <w:rsid w:val="00426B1C"/>
    <w:rsid w:val="00427602"/>
    <w:rsid w:val="00430335"/>
    <w:rsid w:val="00430768"/>
    <w:rsid w:val="00431C51"/>
    <w:rsid w:val="00432807"/>
    <w:rsid w:val="004328F6"/>
    <w:rsid w:val="00433438"/>
    <w:rsid w:val="004341C9"/>
    <w:rsid w:val="0043732C"/>
    <w:rsid w:val="00437EBD"/>
    <w:rsid w:val="00442EB2"/>
    <w:rsid w:val="004431AD"/>
    <w:rsid w:val="00444075"/>
    <w:rsid w:val="004445EA"/>
    <w:rsid w:val="0044461D"/>
    <w:rsid w:val="00454FAE"/>
    <w:rsid w:val="00455099"/>
    <w:rsid w:val="00457A76"/>
    <w:rsid w:val="00460A39"/>
    <w:rsid w:val="00460D8E"/>
    <w:rsid w:val="00461361"/>
    <w:rsid w:val="004628B0"/>
    <w:rsid w:val="00463D7D"/>
    <w:rsid w:val="0046655F"/>
    <w:rsid w:val="004668A3"/>
    <w:rsid w:val="00467ABC"/>
    <w:rsid w:val="00470B5E"/>
    <w:rsid w:val="004722AF"/>
    <w:rsid w:val="004731DF"/>
    <w:rsid w:val="00473203"/>
    <w:rsid w:val="00477BE0"/>
    <w:rsid w:val="00477F42"/>
    <w:rsid w:val="00481A83"/>
    <w:rsid w:val="00481AFE"/>
    <w:rsid w:val="00481F85"/>
    <w:rsid w:val="00485E6B"/>
    <w:rsid w:val="00486973"/>
    <w:rsid w:val="00492506"/>
    <w:rsid w:val="00493EB3"/>
    <w:rsid w:val="0049404D"/>
    <w:rsid w:val="0049535D"/>
    <w:rsid w:val="00497918"/>
    <w:rsid w:val="004A0064"/>
    <w:rsid w:val="004A17D8"/>
    <w:rsid w:val="004A2EE3"/>
    <w:rsid w:val="004A4145"/>
    <w:rsid w:val="004A59E1"/>
    <w:rsid w:val="004B06EB"/>
    <w:rsid w:val="004B0FDE"/>
    <w:rsid w:val="004B3C64"/>
    <w:rsid w:val="004B4681"/>
    <w:rsid w:val="004B6CAB"/>
    <w:rsid w:val="004B7BAB"/>
    <w:rsid w:val="004C0E4E"/>
    <w:rsid w:val="004C4609"/>
    <w:rsid w:val="004C49D7"/>
    <w:rsid w:val="004C4ABF"/>
    <w:rsid w:val="004C6A98"/>
    <w:rsid w:val="004D1E25"/>
    <w:rsid w:val="004D29F1"/>
    <w:rsid w:val="004D3584"/>
    <w:rsid w:val="004D50A6"/>
    <w:rsid w:val="004D5560"/>
    <w:rsid w:val="004D6E1B"/>
    <w:rsid w:val="004E0FFA"/>
    <w:rsid w:val="004E1229"/>
    <w:rsid w:val="004E20C5"/>
    <w:rsid w:val="004E2369"/>
    <w:rsid w:val="004E2EB1"/>
    <w:rsid w:val="004E4225"/>
    <w:rsid w:val="004E66BF"/>
    <w:rsid w:val="004E75B4"/>
    <w:rsid w:val="004F3156"/>
    <w:rsid w:val="004F5459"/>
    <w:rsid w:val="004F6262"/>
    <w:rsid w:val="00500A27"/>
    <w:rsid w:val="00500C12"/>
    <w:rsid w:val="00504744"/>
    <w:rsid w:val="0050591E"/>
    <w:rsid w:val="005078F7"/>
    <w:rsid w:val="00510E2A"/>
    <w:rsid w:val="00511E02"/>
    <w:rsid w:val="0051219B"/>
    <w:rsid w:val="00514813"/>
    <w:rsid w:val="00514D84"/>
    <w:rsid w:val="00520347"/>
    <w:rsid w:val="005243C6"/>
    <w:rsid w:val="005273A3"/>
    <w:rsid w:val="00535DDA"/>
    <w:rsid w:val="005365CA"/>
    <w:rsid w:val="00536A82"/>
    <w:rsid w:val="00540F16"/>
    <w:rsid w:val="00541A15"/>
    <w:rsid w:val="005456CF"/>
    <w:rsid w:val="00546DD2"/>
    <w:rsid w:val="0055062A"/>
    <w:rsid w:val="00553591"/>
    <w:rsid w:val="00554398"/>
    <w:rsid w:val="00554926"/>
    <w:rsid w:val="00555ADE"/>
    <w:rsid w:val="00555AF8"/>
    <w:rsid w:val="00556C0C"/>
    <w:rsid w:val="005634B9"/>
    <w:rsid w:val="005634F7"/>
    <w:rsid w:val="005635B2"/>
    <w:rsid w:val="00564CF2"/>
    <w:rsid w:val="005657F4"/>
    <w:rsid w:val="00565DA8"/>
    <w:rsid w:val="00566FEA"/>
    <w:rsid w:val="00567B50"/>
    <w:rsid w:val="005706B7"/>
    <w:rsid w:val="005707B3"/>
    <w:rsid w:val="00570B06"/>
    <w:rsid w:val="00571969"/>
    <w:rsid w:val="00574078"/>
    <w:rsid w:val="00574B47"/>
    <w:rsid w:val="00574EA2"/>
    <w:rsid w:val="00580BB3"/>
    <w:rsid w:val="00581A0E"/>
    <w:rsid w:val="00581DB9"/>
    <w:rsid w:val="005827C6"/>
    <w:rsid w:val="005835F2"/>
    <w:rsid w:val="005836F3"/>
    <w:rsid w:val="00583EBD"/>
    <w:rsid w:val="005843B4"/>
    <w:rsid w:val="0058468F"/>
    <w:rsid w:val="00586523"/>
    <w:rsid w:val="0058777C"/>
    <w:rsid w:val="0059040B"/>
    <w:rsid w:val="005917D7"/>
    <w:rsid w:val="00591E79"/>
    <w:rsid w:val="00593CE8"/>
    <w:rsid w:val="00594F48"/>
    <w:rsid w:val="0059792B"/>
    <w:rsid w:val="005979AA"/>
    <w:rsid w:val="005A2296"/>
    <w:rsid w:val="005A3907"/>
    <w:rsid w:val="005A66DA"/>
    <w:rsid w:val="005A7226"/>
    <w:rsid w:val="005A74FD"/>
    <w:rsid w:val="005B00BC"/>
    <w:rsid w:val="005B1A3B"/>
    <w:rsid w:val="005B2C37"/>
    <w:rsid w:val="005B2DF5"/>
    <w:rsid w:val="005B3A94"/>
    <w:rsid w:val="005B4E28"/>
    <w:rsid w:val="005B4F5D"/>
    <w:rsid w:val="005B6640"/>
    <w:rsid w:val="005C051C"/>
    <w:rsid w:val="005C2B7A"/>
    <w:rsid w:val="005C2F7C"/>
    <w:rsid w:val="005C4A7F"/>
    <w:rsid w:val="005D1714"/>
    <w:rsid w:val="005D48C4"/>
    <w:rsid w:val="005D4B29"/>
    <w:rsid w:val="005D4C5E"/>
    <w:rsid w:val="005E0ECE"/>
    <w:rsid w:val="005E1004"/>
    <w:rsid w:val="005E1BA8"/>
    <w:rsid w:val="005E1DD7"/>
    <w:rsid w:val="005E3EEE"/>
    <w:rsid w:val="005E67BB"/>
    <w:rsid w:val="005F1DF8"/>
    <w:rsid w:val="005F227B"/>
    <w:rsid w:val="005F3754"/>
    <w:rsid w:val="005F53E9"/>
    <w:rsid w:val="005F5617"/>
    <w:rsid w:val="005F5C98"/>
    <w:rsid w:val="005F67F4"/>
    <w:rsid w:val="006046CD"/>
    <w:rsid w:val="00604D49"/>
    <w:rsid w:val="00606019"/>
    <w:rsid w:val="006101A8"/>
    <w:rsid w:val="0061288D"/>
    <w:rsid w:val="00613C31"/>
    <w:rsid w:val="006153A0"/>
    <w:rsid w:val="006177B6"/>
    <w:rsid w:val="006208D5"/>
    <w:rsid w:val="00620B46"/>
    <w:rsid w:val="00621DB7"/>
    <w:rsid w:val="00623D43"/>
    <w:rsid w:val="0062587C"/>
    <w:rsid w:val="00627445"/>
    <w:rsid w:val="00630872"/>
    <w:rsid w:val="00630BDE"/>
    <w:rsid w:val="00631AA0"/>
    <w:rsid w:val="00632356"/>
    <w:rsid w:val="00632413"/>
    <w:rsid w:val="00635F89"/>
    <w:rsid w:val="00636899"/>
    <w:rsid w:val="00637876"/>
    <w:rsid w:val="00637B54"/>
    <w:rsid w:val="00640D6A"/>
    <w:rsid w:val="00641109"/>
    <w:rsid w:val="006413B6"/>
    <w:rsid w:val="00641653"/>
    <w:rsid w:val="00642AEB"/>
    <w:rsid w:val="006439B0"/>
    <w:rsid w:val="00643C0F"/>
    <w:rsid w:val="00644707"/>
    <w:rsid w:val="00646E74"/>
    <w:rsid w:val="0065009E"/>
    <w:rsid w:val="0065430F"/>
    <w:rsid w:val="00654C4D"/>
    <w:rsid w:val="00655014"/>
    <w:rsid w:val="0065524E"/>
    <w:rsid w:val="00656D16"/>
    <w:rsid w:val="0066712A"/>
    <w:rsid w:val="00670A3F"/>
    <w:rsid w:val="00670AD0"/>
    <w:rsid w:val="00671280"/>
    <w:rsid w:val="00671D51"/>
    <w:rsid w:val="00671E96"/>
    <w:rsid w:val="00672B73"/>
    <w:rsid w:val="00677487"/>
    <w:rsid w:val="0067782C"/>
    <w:rsid w:val="00680207"/>
    <w:rsid w:val="00680AB6"/>
    <w:rsid w:val="00680EB9"/>
    <w:rsid w:val="0068142B"/>
    <w:rsid w:val="00681D91"/>
    <w:rsid w:val="00682678"/>
    <w:rsid w:val="00682E21"/>
    <w:rsid w:val="00682F1D"/>
    <w:rsid w:val="006832E7"/>
    <w:rsid w:val="006846B9"/>
    <w:rsid w:val="006854A7"/>
    <w:rsid w:val="00686999"/>
    <w:rsid w:val="00690C2A"/>
    <w:rsid w:val="00692468"/>
    <w:rsid w:val="006972C9"/>
    <w:rsid w:val="00697700"/>
    <w:rsid w:val="006A0367"/>
    <w:rsid w:val="006A0DC7"/>
    <w:rsid w:val="006A182F"/>
    <w:rsid w:val="006A410E"/>
    <w:rsid w:val="006A4749"/>
    <w:rsid w:val="006A6129"/>
    <w:rsid w:val="006B0C80"/>
    <w:rsid w:val="006B2EF7"/>
    <w:rsid w:val="006B394F"/>
    <w:rsid w:val="006B6B0F"/>
    <w:rsid w:val="006B7550"/>
    <w:rsid w:val="006B7AB1"/>
    <w:rsid w:val="006C0BE0"/>
    <w:rsid w:val="006C20BE"/>
    <w:rsid w:val="006C2110"/>
    <w:rsid w:val="006C29D0"/>
    <w:rsid w:val="006C33AD"/>
    <w:rsid w:val="006C51AB"/>
    <w:rsid w:val="006C6341"/>
    <w:rsid w:val="006D00E6"/>
    <w:rsid w:val="006D1DB1"/>
    <w:rsid w:val="006D3295"/>
    <w:rsid w:val="006D3949"/>
    <w:rsid w:val="006D3DA6"/>
    <w:rsid w:val="006D412C"/>
    <w:rsid w:val="006D4E99"/>
    <w:rsid w:val="006D7DC0"/>
    <w:rsid w:val="006E0C36"/>
    <w:rsid w:val="006E1225"/>
    <w:rsid w:val="006E1EF6"/>
    <w:rsid w:val="006E4ACA"/>
    <w:rsid w:val="006E5310"/>
    <w:rsid w:val="006E70C7"/>
    <w:rsid w:val="006E787A"/>
    <w:rsid w:val="006F0EEB"/>
    <w:rsid w:val="006F251B"/>
    <w:rsid w:val="006F4E4F"/>
    <w:rsid w:val="006F5445"/>
    <w:rsid w:val="006F59DE"/>
    <w:rsid w:val="0070125A"/>
    <w:rsid w:val="0070292E"/>
    <w:rsid w:val="0070315B"/>
    <w:rsid w:val="00704338"/>
    <w:rsid w:val="00705660"/>
    <w:rsid w:val="00705C5B"/>
    <w:rsid w:val="00706357"/>
    <w:rsid w:val="0070648B"/>
    <w:rsid w:val="0070781D"/>
    <w:rsid w:val="00707F3E"/>
    <w:rsid w:val="00710319"/>
    <w:rsid w:val="0071058A"/>
    <w:rsid w:val="00716841"/>
    <w:rsid w:val="0071684C"/>
    <w:rsid w:val="007206DC"/>
    <w:rsid w:val="00725343"/>
    <w:rsid w:val="00725FCC"/>
    <w:rsid w:val="0072669B"/>
    <w:rsid w:val="007269ED"/>
    <w:rsid w:val="0072706A"/>
    <w:rsid w:val="0073363E"/>
    <w:rsid w:val="007336B5"/>
    <w:rsid w:val="00733746"/>
    <w:rsid w:val="00734A8F"/>
    <w:rsid w:val="00737E42"/>
    <w:rsid w:val="00737E67"/>
    <w:rsid w:val="00740B8B"/>
    <w:rsid w:val="007411D1"/>
    <w:rsid w:val="00742129"/>
    <w:rsid w:val="00743F07"/>
    <w:rsid w:val="0074562B"/>
    <w:rsid w:val="007509D5"/>
    <w:rsid w:val="00751F60"/>
    <w:rsid w:val="00752318"/>
    <w:rsid w:val="007551CF"/>
    <w:rsid w:val="00755747"/>
    <w:rsid w:val="007559B0"/>
    <w:rsid w:val="00762FEA"/>
    <w:rsid w:val="00763261"/>
    <w:rsid w:val="0076496C"/>
    <w:rsid w:val="00764D91"/>
    <w:rsid w:val="007650A7"/>
    <w:rsid w:val="00765842"/>
    <w:rsid w:val="00766AFE"/>
    <w:rsid w:val="00771FB9"/>
    <w:rsid w:val="007740F8"/>
    <w:rsid w:val="00774B32"/>
    <w:rsid w:val="007805E6"/>
    <w:rsid w:val="00781273"/>
    <w:rsid w:val="00783595"/>
    <w:rsid w:val="00786B98"/>
    <w:rsid w:val="00790B32"/>
    <w:rsid w:val="00791718"/>
    <w:rsid w:val="00791FF1"/>
    <w:rsid w:val="00795382"/>
    <w:rsid w:val="00796C8E"/>
    <w:rsid w:val="00796E2E"/>
    <w:rsid w:val="007977F7"/>
    <w:rsid w:val="00797D3F"/>
    <w:rsid w:val="007A4559"/>
    <w:rsid w:val="007A59A2"/>
    <w:rsid w:val="007A5B48"/>
    <w:rsid w:val="007A64F6"/>
    <w:rsid w:val="007A7AFB"/>
    <w:rsid w:val="007B10C5"/>
    <w:rsid w:val="007B1467"/>
    <w:rsid w:val="007B1D36"/>
    <w:rsid w:val="007B21EE"/>
    <w:rsid w:val="007B22E9"/>
    <w:rsid w:val="007B3A0D"/>
    <w:rsid w:val="007B4793"/>
    <w:rsid w:val="007B5A11"/>
    <w:rsid w:val="007C11A0"/>
    <w:rsid w:val="007C46FF"/>
    <w:rsid w:val="007D249E"/>
    <w:rsid w:val="007D25D6"/>
    <w:rsid w:val="007D5FD6"/>
    <w:rsid w:val="007D6DD5"/>
    <w:rsid w:val="007E2A1E"/>
    <w:rsid w:val="007E2E90"/>
    <w:rsid w:val="007E5873"/>
    <w:rsid w:val="007F0275"/>
    <w:rsid w:val="007F0938"/>
    <w:rsid w:val="007F1C0B"/>
    <w:rsid w:val="007F2684"/>
    <w:rsid w:val="007F29F9"/>
    <w:rsid w:val="007F399D"/>
    <w:rsid w:val="007F3A2A"/>
    <w:rsid w:val="007F52CF"/>
    <w:rsid w:val="007F677E"/>
    <w:rsid w:val="007F7573"/>
    <w:rsid w:val="008006BF"/>
    <w:rsid w:val="00801044"/>
    <w:rsid w:val="0080443E"/>
    <w:rsid w:val="00807A91"/>
    <w:rsid w:val="00813074"/>
    <w:rsid w:val="00814004"/>
    <w:rsid w:val="008142A6"/>
    <w:rsid w:val="008167FC"/>
    <w:rsid w:val="00820114"/>
    <w:rsid w:val="00823E9E"/>
    <w:rsid w:val="00825F09"/>
    <w:rsid w:val="00826283"/>
    <w:rsid w:val="00826B09"/>
    <w:rsid w:val="00827436"/>
    <w:rsid w:val="00827853"/>
    <w:rsid w:val="008304ED"/>
    <w:rsid w:val="00831469"/>
    <w:rsid w:val="00837606"/>
    <w:rsid w:val="0084407C"/>
    <w:rsid w:val="00844177"/>
    <w:rsid w:val="00846AA1"/>
    <w:rsid w:val="008522B9"/>
    <w:rsid w:val="008548F4"/>
    <w:rsid w:val="008570DF"/>
    <w:rsid w:val="008609F6"/>
    <w:rsid w:val="00860ACC"/>
    <w:rsid w:val="008636D0"/>
    <w:rsid w:val="00864580"/>
    <w:rsid w:val="00864948"/>
    <w:rsid w:val="00865390"/>
    <w:rsid w:val="008659CC"/>
    <w:rsid w:val="008659D3"/>
    <w:rsid w:val="008707E2"/>
    <w:rsid w:val="00870CD9"/>
    <w:rsid w:val="00872FF7"/>
    <w:rsid w:val="008734C2"/>
    <w:rsid w:val="008743D2"/>
    <w:rsid w:val="008774EA"/>
    <w:rsid w:val="00880238"/>
    <w:rsid w:val="008809C7"/>
    <w:rsid w:val="0088186C"/>
    <w:rsid w:val="0088354D"/>
    <w:rsid w:val="008836E8"/>
    <w:rsid w:val="008864AB"/>
    <w:rsid w:val="00886602"/>
    <w:rsid w:val="00890EC6"/>
    <w:rsid w:val="008914A5"/>
    <w:rsid w:val="00891805"/>
    <w:rsid w:val="00891A32"/>
    <w:rsid w:val="00892B86"/>
    <w:rsid w:val="00893196"/>
    <w:rsid w:val="00893BA7"/>
    <w:rsid w:val="00895B80"/>
    <w:rsid w:val="00896875"/>
    <w:rsid w:val="0089754C"/>
    <w:rsid w:val="00897D49"/>
    <w:rsid w:val="008A092B"/>
    <w:rsid w:val="008A1256"/>
    <w:rsid w:val="008A1D10"/>
    <w:rsid w:val="008A1DA0"/>
    <w:rsid w:val="008A2A79"/>
    <w:rsid w:val="008A7949"/>
    <w:rsid w:val="008B05F1"/>
    <w:rsid w:val="008B1B7D"/>
    <w:rsid w:val="008B1E5C"/>
    <w:rsid w:val="008B1EF0"/>
    <w:rsid w:val="008B34F2"/>
    <w:rsid w:val="008B4250"/>
    <w:rsid w:val="008B609E"/>
    <w:rsid w:val="008B7A31"/>
    <w:rsid w:val="008C0E60"/>
    <w:rsid w:val="008C19AA"/>
    <w:rsid w:val="008C47FF"/>
    <w:rsid w:val="008C6366"/>
    <w:rsid w:val="008C6CCE"/>
    <w:rsid w:val="008C6E57"/>
    <w:rsid w:val="008C774C"/>
    <w:rsid w:val="008D1F23"/>
    <w:rsid w:val="008D210C"/>
    <w:rsid w:val="008D5EA5"/>
    <w:rsid w:val="008D75D0"/>
    <w:rsid w:val="008E328C"/>
    <w:rsid w:val="008E3546"/>
    <w:rsid w:val="008E5BEB"/>
    <w:rsid w:val="008E5D60"/>
    <w:rsid w:val="008E7AC1"/>
    <w:rsid w:val="008F2334"/>
    <w:rsid w:val="008F2E28"/>
    <w:rsid w:val="008F3A3E"/>
    <w:rsid w:val="00907368"/>
    <w:rsid w:val="009075C6"/>
    <w:rsid w:val="00910484"/>
    <w:rsid w:val="00910A07"/>
    <w:rsid w:val="009128AF"/>
    <w:rsid w:val="00913E54"/>
    <w:rsid w:val="009141F8"/>
    <w:rsid w:val="0091545B"/>
    <w:rsid w:val="009160D6"/>
    <w:rsid w:val="0091611F"/>
    <w:rsid w:val="00916E07"/>
    <w:rsid w:val="00917DC1"/>
    <w:rsid w:val="00921091"/>
    <w:rsid w:val="0092199F"/>
    <w:rsid w:val="00921D54"/>
    <w:rsid w:val="00922E8F"/>
    <w:rsid w:val="00923CAA"/>
    <w:rsid w:val="00924185"/>
    <w:rsid w:val="009266F8"/>
    <w:rsid w:val="009278B8"/>
    <w:rsid w:val="0093051A"/>
    <w:rsid w:val="009310E1"/>
    <w:rsid w:val="00931A51"/>
    <w:rsid w:val="00931D50"/>
    <w:rsid w:val="00934146"/>
    <w:rsid w:val="00935820"/>
    <w:rsid w:val="00935A3E"/>
    <w:rsid w:val="009366AF"/>
    <w:rsid w:val="0093775C"/>
    <w:rsid w:val="009405AF"/>
    <w:rsid w:val="00941205"/>
    <w:rsid w:val="009464F4"/>
    <w:rsid w:val="0095079C"/>
    <w:rsid w:val="0095138F"/>
    <w:rsid w:val="00951618"/>
    <w:rsid w:val="00951954"/>
    <w:rsid w:val="00951C48"/>
    <w:rsid w:val="00951D9F"/>
    <w:rsid w:val="00952BF0"/>
    <w:rsid w:val="00953002"/>
    <w:rsid w:val="00953A9F"/>
    <w:rsid w:val="0095425E"/>
    <w:rsid w:val="00954939"/>
    <w:rsid w:val="00956D0F"/>
    <w:rsid w:val="0096014A"/>
    <w:rsid w:val="009605D7"/>
    <w:rsid w:val="00961A92"/>
    <w:rsid w:val="00961B46"/>
    <w:rsid w:val="009641A2"/>
    <w:rsid w:val="00964A4B"/>
    <w:rsid w:val="00967534"/>
    <w:rsid w:val="00967B08"/>
    <w:rsid w:val="009704C9"/>
    <w:rsid w:val="00972294"/>
    <w:rsid w:val="00972448"/>
    <w:rsid w:val="00972E5B"/>
    <w:rsid w:val="00975D3A"/>
    <w:rsid w:val="00976E1C"/>
    <w:rsid w:val="0098206B"/>
    <w:rsid w:val="00982F58"/>
    <w:rsid w:val="00984463"/>
    <w:rsid w:val="00985D6A"/>
    <w:rsid w:val="00985F7B"/>
    <w:rsid w:val="00986ABB"/>
    <w:rsid w:val="00986EF8"/>
    <w:rsid w:val="0098793A"/>
    <w:rsid w:val="00990282"/>
    <w:rsid w:val="00995B6F"/>
    <w:rsid w:val="00997268"/>
    <w:rsid w:val="0099734E"/>
    <w:rsid w:val="009A15B0"/>
    <w:rsid w:val="009A1A9F"/>
    <w:rsid w:val="009A26D0"/>
    <w:rsid w:val="009A3126"/>
    <w:rsid w:val="009A37AD"/>
    <w:rsid w:val="009A5003"/>
    <w:rsid w:val="009A51D3"/>
    <w:rsid w:val="009A53E6"/>
    <w:rsid w:val="009A6ADE"/>
    <w:rsid w:val="009B1985"/>
    <w:rsid w:val="009B2916"/>
    <w:rsid w:val="009B4839"/>
    <w:rsid w:val="009B55FB"/>
    <w:rsid w:val="009B6A3A"/>
    <w:rsid w:val="009B6F0E"/>
    <w:rsid w:val="009B72D3"/>
    <w:rsid w:val="009B78A3"/>
    <w:rsid w:val="009C0E4C"/>
    <w:rsid w:val="009C0F29"/>
    <w:rsid w:val="009C4AA7"/>
    <w:rsid w:val="009C6C5B"/>
    <w:rsid w:val="009D1594"/>
    <w:rsid w:val="009D383C"/>
    <w:rsid w:val="009D581A"/>
    <w:rsid w:val="009D7093"/>
    <w:rsid w:val="009D7A93"/>
    <w:rsid w:val="009D7D1E"/>
    <w:rsid w:val="009E1BA7"/>
    <w:rsid w:val="009E1D14"/>
    <w:rsid w:val="009E2441"/>
    <w:rsid w:val="009E3A7B"/>
    <w:rsid w:val="009E7A07"/>
    <w:rsid w:val="009F1AEF"/>
    <w:rsid w:val="009F2E72"/>
    <w:rsid w:val="009F3C50"/>
    <w:rsid w:val="009F412E"/>
    <w:rsid w:val="009F46C4"/>
    <w:rsid w:val="009F71EA"/>
    <w:rsid w:val="009F7B30"/>
    <w:rsid w:val="00A0130D"/>
    <w:rsid w:val="00A01A97"/>
    <w:rsid w:val="00A02FB2"/>
    <w:rsid w:val="00A03E11"/>
    <w:rsid w:val="00A05589"/>
    <w:rsid w:val="00A104C9"/>
    <w:rsid w:val="00A105B8"/>
    <w:rsid w:val="00A122D4"/>
    <w:rsid w:val="00A13379"/>
    <w:rsid w:val="00A1394C"/>
    <w:rsid w:val="00A13B2D"/>
    <w:rsid w:val="00A14DEC"/>
    <w:rsid w:val="00A15DEC"/>
    <w:rsid w:val="00A160C1"/>
    <w:rsid w:val="00A16359"/>
    <w:rsid w:val="00A163E4"/>
    <w:rsid w:val="00A16A05"/>
    <w:rsid w:val="00A16B7E"/>
    <w:rsid w:val="00A1788B"/>
    <w:rsid w:val="00A17DC1"/>
    <w:rsid w:val="00A21BA3"/>
    <w:rsid w:val="00A22BE0"/>
    <w:rsid w:val="00A24592"/>
    <w:rsid w:val="00A24F17"/>
    <w:rsid w:val="00A258D4"/>
    <w:rsid w:val="00A321B2"/>
    <w:rsid w:val="00A340B8"/>
    <w:rsid w:val="00A36F35"/>
    <w:rsid w:val="00A413D4"/>
    <w:rsid w:val="00A43554"/>
    <w:rsid w:val="00A43634"/>
    <w:rsid w:val="00A446D9"/>
    <w:rsid w:val="00A4493F"/>
    <w:rsid w:val="00A45141"/>
    <w:rsid w:val="00A4534D"/>
    <w:rsid w:val="00A45C1D"/>
    <w:rsid w:val="00A4615B"/>
    <w:rsid w:val="00A476AA"/>
    <w:rsid w:val="00A5186B"/>
    <w:rsid w:val="00A51FAD"/>
    <w:rsid w:val="00A54AA6"/>
    <w:rsid w:val="00A54D76"/>
    <w:rsid w:val="00A554DD"/>
    <w:rsid w:val="00A56FAA"/>
    <w:rsid w:val="00A56FF5"/>
    <w:rsid w:val="00A57A5D"/>
    <w:rsid w:val="00A609F6"/>
    <w:rsid w:val="00A61783"/>
    <w:rsid w:val="00A6379E"/>
    <w:rsid w:val="00A652FE"/>
    <w:rsid w:val="00A66350"/>
    <w:rsid w:val="00A66837"/>
    <w:rsid w:val="00A676A8"/>
    <w:rsid w:val="00A676DC"/>
    <w:rsid w:val="00A70127"/>
    <w:rsid w:val="00A71B1F"/>
    <w:rsid w:val="00A71F39"/>
    <w:rsid w:val="00A726A9"/>
    <w:rsid w:val="00A74E7E"/>
    <w:rsid w:val="00A77153"/>
    <w:rsid w:val="00A80245"/>
    <w:rsid w:val="00A805F1"/>
    <w:rsid w:val="00A81829"/>
    <w:rsid w:val="00A835C2"/>
    <w:rsid w:val="00A85732"/>
    <w:rsid w:val="00A87B14"/>
    <w:rsid w:val="00A87F44"/>
    <w:rsid w:val="00A90D95"/>
    <w:rsid w:val="00A967C8"/>
    <w:rsid w:val="00A97408"/>
    <w:rsid w:val="00A9793C"/>
    <w:rsid w:val="00AA242A"/>
    <w:rsid w:val="00AA2A75"/>
    <w:rsid w:val="00AA3567"/>
    <w:rsid w:val="00AA6B34"/>
    <w:rsid w:val="00AA75A4"/>
    <w:rsid w:val="00AB1701"/>
    <w:rsid w:val="00AB2506"/>
    <w:rsid w:val="00AB68E9"/>
    <w:rsid w:val="00AC2679"/>
    <w:rsid w:val="00AC32DD"/>
    <w:rsid w:val="00AC7BD7"/>
    <w:rsid w:val="00AD063E"/>
    <w:rsid w:val="00AD205D"/>
    <w:rsid w:val="00AD3911"/>
    <w:rsid w:val="00AD44E8"/>
    <w:rsid w:val="00AD582B"/>
    <w:rsid w:val="00AE139A"/>
    <w:rsid w:val="00AE1CB5"/>
    <w:rsid w:val="00AE29A9"/>
    <w:rsid w:val="00AE29D5"/>
    <w:rsid w:val="00AE3036"/>
    <w:rsid w:val="00AE3269"/>
    <w:rsid w:val="00AE35C1"/>
    <w:rsid w:val="00AE4F55"/>
    <w:rsid w:val="00AE548A"/>
    <w:rsid w:val="00AE71B6"/>
    <w:rsid w:val="00AE7899"/>
    <w:rsid w:val="00AF08E2"/>
    <w:rsid w:val="00AF3600"/>
    <w:rsid w:val="00AF4307"/>
    <w:rsid w:val="00AF5205"/>
    <w:rsid w:val="00AF697F"/>
    <w:rsid w:val="00B006EA"/>
    <w:rsid w:val="00B00804"/>
    <w:rsid w:val="00B00EEE"/>
    <w:rsid w:val="00B0154D"/>
    <w:rsid w:val="00B018BA"/>
    <w:rsid w:val="00B01C0A"/>
    <w:rsid w:val="00B03D4C"/>
    <w:rsid w:val="00B041BD"/>
    <w:rsid w:val="00B04A6F"/>
    <w:rsid w:val="00B05E19"/>
    <w:rsid w:val="00B06440"/>
    <w:rsid w:val="00B10B02"/>
    <w:rsid w:val="00B11458"/>
    <w:rsid w:val="00B1329D"/>
    <w:rsid w:val="00B13A12"/>
    <w:rsid w:val="00B13E32"/>
    <w:rsid w:val="00B1447F"/>
    <w:rsid w:val="00B17905"/>
    <w:rsid w:val="00B17A25"/>
    <w:rsid w:val="00B21E33"/>
    <w:rsid w:val="00B22062"/>
    <w:rsid w:val="00B23556"/>
    <w:rsid w:val="00B27A47"/>
    <w:rsid w:val="00B30DAA"/>
    <w:rsid w:val="00B311E6"/>
    <w:rsid w:val="00B313E5"/>
    <w:rsid w:val="00B33D5B"/>
    <w:rsid w:val="00B357C4"/>
    <w:rsid w:val="00B3687B"/>
    <w:rsid w:val="00B3718F"/>
    <w:rsid w:val="00B40B52"/>
    <w:rsid w:val="00B4297B"/>
    <w:rsid w:val="00B44367"/>
    <w:rsid w:val="00B458DE"/>
    <w:rsid w:val="00B4635B"/>
    <w:rsid w:val="00B470B9"/>
    <w:rsid w:val="00B50674"/>
    <w:rsid w:val="00B51459"/>
    <w:rsid w:val="00B526D2"/>
    <w:rsid w:val="00B55E14"/>
    <w:rsid w:val="00B5693D"/>
    <w:rsid w:val="00B56B20"/>
    <w:rsid w:val="00B56B3E"/>
    <w:rsid w:val="00B56F52"/>
    <w:rsid w:val="00B57E6F"/>
    <w:rsid w:val="00B6115A"/>
    <w:rsid w:val="00B61336"/>
    <w:rsid w:val="00B64F10"/>
    <w:rsid w:val="00B65269"/>
    <w:rsid w:val="00B6584F"/>
    <w:rsid w:val="00B66569"/>
    <w:rsid w:val="00B66C97"/>
    <w:rsid w:val="00B672D2"/>
    <w:rsid w:val="00B67399"/>
    <w:rsid w:val="00B75280"/>
    <w:rsid w:val="00B77B04"/>
    <w:rsid w:val="00B8346C"/>
    <w:rsid w:val="00B84926"/>
    <w:rsid w:val="00B86CF3"/>
    <w:rsid w:val="00B87185"/>
    <w:rsid w:val="00B87AC4"/>
    <w:rsid w:val="00B913B0"/>
    <w:rsid w:val="00B936F9"/>
    <w:rsid w:val="00B940E5"/>
    <w:rsid w:val="00B94603"/>
    <w:rsid w:val="00B9689C"/>
    <w:rsid w:val="00BA13A1"/>
    <w:rsid w:val="00BA19CF"/>
    <w:rsid w:val="00BA1BB4"/>
    <w:rsid w:val="00BA4645"/>
    <w:rsid w:val="00BA4AE6"/>
    <w:rsid w:val="00BA6512"/>
    <w:rsid w:val="00BA6B49"/>
    <w:rsid w:val="00BA7248"/>
    <w:rsid w:val="00BA74BF"/>
    <w:rsid w:val="00BA7651"/>
    <w:rsid w:val="00BB01EB"/>
    <w:rsid w:val="00BB119D"/>
    <w:rsid w:val="00BB2AF3"/>
    <w:rsid w:val="00BB3C3B"/>
    <w:rsid w:val="00BB47F2"/>
    <w:rsid w:val="00BB715C"/>
    <w:rsid w:val="00BB76EE"/>
    <w:rsid w:val="00BC09F8"/>
    <w:rsid w:val="00BC1794"/>
    <w:rsid w:val="00BC2E1E"/>
    <w:rsid w:val="00BC2E93"/>
    <w:rsid w:val="00BC3C56"/>
    <w:rsid w:val="00BC4E3F"/>
    <w:rsid w:val="00BC5CB2"/>
    <w:rsid w:val="00BC675C"/>
    <w:rsid w:val="00BC7D25"/>
    <w:rsid w:val="00BD15A7"/>
    <w:rsid w:val="00BD1A2A"/>
    <w:rsid w:val="00BD2F90"/>
    <w:rsid w:val="00BD732E"/>
    <w:rsid w:val="00BE28D6"/>
    <w:rsid w:val="00BE2CAB"/>
    <w:rsid w:val="00BE6BE1"/>
    <w:rsid w:val="00BF0B55"/>
    <w:rsid w:val="00BF311F"/>
    <w:rsid w:val="00BF3325"/>
    <w:rsid w:val="00BF5565"/>
    <w:rsid w:val="00BF635C"/>
    <w:rsid w:val="00BF779C"/>
    <w:rsid w:val="00C00377"/>
    <w:rsid w:val="00C0080D"/>
    <w:rsid w:val="00C01D42"/>
    <w:rsid w:val="00C01FDE"/>
    <w:rsid w:val="00C06A44"/>
    <w:rsid w:val="00C07FD2"/>
    <w:rsid w:val="00C12FD5"/>
    <w:rsid w:val="00C13094"/>
    <w:rsid w:val="00C139F1"/>
    <w:rsid w:val="00C154E8"/>
    <w:rsid w:val="00C201EF"/>
    <w:rsid w:val="00C203CE"/>
    <w:rsid w:val="00C20BDC"/>
    <w:rsid w:val="00C21DA0"/>
    <w:rsid w:val="00C2209C"/>
    <w:rsid w:val="00C22984"/>
    <w:rsid w:val="00C261A8"/>
    <w:rsid w:val="00C26C1E"/>
    <w:rsid w:val="00C312C2"/>
    <w:rsid w:val="00C33AE4"/>
    <w:rsid w:val="00C3577A"/>
    <w:rsid w:val="00C367A8"/>
    <w:rsid w:val="00C36C04"/>
    <w:rsid w:val="00C37418"/>
    <w:rsid w:val="00C37CCA"/>
    <w:rsid w:val="00C4062A"/>
    <w:rsid w:val="00C41457"/>
    <w:rsid w:val="00C415ED"/>
    <w:rsid w:val="00C42B92"/>
    <w:rsid w:val="00C43A3E"/>
    <w:rsid w:val="00C443FF"/>
    <w:rsid w:val="00C4491E"/>
    <w:rsid w:val="00C450A4"/>
    <w:rsid w:val="00C45F51"/>
    <w:rsid w:val="00C53DF5"/>
    <w:rsid w:val="00C644BE"/>
    <w:rsid w:val="00C64DA5"/>
    <w:rsid w:val="00C66E0E"/>
    <w:rsid w:val="00C6720E"/>
    <w:rsid w:val="00C70944"/>
    <w:rsid w:val="00C71C42"/>
    <w:rsid w:val="00C73DB9"/>
    <w:rsid w:val="00C75019"/>
    <w:rsid w:val="00C75433"/>
    <w:rsid w:val="00C76B33"/>
    <w:rsid w:val="00C80924"/>
    <w:rsid w:val="00C81293"/>
    <w:rsid w:val="00C83075"/>
    <w:rsid w:val="00C83EEE"/>
    <w:rsid w:val="00C853BE"/>
    <w:rsid w:val="00C913A9"/>
    <w:rsid w:val="00CA3C83"/>
    <w:rsid w:val="00CA3E0D"/>
    <w:rsid w:val="00CA768F"/>
    <w:rsid w:val="00CA7DF8"/>
    <w:rsid w:val="00CB03A1"/>
    <w:rsid w:val="00CB0F08"/>
    <w:rsid w:val="00CB13B6"/>
    <w:rsid w:val="00CB15C3"/>
    <w:rsid w:val="00CB1E16"/>
    <w:rsid w:val="00CB20A3"/>
    <w:rsid w:val="00CB6961"/>
    <w:rsid w:val="00CB76D3"/>
    <w:rsid w:val="00CB7DAA"/>
    <w:rsid w:val="00CC14BC"/>
    <w:rsid w:val="00CC2A5A"/>
    <w:rsid w:val="00CC2E36"/>
    <w:rsid w:val="00CC3459"/>
    <w:rsid w:val="00CC4264"/>
    <w:rsid w:val="00CC5C89"/>
    <w:rsid w:val="00CC7364"/>
    <w:rsid w:val="00CD0B90"/>
    <w:rsid w:val="00CD1342"/>
    <w:rsid w:val="00CD1B1C"/>
    <w:rsid w:val="00CD2DCE"/>
    <w:rsid w:val="00CE04B3"/>
    <w:rsid w:val="00CE225C"/>
    <w:rsid w:val="00CE366C"/>
    <w:rsid w:val="00CE4F51"/>
    <w:rsid w:val="00CE7349"/>
    <w:rsid w:val="00CF0D97"/>
    <w:rsid w:val="00CF1E84"/>
    <w:rsid w:val="00CF203D"/>
    <w:rsid w:val="00CF270C"/>
    <w:rsid w:val="00CF334D"/>
    <w:rsid w:val="00CF407B"/>
    <w:rsid w:val="00CF4F9E"/>
    <w:rsid w:val="00CF59E9"/>
    <w:rsid w:val="00CF7BBA"/>
    <w:rsid w:val="00D03350"/>
    <w:rsid w:val="00D06828"/>
    <w:rsid w:val="00D12AB1"/>
    <w:rsid w:val="00D12E88"/>
    <w:rsid w:val="00D12F92"/>
    <w:rsid w:val="00D17948"/>
    <w:rsid w:val="00D17AE3"/>
    <w:rsid w:val="00D209B7"/>
    <w:rsid w:val="00D27364"/>
    <w:rsid w:val="00D32900"/>
    <w:rsid w:val="00D336E3"/>
    <w:rsid w:val="00D3396B"/>
    <w:rsid w:val="00D3399A"/>
    <w:rsid w:val="00D3618A"/>
    <w:rsid w:val="00D4125A"/>
    <w:rsid w:val="00D42A6A"/>
    <w:rsid w:val="00D43B28"/>
    <w:rsid w:val="00D4597D"/>
    <w:rsid w:val="00D462F4"/>
    <w:rsid w:val="00D474DA"/>
    <w:rsid w:val="00D50326"/>
    <w:rsid w:val="00D50976"/>
    <w:rsid w:val="00D513C0"/>
    <w:rsid w:val="00D525F6"/>
    <w:rsid w:val="00D54C97"/>
    <w:rsid w:val="00D57E6C"/>
    <w:rsid w:val="00D613D5"/>
    <w:rsid w:val="00D614AF"/>
    <w:rsid w:val="00D64691"/>
    <w:rsid w:val="00D656D5"/>
    <w:rsid w:val="00D656F5"/>
    <w:rsid w:val="00D7174C"/>
    <w:rsid w:val="00D75031"/>
    <w:rsid w:val="00D76319"/>
    <w:rsid w:val="00D814ED"/>
    <w:rsid w:val="00D84402"/>
    <w:rsid w:val="00D8544B"/>
    <w:rsid w:val="00D858A8"/>
    <w:rsid w:val="00D85D20"/>
    <w:rsid w:val="00D86738"/>
    <w:rsid w:val="00D9268F"/>
    <w:rsid w:val="00DA2C20"/>
    <w:rsid w:val="00DA5778"/>
    <w:rsid w:val="00DA5B3C"/>
    <w:rsid w:val="00DA6F16"/>
    <w:rsid w:val="00DA735F"/>
    <w:rsid w:val="00DB0289"/>
    <w:rsid w:val="00DB2CF5"/>
    <w:rsid w:val="00DB3292"/>
    <w:rsid w:val="00DC0A90"/>
    <w:rsid w:val="00DC1541"/>
    <w:rsid w:val="00DC2AAC"/>
    <w:rsid w:val="00DC31BF"/>
    <w:rsid w:val="00DC5674"/>
    <w:rsid w:val="00DC5753"/>
    <w:rsid w:val="00DC6DE0"/>
    <w:rsid w:val="00DD17B9"/>
    <w:rsid w:val="00DD2440"/>
    <w:rsid w:val="00DD250C"/>
    <w:rsid w:val="00DD268A"/>
    <w:rsid w:val="00DD2697"/>
    <w:rsid w:val="00DD35C3"/>
    <w:rsid w:val="00DD406F"/>
    <w:rsid w:val="00DD7166"/>
    <w:rsid w:val="00DE0104"/>
    <w:rsid w:val="00DE0C6A"/>
    <w:rsid w:val="00DE0F0C"/>
    <w:rsid w:val="00DE1EB3"/>
    <w:rsid w:val="00DE20D7"/>
    <w:rsid w:val="00DE2950"/>
    <w:rsid w:val="00DE4531"/>
    <w:rsid w:val="00DE6A5B"/>
    <w:rsid w:val="00DE7173"/>
    <w:rsid w:val="00DE7F5D"/>
    <w:rsid w:val="00DF0554"/>
    <w:rsid w:val="00DF1A30"/>
    <w:rsid w:val="00DF244E"/>
    <w:rsid w:val="00DF2AB5"/>
    <w:rsid w:val="00DF2B04"/>
    <w:rsid w:val="00DF3D45"/>
    <w:rsid w:val="00DF3D68"/>
    <w:rsid w:val="00DF62F4"/>
    <w:rsid w:val="00E00565"/>
    <w:rsid w:val="00E00E60"/>
    <w:rsid w:val="00E02A6E"/>
    <w:rsid w:val="00E02E05"/>
    <w:rsid w:val="00E03FC6"/>
    <w:rsid w:val="00E059EB"/>
    <w:rsid w:val="00E05FE2"/>
    <w:rsid w:val="00E07951"/>
    <w:rsid w:val="00E104EC"/>
    <w:rsid w:val="00E1468E"/>
    <w:rsid w:val="00E2017B"/>
    <w:rsid w:val="00E24427"/>
    <w:rsid w:val="00E24AFC"/>
    <w:rsid w:val="00E25EF4"/>
    <w:rsid w:val="00E26E6C"/>
    <w:rsid w:val="00E27636"/>
    <w:rsid w:val="00E31FF4"/>
    <w:rsid w:val="00E3283B"/>
    <w:rsid w:val="00E32A75"/>
    <w:rsid w:val="00E335A8"/>
    <w:rsid w:val="00E34EAC"/>
    <w:rsid w:val="00E35A30"/>
    <w:rsid w:val="00E36646"/>
    <w:rsid w:val="00E379D6"/>
    <w:rsid w:val="00E400FF"/>
    <w:rsid w:val="00E41935"/>
    <w:rsid w:val="00E422FF"/>
    <w:rsid w:val="00E43422"/>
    <w:rsid w:val="00E479C5"/>
    <w:rsid w:val="00E50264"/>
    <w:rsid w:val="00E50FA7"/>
    <w:rsid w:val="00E53ABF"/>
    <w:rsid w:val="00E54E92"/>
    <w:rsid w:val="00E56F8F"/>
    <w:rsid w:val="00E6553E"/>
    <w:rsid w:val="00E6698F"/>
    <w:rsid w:val="00E674C0"/>
    <w:rsid w:val="00E67A62"/>
    <w:rsid w:val="00E70B5C"/>
    <w:rsid w:val="00E712D9"/>
    <w:rsid w:val="00E718B8"/>
    <w:rsid w:val="00E71B28"/>
    <w:rsid w:val="00E71C23"/>
    <w:rsid w:val="00E71CD9"/>
    <w:rsid w:val="00E73619"/>
    <w:rsid w:val="00E77C54"/>
    <w:rsid w:val="00E807CB"/>
    <w:rsid w:val="00E8151C"/>
    <w:rsid w:val="00E81C3E"/>
    <w:rsid w:val="00E84974"/>
    <w:rsid w:val="00E85CB2"/>
    <w:rsid w:val="00E925B6"/>
    <w:rsid w:val="00E9326C"/>
    <w:rsid w:val="00E95E25"/>
    <w:rsid w:val="00EA11C0"/>
    <w:rsid w:val="00EA19CD"/>
    <w:rsid w:val="00EA29DE"/>
    <w:rsid w:val="00EA3E8E"/>
    <w:rsid w:val="00EB01B1"/>
    <w:rsid w:val="00EB0274"/>
    <w:rsid w:val="00EB145D"/>
    <w:rsid w:val="00EB29E1"/>
    <w:rsid w:val="00EB2EC0"/>
    <w:rsid w:val="00EB3291"/>
    <w:rsid w:val="00EB3C62"/>
    <w:rsid w:val="00EB4398"/>
    <w:rsid w:val="00EB5460"/>
    <w:rsid w:val="00EB5C67"/>
    <w:rsid w:val="00EB71F4"/>
    <w:rsid w:val="00EC3020"/>
    <w:rsid w:val="00EC385D"/>
    <w:rsid w:val="00EC7C7F"/>
    <w:rsid w:val="00ED0000"/>
    <w:rsid w:val="00ED004D"/>
    <w:rsid w:val="00ED033A"/>
    <w:rsid w:val="00ED10A6"/>
    <w:rsid w:val="00ED1C80"/>
    <w:rsid w:val="00ED3876"/>
    <w:rsid w:val="00ED3B0F"/>
    <w:rsid w:val="00ED4E6E"/>
    <w:rsid w:val="00ED61AD"/>
    <w:rsid w:val="00ED6AB3"/>
    <w:rsid w:val="00EE0993"/>
    <w:rsid w:val="00EE0D87"/>
    <w:rsid w:val="00EE2145"/>
    <w:rsid w:val="00EF1324"/>
    <w:rsid w:val="00EF1DF9"/>
    <w:rsid w:val="00EF25C3"/>
    <w:rsid w:val="00EF3754"/>
    <w:rsid w:val="00EF4AD8"/>
    <w:rsid w:val="00EF6552"/>
    <w:rsid w:val="00EF68EC"/>
    <w:rsid w:val="00EF71D2"/>
    <w:rsid w:val="00F006CF"/>
    <w:rsid w:val="00F00A13"/>
    <w:rsid w:val="00F00E36"/>
    <w:rsid w:val="00F030A0"/>
    <w:rsid w:val="00F03317"/>
    <w:rsid w:val="00F061E9"/>
    <w:rsid w:val="00F112BE"/>
    <w:rsid w:val="00F12240"/>
    <w:rsid w:val="00F12772"/>
    <w:rsid w:val="00F1298E"/>
    <w:rsid w:val="00F13244"/>
    <w:rsid w:val="00F20655"/>
    <w:rsid w:val="00F20F4E"/>
    <w:rsid w:val="00F21067"/>
    <w:rsid w:val="00F22391"/>
    <w:rsid w:val="00F2406D"/>
    <w:rsid w:val="00F24901"/>
    <w:rsid w:val="00F25887"/>
    <w:rsid w:val="00F26595"/>
    <w:rsid w:val="00F31CDF"/>
    <w:rsid w:val="00F32B02"/>
    <w:rsid w:val="00F33411"/>
    <w:rsid w:val="00F3578D"/>
    <w:rsid w:val="00F36427"/>
    <w:rsid w:val="00F414F9"/>
    <w:rsid w:val="00F42EA7"/>
    <w:rsid w:val="00F43AFA"/>
    <w:rsid w:val="00F449B8"/>
    <w:rsid w:val="00F44B0F"/>
    <w:rsid w:val="00F45A01"/>
    <w:rsid w:val="00F50539"/>
    <w:rsid w:val="00F52CF9"/>
    <w:rsid w:val="00F53349"/>
    <w:rsid w:val="00F53B20"/>
    <w:rsid w:val="00F6014B"/>
    <w:rsid w:val="00F6053D"/>
    <w:rsid w:val="00F619D8"/>
    <w:rsid w:val="00F62A07"/>
    <w:rsid w:val="00F6700B"/>
    <w:rsid w:val="00F6751B"/>
    <w:rsid w:val="00F67858"/>
    <w:rsid w:val="00F7094D"/>
    <w:rsid w:val="00F71DAC"/>
    <w:rsid w:val="00F72CB1"/>
    <w:rsid w:val="00F73093"/>
    <w:rsid w:val="00F73578"/>
    <w:rsid w:val="00F738D2"/>
    <w:rsid w:val="00F74D0A"/>
    <w:rsid w:val="00F75831"/>
    <w:rsid w:val="00F7619A"/>
    <w:rsid w:val="00F76247"/>
    <w:rsid w:val="00F811AF"/>
    <w:rsid w:val="00F82D0B"/>
    <w:rsid w:val="00F82F67"/>
    <w:rsid w:val="00F85782"/>
    <w:rsid w:val="00F868D5"/>
    <w:rsid w:val="00F87796"/>
    <w:rsid w:val="00F87DCC"/>
    <w:rsid w:val="00F90066"/>
    <w:rsid w:val="00F91291"/>
    <w:rsid w:val="00F91DF5"/>
    <w:rsid w:val="00F923B5"/>
    <w:rsid w:val="00F928A9"/>
    <w:rsid w:val="00F92AAB"/>
    <w:rsid w:val="00F92B20"/>
    <w:rsid w:val="00F94439"/>
    <w:rsid w:val="00F94479"/>
    <w:rsid w:val="00FA0F11"/>
    <w:rsid w:val="00FA178C"/>
    <w:rsid w:val="00FA3BB5"/>
    <w:rsid w:val="00FA5F06"/>
    <w:rsid w:val="00FA7205"/>
    <w:rsid w:val="00FB0FA1"/>
    <w:rsid w:val="00FB230E"/>
    <w:rsid w:val="00FB23A9"/>
    <w:rsid w:val="00FB29FE"/>
    <w:rsid w:val="00FB33DA"/>
    <w:rsid w:val="00FB346D"/>
    <w:rsid w:val="00FB55DA"/>
    <w:rsid w:val="00FB5D4C"/>
    <w:rsid w:val="00FC154E"/>
    <w:rsid w:val="00FC4059"/>
    <w:rsid w:val="00FC44B0"/>
    <w:rsid w:val="00FC4571"/>
    <w:rsid w:val="00FC541C"/>
    <w:rsid w:val="00FC712B"/>
    <w:rsid w:val="00FC7305"/>
    <w:rsid w:val="00FD002E"/>
    <w:rsid w:val="00FD1CE7"/>
    <w:rsid w:val="00FD2E76"/>
    <w:rsid w:val="00FD3665"/>
    <w:rsid w:val="00FD47C5"/>
    <w:rsid w:val="00FD6CD1"/>
    <w:rsid w:val="00FE300C"/>
    <w:rsid w:val="00FE41F7"/>
    <w:rsid w:val="00FE6F43"/>
    <w:rsid w:val="00FE7927"/>
    <w:rsid w:val="00FF23AE"/>
    <w:rsid w:val="00FF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7D"/>
  </w:style>
  <w:style w:type="paragraph" w:styleId="2">
    <w:name w:val="heading 2"/>
    <w:basedOn w:val="a"/>
    <w:link w:val="20"/>
    <w:uiPriority w:val="9"/>
    <w:qFormat/>
    <w:rsid w:val="001B71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B71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71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71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B7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71DB"/>
    <w:rPr>
      <w:b/>
      <w:bCs/>
    </w:rPr>
  </w:style>
  <w:style w:type="character" w:customStyle="1" w:styleId="apple-converted-space">
    <w:name w:val="apple-converted-space"/>
    <w:basedOn w:val="a0"/>
    <w:rsid w:val="001B71DB"/>
  </w:style>
  <w:style w:type="table" w:styleId="a5">
    <w:name w:val="Table Grid"/>
    <w:basedOn w:val="a1"/>
    <w:uiPriority w:val="59"/>
    <w:rsid w:val="00CF4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9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40B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771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1937</TotalTime>
  <Pages>9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19</cp:revision>
  <cp:lastPrinted>2015-01-15T01:46:00Z</cp:lastPrinted>
  <dcterms:created xsi:type="dcterms:W3CDTF">2014-12-06T09:30:00Z</dcterms:created>
  <dcterms:modified xsi:type="dcterms:W3CDTF">2015-01-15T01:48:00Z</dcterms:modified>
</cp:coreProperties>
</file>