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102" w:rsidRPr="006D7102" w:rsidRDefault="006D7102" w:rsidP="00DA347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6D7102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Сценарий новогодние приключения</w:t>
      </w:r>
    </w:p>
    <w:p w:rsidR="006D7102" w:rsidRPr="00DA3479" w:rsidRDefault="00DA3479" w:rsidP="00DA34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6D7102" w:rsidRPr="00DA3479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6D7102" w:rsidRPr="00DA347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 w:rsidR="006D7102" w:rsidRPr="00DA3479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gramEnd"/>
      <w:r w:rsidR="006D7102" w:rsidRPr="00DA3479">
        <w:rPr>
          <w:rFonts w:ascii="Times New Roman" w:eastAsia="Times New Roman" w:hAnsi="Times New Roman"/>
          <w:sz w:val="28"/>
          <w:szCs w:val="28"/>
          <w:lang w:eastAsia="ru-RU"/>
        </w:rPr>
        <w:t>редней гр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уппы)</w:t>
      </w:r>
    </w:p>
    <w:p w:rsidR="006D7102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Действующие лица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Снегурочка 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Дед Мороз 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Снеговик 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br/>
        <w:t>Баба Яга</w:t>
      </w:r>
    </w:p>
    <w:p w:rsidR="00EF5C1E" w:rsidRPr="009C59C1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Атрибуты: ключик,</w:t>
      </w:r>
      <w:r w:rsidR="00DA3479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метла</w:t>
      </w:r>
      <w:proofErr w:type="gramStart"/>
      <w:r w:rsidR="00DA3479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="00DA3479">
        <w:rPr>
          <w:rFonts w:ascii="Times New Roman" w:eastAsia="Times New Roman" w:hAnsi="Times New Roman"/>
          <w:sz w:val="28"/>
          <w:szCs w:val="28"/>
          <w:lang w:eastAsia="ru-RU"/>
        </w:rPr>
        <w:t xml:space="preserve"> стул Деду Морозу, разрезанная мишура, мишура для танца.</w:t>
      </w:r>
    </w:p>
    <w:p w:rsidR="00EF5C1E" w:rsidRPr="00EF5C1E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Дети вбегают в зал змейкой под </w:t>
      </w:r>
      <w:r w:rsidR="00EF5C1E" w:rsidRPr="00EF5C1E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музыку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-Снова к нам пришел сегодня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праздник елки и зимы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Этот праздник новогодний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 нетерпеньем ждали мы!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-Лесом частым, полем вьюжным,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Зимний праздник к нам идет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Так давайте скажем дружно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Дети хором: Здравствуй, здравствуй, Новый год!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-Веселые затеи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Принес нам Новый год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 веселой звонкой песней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Начнем наш хоровод!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Исполняется </w:t>
      </w:r>
      <w:r w:rsidR="0026799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песня «Елочный хоровод</w:t>
      </w:r>
      <w:r w:rsidRPr="009C59C1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Вбегает Снегурочка.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Ой, ребята, погодите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Как же праздник без меня?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Ах, как много ребятишек,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девчонок, и мальчишек!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Здравствуйте! Мои друзья!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Все Снегурочкой меня зовут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на елке новогодней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 нетерпением все ждут!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Дети все пришли на елку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Гости здесь, но вот вопрос: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Где же бродит наш веселый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Добрый Дедушка Мороз?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Уж пора ему прийти,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Задержался он в пути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Дед Мороз, ау, ау!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Слышишь, я тебя зову!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Звучит музыка, в зал вбегает Снеговик.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Снеговик.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Ау, ау! Сейчас приду (обегает елку)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Ишь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, расшумелись, ишь, раскричались!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такое? Что за чудо?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Кто ты будешь и откуда?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Кто я буду? Снеговик!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не мал и не велик!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Здравствуйте!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Услыхал я от друзей,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Ото всех лесных зверей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Что вы елку нарядили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Всех на праздник пригласили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(С обидой)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ну  а про меня…забыли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сердит на вас! Да-да!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Разбегайтесь кто куда!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(ловит детей)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Снеговик! Не сердись,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Ты вокруг оглядись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Здесь ребята – просто клад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Каждый видеть тебя рад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Веселей улыбнись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 нами в пляску становись!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Пляска</w:t>
      </w:r>
      <w:r w:rsidR="00267993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«Полька»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Ох, как жарко стало в зале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Ой, 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боюсь сейчас растаю</w:t>
      </w:r>
      <w:proofErr w:type="gramEnd"/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Давай-ка я немножко поколдую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 тебя сейчас подую (обходит вокруг Снеговика, дует на него)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Ребятишки, помогите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 Снеговика машите (дети машут на Снеговика)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Да-да, прохладно стало в зале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Как вы здорово махали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А сейчас я бойко топну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в ладоши звонко хлопну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Позову своих дружков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Озорных снеговиков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Под веселую музыку выбегают мальчики в костюмах Снеговиков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Снеговички.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Мы – веселые ребята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Нас зовут Снеговики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Очень любим мы веселье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 новогодние деньки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поэтому для вас</w:t>
      </w:r>
    </w:p>
    <w:p w:rsidR="00E843EA" w:rsidRDefault="00E843EA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Потанцуем мы сейчас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Исполняется</w:t>
      </w:r>
      <w:r w:rsidR="00E843E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пляска  «</w:t>
      </w: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Снеговики»</w:t>
      </w:r>
    </w:p>
    <w:p w:rsidR="006D7102" w:rsidRPr="00267993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67993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Звучит быстрая музыка, в зал верхом на метле вбегает Баба-Яга.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</w:t>
      </w:r>
      <w:proofErr w:type="gramStart"/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Я.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за сборище такое?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Почему веселье, смех?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вам праздничек устрою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Разгоню сейчас вас всех!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Погоди, к нам скоро Дед Мороз придет, он тебе покажет!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Вы не ждите Дед Мороза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Он к вам нынче не придет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подарочков конечно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Вам никто не принесет!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Снегур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Почему к нам Дед Мороз не придет, он же обещал.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Я Дед Мороза обхитрила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 большой замок закрыла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Ключ от этого замка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У меня…смотрите! (показывает большой ключ на шее, на ленте)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Но его вам не отдам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Лучше не просите!</w:t>
      </w:r>
    </w:p>
    <w:p w:rsidR="006D7102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Звучит музыка. </w:t>
      </w:r>
      <w:proofErr w:type="gramStart"/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Баба Яга берет стул, садится на него около елки, внимательно рассматривает свой ключик, любуется им, гладит себя по голове, хвалит себя за ум, хитрость, ловкость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proofErr w:type="gramEnd"/>
    </w:p>
    <w:p w:rsidR="00EF5C1E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Снегур. Баба Яга посмотри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наших снежинок, как они умеют красиво танцевать.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Может потом подобреешь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F5C1E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Посмотрю.</w:t>
      </w:r>
    </w:p>
    <w:p w:rsidR="00EF5C1E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F5C1E">
        <w:rPr>
          <w:rFonts w:ascii="Times New Roman" w:eastAsia="Times New Roman" w:hAnsi="Times New Roman"/>
          <w:b/>
          <w:sz w:val="28"/>
          <w:szCs w:val="28"/>
          <w:lang w:eastAsia="ru-RU"/>
        </w:rPr>
        <w:t>ПЛЯСКА « ТАНЕЦ СНЕЖИНОК»</w:t>
      </w:r>
    </w:p>
    <w:p w:rsidR="00EF5C1E" w:rsidRPr="00EF5C1E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СНЕГУР. </w:t>
      </w:r>
      <w:r w:rsidRPr="00EF5C1E">
        <w:rPr>
          <w:rFonts w:ascii="Times New Roman" w:eastAsia="Times New Roman" w:hAnsi="Times New Roman"/>
          <w:sz w:val="28"/>
          <w:szCs w:val="28"/>
          <w:lang w:eastAsia="ru-RU"/>
        </w:rPr>
        <w:t xml:space="preserve">Ну </w:t>
      </w:r>
      <w:proofErr w:type="gramStart"/>
      <w:r w:rsidRPr="00EF5C1E">
        <w:rPr>
          <w:rFonts w:ascii="Times New Roman" w:eastAsia="Times New Roman" w:hAnsi="Times New Roman"/>
          <w:sz w:val="28"/>
          <w:szCs w:val="28"/>
          <w:lang w:eastAsia="ru-RU"/>
        </w:rPr>
        <w:t>Б-</w:t>
      </w:r>
      <w:proofErr w:type="gramEnd"/>
      <w:r w:rsidRPr="00EF5C1E">
        <w:rPr>
          <w:rFonts w:ascii="Times New Roman" w:eastAsia="Times New Roman" w:hAnsi="Times New Roman"/>
          <w:sz w:val="28"/>
          <w:szCs w:val="28"/>
          <w:lang w:eastAsia="ru-RU"/>
        </w:rPr>
        <w:t xml:space="preserve"> ЯГА</w:t>
      </w:r>
      <w:r w:rsidR="00DA3479">
        <w:rPr>
          <w:rFonts w:ascii="Times New Roman" w:eastAsia="Times New Roman" w:hAnsi="Times New Roman"/>
          <w:sz w:val="28"/>
          <w:szCs w:val="28"/>
          <w:lang w:eastAsia="ru-RU"/>
        </w:rPr>
        <w:t>, понравились тебе наши снежин</w:t>
      </w:r>
      <w:r w:rsidRPr="00EF5C1E">
        <w:rPr>
          <w:rFonts w:ascii="Times New Roman" w:eastAsia="Times New Roman" w:hAnsi="Times New Roman"/>
          <w:sz w:val="28"/>
          <w:szCs w:val="28"/>
          <w:lang w:eastAsia="ru-RU"/>
        </w:rPr>
        <w:t>ки?</w:t>
      </w:r>
    </w:p>
    <w:p w:rsidR="00EF5C1E" w:rsidRPr="00EF5C1E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Б.Я. </w:t>
      </w:r>
      <w:r w:rsidRPr="00EF5C1E">
        <w:rPr>
          <w:rFonts w:ascii="Times New Roman" w:eastAsia="Times New Roman" w:hAnsi="Times New Roman"/>
          <w:sz w:val="28"/>
          <w:szCs w:val="28"/>
          <w:lang w:eastAsia="ru-RU"/>
        </w:rPr>
        <w:t>Понравились, но ключик я все равно не отдам.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  Ну и Баба Яга, костяная нога!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Что же делать, как же быть?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Надо бабку у-сы-пить! Давайте споем Бабе Яге колыбельную песенку, она уснет, мы  у нее и снимем ключик.</w:t>
      </w:r>
    </w:p>
    <w:p w:rsidR="00DA3479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Исполняется колыбельная песенка</w:t>
      </w:r>
      <w:r w:rsidR="00EF5C1E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«В лесу родилась елочка»</w:t>
      </w:r>
    </w:p>
    <w:p w:rsidR="006D7102" w:rsidRPr="009C59C1" w:rsidRDefault="00EF5C1E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3479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>(исполняется 2 куплета в медленном темпе, Яга засыпает во время 2-го куплета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Ага!</w:t>
      </w:r>
      <w:r w:rsidR="00EF5C1E">
        <w:rPr>
          <w:rFonts w:ascii="Times New Roman" w:eastAsia="Times New Roman" w:hAnsi="Times New Roman"/>
          <w:sz w:val="28"/>
          <w:szCs w:val="28"/>
          <w:lang w:eastAsia="ru-RU"/>
        </w:rPr>
        <w:t xml:space="preserve"> ( Снегурочка снимает ключик).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Вот он и у нас! Снеговик, бери скорее ключик и беги выручать деда Мороза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5C1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lastRenderedPageBreak/>
        <w:t>Звучит веселая музыка, Снеговик убегает, а дети и Снегурочка хлопают  ему вслед.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Музыка стихает, и все слышат Деда Мороза. А Баба Яга все спит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Ау, А-у-у!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Слышите? Это голос Деда Мороза.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Крикнем дружно дедушке:  Милый дедушка, ау!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Ау. Ау! Иду, иду!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Звучит музыка, в зал входит Дед Мороз.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Здравствуйте, ребятишки,</w:t>
      </w:r>
    </w:p>
    <w:p w:rsidR="00A0525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Девчонки и мальчишки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5C1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="00EF5C1E">
        <w:rPr>
          <w:rFonts w:ascii="Times New Roman" w:eastAsia="Times New Roman" w:hAnsi="Times New Roman"/>
          <w:sz w:val="28"/>
          <w:szCs w:val="28"/>
          <w:lang w:eastAsia="ru-RU"/>
        </w:rPr>
        <w:t>Здравствуйте гости дорогие!</w:t>
      </w:r>
    </w:p>
    <w:p w:rsidR="00A05251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– веселый Д.М.</w:t>
      </w:r>
    </w:p>
    <w:p w:rsidR="00A05251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Гость ваш новогодний</w:t>
      </w:r>
    </w:p>
    <w:p w:rsidR="00A05251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От меня не прячьте нос, добрый я сегодня.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Ждали меня? (ответ детей)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 круг скорее все вставайте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Дружно песню запевайте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Исполняется песня «</w:t>
      </w:r>
      <w:r w:rsidR="00E843EA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Что принес нам дед Мороз»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 это время просыпается Б.Я., потягивается, зевает.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</w:t>
      </w:r>
      <w:proofErr w:type="gramStart"/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Я.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за крик? Что за шум? (она хватает ленту, замечает, что у нее пропал ключ) Ой, обокрали, караул!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Это ты, Б.Я., зачем это ты меня заманила, да на ключ закрыла? Вот я тебя сейчас заморожу! (бегают вокруг елки и продолжают диалог)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убегая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говорит на ходу)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Погоди, погоди, Д.М.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Это ж невиданное дело –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Собирать на праздник белок,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Чебурашек и зайчишек,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девчонок и мальчишек!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Ну а про меня забыли?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обиды не прощу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сейчас вам отомщу! Вот!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Баба Яга, не сердись на нас! Посмотри, как кругом весело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какие  дети красивые.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что ж такое получается? Дети, значит, красивые… А я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.., 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бабулечка Ягулечка, некрасивая?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ты, что ты, Баба Яга! Ты тоже очень красивая! Правда, ребята? Давайте ее похвалим. Пусть каждый скажет Бабушке Яге что-нибудь доброе, хорошее.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Ой, я и впрямь такая кра-со-ту-лечка (любуется собой) С вами я хочу играть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И не буду вас пугать!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Только елка что-то ваша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Без огней стоит. Беда!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Эту мы беду исправим. Давайте все вместе дружно крикнем: «Раз, два, три, елочка гори!»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А сейчас пришла пора поиграть нам детвора.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я, можно я поиграю, детвора?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Хочу узнать, умеют ли детишки: девчонки и мальчишки летать на метле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525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так как я?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Игра «Кто первый</w:t>
      </w:r>
      <w:r w:rsidR="00EF5C1E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пролетит на метле</w:t>
      </w: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(около елки ставится стул.</w:t>
      </w:r>
      <w:proofErr w:type="gramEnd"/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Нужно</w:t>
      </w:r>
      <w:r w:rsidR="00A052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верхом на метле обежать елку. Последний играет Дед Мороз, после игры </w:t>
      </w:r>
      <w:proofErr w:type="gramStart"/>
      <w:r w:rsidR="00A052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говорит</w:t>
      </w:r>
      <w:proofErr w:type="gramEnd"/>
      <w:r w:rsidR="00A052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устал. </w:t>
      </w:r>
      <w:proofErr w:type="gramStart"/>
      <w:r w:rsidR="00A0525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Снегурочка предлагает сесть)</w:t>
      </w:r>
      <w:proofErr w:type="gramEnd"/>
    </w:p>
    <w:p w:rsidR="00A0525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lastRenderedPageBreak/>
        <w:t>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5251">
        <w:rPr>
          <w:rFonts w:ascii="Times New Roman" w:eastAsia="Times New Roman" w:hAnsi="Times New Roman"/>
          <w:sz w:val="28"/>
          <w:szCs w:val="28"/>
          <w:lang w:eastAsia="ru-RU"/>
        </w:rPr>
        <w:t>Снегур. Дедушка Мороз ребята хотят рассказать тебе стихи.</w:t>
      </w:r>
    </w:p>
    <w:p w:rsid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Д.М. С удовольствием послушаю.</w:t>
      </w:r>
    </w:p>
    <w:p w:rsid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5251">
        <w:rPr>
          <w:rFonts w:ascii="Times New Roman" w:eastAsia="Times New Roman" w:hAnsi="Times New Roman"/>
          <w:b/>
          <w:sz w:val="28"/>
          <w:szCs w:val="28"/>
          <w:lang w:eastAsia="ru-RU"/>
        </w:rPr>
        <w:t>Стихи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A05251" w:rsidRP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 Спасибо ребята. Я вас послушал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 теперь вы меня послушайте. Отгадайте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–к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 мои загадки.</w:t>
      </w:r>
    </w:p>
    <w:p w:rsidR="00A05251" w:rsidRP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5251">
        <w:rPr>
          <w:rFonts w:ascii="Times New Roman" w:eastAsia="Times New Roman" w:hAnsi="Times New Roman"/>
          <w:b/>
          <w:sz w:val="28"/>
          <w:szCs w:val="28"/>
          <w:lang w:eastAsia="ru-RU"/>
        </w:rPr>
        <w:t>Загадки</w:t>
      </w:r>
    </w:p>
    <w:p w:rsidR="00A0525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Молодцы! Как хорошо мои загадки отгадывали.</w:t>
      </w:r>
    </w:p>
    <w:p w:rsidR="00A05251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Снегур.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Дед Мороз, а ребята хотят поиграть с тобой.</w:t>
      </w:r>
    </w:p>
    <w:p w:rsid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Исполняется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хороводная игра «Вот как холод</w:t>
      </w:r>
      <w:proofErr w:type="gramStart"/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вот мороз»</w:t>
      </w:r>
    </w:p>
    <w:p w:rsidR="00A05251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(В конце игры</w:t>
      </w: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Д.М. как бы случайно </w:t>
      </w:r>
      <w:proofErr w:type="gramStart"/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теряет свою рукавичку около Б.Я. Баба Яга ее подбирает</w:t>
      </w:r>
      <w:proofErr w:type="gramEnd"/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)</w:t>
      </w:r>
    </w:p>
    <w:p w:rsidR="00A0525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7102" w:rsidRPr="009C59C1" w:rsidRDefault="00A05251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Д.М. </w:t>
      </w:r>
      <w:r w:rsidR="006D7102" w:rsidRPr="009C59C1">
        <w:rPr>
          <w:rFonts w:ascii="Times New Roman" w:eastAsia="Times New Roman" w:hAnsi="Times New Roman"/>
          <w:sz w:val="28"/>
          <w:szCs w:val="28"/>
          <w:lang w:eastAsia="ru-RU"/>
        </w:rPr>
        <w:t>Ой, а где же моя рукавичка, ребята вы не видели ее?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Б.Я.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Видели, видели, только просто так мы тебе ее не отдадим. Поиграй с нами.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Игра «Поймай рукавичку»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(дети передают по кругу рукавичку, Д.М. пытается ее отнять)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Ох, и здорово играли!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Снег</w:t>
      </w:r>
      <w:proofErr w:type="gramStart"/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( </w:t>
      </w:r>
      <w:proofErr w:type="gramStart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Деду Морозу) Дедушка,  а про подарки ты не забыл?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Д.М.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ж, милые друзья, для вас</w:t>
      </w:r>
    </w:p>
    <w:p w:rsidR="00E843EA" w:rsidRDefault="006D7102" w:rsidP="00DA347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Я чудо главное припас.</w:t>
      </w:r>
    </w:p>
    <w:p w:rsidR="00E843EA" w:rsidRDefault="00E843EA" w:rsidP="00DA34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Снегурочка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помоги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AB18F8">
        <w:rPr>
          <w:rFonts w:ascii="Times New Roman" w:hAnsi="Times New Roman"/>
          <w:sz w:val="28"/>
          <w:szCs w:val="28"/>
        </w:rPr>
        <w:t>аздай всем детям мишуру (</w:t>
      </w:r>
      <w:r>
        <w:rPr>
          <w:rFonts w:ascii="Times New Roman" w:hAnsi="Times New Roman"/>
          <w:sz w:val="28"/>
          <w:szCs w:val="28"/>
        </w:rPr>
        <w:t xml:space="preserve"> Снегурочка </w:t>
      </w:r>
      <w:r w:rsidRPr="00AB18F8">
        <w:rPr>
          <w:rFonts w:ascii="Times New Roman" w:hAnsi="Times New Roman"/>
          <w:sz w:val="28"/>
          <w:szCs w:val="28"/>
        </w:rPr>
        <w:t>помогает раздать разрезанную за ранее мишуру). Ребята</w:t>
      </w:r>
      <w:proofErr w:type="gramStart"/>
      <w:r w:rsidRPr="00AB18F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B18F8">
        <w:rPr>
          <w:rFonts w:ascii="Times New Roman" w:hAnsi="Times New Roman"/>
          <w:sz w:val="28"/>
          <w:szCs w:val="28"/>
        </w:rPr>
        <w:t xml:space="preserve"> чтоб эти иголочки превратились в подарки нам нужно их сдуть на елку и тогда под елкой  появятся подарки. </w:t>
      </w:r>
      <w:r>
        <w:rPr>
          <w:rFonts w:ascii="Times New Roman" w:hAnsi="Times New Roman"/>
          <w:sz w:val="28"/>
          <w:szCs w:val="28"/>
        </w:rPr>
        <w:t xml:space="preserve">По моей команде – 1,2.3 «Иголки покружитесь и </w:t>
      </w:r>
      <w:r w:rsidRPr="00AB18F8">
        <w:rPr>
          <w:rFonts w:ascii="Times New Roman" w:hAnsi="Times New Roman"/>
          <w:sz w:val="28"/>
          <w:szCs w:val="28"/>
        </w:rPr>
        <w:t>в подарки преврати</w:t>
      </w:r>
      <w:r>
        <w:rPr>
          <w:rFonts w:ascii="Times New Roman" w:hAnsi="Times New Roman"/>
          <w:sz w:val="28"/>
          <w:szCs w:val="28"/>
        </w:rPr>
        <w:t>ти</w:t>
      </w:r>
      <w:r w:rsidRPr="00AB18F8">
        <w:rPr>
          <w:rFonts w:ascii="Times New Roman" w:hAnsi="Times New Roman"/>
          <w:sz w:val="28"/>
          <w:szCs w:val="28"/>
        </w:rPr>
        <w:t>сь!</w:t>
      </w:r>
    </w:p>
    <w:p w:rsidR="00E843EA" w:rsidRPr="00AB18F8" w:rsidRDefault="00E843EA" w:rsidP="00DA34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18F8">
        <w:rPr>
          <w:rFonts w:ascii="Times New Roman" w:hAnsi="Times New Roman"/>
          <w:sz w:val="28"/>
          <w:szCs w:val="28"/>
        </w:rPr>
        <w:lastRenderedPageBreak/>
        <w:t>( произносят)</w:t>
      </w:r>
    </w:p>
    <w:p w:rsidR="00E843EA" w:rsidRPr="00AB18F8" w:rsidRDefault="00E843EA" w:rsidP="00DA347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B18F8">
        <w:rPr>
          <w:rFonts w:ascii="Times New Roman" w:hAnsi="Times New Roman"/>
          <w:i/>
          <w:sz w:val="28"/>
          <w:szCs w:val="28"/>
        </w:rPr>
        <w:t>(Раздача подарков)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Д.М</w:t>
      </w:r>
      <w:r w:rsidRPr="009C59C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Вот и праздник новогодний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Нам заканчивать пора!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Много радости сегодня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Вам желаю детвора!</w:t>
      </w:r>
    </w:p>
    <w:p w:rsidR="006D7102" w:rsidRPr="009C59C1" w:rsidRDefault="006D7102" w:rsidP="00DA34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5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Все вместе</w:t>
      </w:r>
      <w:r w:rsidRPr="009C59C1">
        <w:rPr>
          <w:rFonts w:ascii="Times New Roman" w:eastAsia="Times New Roman" w:hAnsi="Times New Roman"/>
          <w:sz w:val="28"/>
          <w:szCs w:val="28"/>
          <w:lang w:eastAsia="ru-RU"/>
        </w:rPr>
        <w:t>. До свиданья!</w:t>
      </w:r>
    </w:p>
    <w:p w:rsidR="00981509" w:rsidRPr="009C59C1" w:rsidRDefault="00981509" w:rsidP="009C59C1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981509" w:rsidRPr="009C59C1" w:rsidSect="0098150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74C" w:rsidRDefault="00B4774C" w:rsidP="00E843EA">
      <w:pPr>
        <w:spacing w:after="0" w:line="240" w:lineRule="auto"/>
      </w:pPr>
      <w:r>
        <w:separator/>
      </w:r>
    </w:p>
  </w:endnote>
  <w:endnote w:type="continuationSeparator" w:id="0">
    <w:p w:rsidR="00B4774C" w:rsidRDefault="00B4774C" w:rsidP="00E8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EA" w:rsidRDefault="00E843EA">
    <w:pPr>
      <w:pStyle w:val="a6"/>
      <w:jc w:val="right"/>
    </w:pPr>
    <w:fldSimple w:instr=" PAGE   \* MERGEFORMAT ">
      <w:r w:rsidR="00134900">
        <w:rPr>
          <w:noProof/>
        </w:rPr>
        <w:t>9</w:t>
      </w:r>
    </w:fldSimple>
  </w:p>
  <w:p w:rsidR="00E843EA" w:rsidRDefault="00E843E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74C" w:rsidRDefault="00B4774C" w:rsidP="00E843EA">
      <w:pPr>
        <w:spacing w:after="0" w:line="240" w:lineRule="auto"/>
      </w:pPr>
      <w:r>
        <w:separator/>
      </w:r>
    </w:p>
  </w:footnote>
  <w:footnote w:type="continuationSeparator" w:id="0">
    <w:p w:rsidR="00B4774C" w:rsidRDefault="00B4774C" w:rsidP="00E84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102"/>
    <w:rsid w:val="00134900"/>
    <w:rsid w:val="00267993"/>
    <w:rsid w:val="00421CFA"/>
    <w:rsid w:val="005A535E"/>
    <w:rsid w:val="005F2BBE"/>
    <w:rsid w:val="006D7102"/>
    <w:rsid w:val="00921AD6"/>
    <w:rsid w:val="00981509"/>
    <w:rsid w:val="00990A18"/>
    <w:rsid w:val="009C59C1"/>
    <w:rsid w:val="00A05251"/>
    <w:rsid w:val="00B4774C"/>
    <w:rsid w:val="00BF0EB1"/>
    <w:rsid w:val="00DA3479"/>
    <w:rsid w:val="00E843EA"/>
    <w:rsid w:val="00EF5C1E"/>
    <w:rsid w:val="00F62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50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6D71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D71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71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E843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3E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843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43E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2017-02-09T15:24:00Z</dcterms:created>
  <dcterms:modified xsi:type="dcterms:W3CDTF">2017-02-09T15:24:00Z</dcterms:modified>
</cp:coreProperties>
</file>