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B8A" w:rsidRDefault="00E46B8A" w:rsidP="00E46B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Математика  </w:t>
      </w:r>
      <w:r w:rsidR="00B15F60">
        <w:rPr>
          <w:rFonts w:ascii="Times New Roman" w:hAnsi="Times New Roman" w:cs="Times New Roman"/>
          <w:b/>
        </w:rPr>
        <w:t>2 класс  система Л.В. Занкова</w:t>
      </w:r>
    </w:p>
    <w:p w:rsidR="00E04CF8" w:rsidRPr="00A33508" w:rsidRDefault="00E46B8A" w:rsidP="00E04CF8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>Тема</w:t>
      </w:r>
      <w:r>
        <w:rPr>
          <w:rFonts w:ascii="Times New Roman" w:hAnsi="Times New Roman" w:cs="Times New Roman"/>
        </w:rPr>
        <w:t xml:space="preserve">:  </w:t>
      </w:r>
      <w:r w:rsidR="00E04CF8" w:rsidRPr="00A33508">
        <w:rPr>
          <w:rFonts w:ascii="Times New Roman" w:hAnsi="Times New Roman" w:cs="Times New Roman"/>
          <w:sz w:val="24"/>
          <w:szCs w:val="24"/>
        </w:rPr>
        <w:t>Знакомство с общепринятыми единицами измерения длины: дециметр, метр.</w:t>
      </w:r>
    </w:p>
    <w:p w:rsidR="00E46B8A" w:rsidRDefault="00E46B8A" w:rsidP="00E46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(стр.</w:t>
      </w:r>
      <w:r w:rsidR="00E04CF8">
        <w:rPr>
          <w:rFonts w:ascii="Times New Roman" w:hAnsi="Times New Roman" w:cs="Times New Roman"/>
          <w:sz w:val="24"/>
          <w:szCs w:val="24"/>
        </w:rPr>
        <w:t>72 -73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04CF8" w:rsidRPr="003726BC" w:rsidRDefault="00E46B8A" w:rsidP="00E04CF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Цель</w:t>
      </w:r>
      <w:r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E04CF8" w:rsidRPr="00BD0A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формировать представление о новых единиц</w:t>
      </w:r>
      <w:r w:rsidR="00BE40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ах измерения – дециметре, метре;</w:t>
      </w:r>
      <w:r w:rsidR="00E04CF8" w:rsidRPr="00BD0A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E46B8A" w:rsidRDefault="00E46B8A" w:rsidP="00E46B8A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научить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E04CF8">
        <w:rPr>
          <w:rFonts w:ascii="Times New Roman" w:hAnsi="Times New Roman" w:cs="Times New Roman"/>
          <w:sz w:val="24"/>
          <w:szCs w:val="24"/>
        </w:rPr>
        <w:t xml:space="preserve"> измерять длины с помощью дециметра, метра, </w:t>
      </w:r>
    </w:p>
    <w:p w:rsidR="00E46B8A" w:rsidRDefault="00E46B8A" w:rsidP="00E46B8A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 логическое мышление, память, внимание;</w:t>
      </w:r>
    </w:p>
    <w:p w:rsidR="00E46B8A" w:rsidRDefault="00E46B8A" w:rsidP="00E46B8A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воспитывать </w:t>
      </w:r>
      <w:r>
        <w:rPr>
          <w:rFonts w:ascii="Times New Roman" w:hAnsi="Times New Roman" w:cs="Times New Roman"/>
          <w:sz w:val="24"/>
          <w:szCs w:val="24"/>
        </w:rPr>
        <w:t>интерес к учебному материалу, положительное отношение к школе и учебной деятельности.</w:t>
      </w:r>
    </w:p>
    <w:p w:rsidR="00E46B8A" w:rsidRDefault="00E46B8A" w:rsidP="00E46B8A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Планируемые результаты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46B8A" w:rsidRDefault="00E46B8A" w:rsidP="00E46B8A">
      <w:pPr>
        <w:pStyle w:val="a5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Предметные:</w:t>
      </w:r>
    </w:p>
    <w:p w:rsidR="00E04CF8" w:rsidRDefault="00BF2B74" w:rsidP="00E46B8A">
      <w:pPr>
        <w:pStyle w:val="a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Строить отрезки заданной длины с помощью измерительной линейки; применять единицы длины: метр (м), дециметр (дм), сантиметр (см).</w:t>
      </w:r>
    </w:p>
    <w:p w:rsidR="00E46B8A" w:rsidRDefault="00E46B8A" w:rsidP="00E46B8A">
      <w:pPr>
        <w:pStyle w:val="a5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Познавательные:</w:t>
      </w:r>
    </w:p>
    <w:p w:rsidR="00E46B8A" w:rsidRDefault="00E46B8A" w:rsidP="00E46B8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Под руководством учителя осуществлять поиск необходимой информации при работе с учебником; строить небольшие математические сообщения в устной и письменной форме; давать характеристики изучаемым математическим объектам на основе их анализа.</w:t>
      </w:r>
    </w:p>
    <w:p w:rsidR="00E46B8A" w:rsidRDefault="00E46B8A" w:rsidP="00E46B8A">
      <w:pPr>
        <w:pStyle w:val="a5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Регулятивные:</w:t>
      </w:r>
    </w:p>
    <w:p w:rsidR="00E46B8A" w:rsidRDefault="00E46B8A" w:rsidP="00E46B8A">
      <w:pPr>
        <w:pStyle w:val="a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Принимать и сохранять учебную задачу, соответствующую этапу обучения; оценивать совместно с учителем или одноклассниками ре</w:t>
      </w:r>
      <w:r w:rsidR="00E04CF8">
        <w:rPr>
          <w:rFonts w:ascii="Times New Roman" w:hAnsi="Times New Roman" w:cs="Times New Roman"/>
          <w:bCs/>
          <w:sz w:val="24"/>
          <w:szCs w:val="24"/>
        </w:rPr>
        <w:t>зультат своих действий,</w:t>
      </w:r>
      <w:r w:rsidR="00B93D1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 сотрудничестве с учителем, классом находить несколько вариантов решения учебной задачи.</w:t>
      </w:r>
    </w:p>
    <w:p w:rsidR="00E46B8A" w:rsidRDefault="00E46B8A" w:rsidP="00E46B8A">
      <w:pPr>
        <w:pStyle w:val="a5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Коммуникативные:</w:t>
      </w:r>
    </w:p>
    <w:p w:rsidR="00E46B8A" w:rsidRDefault="00E46B8A" w:rsidP="00E46B8A">
      <w:pPr>
        <w:pStyle w:val="a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Принимать участие в работе группами и парами; контролировать свои действия в ходе учебного процесса; адекватно воспринимать различные точки зрения и позиции. </w:t>
      </w:r>
    </w:p>
    <w:p w:rsidR="00E46B8A" w:rsidRDefault="00E46B8A" w:rsidP="00E46B8A">
      <w:pPr>
        <w:pStyle w:val="a5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Личностные:</w:t>
      </w:r>
    </w:p>
    <w:p w:rsidR="00E46B8A" w:rsidRDefault="00E46B8A" w:rsidP="00E46B8A">
      <w:pPr>
        <w:pStyle w:val="a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Проявление положительного отношения к школе, к учебной деятельности; иметь общее представление о причинах успеха в учебе; осуществлять оценку работ и ответов одноклассников на основе заданных критериев успешности учебной деятельности.</w:t>
      </w:r>
    </w:p>
    <w:p w:rsidR="00E46B8A" w:rsidRDefault="00E46B8A" w:rsidP="00E46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урока</w:t>
      </w:r>
      <w:r>
        <w:rPr>
          <w:rFonts w:ascii="Times New Roman" w:hAnsi="Times New Roman" w:cs="Times New Roman"/>
          <w:sz w:val="24"/>
          <w:szCs w:val="24"/>
        </w:rPr>
        <w:t>: урок «открытия» нового знания</w:t>
      </w:r>
    </w:p>
    <w:p w:rsidR="00E46B8A" w:rsidRDefault="00E46B8A" w:rsidP="00E46B8A">
      <w:pPr>
        <w:tabs>
          <w:tab w:val="left" w:pos="52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борудование</w:t>
      </w:r>
      <w:r>
        <w:rPr>
          <w:rFonts w:ascii="Times New Roman" w:hAnsi="Times New Roman" w:cs="Times New Roman"/>
          <w:sz w:val="24"/>
          <w:szCs w:val="24"/>
          <w:u w:val="single"/>
        </w:rPr>
        <w:t>: компьютер, проектор., презентация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электронные физминутки), </w:t>
      </w:r>
    </w:p>
    <w:p w:rsidR="00E46B8A" w:rsidRDefault="00E46B8A" w:rsidP="00E46B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Ход урока:</w:t>
      </w:r>
    </w:p>
    <w:tbl>
      <w:tblPr>
        <w:tblStyle w:val="a7"/>
        <w:tblW w:w="11055" w:type="dxa"/>
        <w:tblInd w:w="-1168" w:type="dxa"/>
        <w:tblLayout w:type="fixed"/>
        <w:tblLook w:val="04A0"/>
      </w:tblPr>
      <w:tblGrid>
        <w:gridCol w:w="2410"/>
        <w:gridCol w:w="3261"/>
        <w:gridCol w:w="3116"/>
        <w:gridCol w:w="2268"/>
      </w:tblGrid>
      <w:tr w:rsidR="00E46B8A" w:rsidTr="00E46B8A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Формируемые  УУД</w:t>
            </w:r>
          </w:p>
        </w:tc>
      </w:tr>
      <w:tr w:rsidR="00E46B8A" w:rsidTr="00E46B8A">
        <w:trPr>
          <w:trHeight w:val="1547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этап.  Мотивация (самоопределение) учебной деятельности.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5622" w:rsidRDefault="00DE5622" w:rsidP="00DE56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– умные,</w:t>
            </w:r>
          </w:p>
          <w:p w:rsidR="00DE5622" w:rsidRDefault="00DE5622" w:rsidP="00DE56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– дружные,</w:t>
            </w:r>
          </w:p>
          <w:p w:rsidR="00DE5622" w:rsidRDefault="00DE5622" w:rsidP="00DE56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 – внимательные, </w:t>
            </w:r>
          </w:p>
          <w:p w:rsidR="00DE5622" w:rsidRDefault="00DE5622" w:rsidP="00DE56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– старательные.</w:t>
            </w:r>
          </w:p>
          <w:p w:rsidR="00DE5622" w:rsidRDefault="00DE5622" w:rsidP="00DE56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отлично учимся,  и всё у нас получится.</w:t>
            </w:r>
          </w:p>
          <w:p w:rsidR="00DE5622" w:rsidRDefault="00DE5622" w:rsidP="00DE56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-Улыбнитесь своему соседу и пожелайте удачи!</w:t>
            </w:r>
          </w:p>
          <w:p w:rsidR="00DE5622" w:rsidRDefault="00DE5622" w:rsidP="00DE56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-Каким вы хотите видеть наш урок?</w:t>
            </w:r>
          </w:p>
          <w:p w:rsidR="00E46B8A" w:rsidRDefault="00DE5622" w:rsidP="00DE56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для этого нужно сделать?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Эмоциональный настрой на урок</w:t>
            </w:r>
          </w:p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466" w:rsidRDefault="001104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466" w:rsidRDefault="001104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466" w:rsidRDefault="001104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466" w:rsidRDefault="001104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466" w:rsidRDefault="001104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466" w:rsidRDefault="001104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Размыщления </w:t>
            </w:r>
            <w:r w:rsidR="006F6CDD">
              <w:rPr>
                <w:rFonts w:ascii="Times New Roman" w:hAnsi="Times New Roman" w:cs="Times New Roman"/>
                <w:sz w:val="24"/>
                <w:szCs w:val="24"/>
              </w:rPr>
              <w:t xml:space="preserve">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6F6CD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66E1" w:rsidRPr="00CD66E1" w:rsidRDefault="00E46B8A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Личностные УУД</w:t>
            </w:r>
          </w:p>
          <w:p w:rsidR="00CD66E1" w:rsidRDefault="00CD66E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(проявление положительного отношения к школе)</w:t>
            </w:r>
          </w:p>
        </w:tc>
      </w:tr>
      <w:tr w:rsidR="00E46B8A" w:rsidTr="00E46B8A">
        <w:trPr>
          <w:trHeight w:val="274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этап Актуализация и пробное  учебное действие.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66E1" w:rsidRDefault="00CD66E1" w:rsidP="00CD6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1.Минутка чистописания.</w:t>
            </w:r>
          </w:p>
          <w:p w:rsidR="00CD66E1" w:rsidRPr="001C34D7" w:rsidRDefault="00CD66E1" w:rsidP="00CD66E1">
            <w:pPr>
              <w:autoSpaceDE w:val="0"/>
              <w:autoSpaceDN w:val="0"/>
              <w:adjustRightInd w:val="0"/>
              <w:spacing w:line="26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34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C34D7">
              <w:rPr>
                <w:rFonts w:ascii="Times New Roman" w:eastAsia="Calibri" w:hAnsi="Times New Roman" w:cs="Times New Roman"/>
                <w:sz w:val="24"/>
                <w:szCs w:val="24"/>
              </w:rPr>
              <w:t>. Запишите число, которое больше 19 на 1.</w:t>
            </w:r>
          </w:p>
          <w:p w:rsidR="00CD66E1" w:rsidRPr="001C34D7" w:rsidRDefault="00CD66E1" w:rsidP="00CD66E1">
            <w:pPr>
              <w:autoSpaceDE w:val="0"/>
              <w:autoSpaceDN w:val="0"/>
              <w:adjustRightInd w:val="0"/>
              <w:spacing w:line="26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34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C34D7">
              <w:rPr>
                <w:rFonts w:ascii="Times New Roman" w:eastAsia="Calibri" w:hAnsi="Times New Roman" w:cs="Times New Roman"/>
                <w:sz w:val="24"/>
                <w:szCs w:val="24"/>
              </w:rPr>
              <w:t>. Запишите число, которое меньше 30 на 1.</w:t>
            </w:r>
          </w:p>
          <w:p w:rsidR="00CD66E1" w:rsidRPr="001C34D7" w:rsidRDefault="00CD66E1" w:rsidP="00CD66E1">
            <w:pPr>
              <w:autoSpaceDE w:val="0"/>
              <w:autoSpaceDN w:val="0"/>
              <w:adjustRightInd w:val="0"/>
              <w:spacing w:line="26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34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C3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1C34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Запишите число, в котором один десяток и три </w:t>
            </w:r>
            <w:r w:rsidRPr="001C34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единицы; в котором 1 десяток и 6 единиц; в котором 7 десятков и шесть единиц.</w:t>
            </w:r>
            <w:proofErr w:type="gramEnd"/>
          </w:p>
          <w:p w:rsidR="00CD66E1" w:rsidRPr="001C34D7" w:rsidRDefault="00CD66E1" w:rsidP="00CD66E1">
            <w:pPr>
              <w:autoSpaceDE w:val="0"/>
              <w:autoSpaceDN w:val="0"/>
              <w:adjustRightInd w:val="0"/>
              <w:spacing w:line="26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34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C34D7">
              <w:rPr>
                <w:rFonts w:ascii="Times New Roman" w:eastAsia="Calibri" w:hAnsi="Times New Roman" w:cs="Times New Roman"/>
                <w:sz w:val="24"/>
                <w:szCs w:val="24"/>
              </w:rPr>
              <w:t>. Число 19 уменьшите на 10.</w:t>
            </w:r>
          </w:p>
          <w:p w:rsidR="00CD66E1" w:rsidRPr="001C34D7" w:rsidRDefault="00CD66E1" w:rsidP="00CD66E1">
            <w:pPr>
              <w:autoSpaceDE w:val="0"/>
              <w:autoSpaceDN w:val="0"/>
              <w:adjustRightInd w:val="0"/>
              <w:spacing w:line="26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34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C34D7">
              <w:rPr>
                <w:rFonts w:ascii="Times New Roman" w:eastAsia="Calibri" w:hAnsi="Times New Roman" w:cs="Times New Roman"/>
                <w:sz w:val="24"/>
                <w:szCs w:val="24"/>
              </w:rPr>
              <w:t>. Число 7 увеличьте на 10.</w:t>
            </w:r>
          </w:p>
          <w:p w:rsidR="00CD66E1" w:rsidRDefault="00CD66E1" w:rsidP="00CD66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34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C34D7">
              <w:rPr>
                <w:rFonts w:ascii="Times New Roman" w:eastAsia="Calibri" w:hAnsi="Times New Roman" w:cs="Times New Roman"/>
                <w:sz w:val="24"/>
                <w:szCs w:val="24"/>
              </w:rPr>
              <w:t>. Запишите результат разности чисел 17 и 9.</w:t>
            </w:r>
          </w:p>
          <w:p w:rsidR="00CD66E1" w:rsidRPr="004A6F2D" w:rsidRDefault="00CD66E1" w:rsidP="00CD66E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2.- </w:t>
            </w:r>
            <w:r w:rsidRPr="004A6F2D">
              <w:rPr>
                <w:rFonts w:ascii="Times New Roman" w:eastAsia="Times New Roman" w:hAnsi="Times New Roman" w:cs="Times New Roman"/>
                <w:sz w:val="24"/>
                <w:szCs w:val="24"/>
              </w:rPr>
              <w:t>Какую геометрическую фигуру называют треугольником?</w:t>
            </w:r>
          </w:p>
          <w:p w:rsidR="00CD66E1" w:rsidRPr="004A6F2D" w:rsidRDefault="00CD66E1" w:rsidP="00CD66E1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A6F2D">
              <w:rPr>
                <w:rFonts w:ascii="Times New Roman" w:eastAsia="Times New Roman" w:hAnsi="Times New Roman" w:cs="Times New Roman"/>
                <w:sz w:val="24"/>
                <w:szCs w:val="24"/>
              </w:rPr>
              <w:t>– Почему треугольник мы называем треугольником? </w:t>
            </w:r>
          </w:p>
          <w:p w:rsidR="00CD66E1" w:rsidRPr="004A6F2D" w:rsidRDefault="00CD66E1" w:rsidP="00CD66E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F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Три</w:t>
            </w:r>
            <w:r w:rsidRPr="004A6F2D">
              <w:rPr>
                <w:rFonts w:ascii="Times New Roman" w:eastAsia="Times New Roman" w:hAnsi="Times New Roman" w:cs="Times New Roman"/>
                <w:sz w:val="24"/>
                <w:szCs w:val="24"/>
              </w:rPr>
              <w:t>листник – это лист из трёх листиков. Трилистник изображён на гербе Ирландии.</w:t>
            </w:r>
            <w:r w:rsidRPr="004A6F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A6F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Три</w:t>
            </w:r>
            <w:r w:rsidRPr="004A6F2D">
              <w:rPr>
                <w:rFonts w:ascii="Times New Roman" w:eastAsia="Times New Roman" w:hAnsi="Times New Roman" w:cs="Times New Roman"/>
                <w:sz w:val="24"/>
                <w:szCs w:val="24"/>
              </w:rPr>
              <w:t>логия – это роман или фильм в трёх частях.</w:t>
            </w:r>
            <w:r w:rsidRPr="004A6F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A6F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</w:t>
            </w:r>
            <w:r w:rsidRPr="004A6F2D">
              <w:rPr>
                <w:rFonts w:ascii="Times New Roman" w:eastAsia="Times New Roman" w:hAnsi="Times New Roman" w:cs="Times New Roman"/>
                <w:sz w:val="24"/>
                <w:szCs w:val="24"/>
              </w:rPr>
              <w:t>ух – это зимняя шапка с тремя ушами.</w:t>
            </w:r>
            <w:r w:rsidRPr="004A6F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A6F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</w:t>
            </w:r>
            <w:r w:rsidRPr="004A6F2D">
              <w:rPr>
                <w:rFonts w:ascii="Times New Roman" w:eastAsia="Times New Roman" w:hAnsi="Times New Roman" w:cs="Times New Roman"/>
                <w:sz w:val="24"/>
                <w:szCs w:val="24"/>
              </w:rPr>
              <w:t>угольник – это фигура с тремя углами.</w:t>
            </w:r>
          </w:p>
          <w:p w:rsidR="00CD66E1" w:rsidRPr="004A6F2D" w:rsidRDefault="00CD66E1" w:rsidP="00CD66E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4A6F2D">
              <w:rPr>
                <w:rFonts w:ascii="Times New Roman" w:eastAsia="Times New Roman" w:hAnsi="Times New Roman" w:cs="Times New Roman"/>
                <w:sz w:val="24"/>
                <w:szCs w:val="24"/>
              </w:rPr>
              <w:t>– Интересно, а </w:t>
            </w:r>
            <w:r w:rsidRPr="004A6F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трикотаж</w:t>
            </w:r>
            <w:r w:rsidRPr="004A6F2D">
              <w:rPr>
                <w:rFonts w:ascii="Times New Roman" w:eastAsia="Times New Roman" w:hAnsi="Times New Roman" w:cs="Times New Roman"/>
                <w:sz w:val="24"/>
                <w:szCs w:val="24"/>
              </w:rPr>
              <w:t> – это три кота или нет?</w:t>
            </w:r>
            <w:r w:rsidRPr="004A6F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–</w:t>
            </w:r>
            <w:r w:rsidR="006F6C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Назовите </w:t>
            </w:r>
            <w:r w:rsidRPr="004A6F2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слова, в которых встречается число три:</w:t>
            </w:r>
          </w:p>
          <w:p w:rsidR="006F6CDD" w:rsidRDefault="006F6CDD" w:rsidP="00CD66E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6CDD" w:rsidRDefault="006F6CDD" w:rsidP="00CD66E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6CDD" w:rsidRDefault="006F6CDD" w:rsidP="00CD66E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6CDD" w:rsidRDefault="006F6CDD" w:rsidP="00CD66E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6CDD" w:rsidRDefault="006F6CDD" w:rsidP="00CD66E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6CDD" w:rsidRDefault="006F6CDD" w:rsidP="00CD66E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419D" w:rsidRDefault="0050419D" w:rsidP="00CD66E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B93D13">
              <w:rPr>
                <w:rFonts w:ascii="Times New Roman" w:eastAsia="Calibri" w:hAnsi="Times New Roman" w:cs="Times New Roman"/>
                <w:sz w:val="24"/>
                <w:szCs w:val="24"/>
              </w:rPr>
              <w:t>С помощью чего измеряется длина?</w:t>
            </w:r>
          </w:p>
          <w:p w:rsidR="00BE40F3" w:rsidRDefault="00B93D13" w:rsidP="00CD66E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-Какие единицы длины вам знакомы?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 работа</w:t>
            </w: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Размышления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Pr="006F6CDD" w:rsidRDefault="006F6CDD" w:rsidP="006F6CDD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6CD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в парах</w:t>
            </w:r>
          </w:p>
          <w:p w:rsidR="006F6CDD" w:rsidRPr="006F6CDD" w:rsidRDefault="006F6CDD" w:rsidP="006F6CDD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F6CD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Стрижи, троица, вытри, трижды, тройной, трио, трикотаж, тридевятое, тридцать, троеборье, троечник, тройня, тройчатка.</w:t>
            </w:r>
            <w:proofErr w:type="gramEnd"/>
          </w:p>
          <w:p w:rsidR="006F6CDD" w:rsidRP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CDD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A0C" w:rsidRDefault="00320A0C" w:rsidP="00BE40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6E1" w:rsidRDefault="00CD66E1" w:rsidP="00BE40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D13" w:rsidRDefault="00B93D13" w:rsidP="00CD66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Регулятивные УУД</w:t>
            </w:r>
            <w:r w:rsidR="006F6C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F6CDD">
              <w:rPr>
                <w:rFonts w:ascii="Times New Roman" w:hAnsi="Times New Roman" w:cs="Times New Roman"/>
                <w:bCs/>
                <w:sz w:val="24"/>
                <w:szCs w:val="24"/>
              </w:rPr>
              <w:t>принимать и сохранять учебную задачу, соответствующую этапу обучения)</w:t>
            </w:r>
          </w:p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УУД</w:t>
            </w:r>
            <w:r w:rsidR="006F6C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F6C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строить небольшие математические сообщения в устной и письменной форме)</w:t>
            </w:r>
          </w:p>
        </w:tc>
      </w:tr>
      <w:tr w:rsidR="00E46B8A" w:rsidTr="00E46B8A">
        <w:trPr>
          <w:trHeight w:val="416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этап Выявление места и причин затруднения (определение границ знания и не знания).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40F3" w:rsidRDefault="00BE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1.Практическая работа.</w:t>
            </w:r>
          </w:p>
          <w:p w:rsidR="00B93D13" w:rsidRDefault="00FC0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 вами 2 ме</w:t>
            </w:r>
            <w:r w:rsidR="00B93D13">
              <w:rPr>
                <w:rFonts w:ascii="Times New Roman" w:hAnsi="Times New Roman" w:cs="Times New Roman"/>
                <w:sz w:val="24"/>
                <w:szCs w:val="24"/>
              </w:rPr>
              <w:t>рки длины.</w:t>
            </w:r>
          </w:p>
          <w:p w:rsidR="00B93D13" w:rsidRDefault="00FC0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Измерьте длину парты жёлтой и зелёной меркой.</w:t>
            </w:r>
          </w:p>
          <w:p w:rsidR="006F6CDD" w:rsidRDefault="006F6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Жёлтая мерка </w:t>
            </w:r>
            <w:r w:rsidR="00B15F60">
              <w:rPr>
                <w:rFonts w:ascii="Times New Roman" w:hAnsi="Times New Roman" w:cs="Times New Roman"/>
                <w:sz w:val="24"/>
                <w:szCs w:val="24"/>
              </w:rPr>
              <w:t>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  <w:p w:rsidR="006F6CDD" w:rsidRDefault="00B15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Зелёная мерка – 10см</w:t>
            </w:r>
          </w:p>
          <w:p w:rsidR="00B93D13" w:rsidRDefault="00FC0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Какой меркой удобнее измерять?</w:t>
            </w:r>
          </w:p>
          <w:p w:rsidR="00FC0793" w:rsidRDefault="00FC0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называется эта мерка?</w:t>
            </w:r>
          </w:p>
          <w:p w:rsidR="00E46B8A" w:rsidRPr="00FC0793" w:rsidRDefault="00E46B8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Кто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догадался,  какая тема нашего урока?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0793" w:rsidRDefault="00FC07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793" w:rsidRDefault="00FC07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793" w:rsidRDefault="00FC07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B8A" w:rsidRDefault="00BE40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="00E46B8A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793" w:rsidRDefault="00FC07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Возникает затруднение.</w:t>
            </w:r>
          </w:p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Рассуждения учащихся.</w:t>
            </w:r>
          </w:p>
          <w:p w:rsidR="00E46B8A" w:rsidRDefault="00E46B8A" w:rsidP="00FC07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 темы урока.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УУД </w:t>
            </w:r>
          </w:p>
          <w:p w:rsidR="00E46B8A" w:rsidRDefault="006F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принимать и сохранять учебную задачу, соответствующую этапу обучения)</w:t>
            </w:r>
          </w:p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УУД</w:t>
            </w:r>
            <w:r w:rsidR="00CD66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46B8A" w:rsidRDefault="00CD66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(строить небольшие математические сообщения в устной и письменной форме</w:t>
            </w:r>
            <w:r w:rsidR="006F6C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46B8A" w:rsidTr="00E46B8A">
        <w:trPr>
          <w:trHeight w:val="1388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этап. Построение проекта выхода из затруднения.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0793" w:rsidRDefault="00FC0793" w:rsidP="00FC079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C079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Какую цель вы поставите перед собой на уроке?</w:t>
            </w:r>
          </w:p>
          <w:p w:rsidR="009C0E97" w:rsidRDefault="00FC0793" w:rsidP="00FC079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 Какую задачу?</w:t>
            </w:r>
          </w:p>
          <w:p w:rsidR="009C0E97" w:rsidRPr="009C0E97" w:rsidRDefault="009C0E97" w:rsidP="00D73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поможет нам достичь цели</w:t>
            </w:r>
            <w:r w:rsidR="00D733F8">
              <w:rPr>
                <w:rFonts w:ascii="Times New Roman" w:hAnsi="Times New Roman" w:cs="Times New Roman"/>
                <w:sz w:val="24"/>
                <w:szCs w:val="24"/>
              </w:rPr>
              <w:t xml:space="preserve">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6B8A" w:rsidRDefault="00D733F8" w:rsidP="00FC07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Познакомиться с новой  единицей</w:t>
            </w:r>
            <w:r w:rsidR="00FC0793">
              <w:rPr>
                <w:rFonts w:ascii="Times New Roman" w:hAnsi="Times New Roman" w:cs="Times New Roman"/>
                <w:sz w:val="24"/>
                <w:szCs w:val="24"/>
              </w:rPr>
              <w:t xml:space="preserve"> длины.</w:t>
            </w:r>
          </w:p>
          <w:p w:rsidR="00FC0793" w:rsidRDefault="00FC0793" w:rsidP="00FC07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Научиться ею пользоваться</w:t>
            </w:r>
            <w:proofErr w:type="gramEnd"/>
            <w:r w:rsidR="009C0E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0E97" w:rsidRDefault="009C0E97" w:rsidP="00FC07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Размышления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 УУД (участвовать в обсуждении плана выполнения заданий)</w:t>
            </w:r>
          </w:p>
        </w:tc>
      </w:tr>
      <w:tr w:rsidR="00E46B8A" w:rsidTr="00E46B8A">
        <w:trPr>
          <w:trHeight w:val="556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этап. </w:t>
            </w:r>
          </w:p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построенного проекта.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5F60" w:rsidRDefault="00E46B8A" w:rsidP="000A6A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A6AC9">
              <w:rPr>
                <w:rFonts w:ascii="Times New Roman" w:hAnsi="Times New Roman"/>
                <w:sz w:val="24"/>
                <w:szCs w:val="24"/>
              </w:rPr>
              <w:t>.- Кто предлагает вариант выхода из затруднения?</w:t>
            </w:r>
          </w:p>
          <w:p w:rsidR="000A6AC9" w:rsidRDefault="000A6AC9" w:rsidP="000A6A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2.стр.72 № 184</w:t>
            </w:r>
          </w:p>
          <w:p w:rsidR="000A6AC9" w:rsidRDefault="000A6AC9" w:rsidP="000A6A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-Какое из данных названий для вас новое?</w:t>
            </w:r>
          </w:p>
          <w:p w:rsidR="009C0E97" w:rsidRDefault="009C0E97" w:rsidP="000A6A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Сравните вашу зелёную мерку</w:t>
            </w:r>
            <w:r w:rsidR="003652B8">
              <w:rPr>
                <w:rFonts w:ascii="Times New Roman" w:hAnsi="Times New Roman"/>
                <w:sz w:val="24"/>
                <w:szCs w:val="24"/>
              </w:rPr>
              <w:t xml:space="preserve"> с отрезком, который называется дециметр?</w:t>
            </w:r>
          </w:p>
          <w:p w:rsidR="003652B8" w:rsidRPr="00CD66E1" w:rsidRDefault="000A6AC9" w:rsidP="000A6AC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-Сколько см  помещается в </w:t>
            </w:r>
            <w:r w:rsidR="003652B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дм?</w:t>
            </w:r>
            <w:r w:rsidR="003652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52B8" w:rsidRPr="00CD66E1">
              <w:rPr>
                <w:rFonts w:ascii="Times New Roman" w:hAnsi="Times New Roman"/>
                <w:i/>
                <w:sz w:val="24"/>
                <w:szCs w:val="24"/>
              </w:rPr>
              <w:t>Проведите исследование.</w:t>
            </w:r>
          </w:p>
          <w:p w:rsidR="003652B8" w:rsidRDefault="003652B8" w:rsidP="000A6A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Есть ли больше единицы длины?</w:t>
            </w:r>
          </w:p>
          <w:p w:rsidR="000A6AC9" w:rsidRPr="003652B8" w:rsidRDefault="000A6AC9" w:rsidP="000A6A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2B8">
              <w:rPr>
                <w:rFonts w:ascii="Times New Roman" w:hAnsi="Times New Roman"/>
                <w:b/>
                <w:sz w:val="24"/>
                <w:szCs w:val="24"/>
              </w:rPr>
              <w:t>Практическая работа.</w:t>
            </w:r>
          </w:p>
          <w:p w:rsidR="00E46B8A" w:rsidRDefault="00320A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-Аккуратно склейте  </w:t>
            </w:r>
            <w:r w:rsidR="003652B8">
              <w:rPr>
                <w:rFonts w:ascii="Times New Roman" w:hAnsi="Times New Roman"/>
                <w:sz w:val="24"/>
                <w:szCs w:val="24"/>
              </w:rPr>
              <w:t xml:space="preserve">длинную </w:t>
            </w:r>
            <w:r>
              <w:rPr>
                <w:rFonts w:ascii="Times New Roman" w:hAnsi="Times New Roman"/>
                <w:sz w:val="24"/>
                <w:szCs w:val="24"/>
              </w:rPr>
              <w:t>узкую полоску бумаги.</w:t>
            </w:r>
          </w:p>
          <w:p w:rsidR="00320A0C" w:rsidRDefault="00320A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Отложите вдоль её края </w:t>
            </w:r>
            <w:r w:rsidRPr="00320A0C">
              <w:rPr>
                <w:rFonts w:ascii="Times New Roman" w:hAnsi="Times New Roman"/>
                <w:b/>
                <w:sz w:val="24"/>
                <w:szCs w:val="24"/>
              </w:rPr>
              <w:t>десять раз по 1 дм.</w:t>
            </w:r>
          </w:p>
          <w:p w:rsidR="00320A0C" w:rsidRDefault="00320A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3652B8">
              <w:rPr>
                <w:rFonts w:ascii="Times New Roman" w:hAnsi="Times New Roman"/>
                <w:b/>
                <w:sz w:val="24"/>
                <w:szCs w:val="24"/>
              </w:rPr>
              <w:t>Заполните пропуски в записи</w:t>
            </w:r>
          </w:p>
          <w:p w:rsidR="00320A0C" w:rsidRPr="00320A0C" w:rsidRDefault="00320A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1м = </w:t>
            </w:r>
            <w:r w:rsidR="003652B8"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дм </w:t>
            </w:r>
          </w:p>
          <w:p w:rsidR="000A6AC9" w:rsidRDefault="000A6A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Подумайте, когда удобно использовать для измерения длины </w:t>
            </w:r>
            <w:r w:rsidR="004D57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D57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дм, м?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6B8A" w:rsidRDefault="00B15F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Размышления </w:t>
            </w:r>
            <w:r w:rsidR="00B15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15F6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B15F6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gramEnd"/>
          </w:p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заданий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  <w:p w:rsidR="000A6AC9" w:rsidRDefault="000A6A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C9" w:rsidRDefault="000A6A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2B8" w:rsidRDefault="00365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дм = 10см</w:t>
            </w:r>
          </w:p>
          <w:p w:rsidR="003652B8" w:rsidRDefault="00365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2B8" w:rsidRDefault="00365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2B8" w:rsidRDefault="00365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Размышления учащихся.</w:t>
            </w:r>
          </w:p>
          <w:p w:rsidR="003652B8" w:rsidRDefault="00365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C9" w:rsidRDefault="000A6A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  <w:p w:rsidR="004D574F" w:rsidRDefault="004D5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74F" w:rsidRDefault="004D5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74F" w:rsidRDefault="004D5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74F" w:rsidRDefault="004D5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74F" w:rsidRDefault="004D5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1м = 10дм</w:t>
            </w:r>
          </w:p>
          <w:p w:rsidR="00B15F60" w:rsidRDefault="00B15F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60" w:rsidRDefault="00B15F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60" w:rsidRDefault="00B15F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УУД</w:t>
            </w:r>
            <w:r w:rsidR="00CD66E1">
              <w:rPr>
                <w:rFonts w:ascii="Times New Roman" w:hAnsi="Times New Roman" w:cs="Times New Roman"/>
                <w:sz w:val="24"/>
                <w:szCs w:val="24"/>
              </w:rPr>
              <w:t xml:space="preserve"> (принятие различных точек зрения)</w:t>
            </w:r>
          </w:p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УУД </w:t>
            </w:r>
          </w:p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УУД</w:t>
            </w:r>
            <w:r w:rsidR="006F6CDD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="006F6C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 руководством учителя осуществлять поиск необходимой информации при работе с учебником)</w:t>
            </w:r>
          </w:p>
        </w:tc>
      </w:tr>
      <w:tr w:rsidR="00E46B8A" w:rsidTr="00E46B8A">
        <w:trPr>
          <w:trHeight w:val="313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Динамическая пауза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Электронная физминутка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физминутки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 УУД</w:t>
            </w:r>
          </w:p>
        </w:tc>
      </w:tr>
      <w:tr w:rsidR="00E46B8A" w:rsidTr="00E46B8A">
        <w:trPr>
          <w:trHeight w:val="1013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этап Первичное закрепление с проговариванием во внешней речи.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574F" w:rsidRDefault="00E46B8A" w:rsidP="004D5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="004D57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Измерение длины предметов</w:t>
            </w:r>
          </w:p>
          <w:p w:rsidR="004D574F" w:rsidRDefault="004D574F" w:rsidP="004D5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гр.  – длину доски</w:t>
            </w:r>
          </w:p>
          <w:p w:rsidR="004D574F" w:rsidRDefault="004D574F" w:rsidP="004D5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гр. - длину парты</w:t>
            </w:r>
          </w:p>
          <w:p w:rsidR="004D574F" w:rsidRDefault="004D574F" w:rsidP="004D5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гр – длину плинтуса для  ремонта</w:t>
            </w:r>
          </w:p>
          <w:p w:rsidR="004D574F" w:rsidRDefault="004D574F" w:rsidP="004D574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 группа </w:t>
            </w:r>
            <w:r w:rsidR="000C0C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длин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 батареи                                                                                                                                               </w:t>
            </w:r>
          </w:p>
          <w:p w:rsidR="00E46B8A" w:rsidRDefault="004D574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группа – длину книги</w:t>
            </w:r>
          </w:p>
          <w:p w:rsidR="004D574F" w:rsidRDefault="004D574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группа – длину пенала</w:t>
            </w:r>
          </w:p>
          <w:p w:rsidR="00B15F60" w:rsidRDefault="00B15F6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6B8A" w:rsidRDefault="004D5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группах</w:t>
            </w:r>
          </w:p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60" w:rsidRDefault="00B15F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60" w:rsidRDefault="00B15F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60" w:rsidRDefault="00B15F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60" w:rsidRDefault="00B15F6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5F60" w:rsidRDefault="00B15F6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5F60" w:rsidRDefault="00B15F6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5F60" w:rsidRDefault="00B15F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Отчёт групп 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проделанной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15F60" w:rsidRDefault="00B15F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работе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УУД </w:t>
            </w:r>
          </w:p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УУД</w:t>
            </w:r>
            <w:r w:rsidR="00CD66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6C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F6CDD">
              <w:rPr>
                <w:rFonts w:ascii="Times New Roman" w:hAnsi="Times New Roman" w:cs="Times New Roman"/>
                <w:bCs/>
                <w:sz w:val="24"/>
                <w:szCs w:val="24"/>
              </w:rPr>
              <w:t>принимать участие в работе группами и парами)</w:t>
            </w:r>
          </w:p>
        </w:tc>
      </w:tr>
      <w:tr w:rsidR="00E46B8A" w:rsidTr="00E46B8A">
        <w:trPr>
          <w:trHeight w:val="416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 этап Самостоятельная работа  с самопроверкой по эталону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574F" w:rsidRDefault="004D574F" w:rsidP="004D574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85 № 185</w:t>
            </w:r>
          </w:p>
          <w:p w:rsidR="00E46B8A" w:rsidRDefault="004D574F" w:rsidP="004D57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 похожи линии, по которым двигались путешественники?</w:t>
            </w:r>
          </w:p>
          <w:p w:rsidR="000C0C73" w:rsidRPr="000C0C73" w:rsidRDefault="000C0C73" w:rsidP="000C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1.ряд</w:t>
            </w:r>
            <w:r w:rsidRPr="000C0C73">
              <w:rPr>
                <w:rFonts w:ascii="Times New Roman" w:hAnsi="Times New Roman" w:cs="Times New Roman"/>
                <w:sz w:val="24"/>
                <w:szCs w:val="24"/>
              </w:rPr>
              <w:t xml:space="preserve"> – найти длину пути улитки</w:t>
            </w:r>
          </w:p>
          <w:p w:rsidR="000C0C73" w:rsidRDefault="000C0C73" w:rsidP="000C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 ряд</w:t>
            </w:r>
            <w:r w:rsidRPr="000C0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C0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длину пути божьей коровки.</w:t>
            </w:r>
          </w:p>
          <w:p w:rsidR="000C0C73" w:rsidRPr="000C0C73" w:rsidRDefault="000C0C73" w:rsidP="000C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ряд – длину пути кузнечика.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работы.</w:t>
            </w:r>
          </w:p>
          <w:p w:rsidR="00E46B8A" w:rsidRDefault="00B15F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Самопроверка по эталону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 УУД</w:t>
            </w:r>
          </w:p>
          <w:p w:rsidR="00B15F60" w:rsidRDefault="00B15F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самопроверка по эталону</w:t>
            </w:r>
          </w:p>
        </w:tc>
      </w:tr>
      <w:tr w:rsidR="00E46B8A" w:rsidTr="00E46B8A">
        <w:trPr>
          <w:trHeight w:val="273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этап Включение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систему знаний и повторения.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0C0C73" w:rsidP="000C0C73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lastRenderedPageBreak/>
              <w:t>1.Решение</w:t>
            </w:r>
            <w:r w:rsidR="00E46B8A">
              <w:t xml:space="preserve"> задачи</w:t>
            </w:r>
            <w:r w:rsidR="000A6AC9">
              <w:t>.</w:t>
            </w:r>
          </w:p>
          <w:p w:rsidR="000C0C73" w:rsidRDefault="00131EB9" w:rsidP="00131EB9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lastRenderedPageBreak/>
              <w:t>На пришкольном  участке Андрей вскопал 3м земли, а Колодин Тимофей -5м.  Сколько метров вскопали мальчики?</w:t>
            </w:r>
          </w:p>
          <w:p w:rsidR="00131EB9" w:rsidRDefault="00131EB9" w:rsidP="00131EB9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- Вспомним критерии оценивания работ.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0AE2" w:rsidRDefault="0013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Решение задачи.</w:t>
            </w:r>
          </w:p>
          <w:p w:rsidR="00131EB9" w:rsidRDefault="0013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Взаимопроверка тетрадей.</w:t>
            </w:r>
          </w:p>
          <w:p w:rsidR="00131EB9" w:rsidRDefault="0013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EB9" w:rsidRDefault="0013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EB9" w:rsidRDefault="0013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EB9" w:rsidRDefault="0013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EB9" w:rsidRDefault="0013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правильность</w:t>
            </w:r>
          </w:p>
          <w:p w:rsidR="00131EB9" w:rsidRDefault="0013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самостоятельность</w:t>
            </w:r>
          </w:p>
          <w:p w:rsidR="00131EB9" w:rsidRDefault="0013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аккуратность выполнения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Регулятивные УУД</w:t>
            </w:r>
          </w:p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Личностные УУД</w:t>
            </w:r>
          </w:p>
          <w:p w:rsidR="00B15F60" w:rsidRDefault="00B15F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(осуществлять оценку работ и ответов одноклассников на основе заданных критериев успешности учебной деятельности)</w:t>
            </w:r>
          </w:p>
        </w:tc>
      </w:tr>
      <w:tr w:rsidR="00E46B8A" w:rsidTr="00E46B8A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 этап. Рефлексия</w:t>
            </w:r>
          </w:p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 на уроке.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1.Справились ли с задачами, поставленными в начале урока?</w:t>
            </w:r>
          </w:p>
          <w:p w:rsidR="00E46B8A" w:rsidRDefault="00E46B8A" w:rsidP="00131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31EB9">
              <w:rPr>
                <w:rFonts w:ascii="Times New Roman" w:hAnsi="Times New Roman" w:cs="Times New Roman"/>
                <w:sz w:val="24"/>
                <w:szCs w:val="24"/>
              </w:rPr>
              <w:t>Кого хотелось похвалить  за работу на уро</w:t>
            </w:r>
            <w:r w:rsidR="002E50AE">
              <w:rPr>
                <w:rFonts w:ascii="Times New Roman" w:hAnsi="Times New Roman" w:cs="Times New Roman"/>
                <w:sz w:val="24"/>
                <w:szCs w:val="24"/>
              </w:rPr>
              <w:t>ке?</w:t>
            </w:r>
          </w:p>
          <w:p w:rsidR="002E50AE" w:rsidRDefault="002E50AE" w:rsidP="00131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Где можно применить знания, полученные на уроке?</w:t>
            </w:r>
          </w:p>
          <w:p w:rsidR="002E50AE" w:rsidRDefault="002E50AE" w:rsidP="00131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Спасибо за урок.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Самооценка деятельности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B8A" w:rsidRDefault="00E46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УУД </w:t>
            </w:r>
            <w:r w:rsidR="006F6C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F6CDD"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совместно с учителем или одноклассниками результат своих действий)</w:t>
            </w:r>
          </w:p>
        </w:tc>
      </w:tr>
    </w:tbl>
    <w:p w:rsidR="00E46B8A" w:rsidRDefault="00E46B8A" w:rsidP="00E46B8A">
      <w:pPr>
        <w:rPr>
          <w:rFonts w:ascii="Times New Roman" w:hAnsi="Times New Roman" w:cs="Times New Roman"/>
          <w:sz w:val="24"/>
          <w:szCs w:val="24"/>
        </w:rPr>
      </w:pPr>
    </w:p>
    <w:p w:rsidR="00767DD2" w:rsidRPr="00E46B8A" w:rsidRDefault="00767DD2">
      <w:pPr>
        <w:rPr>
          <w:rFonts w:ascii="Times New Roman" w:hAnsi="Times New Roman" w:cs="Times New Roman"/>
          <w:sz w:val="24"/>
          <w:szCs w:val="24"/>
        </w:rPr>
      </w:pPr>
    </w:p>
    <w:sectPr w:rsidR="00767DD2" w:rsidRPr="00E46B8A" w:rsidSect="00767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AF6F00"/>
    <w:multiLevelType w:val="hybridMultilevel"/>
    <w:tmpl w:val="C1F0AB78"/>
    <w:lvl w:ilvl="0" w:tplc="5D04EB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8F52DC"/>
    <w:multiLevelType w:val="hybridMultilevel"/>
    <w:tmpl w:val="83327B1C"/>
    <w:lvl w:ilvl="0" w:tplc="4ABCA6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AA09D1"/>
    <w:multiLevelType w:val="hybridMultilevel"/>
    <w:tmpl w:val="DEF4D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587EE2"/>
    <w:multiLevelType w:val="hybridMultilevel"/>
    <w:tmpl w:val="A89C0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6B8A"/>
    <w:rsid w:val="000154EF"/>
    <w:rsid w:val="000A6AC9"/>
    <w:rsid w:val="000C0C73"/>
    <w:rsid w:val="000E0AE2"/>
    <w:rsid w:val="00110466"/>
    <w:rsid w:val="00131EB9"/>
    <w:rsid w:val="002C553D"/>
    <w:rsid w:val="002E50AE"/>
    <w:rsid w:val="00320A0C"/>
    <w:rsid w:val="00347772"/>
    <w:rsid w:val="003652B8"/>
    <w:rsid w:val="004D574F"/>
    <w:rsid w:val="0050419D"/>
    <w:rsid w:val="005E563B"/>
    <w:rsid w:val="00631E71"/>
    <w:rsid w:val="00695FD9"/>
    <w:rsid w:val="006F6CDD"/>
    <w:rsid w:val="00767DD2"/>
    <w:rsid w:val="00784BD1"/>
    <w:rsid w:val="00874984"/>
    <w:rsid w:val="0088795E"/>
    <w:rsid w:val="009C0E97"/>
    <w:rsid w:val="00A75ED2"/>
    <w:rsid w:val="00B15F60"/>
    <w:rsid w:val="00B93D13"/>
    <w:rsid w:val="00BE40F3"/>
    <w:rsid w:val="00BF2B74"/>
    <w:rsid w:val="00C50696"/>
    <w:rsid w:val="00CD66E1"/>
    <w:rsid w:val="00D733F8"/>
    <w:rsid w:val="00DE5622"/>
    <w:rsid w:val="00E04CF8"/>
    <w:rsid w:val="00E46B8A"/>
    <w:rsid w:val="00EA3161"/>
    <w:rsid w:val="00EB0CEE"/>
    <w:rsid w:val="00FC0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B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6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locked/>
    <w:rsid w:val="00E46B8A"/>
  </w:style>
  <w:style w:type="paragraph" w:styleId="a5">
    <w:name w:val="No Spacing"/>
    <w:link w:val="a4"/>
    <w:uiPriority w:val="1"/>
    <w:qFormat/>
    <w:rsid w:val="00E46B8A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46B8A"/>
    <w:pPr>
      <w:ind w:left="720"/>
      <w:contextualSpacing/>
    </w:pPr>
  </w:style>
  <w:style w:type="table" w:styleId="a7">
    <w:name w:val="Table Grid"/>
    <w:basedOn w:val="a1"/>
    <w:uiPriority w:val="59"/>
    <w:rsid w:val="00E46B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E46B8A"/>
    <w:rPr>
      <w:b/>
      <w:bCs/>
    </w:rPr>
  </w:style>
  <w:style w:type="character" w:customStyle="1" w:styleId="apple-converted-space">
    <w:name w:val="apple-converted-space"/>
    <w:basedOn w:val="a0"/>
    <w:rsid w:val="00E04C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7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лариса</cp:lastModifiedBy>
  <cp:revision>21</cp:revision>
  <dcterms:created xsi:type="dcterms:W3CDTF">2016-04-16T08:33:00Z</dcterms:created>
  <dcterms:modified xsi:type="dcterms:W3CDTF">2017-02-09T19:36:00Z</dcterms:modified>
</cp:coreProperties>
</file>