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123" w:rsidRDefault="008E121B" w:rsidP="008E1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59C">
        <w:rPr>
          <w:rFonts w:ascii="Times New Roman" w:hAnsi="Times New Roman" w:cs="Times New Roman"/>
          <w:b/>
          <w:sz w:val="28"/>
          <w:szCs w:val="28"/>
        </w:rPr>
        <w:t>Театр</w:t>
      </w:r>
      <w:r w:rsidR="00EF7828">
        <w:rPr>
          <w:rFonts w:ascii="Times New Roman" w:hAnsi="Times New Roman" w:cs="Times New Roman"/>
          <w:b/>
          <w:sz w:val="28"/>
          <w:szCs w:val="28"/>
        </w:rPr>
        <w:t>альная постановка «Волк и дюжина</w:t>
      </w:r>
      <w:r w:rsidRPr="0034159C">
        <w:rPr>
          <w:rFonts w:ascii="Times New Roman" w:hAnsi="Times New Roman" w:cs="Times New Roman"/>
          <w:b/>
          <w:sz w:val="28"/>
          <w:szCs w:val="28"/>
        </w:rPr>
        <w:t xml:space="preserve"> козлят»</w:t>
      </w:r>
    </w:p>
    <w:p w:rsidR="003B4BB7" w:rsidRDefault="003B4BB7" w:rsidP="008E1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BB7">
        <w:rPr>
          <w:rFonts w:ascii="Times New Roman" w:hAnsi="Times New Roman" w:cs="Times New Roman"/>
          <w:b/>
          <w:sz w:val="28"/>
          <w:szCs w:val="28"/>
        </w:rPr>
        <w:t>https://youtu.be/9bN9Vxp9WRg</w:t>
      </w:r>
    </w:p>
    <w:p w:rsidR="00AE5523" w:rsidRPr="00310C02" w:rsidRDefault="00AE5523" w:rsidP="008E1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 w:rsidRPr="00310C02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Москвина</w:t>
      </w:r>
      <w:r w:rsidRPr="00310C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310C0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310C02">
        <w:rPr>
          <w:rFonts w:ascii="Times New Roman" w:hAnsi="Times New Roman" w:cs="Times New Roman"/>
          <w:b/>
          <w:sz w:val="28"/>
          <w:szCs w:val="28"/>
        </w:rPr>
        <w:t>.</w:t>
      </w:r>
    </w:p>
    <w:p w:rsidR="008E121B" w:rsidRPr="00830689" w:rsidRDefault="00EF7828" w:rsidP="008E121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(«The wolf and dozen</w:t>
      </w:r>
      <w:r w:rsidR="008E121B" w:rsidRPr="008306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kids»)</w:t>
      </w:r>
    </w:p>
    <w:p w:rsidR="00310C02" w:rsidRDefault="00310C02" w:rsidP="00310C02">
      <w:pPr>
        <w:ind w:right="-365"/>
        <w:jc w:val="both"/>
        <w:rPr>
          <w:b/>
          <w:color w:val="0000FF"/>
          <w:sz w:val="32"/>
          <w:szCs w:val="32"/>
        </w:rPr>
      </w:pPr>
      <w:r w:rsidRPr="00310C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Цели:</w:t>
      </w:r>
      <w:r w:rsidRPr="00310C02">
        <w:rPr>
          <w:b/>
          <w:color w:val="0000FF"/>
          <w:sz w:val="32"/>
          <w:szCs w:val="32"/>
        </w:rPr>
        <w:t xml:space="preserve"> </w:t>
      </w:r>
    </w:p>
    <w:p w:rsidR="00310C02" w:rsidRPr="00310C02" w:rsidRDefault="00310C02" w:rsidP="00310C02">
      <w:pPr>
        <w:ind w:right="-365"/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b/>
          <w:sz w:val="24"/>
          <w:szCs w:val="24"/>
        </w:rPr>
        <w:t xml:space="preserve">Образовательная: </w:t>
      </w:r>
      <w:r>
        <w:rPr>
          <w:rFonts w:ascii="Times New Roman" w:hAnsi="Times New Roman" w:cs="Times New Roman"/>
          <w:sz w:val="24"/>
          <w:szCs w:val="24"/>
        </w:rPr>
        <w:t xml:space="preserve">углубление </w:t>
      </w:r>
      <w:r w:rsidRPr="00310C02">
        <w:rPr>
          <w:rFonts w:ascii="Times New Roman" w:hAnsi="Times New Roman" w:cs="Times New Roman"/>
          <w:sz w:val="24"/>
          <w:szCs w:val="24"/>
        </w:rPr>
        <w:t>знаний по предмету, расширение лексическ</w:t>
      </w:r>
      <w:r>
        <w:rPr>
          <w:rFonts w:ascii="Times New Roman" w:hAnsi="Times New Roman" w:cs="Times New Roman"/>
          <w:sz w:val="24"/>
          <w:szCs w:val="24"/>
        </w:rPr>
        <w:t xml:space="preserve">ого запаса, </w:t>
      </w:r>
      <w:r w:rsidRPr="00310C02">
        <w:rPr>
          <w:rFonts w:ascii="Times New Roman" w:hAnsi="Times New Roman" w:cs="Times New Roman"/>
          <w:sz w:val="24"/>
          <w:szCs w:val="24"/>
        </w:rPr>
        <w:t xml:space="preserve">комплексное применение навыков употребления </w:t>
      </w:r>
      <w:r>
        <w:rPr>
          <w:rFonts w:ascii="Times New Roman" w:hAnsi="Times New Roman" w:cs="Times New Roman"/>
          <w:sz w:val="24"/>
          <w:szCs w:val="24"/>
        </w:rPr>
        <w:t>изучаемых в начальной</w:t>
      </w:r>
      <w:r w:rsidRPr="00310C02">
        <w:rPr>
          <w:rFonts w:ascii="Times New Roman" w:hAnsi="Times New Roman" w:cs="Times New Roman"/>
          <w:sz w:val="24"/>
          <w:szCs w:val="24"/>
        </w:rPr>
        <w:t xml:space="preserve"> школе времен английского языка в монологической и диалогической речи учащихся, постановка произношения и отработка фонетических трудност</w:t>
      </w:r>
      <w:r>
        <w:rPr>
          <w:rFonts w:ascii="Times New Roman" w:hAnsi="Times New Roman" w:cs="Times New Roman"/>
          <w:sz w:val="24"/>
          <w:szCs w:val="24"/>
        </w:rPr>
        <w:t>ей при драматизации.</w:t>
      </w:r>
    </w:p>
    <w:p w:rsidR="00310C02" w:rsidRPr="00310C02" w:rsidRDefault="00310C02" w:rsidP="00310C02">
      <w:pPr>
        <w:ind w:right="-365"/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b/>
          <w:sz w:val="24"/>
          <w:szCs w:val="24"/>
        </w:rPr>
        <w:t xml:space="preserve">Развивающая: </w:t>
      </w:r>
      <w:r w:rsidRPr="00310C02">
        <w:rPr>
          <w:rFonts w:ascii="Times New Roman" w:hAnsi="Times New Roman" w:cs="Times New Roman"/>
          <w:sz w:val="24"/>
          <w:szCs w:val="24"/>
        </w:rPr>
        <w:t>развитие навыков устной речи, формирование личности, способной к межкультурному общению через коммуникативные умения; развитие мышления, памяти, внимания, актерского мастерства; развитие интеллектуальной, эмоциональной и речевой активности детей, которые в совокупности обеспечивают благоприятные условия для овладения языком во внеурочное время.</w:t>
      </w:r>
    </w:p>
    <w:p w:rsidR="00310C02" w:rsidRPr="00310C02" w:rsidRDefault="00310C02" w:rsidP="00310C02">
      <w:pPr>
        <w:ind w:right="-365"/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b/>
          <w:sz w:val="24"/>
          <w:szCs w:val="24"/>
        </w:rPr>
        <w:t xml:space="preserve">Воспитательная цель: </w:t>
      </w:r>
      <w:r w:rsidRPr="00310C02">
        <w:rPr>
          <w:rFonts w:ascii="Times New Roman" w:hAnsi="Times New Roman" w:cs="Times New Roman"/>
          <w:sz w:val="24"/>
          <w:szCs w:val="24"/>
        </w:rPr>
        <w:t>воспитание умения работать в</w:t>
      </w:r>
      <w:r>
        <w:rPr>
          <w:rFonts w:ascii="Times New Roman" w:hAnsi="Times New Roman" w:cs="Times New Roman"/>
          <w:sz w:val="24"/>
          <w:szCs w:val="24"/>
        </w:rPr>
        <w:t xml:space="preserve"> команде дружного коллектива, </w:t>
      </w:r>
      <w:r w:rsidRPr="00310C02">
        <w:rPr>
          <w:rFonts w:ascii="Times New Roman" w:hAnsi="Times New Roman" w:cs="Times New Roman"/>
          <w:sz w:val="24"/>
          <w:szCs w:val="24"/>
        </w:rPr>
        <w:t>всестороннее развитие личности ребенка средствами иностранного языка.</w:t>
      </w:r>
    </w:p>
    <w:p w:rsidR="008E121B" w:rsidRPr="00310C02" w:rsidRDefault="008E121B" w:rsidP="008E121B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b/>
          <w:sz w:val="24"/>
          <w:szCs w:val="24"/>
        </w:rPr>
        <w:t>С</w:t>
      </w:r>
      <w:proofErr w:type="spellStart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haracters</w:t>
      </w:r>
      <w:proofErr w:type="spellEnd"/>
      <w:r w:rsidRPr="00310C02">
        <w:rPr>
          <w:rFonts w:ascii="Times New Roman" w:hAnsi="Times New Roman" w:cs="Times New Roman"/>
          <w:b/>
          <w:sz w:val="24"/>
          <w:szCs w:val="24"/>
        </w:rPr>
        <w:t>:</w:t>
      </w:r>
      <w:r w:rsidRPr="00310C02">
        <w:rPr>
          <w:rFonts w:ascii="Times New Roman" w:hAnsi="Times New Roman" w:cs="Times New Roman"/>
          <w:sz w:val="24"/>
          <w:szCs w:val="24"/>
        </w:rPr>
        <w:t xml:space="preserve"> 1. </w:t>
      </w:r>
      <w:r w:rsidR="00996973" w:rsidRPr="00310C02">
        <w:rPr>
          <w:rFonts w:ascii="Times New Roman" w:hAnsi="Times New Roman" w:cs="Times New Roman"/>
          <w:sz w:val="24"/>
          <w:szCs w:val="24"/>
          <w:lang w:val="en-US"/>
        </w:rPr>
        <w:t>Mother</w:t>
      </w:r>
      <w:r w:rsidR="00996973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996973" w:rsidRPr="00310C02">
        <w:rPr>
          <w:rFonts w:ascii="Times New Roman" w:hAnsi="Times New Roman" w:cs="Times New Roman"/>
          <w:sz w:val="24"/>
          <w:szCs w:val="24"/>
          <w:lang w:val="en-US"/>
        </w:rPr>
        <w:t>Goat</w:t>
      </w:r>
      <w:r w:rsidR="00423BCE" w:rsidRPr="00310C02">
        <w:rPr>
          <w:rFonts w:ascii="Times New Roman" w:hAnsi="Times New Roman" w:cs="Times New Roman"/>
          <w:sz w:val="24"/>
          <w:szCs w:val="24"/>
        </w:rPr>
        <w:t>. 2.</w:t>
      </w:r>
      <w:r w:rsidR="00EF7828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EF7828" w:rsidRPr="00310C02">
        <w:rPr>
          <w:rFonts w:ascii="Times New Roman" w:hAnsi="Times New Roman" w:cs="Times New Roman"/>
          <w:sz w:val="24"/>
          <w:szCs w:val="24"/>
          <w:lang w:val="en-US"/>
        </w:rPr>
        <w:t>Mother</w:t>
      </w:r>
      <w:r w:rsidR="00EF7828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EF7828" w:rsidRPr="00310C02">
        <w:rPr>
          <w:rFonts w:ascii="Times New Roman" w:hAnsi="Times New Roman" w:cs="Times New Roman"/>
          <w:sz w:val="24"/>
          <w:szCs w:val="24"/>
          <w:lang w:val="en-US"/>
        </w:rPr>
        <w:t>Goat</w:t>
      </w:r>
      <w:r w:rsidR="00EF7828" w:rsidRPr="00310C02">
        <w:rPr>
          <w:rFonts w:ascii="Times New Roman" w:hAnsi="Times New Roman" w:cs="Times New Roman"/>
          <w:sz w:val="24"/>
          <w:szCs w:val="24"/>
        </w:rPr>
        <w:t>`</w:t>
      </w:r>
      <w:r w:rsidR="00EF7828" w:rsidRPr="00310C0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F7828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EF7828" w:rsidRPr="00310C02">
        <w:rPr>
          <w:rFonts w:ascii="Times New Roman" w:hAnsi="Times New Roman" w:cs="Times New Roman"/>
          <w:sz w:val="24"/>
          <w:szCs w:val="24"/>
          <w:lang w:val="en-US"/>
        </w:rPr>
        <w:t>friend</w:t>
      </w:r>
      <w:r w:rsidR="00EF7828" w:rsidRPr="00310C02">
        <w:rPr>
          <w:rFonts w:ascii="Times New Roman" w:hAnsi="Times New Roman" w:cs="Times New Roman"/>
          <w:sz w:val="24"/>
          <w:szCs w:val="24"/>
        </w:rPr>
        <w:t xml:space="preserve"> 3. 12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kids</w:t>
      </w:r>
      <w:r w:rsidRPr="00310C02">
        <w:rPr>
          <w:rFonts w:ascii="Times New Roman" w:hAnsi="Times New Roman" w:cs="Times New Roman"/>
          <w:sz w:val="24"/>
          <w:szCs w:val="24"/>
        </w:rPr>
        <w:t xml:space="preserve">. 3.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Wolf</w:t>
      </w:r>
      <w:r w:rsidR="0072211E" w:rsidRPr="00310C02">
        <w:rPr>
          <w:rFonts w:ascii="Times New Roman" w:hAnsi="Times New Roman" w:cs="Times New Roman"/>
          <w:sz w:val="24"/>
          <w:szCs w:val="24"/>
        </w:rPr>
        <w:t xml:space="preserve">   </w:t>
      </w:r>
      <w:r w:rsidR="0072211E" w:rsidRPr="00310C02">
        <w:rPr>
          <w:rFonts w:ascii="Times New Roman" w:hAnsi="Times New Roman" w:cs="Times New Roman"/>
          <w:b/>
          <w:sz w:val="24"/>
          <w:szCs w:val="24"/>
        </w:rPr>
        <w:t xml:space="preserve">Реквизит: </w:t>
      </w:r>
      <w:r w:rsidR="00AE5523" w:rsidRPr="00310C02">
        <w:rPr>
          <w:rFonts w:ascii="Times New Roman" w:hAnsi="Times New Roman" w:cs="Times New Roman"/>
          <w:sz w:val="24"/>
          <w:szCs w:val="24"/>
        </w:rPr>
        <w:t>домик, печка, лавки</w:t>
      </w:r>
      <w:r w:rsidR="00AE5523" w:rsidRPr="00310C0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2211E" w:rsidRPr="00310C02">
        <w:rPr>
          <w:rFonts w:ascii="Times New Roman" w:hAnsi="Times New Roman" w:cs="Times New Roman"/>
          <w:sz w:val="24"/>
          <w:szCs w:val="24"/>
        </w:rPr>
        <w:t xml:space="preserve">маска волка, </w:t>
      </w:r>
      <w:r w:rsidR="004E3926" w:rsidRPr="00310C02">
        <w:rPr>
          <w:rFonts w:ascii="Times New Roman" w:hAnsi="Times New Roman" w:cs="Times New Roman"/>
          <w:sz w:val="24"/>
          <w:szCs w:val="24"/>
        </w:rPr>
        <w:t xml:space="preserve">костюм Красной Шапочки, </w:t>
      </w:r>
      <w:r w:rsidR="00996973" w:rsidRPr="00310C02">
        <w:rPr>
          <w:rFonts w:ascii="Times New Roman" w:hAnsi="Times New Roman" w:cs="Times New Roman"/>
          <w:sz w:val="24"/>
          <w:szCs w:val="24"/>
        </w:rPr>
        <w:t>12</w:t>
      </w:r>
      <w:r w:rsidR="0072211E" w:rsidRPr="00310C02">
        <w:rPr>
          <w:rFonts w:ascii="Times New Roman" w:hAnsi="Times New Roman" w:cs="Times New Roman"/>
          <w:sz w:val="24"/>
          <w:szCs w:val="24"/>
        </w:rPr>
        <w:t xml:space="preserve"> корон с рожками, корзина для козы</w:t>
      </w:r>
      <w:r w:rsidR="00FD5E62" w:rsidRPr="00310C02">
        <w:rPr>
          <w:rFonts w:ascii="Times New Roman" w:hAnsi="Times New Roman" w:cs="Times New Roman"/>
          <w:sz w:val="24"/>
          <w:szCs w:val="24"/>
        </w:rPr>
        <w:t xml:space="preserve">, </w:t>
      </w:r>
      <w:r w:rsidR="00AE5523" w:rsidRPr="00310C02">
        <w:rPr>
          <w:rFonts w:ascii="Times New Roman" w:hAnsi="Times New Roman" w:cs="Times New Roman"/>
          <w:sz w:val="24"/>
          <w:szCs w:val="24"/>
        </w:rPr>
        <w:t xml:space="preserve">русские народные костюмы для персонажей, </w:t>
      </w:r>
      <w:r w:rsidR="00FD5E62" w:rsidRPr="00310C02">
        <w:rPr>
          <w:rFonts w:ascii="Times New Roman" w:hAnsi="Times New Roman" w:cs="Times New Roman"/>
          <w:sz w:val="24"/>
          <w:szCs w:val="24"/>
        </w:rPr>
        <w:t>вывеска «Кафе», 3 кастрюли, поварёшки, ложки</w:t>
      </w:r>
      <w:r w:rsidR="0072211E" w:rsidRPr="00310C02">
        <w:rPr>
          <w:rFonts w:ascii="Times New Roman" w:hAnsi="Times New Roman" w:cs="Times New Roman"/>
          <w:sz w:val="24"/>
          <w:szCs w:val="24"/>
        </w:rPr>
        <w:t xml:space="preserve">.  </w:t>
      </w:r>
      <w:r w:rsidR="0072211E" w:rsidRPr="00310C02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72211E" w:rsidRPr="00310C02">
        <w:rPr>
          <w:rFonts w:ascii="Times New Roman" w:hAnsi="Times New Roman" w:cs="Times New Roman"/>
          <w:sz w:val="24"/>
          <w:szCs w:val="24"/>
        </w:rPr>
        <w:t xml:space="preserve"> - 2 песни из кинофильма «Мама» (козы и волка на английском языке), отрывок видео из фильма «Мама»</w:t>
      </w:r>
      <w:r w:rsidR="00FD5E62" w:rsidRPr="00310C02">
        <w:rPr>
          <w:rFonts w:ascii="Times New Roman" w:hAnsi="Times New Roman" w:cs="Times New Roman"/>
          <w:sz w:val="24"/>
          <w:szCs w:val="24"/>
        </w:rPr>
        <w:t>, 1 песня их кинофильма «Приключения Красной Шапочки»</w:t>
      </w:r>
      <w:r w:rsidR="0072211E" w:rsidRPr="00310C02">
        <w:rPr>
          <w:rFonts w:ascii="Times New Roman" w:hAnsi="Times New Roman" w:cs="Times New Roman"/>
          <w:sz w:val="24"/>
          <w:szCs w:val="24"/>
        </w:rPr>
        <w:t>.</w:t>
      </w:r>
    </w:p>
    <w:p w:rsidR="008E121B" w:rsidRPr="00310C02" w:rsidRDefault="008E121B" w:rsidP="008E121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Scene 1.</w:t>
      </w:r>
      <w:r w:rsidR="00622590"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="00622590" w:rsidRPr="00310C02">
        <w:rPr>
          <w:rFonts w:ascii="Times New Roman" w:hAnsi="Times New Roman" w:cs="Times New Roman"/>
          <w:b/>
          <w:sz w:val="24"/>
          <w:szCs w:val="24"/>
        </w:rPr>
        <w:t>Сцена</w:t>
      </w:r>
      <w:r w:rsidR="00622590"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1)</w:t>
      </w:r>
    </w:p>
    <w:p w:rsidR="008E121B" w:rsidRPr="00310C02" w:rsidRDefault="00AE15DD" w:rsidP="008E121B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(Mother Goat and her kids are at home. She is going among her children and singing). </w:t>
      </w:r>
      <w:r w:rsidRPr="00310C02">
        <w:rPr>
          <w:rFonts w:ascii="Times New Roman" w:hAnsi="Times New Roman" w:cs="Times New Roman"/>
          <w:sz w:val="24"/>
          <w:szCs w:val="24"/>
        </w:rPr>
        <w:t xml:space="preserve">Звучит песня из кинофильма «Мама» на английском языке, на экране идут кадры из этого фильма, а мама коза гладит </w:t>
      </w:r>
      <w:r w:rsidR="00E63198" w:rsidRPr="00310C02">
        <w:rPr>
          <w:rFonts w:ascii="Times New Roman" w:hAnsi="Times New Roman" w:cs="Times New Roman"/>
          <w:sz w:val="24"/>
          <w:szCs w:val="24"/>
        </w:rPr>
        <w:t>детишек и</w:t>
      </w:r>
      <w:r w:rsidRPr="00310C02">
        <w:rPr>
          <w:rFonts w:ascii="Times New Roman" w:hAnsi="Times New Roman" w:cs="Times New Roman"/>
          <w:sz w:val="24"/>
          <w:szCs w:val="24"/>
        </w:rPr>
        <w:t xml:space="preserve"> проходит межу </w:t>
      </w:r>
      <w:r w:rsidR="00E63198" w:rsidRPr="00310C02">
        <w:rPr>
          <w:rFonts w:ascii="Times New Roman" w:hAnsi="Times New Roman" w:cs="Times New Roman"/>
          <w:sz w:val="24"/>
          <w:szCs w:val="24"/>
        </w:rPr>
        <w:t>ними, собираясь</w:t>
      </w:r>
      <w:r w:rsidRPr="00310C02">
        <w:rPr>
          <w:rFonts w:ascii="Times New Roman" w:hAnsi="Times New Roman" w:cs="Times New Roman"/>
          <w:sz w:val="24"/>
          <w:szCs w:val="24"/>
        </w:rPr>
        <w:t xml:space="preserve"> на рынок</w:t>
      </w:r>
      <w:r w:rsidR="00E63198" w:rsidRPr="00310C02">
        <w:rPr>
          <w:rFonts w:ascii="Times New Roman" w:hAnsi="Times New Roman" w:cs="Times New Roman"/>
          <w:sz w:val="24"/>
          <w:szCs w:val="24"/>
        </w:rPr>
        <w:t xml:space="preserve">. Козлятки на </w:t>
      </w:r>
      <w:r w:rsidR="00B609A3" w:rsidRPr="00310C02">
        <w:rPr>
          <w:rFonts w:ascii="Times New Roman" w:hAnsi="Times New Roman" w:cs="Times New Roman"/>
          <w:sz w:val="24"/>
          <w:szCs w:val="24"/>
        </w:rPr>
        <w:t>сцене, кто читает</w:t>
      </w:r>
      <w:r w:rsidR="00E63198" w:rsidRPr="00310C02">
        <w:rPr>
          <w:rFonts w:ascii="Times New Roman" w:hAnsi="Times New Roman" w:cs="Times New Roman"/>
          <w:sz w:val="24"/>
          <w:szCs w:val="24"/>
        </w:rPr>
        <w:t>,</w:t>
      </w:r>
      <w:r w:rsidR="00B609A3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E63198" w:rsidRPr="00310C02">
        <w:rPr>
          <w:rFonts w:ascii="Times New Roman" w:hAnsi="Times New Roman" w:cs="Times New Roman"/>
          <w:sz w:val="24"/>
          <w:szCs w:val="24"/>
        </w:rPr>
        <w:t>кто лежит и рисует</w:t>
      </w:r>
      <w:r w:rsidR="00622590" w:rsidRPr="00310C02">
        <w:rPr>
          <w:rFonts w:ascii="Times New Roman" w:hAnsi="Times New Roman" w:cs="Times New Roman"/>
          <w:sz w:val="24"/>
          <w:szCs w:val="24"/>
        </w:rPr>
        <w:t>,</w:t>
      </w:r>
      <w:r w:rsidR="00E63198" w:rsidRPr="00310C02">
        <w:rPr>
          <w:rFonts w:ascii="Times New Roman" w:hAnsi="Times New Roman" w:cs="Times New Roman"/>
          <w:sz w:val="24"/>
          <w:szCs w:val="24"/>
        </w:rPr>
        <w:t xml:space="preserve"> кто машинку катает</w:t>
      </w:r>
      <w:r w:rsidR="00622590" w:rsidRPr="00310C02">
        <w:rPr>
          <w:rFonts w:ascii="Times New Roman" w:hAnsi="Times New Roman" w:cs="Times New Roman"/>
          <w:sz w:val="24"/>
          <w:szCs w:val="24"/>
        </w:rPr>
        <w:t xml:space="preserve">, кто в ЛЕГО играет </w:t>
      </w:r>
      <w:r w:rsidRPr="00310C02">
        <w:rPr>
          <w:rFonts w:ascii="Times New Roman" w:hAnsi="Times New Roman" w:cs="Times New Roman"/>
          <w:sz w:val="24"/>
          <w:szCs w:val="24"/>
        </w:rPr>
        <w:t>…)</w:t>
      </w:r>
    </w:p>
    <w:p w:rsidR="00AE15DD" w:rsidRPr="00310C02" w:rsidRDefault="00AE15DD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Мама 1976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English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Version</w:t>
      </w:r>
    </w:p>
    <w:p w:rsidR="00A93D54" w:rsidRPr="00310C02" w:rsidRDefault="00A93D54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Музыка 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замолкает. Приходит подружка мамы-козы.</w:t>
      </w:r>
    </w:p>
    <w:p w:rsidR="00EF7828" w:rsidRPr="00310C02" w:rsidRDefault="00EF7828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Goat`s friend: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Hello, my dear friend! Let`s go to the market!</w:t>
      </w:r>
    </w:p>
    <w:p w:rsidR="00A93D54" w:rsidRPr="00310C02" w:rsidRDefault="00A93D54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</w:t>
      </w:r>
      <w:proofErr w:type="gramStart"/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Goat</w:t>
      </w:r>
      <w:r w:rsidR="002F3ABA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-</w:t>
      </w:r>
      <w:proofErr w:type="gram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Ok. (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Поворачивается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детям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):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Now, my dear children, I must go to the market</w:t>
      </w:r>
      <w:r w:rsidR="001D254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and buy some milk for you. </w:t>
      </w:r>
      <w:r w:rsidR="0034159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Be clever! Don`t open the door</w:t>
      </w:r>
      <w:r w:rsidR="00B609A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to anybody</w:t>
      </w:r>
      <w:r w:rsidR="0034159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 Good buy!</w:t>
      </w:r>
      <w:r w:rsidR="00B609A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B609A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(Сейчас, мои детки, я должна пойти на рынок и купить немного молока для вас. Будьте </w:t>
      </w:r>
      <w:proofErr w:type="spellStart"/>
      <w:r w:rsidR="00B609A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умничками</w:t>
      </w:r>
      <w:proofErr w:type="spellEnd"/>
      <w:r w:rsidR="00B609A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никому не открывайте. Пока!)</w:t>
      </w:r>
    </w:p>
    <w:p w:rsidR="00314612" w:rsidRPr="00310C02" w:rsidRDefault="0034159C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Kids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="00314612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Good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buy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Mummy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r w:rsidR="00314612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D645C" w:rsidRPr="00310C02" w:rsidRDefault="0034159C" w:rsidP="001D645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Kid 1.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– </w:t>
      </w:r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 will be careful and will do good things.</w:t>
      </w:r>
    </w:p>
    <w:p w:rsidR="0034159C" w:rsidRPr="00310C02" w:rsidRDefault="00C85F9F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I`</w:t>
      </w:r>
      <w:r w:rsidR="0034159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ll</w:t>
      </w:r>
      <w:r w:rsidR="00873889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water the flowers</w:t>
      </w:r>
      <w:r w:rsidR="0034159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 Mummy!</w:t>
      </w:r>
      <w:r w:rsidR="00B609A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– (</w:t>
      </w:r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полью</w:t>
      </w:r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цветочки</w:t>
      </w:r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мамочка</w:t>
      </w:r>
      <w:proofErr w:type="spellEnd"/>
      <w:r w:rsidR="004006E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)</w:t>
      </w:r>
    </w:p>
    <w:p w:rsidR="00C85F9F" w:rsidRPr="00310C02" w:rsidRDefault="00C85F9F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</w:t>
      </w:r>
      <w:proofErr w:type="gramStart"/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Goat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proofErr w:type="gram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– Well done!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Молодец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!)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(мама коза всех выслушивает и хвалит)</w:t>
      </w:r>
    </w:p>
    <w:p w:rsidR="00C85F9F" w:rsidRPr="00310C02" w:rsidRDefault="00C85F9F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lastRenderedPageBreak/>
        <w:t xml:space="preserve">Kid </w:t>
      </w:r>
      <w:proofErr w:type="gramStart"/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2</w:t>
      </w:r>
      <w:r w:rsidR="00F4411D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–</w:t>
      </w:r>
      <w:proofErr w:type="gram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I`ll wash up, Mummy!   -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помою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посуду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)</w:t>
      </w:r>
    </w:p>
    <w:p w:rsidR="00C85F9F" w:rsidRPr="00310C02" w:rsidRDefault="00C85F9F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Glad to hear it, my daughter!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Рада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слышать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доченька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F4411D" w:rsidRPr="00310C02" w:rsidRDefault="00EF7828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 3</w:t>
      </w:r>
      <w:r w:rsidR="00F4411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- I`ll sweep the floor</w:t>
      </w:r>
      <w:r w:rsidR="00BD202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 Mummy</w:t>
      </w:r>
      <w:r w:rsidR="00F4411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 – (</w:t>
      </w:r>
      <w:r w:rsidR="00F4411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F4411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F4411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подмету</w:t>
      </w:r>
      <w:r w:rsidR="00F4411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F4411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</w:t>
      </w:r>
      <w:r w:rsidR="00F4411D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F4411D" w:rsidRPr="00310C02" w:rsidRDefault="00D67828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K, my dear son!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Хорошо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мой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дорогой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сыночек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9D22D7" w:rsidRPr="00310C02" w:rsidRDefault="009D22D7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 4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I`ll draw a picture for you</w:t>
      </w:r>
      <w:r w:rsidR="00BD202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 Mummy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нарисую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тебя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картинку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1218DC" w:rsidRPr="00310C02" w:rsidRDefault="001218DC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Great!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Здорово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1218DC" w:rsidRPr="00310C02" w:rsidRDefault="001218DC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EF7828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5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: - </w:t>
      </w:r>
      <w:r w:rsidR="009664A5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I`ll cook dinner</w:t>
      </w:r>
      <w:r w:rsidR="00BD202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 Mummy</w:t>
      </w:r>
      <w:r w:rsidR="009664A5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 – (</w:t>
      </w:r>
      <w:r w:rsidR="009664A5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9664A5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9664A5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приготовлю</w:t>
      </w:r>
      <w:r w:rsidR="009664A5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9664A5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обед</w:t>
      </w:r>
      <w:r w:rsidR="009664A5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)</w:t>
      </w:r>
    </w:p>
    <w:p w:rsidR="009664A5" w:rsidRPr="00310C02" w:rsidRDefault="009664A5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It`s very kind of you!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(Это очень мило с твоей стороны)</w:t>
      </w:r>
    </w:p>
    <w:p w:rsidR="008F36AE" w:rsidRPr="00310C02" w:rsidRDefault="00622590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 6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r w:rsidR="00BD202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- 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I`ll chop firewood! - </w:t>
      </w:r>
      <w:r w:rsidR="00EB3E1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EB3E1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EB3E1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нарублю</w:t>
      </w:r>
      <w:r w:rsidR="00EB3E1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EB3E1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дров</w:t>
      </w:r>
      <w:r w:rsidR="00EB3E1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</w:t>
      </w:r>
    </w:p>
    <w:p w:rsidR="00EB3E13" w:rsidRPr="00310C02" w:rsidRDefault="00EB3E13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- </w:t>
      </w:r>
      <w:proofErr w:type="gramStart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Thank you</w:t>
      </w:r>
      <w:proofErr w:type="gram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gramStart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 need it</w:t>
      </w:r>
      <w:proofErr w:type="gram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Спасибо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BA0132" w:rsidRPr="00310C02" w:rsidRDefault="00BA0132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EF7828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7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I`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ll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clean the house!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приберусь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доме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BA0132" w:rsidRPr="00310C02" w:rsidRDefault="00BA0132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Well done!</w:t>
      </w:r>
    </w:p>
    <w:p w:rsidR="00314612" w:rsidRPr="00310C02" w:rsidRDefault="00314612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423BCE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8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- I`ll read a book!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почитаю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книжку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1D645C" w:rsidRPr="00310C02" w:rsidRDefault="001D645C" w:rsidP="001D645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It`s very good</w:t>
      </w:r>
    </w:p>
    <w:p w:rsidR="001D645C" w:rsidRPr="00310C02" w:rsidRDefault="00423BCE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 9</w:t>
      </w:r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:  </w:t>
      </w:r>
      <w:proofErr w:type="gramStart"/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  I</w:t>
      </w:r>
      <w:proofErr w:type="gramEnd"/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`ll </w:t>
      </w:r>
      <w:r w:rsidR="00753D9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be </w:t>
      </w:r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wait</w:t>
      </w:r>
      <w:r w:rsidR="00753D9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ing</w:t>
      </w:r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for you near the window, dear Mummy! I</w:t>
      </w:r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love</w:t>
      </w:r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you</w:t>
      </w:r>
      <w:proofErr w:type="gramStart"/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!–</w:t>
      </w:r>
      <w:proofErr w:type="gramEnd"/>
      <w:r w:rsidR="001D645C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(Я буду ждать тебя у окошка, дорогая мамочка!)</w:t>
      </w:r>
    </w:p>
    <w:p w:rsidR="001D645C" w:rsidRPr="00310C02" w:rsidRDefault="001D645C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 love you too, my children!</w:t>
      </w:r>
    </w:p>
    <w:p w:rsidR="00996973" w:rsidRPr="00310C02" w:rsidRDefault="00423BCE" w:rsidP="008E121B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 10</w:t>
      </w:r>
      <w:r w:rsidR="00EF7828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: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– I`</w:t>
      </w:r>
      <w:proofErr w:type="gramStart"/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ll  throw</w:t>
      </w:r>
      <w:proofErr w:type="gramEnd"/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garbage! – 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выброшу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мусор</w:t>
      </w:r>
      <w:r w:rsidR="0099697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</w:t>
      </w:r>
    </w:p>
    <w:p w:rsidR="00622590" w:rsidRPr="00310C02" w:rsidRDefault="00622590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423BCE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423BCE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11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53D9B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</w:t>
      </w:r>
      <w:proofErr w:type="gramEnd"/>
      <w:r w:rsidR="00753D9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подходит к маме </w:t>
      </w:r>
      <w:r w:rsidR="00EF7828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дневником)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`</w:t>
      </w:r>
      <w:proofErr w:type="spellStart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ll</w:t>
      </w:r>
      <w:proofErr w:type="spell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do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my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homework</w:t>
      </w:r>
      <w:r w:rsidR="00BA0132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0132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myself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Mummy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r w:rsidR="00BA0132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(Я сдела</w:t>
      </w:r>
      <w:r w:rsidR="00194E6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 домашнюю работу</w:t>
      </w:r>
      <w:r w:rsidR="00194E6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194E6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</w:t>
      </w:r>
      <w:r w:rsidR="00194E6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!!!!)</w:t>
      </w:r>
    </w:p>
    <w:p w:rsidR="00194E6E" w:rsidRPr="00310C02" w:rsidRDefault="00194E6E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Mother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Goat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(садится на стул, прижимает руки к груди):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What</w:t>
      </w:r>
      <w:proofErr w:type="gramStart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?!</w:t>
      </w:r>
      <w:proofErr w:type="gram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Tell it again, ple</w:t>
      </w:r>
      <w:r w:rsidR="002F3ABA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ase!</w:t>
      </w:r>
    </w:p>
    <w:p w:rsidR="002F3ABA" w:rsidRPr="00310C02" w:rsidRDefault="002F3ABA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830689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11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I`ll do my homework myself, Mummy! I</w:t>
      </w:r>
      <w:r w:rsidR="00753D9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`s true, I promise. </w:t>
      </w:r>
      <w:r w:rsidR="00423BC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– </w:t>
      </w:r>
      <w:r w:rsidR="00423BC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423BC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3BC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сделаю</w:t>
      </w:r>
      <w:r w:rsidR="00423BC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3BC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домашнюю</w:t>
      </w:r>
      <w:r w:rsidR="00423BC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3BCE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работу сам, мамочка, это правда, я обещаю!</w:t>
      </w:r>
    </w:p>
    <w:p w:rsidR="009D22D7" w:rsidRPr="00310C02" w:rsidRDefault="002F3ABA" w:rsidP="008E121B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Mother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Goat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`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fantastic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r w:rsidR="00314612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Bye, kids, I`ll try to come back soon! 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Don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`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open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door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to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anybody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r w:rsidR="00314612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(Пока, детки, я постараюсь вернуться поб</w:t>
      </w:r>
      <w:r w:rsidR="00753D9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314612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стрее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Никому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открывайте</w:t>
      </w:r>
      <w:r w:rsidR="00561920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</w:t>
      </w:r>
      <w:r w:rsidR="00314612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)</w:t>
      </w:r>
    </w:p>
    <w:p w:rsidR="0034159C" w:rsidRPr="00310C02" w:rsidRDefault="0034159C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(Mother Goat takes the </w:t>
      </w:r>
      <w:r w:rsidR="00B609A3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basket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 kisses her children and go away)</w:t>
      </w:r>
    </w:p>
    <w:p w:rsidR="00314612" w:rsidRPr="00310C02" w:rsidRDefault="00314612" w:rsidP="003415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61920" w:rsidRPr="00310C02" w:rsidRDefault="0034159C" w:rsidP="003415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Scene</w:t>
      </w:r>
      <w:r w:rsidRPr="00310C02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="0072211E" w:rsidRPr="00310C02">
        <w:rPr>
          <w:rFonts w:ascii="Times New Roman" w:hAnsi="Times New Roman" w:cs="Times New Roman"/>
          <w:b/>
          <w:sz w:val="24"/>
          <w:szCs w:val="24"/>
        </w:rPr>
        <w:t xml:space="preserve"> (Волк идет по лесу под песню </w:t>
      </w:r>
      <w:r w:rsidR="00996973" w:rsidRPr="00310C02">
        <w:rPr>
          <w:rFonts w:ascii="Times New Roman" w:hAnsi="Times New Roman" w:cs="Times New Roman"/>
          <w:b/>
          <w:sz w:val="24"/>
          <w:szCs w:val="24"/>
        </w:rPr>
        <w:t xml:space="preserve">волка </w:t>
      </w:r>
      <w:r w:rsidR="0072211E" w:rsidRPr="00310C02">
        <w:rPr>
          <w:rFonts w:ascii="Times New Roman" w:hAnsi="Times New Roman" w:cs="Times New Roman"/>
          <w:b/>
          <w:sz w:val="24"/>
          <w:szCs w:val="24"/>
        </w:rPr>
        <w:t xml:space="preserve">из кинофильма «Мама» на английском языке. </w:t>
      </w:r>
      <w:r w:rsidR="00561920" w:rsidRPr="00310C02">
        <w:rPr>
          <w:rFonts w:ascii="Times New Roman" w:hAnsi="Times New Roman" w:cs="Times New Roman"/>
          <w:b/>
          <w:sz w:val="24"/>
          <w:szCs w:val="24"/>
        </w:rPr>
        <w:t>Видит дом, заглядывает в окошко.</w:t>
      </w:r>
    </w:p>
    <w:p w:rsidR="0034159C" w:rsidRPr="00310C02" w:rsidRDefault="00561920" w:rsidP="003415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Wolf :</w:t>
      </w:r>
      <w:proofErr w:type="gramEnd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Oh, young kids, </w:t>
      </w:r>
      <w:proofErr w:type="spellStart"/>
      <w:r w:rsidRPr="00310C02">
        <w:rPr>
          <w:rFonts w:ascii="Times New Roman" w:hAnsi="Times New Roman" w:cs="Times New Roman"/>
          <w:sz w:val="24"/>
          <w:szCs w:val="24"/>
          <w:lang w:val="en-US"/>
        </w:rPr>
        <w:t>yammy</w:t>
      </w:r>
      <w:proofErr w:type="spellEnd"/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0C02">
        <w:rPr>
          <w:rFonts w:ascii="Times New Roman" w:hAnsi="Times New Roman" w:cs="Times New Roman"/>
          <w:sz w:val="24"/>
          <w:szCs w:val="24"/>
          <w:lang w:val="en-US"/>
        </w:rPr>
        <w:t>yammy</w:t>
      </w:r>
      <w:proofErr w:type="spellEnd"/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proofErr w:type="spellStart"/>
      <w:r w:rsidRPr="00310C0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10C02">
        <w:rPr>
          <w:rFonts w:ascii="Times New Roman" w:hAnsi="Times New Roman" w:cs="Times New Roman"/>
          <w:sz w:val="24"/>
          <w:szCs w:val="24"/>
        </w:rPr>
        <w:t>`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End"/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hungry</w:t>
      </w:r>
      <w:r w:rsidRPr="00310C02">
        <w:rPr>
          <w:rFonts w:ascii="Times New Roman" w:hAnsi="Times New Roman" w:cs="Times New Roman"/>
          <w:sz w:val="24"/>
          <w:szCs w:val="24"/>
        </w:rPr>
        <w:t>!  - (О, молоденькие козлятки! Вкуснятина! А я голоден!) (гладит себя по брюху. Затем подходит к двери</w:t>
      </w:r>
      <w:r w:rsidR="0072211E" w:rsidRPr="00310C02">
        <w:rPr>
          <w:rFonts w:ascii="Times New Roman" w:hAnsi="Times New Roman" w:cs="Times New Roman"/>
          <w:sz w:val="24"/>
          <w:szCs w:val="24"/>
        </w:rPr>
        <w:t xml:space="preserve"> и стучит:)</w:t>
      </w:r>
    </w:p>
    <w:p w:rsidR="00561920" w:rsidRPr="00310C02" w:rsidRDefault="00561920" w:rsidP="003415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Wolf</w:t>
      </w:r>
      <w:r w:rsidR="00EF7828"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Open the door! It1s me, your mother. I have some milk for you. </w:t>
      </w:r>
      <w:r w:rsidRPr="00310C02">
        <w:rPr>
          <w:rFonts w:ascii="Times New Roman" w:hAnsi="Times New Roman" w:cs="Times New Roman"/>
          <w:sz w:val="24"/>
          <w:szCs w:val="24"/>
        </w:rPr>
        <w:t>(Открывайте, это я, ваша мама, молочка принесла!)</w:t>
      </w:r>
    </w:p>
    <w:p w:rsidR="00422CE4" w:rsidRPr="00310C02" w:rsidRDefault="00422CE4" w:rsidP="0034159C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Kids</w:t>
      </w:r>
      <w:r w:rsidRPr="00310C02">
        <w:rPr>
          <w:rFonts w:ascii="Times New Roman" w:hAnsi="Times New Roman" w:cs="Times New Roman"/>
          <w:b/>
          <w:sz w:val="24"/>
          <w:szCs w:val="24"/>
        </w:rPr>
        <w:t xml:space="preserve">: -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310C02">
        <w:rPr>
          <w:rFonts w:ascii="Times New Roman" w:hAnsi="Times New Roman" w:cs="Times New Roman"/>
          <w:sz w:val="24"/>
          <w:szCs w:val="24"/>
        </w:rPr>
        <w:t xml:space="preserve">,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310C02">
        <w:rPr>
          <w:rFonts w:ascii="Times New Roman" w:hAnsi="Times New Roman" w:cs="Times New Roman"/>
          <w:sz w:val="24"/>
          <w:szCs w:val="24"/>
        </w:rPr>
        <w:t xml:space="preserve">,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our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mother</w:t>
      </w:r>
      <w:r w:rsidRPr="00310C02">
        <w:rPr>
          <w:rFonts w:ascii="Times New Roman" w:hAnsi="Times New Roman" w:cs="Times New Roman"/>
          <w:sz w:val="24"/>
          <w:szCs w:val="24"/>
        </w:rPr>
        <w:t>! (Нет, нет, ты не наша мама!)</w:t>
      </w:r>
    </w:p>
    <w:p w:rsidR="00422CE4" w:rsidRPr="00310C02" w:rsidRDefault="00422CE4" w:rsidP="0034159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lastRenderedPageBreak/>
        <w:t>Kid 1.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– Our mother`s voice is soft!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Голос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нашей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мамы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мягкий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422CE4" w:rsidRPr="00310C02" w:rsidRDefault="00EF7828" w:rsidP="00422CE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 2</w:t>
      </w:r>
      <w:r w:rsidR="00422CE4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– Our mother`s voice is sweet! – (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Голос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нашей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мамы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сладкий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422CE4" w:rsidRPr="00310C02" w:rsidRDefault="00EF7828" w:rsidP="003415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 3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- Our mother`s voice is nice! – (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Голос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нашей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мамы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приятный</w:t>
      </w:r>
      <w:r w:rsidR="00422CE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422CE4" w:rsidRPr="00310C02" w:rsidRDefault="00422CE4" w:rsidP="00422CE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 4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Our mother`s voice is wonderful!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Голос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нашей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мамы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чудесный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561920" w:rsidRPr="00310C02" w:rsidRDefault="00422CE4" w:rsidP="003415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EF7828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5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- She is clever and kind!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умная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добрая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72211E" w:rsidRPr="00310C02" w:rsidRDefault="00F54708" w:rsidP="0034159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EF7828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6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- She is careful!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заботливая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)</w:t>
      </w:r>
    </w:p>
    <w:p w:rsidR="00F54708" w:rsidRPr="00310C02" w:rsidRDefault="00F54708" w:rsidP="0034159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EF7828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7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-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She is beautiful!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красивая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F54708" w:rsidRPr="00310C02" w:rsidRDefault="00F54708" w:rsidP="0034159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EF7828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8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- Our mother is good!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хорошая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F54708" w:rsidRPr="00310C02" w:rsidRDefault="00F54708" w:rsidP="0034159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FA013B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s (all together)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- We must not open the door to anybody!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должны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открывать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дверь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никому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DB418C" w:rsidRDefault="00D1764C" w:rsidP="003415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Wolf</w:t>
      </w:r>
      <w:r w:rsidR="00FA013B" w:rsidRPr="00310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b/>
          <w:sz w:val="24"/>
          <w:szCs w:val="24"/>
        </w:rPr>
        <w:t xml:space="preserve"> –</w:t>
      </w:r>
      <w:proofErr w:type="gramEnd"/>
      <w:r w:rsidRPr="00310C02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silly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kids</w:t>
      </w:r>
      <w:r w:rsidRPr="00310C02">
        <w:rPr>
          <w:rFonts w:ascii="Times New Roman" w:hAnsi="Times New Roman" w:cs="Times New Roman"/>
          <w:sz w:val="24"/>
          <w:szCs w:val="24"/>
        </w:rPr>
        <w:t>!</w:t>
      </w:r>
      <w:r w:rsidR="00DB5A54" w:rsidRPr="00310C02">
        <w:rPr>
          <w:rFonts w:ascii="Times New Roman" w:hAnsi="Times New Roman" w:cs="Times New Roman"/>
          <w:sz w:val="24"/>
          <w:szCs w:val="24"/>
        </w:rPr>
        <w:t xml:space="preserve"> (вы глупые дети!). – Отворачивается к зрителям, подмигивает и говорит: «</w:t>
      </w:r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B5A54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DB5A54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got</w:t>
      </w:r>
      <w:r w:rsidR="00DB5A54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DB5A54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idea</w:t>
      </w:r>
      <w:r w:rsidR="00DB5A54" w:rsidRPr="00310C02">
        <w:rPr>
          <w:rFonts w:ascii="Times New Roman" w:hAnsi="Times New Roman" w:cs="Times New Roman"/>
          <w:sz w:val="24"/>
          <w:szCs w:val="24"/>
        </w:rPr>
        <w:t xml:space="preserve">! </w:t>
      </w:r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B5A54" w:rsidRPr="00310C02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ll</w:t>
      </w:r>
      <w:proofErr w:type="spellEnd"/>
      <w:r w:rsidR="00DB5A54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be</w:t>
      </w:r>
      <w:r w:rsidR="00DB5A54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="00DB5A54" w:rsidRPr="00310C02">
        <w:rPr>
          <w:rFonts w:ascii="Times New Roman" w:hAnsi="Times New Roman" w:cs="Times New Roman"/>
          <w:sz w:val="24"/>
          <w:szCs w:val="24"/>
          <w:lang w:val="en-US"/>
        </w:rPr>
        <w:t>back</w:t>
      </w:r>
      <w:r w:rsidR="00DB5A54" w:rsidRPr="00310C02">
        <w:rPr>
          <w:rFonts w:ascii="Times New Roman" w:hAnsi="Times New Roman" w:cs="Times New Roman"/>
          <w:sz w:val="24"/>
          <w:szCs w:val="24"/>
        </w:rPr>
        <w:t>!)</w:t>
      </w:r>
    </w:p>
    <w:p w:rsidR="00310C02" w:rsidRPr="00310C02" w:rsidRDefault="00310C02" w:rsidP="0034159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418C" w:rsidRPr="00310C02" w:rsidRDefault="00DB418C" w:rsidP="0034159C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Scene</w:t>
      </w:r>
      <w:r w:rsidRPr="00310C02">
        <w:rPr>
          <w:rFonts w:ascii="Times New Roman" w:hAnsi="Times New Roman" w:cs="Times New Roman"/>
          <w:b/>
          <w:sz w:val="24"/>
          <w:szCs w:val="24"/>
        </w:rPr>
        <w:t xml:space="preserve"> 3. </w:t>
      </w:r>
      <w:r w:rsidRPr="00310C02">
        <w:rPr>
          <w:rFonts w:ascii="Times New Roman" w:hAnsi="Times New Roman" w:cs="Times New Roman"/>
          <w:sz w:val="24"/>
          <w:szCs w:val="24"/>
        </w:rPr>
        <w:t>(Волк под веселую музыку переодевается в Красную шапочку). Затем</w:t>
      </w:r>
      <w:r w:rsidR="00996973" w:rsidRPr="00310C02">
        <w:rPr>
          <w:rFonts w:ascii="Times New Roman" w:hAnsi="Times New Roman" w:cs="Times New Roman"/>
          <w:sz w:val="24"/>
          <w:szCs w:val="24"/>
        </w:rPr>
        <w:t xml:space="preserve"> идет </w:t>
      </w:r>
      <w:r w:rsidR="00423BCE" w:rsidRPr="00310C02">
        <w:rPr>
          <w:rFonts w:ascii="Times New Roman" w:hAnsi="Times New Roman" w:cs="Times New Roman"/>
          <w:sz w:val="24"/>
          <w:szCs w:val="24"/>
        </w:rPr>
        <w:t>под музыку</w:t>
      </w:r>
      <w:r w:rsidR="003E616C" w:rsidRPr="00310C02">
        <w:rPr>
          <w:rFonts w:ascii="Times New Roman" w:hAnsi="Times New Roman" w:cs="Times New Roman"/>
          <w:sz w:val="24"/>
          <w:szCs w:val="24"/>
        </w:rPr>
        <w:t xml:space="preserve"> из кинофильма о красной Шапочке. По дороге собирает цветочки. Затем</w:t>
      </w:r>
      <w:r w:rsidRPr="00310C02">
        <w:rPr>
          <w:rFonts w:ascii="Times New Roman" w:hAnsi="Times New Roman" w:cs="Times New Roman"/>
          <w:sz w:val="24"/>
          <w:szCs w:val="24"/>
        </w:rPr>
        <w:t xml:space="preserve"> возвращается и снова стучится:</w:t>
      </w:r>
    </w:p>
    <w:p w:rsidR="00DB418C" w:rsidRPr="00310C02" w:rsidRDefault="00DB418C" w:rsidP="003415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Wolf</w:t>
      </w:r>
      <w:r w:rsidR="00FA013B" w:rsidRPr="00310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16C" w:rsidRPr="00310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16C" w:rsidRPr="00310C02">
        <w:rPr>
          <w:rFonts w:ascii="Times New Roman" w:hAnsi="Times New Roman" w:cs="Times New Roman"/>
          <w:sz w:val="24"/>
          <w:szCs w:val="24"/>
        </w:rPr>
        <w:t>Пытается</w:t>
      </w:r>
      <w:proofErr w:type="gramEnd"/>
      <w:r w:rsidR="003E616C" w:rsidRPr="00310C02">
        <w:rPr>
          <w:rFonts w:ascii="Times New Roman" w:hAnsi="Times New Roman" w:cs="Times New Roman"/>
          <w:sz w:val="24"/>
          <w:szCs w:val="24"/>
        </w:rPr>
        <w:t xml:space="preserve"> подражать женскому голосу</w:t>
      </w:r>
      <w:r w:rsidR="003E616C" w:rsidRPr="00310C02">
        <w:rPr>
          <w:rFonts w:ascii="Times New Roman" w:hAnsi="Times New Roman" w:cs="Times New Roman"/>
          <w:b/>
          <w:sz w:val="24"/>
          <w:szCs w:val="24"/>
        </w:rPr>
        <w:t>.</w:t>
      </w:r>
      <w:r w:rsidRPr="00310C0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–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Open the door! It1s me, Little Red Riding Hood! Your mother is in a hospital, she asked me to pass some toys and milk for you! – (</w:t>
      </w:r>
      <w:r w:rsidRPr="00310C02">
        <w:rPr>
          <w:rFonts w:ascii="Times New Roman" w:hAnsi="Times New Roman" w:cs="Times New Roman"/>
          <w:sz w:val="24"/>
          <w:szCs w:val="24"/>
        </w:rPr>
        <w:t>Откройте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>дверь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10C02">
        <w:rPr>
          <w:rFonts w:ascii="Times New Roman" w:hAnsi="Times New Roman" w:cs="Times New Roman"/>
          <w:sz w:val="24"/>
          <w:szCs w:val="24"/>
        </w:rPr>
        <w:t>это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>я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10C02">
        <w:rPr>
          <w:rFonts w:ascii="Times New Roman" w:hAnsi="Times New Roman" w:cs="Times New Roman"/>
          <w:sz w:val="24"/>
          <w:szCs w:val="24"/>
        </w:rPr>
        <w:t>Красная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>Шапочка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310C02">
        <w:rPr>
          <w:rFonts w:ascii="Times New Roman" w:hAnsi="Times New Roman" w:cs="Times New Roman"/>
          <w:sz w:val="24"/>
          <w:szCs w:val="24"/>
        </w:rPr>
        <w:t xml:space="preserve">Ваша мама в </w:t>
      </w:r>
      <w:r w:rsidR="00F7627E" w:rsidRPr="00310C02">
        <w:rPr>
          <w:rFonts w:ascii="Times New Roman" w:hAnsi="Times New Roman" w:cs="Times New Roman"/>
          <w:sz w:val="24"/>
          <w:szCs w:val="24"/>
        </w:rPr>
        <w:t>больнице, она</w:t>
      </w:r>
      <w:r w:rsidRPr="00310C02">
        <w:rPr>
          <w:rFonts w:ascii="Times New Roman" w:hAnsi="Times New Roman" w:cs="Times New Roman"/>
          <w:sz w:val="24"/>
          <w:szCs w:val="24"/>
        </w:rPr>
        <w:t xml:space="preserve"> попросила меня передать для вас несколько игрушек и молока</w:t>
      </w:r>
      <w:r w:rsidR="00F7627E" w:rsidRPr="00310C02">
        <w:rPr>
          <w:rFonts w:ascii="Times New Roman" w:hAnsi="Times New Roman" w:cs="Times New Roman"/>
          <w:sz w:val="24"/>
          <w:szCs w:val="24"/>
        </w:rPr>
        <w:t>).</w:t>
      </w:r>
    </w:p>
    <w:p w:rsidR="00F7627E" w:rsidRPr="00310C02" w:rsidRDefault="00F7627E" w:rsidP="00F7627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="00FA013B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9, 10, 11, </w:t>
      </w:r>
      <w:proofErr w:type="gramStart"/>
      <w:r w:rsidR="00FA013B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12</w:t>
      </w:r>
      <w:proofErr w:type="gram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- We must not open the door to anybody!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должны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открывать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дверь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никому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!)</w:t>
      </w:r>
    </w:p>
    <w:p w:rsidR="00F7627E" w:rsidRPr="00310C02" w:rsidRDefault="00F7627E" w:rsidP="0034159C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Kid 1.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– Brothers and sisters! I looked out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 the window and saw wolf`s tail! He is Mr. Big Bad Grey Wolf!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– (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Братья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сестрички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!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выглянула в окошко и увидела волчий хвост! Это Мистер Большой Плохой Серый волк!)</w:t>
      </w:r>
    </w:p>
    <w:p w:rsidR="00DB418C" w:rsidRPr="00310C02" w:rsidRDefault="00F7627E" w:rsidP="0034159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Kid </w:t>
      </w:r>
      <w:proofErr w:type="gramStart"/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2</w:t>
      </w:r>
      <w:proofErr w:type="gramEnd"/>
      <w:r w:rsidR="00FA013B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, 5, 7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: -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 are afraid of the Wolf! – (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боимся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волка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!) </w:t>
      </w:r>
      <w:r w:rsidR="00DF14F4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Закрывают голову руками.</w:t>
      </w:r>
    </w:p>
    <w:p w:rsidR="00A3455A" w:rsidRPr="00310C02" w:rsidRDefault="00A3455A" w:rsidP="0034159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Kids 3, 4, 6, 8, 9, 10, 11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мальчики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): - Don`t worry, dear sisters, we </w:t>
      </w:r>
      <w:proofErr w:type="gramStart"/>
      <w:r w:rsidR="00FD440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shan`</w:t>
      </w:r>
      <w:proofErr w:type="gramEnd"/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 open the door!</w:t>
      </w:r>
    </w:p>
    <w:p w:rsidR="00FD440F" w:rsidRPr="00310C02" w:rsidRDefault="00FD440F" w:rsidP="0034159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Wolf</w:t>
      </w:r>
      <w:r w:rsidR="00FA013B" w:rsidRPr="00310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b/>
          <w:sz w:val="24"/>
          <w:szCs w:val="24"/>
        </w:rPr>
        <w:t xml:space="preserve"> –</w:t>
      </w:r>
      <w:proofErr w:type="gramEnd"/>
      <w:r w:rsidRPr="00310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>Скидывает юбку и колпачок Красной Шапочки.</w:t>
      </w:r>
      <w:r w:rsidRPr="00310C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D440F" w:rsidRPr="00310C02" w:rsidRDefault="00FD440F" w:rsidP="0034159C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That`s enough, silly kids! I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will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break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down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door</w:t>
      </w:r>
      <w:r w:rsidRPr="00310C02">
        <w:rPr>
          <w:rFonts w:ascii="Times New Roman" w:hAnsi="Times New Roman" w:cs="Times New Roman"/>
          <w:sz w:val="24"/>
          <w:szCs w:val="24"/>
        </w:rPr>
        <w:t>! – (</w:t>
      </w:r>
      <w:r w:rsidR="00996973" w:rsidRPr="00310C02">
        <w:rPr>
          <w:rFonts w:ascii="Times New Roman" w:hAnsi="Times New Roman" w:cs="Times New Roman"/>
          <w:sz w:val="24"/>
          <w:szCs w:val="24"/>
        </w:rPr>
        <w:t>Ну все, достаточно</w:t>
      </w:r>
      <w:r w:rsidRPr="00310C02">
        <w:rPr>
          <w:rFonts w:ascii="Times New Roman" w:hAnsi="Times New Roman" w:cs="Times New Roman"/>
          <w:sz w:val="24"/>
          <w:szCs w:val="24"/>
        </w:rPr>
        <w:t>,</w:t>
      </w:r>
      <w:r w:rsidR="00996973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>глупые</w:t>
      </w:r>
      <w:r w:rsidR="00996973" w:rsidRPr="00310C02">
        <w:rPr>
          <w:rFonts w:ascii="Times New Roman" w:hAnsi="Times New Roman" w:cs="Times New Roman"/>
          <w:sz w:val="24"/>
          <w:szCs w:val="24"/>
        </w:rPr>
        <w:t xml:space="preserve"> козлята</w:t>
      </w:r>
      <w:r w:rsidRPr="00310C02">
        <w:rPr>
          <w:rFonts w:ascii="Times New Roman" w:hAnsi="Times New Roman" w:cs="Times New Roman"/>
          <w:sz w:val="24"/>
          <w:szCs w:val="24"/>
        </w:rPr>
        <w:t>,</w:t>
      </w:r>
      <w:r w:rsidR="00996973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>я буду ломать дверь!) Он толкает дверь и приговаривает:</w:t>
      </w:r>
    </w:p>
    <w:p w:rsidR="00FD440F" w:rsidRPr="00310C02" w:rsidRDefault="00FD440F" w:rsidP="003415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sz w:val="24"/>
          <w:szCs w:val="24"/>
        </w:rPr>
        <w:t xml:space="preserve">-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give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Pr="00310C02">
        <w:rPr>
          <w:rFonts w:ascii="Times New Roman" w:hAnsi="Times New Roman" w:cs="Times New Roman"/>
          <w:sz w:val="24"/>
          <w:szCs w:val="24"/>
        </w:rPr>
        <w:t xml:space="preserve">?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Pr="00310C02">
        <w:rPr>
          <w:rFonts w:ascii="Times New Roman" w:hAnsi="Times New Roman" w:cs="Times New Roman"/>
          <w:sz w:val="24"/>
          <w:szCs w:val="24"/>
        </w:rPr>
        <w:t xml:space="preserve">!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10C02">
        <w:rPr>
          <w:rFonts w:ascii="Times New Roman" w:hAnsi="Times New Roman" w:cs="Times New Roman"/>
          <w:sz w:val="24"/>
          <w:szCs w:val="24"/>
        </w:rPr>
        <w:t>Вы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>сдаетесь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? – </w:t>
      </w:r>
      <w:r w:rsidRPr="00310C02">
        <w:rPr>
          <w:rFonts w:ascii="Times New Roman" w:hAnsi="Times New Roman" w:cs="Times New Roman"/>
          <w:sz w:val="24"/>
          <w:szCs w:val="24"/>
        </w:rPr>
        <w:t>Раз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!) </w:t>
      </w:r>
    </w:p>
    <w:p w:rsidR="00FD440F" w:rsidRPr="00310C02" w:rsidRDefault="00FD440F" w:rsidP="00FD440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sz w:val="24"/>
          <w:szCs w:val="24"/>
          <w:lang w:val="en-US"/>
        </w:rPr>
        <w:t>- Do you give up?  Two! (</w:t>
      </w:r>
      <w:r w:rsidRPr="00310C02">
        <w:rPr>
          <w:rFonts w:ascii="Times New Roman" w:hAnsi="Times New Roman" w:cs="Times New Roman"/>
          <w:sz w:val="24"/>
          <w:szCs w:val="24"/>
        </w:rPr>
        <w:t>Вы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>сдаетесь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? – </w:t>
      </w:r>
      <w:r w:rsidRPr="00310C02">
        <w:rPr>
          <w:rFonts w:ascii="Times New Roman" w:hAnsi="Times New Roman" w:cs="Times New Roman"/>
          <w:sz w:val="24"/>
          <w:szCs w:val="24"/>
        </w:rPr>
        <w:t>Два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!) </w:t>
      </w:r>
    </w:p>
    <w:p w:rsidR="00FD440F" w:rsidRPr="00310C02" w:rsidRDefault="00FD440F" w:rsidP="00FD440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- Do you give up? Three! </w:t>
      </w:r>
      <w:r w:rsidRPr="00310C02">
        <w:rPr>
          <w:rFonts w:ascii="Times New Roman" w:hAnsi="Times New Roman" w:cs="Times New Roman"/>
          <w:sz w:val="24"/>
          <w:szCs w:val="24"/>
        </w:rPr>
        <w:t xml:space="preserve">(Вы сдаетесь? – Три!) </w:t>
      </w:r>
    </w:p>
    <w:p w:rsidR="00FD5E62" w:rsidRPr="00310C02" w:rsidRDefault="00E06CF9" w:rsidP="00FD440F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sz w:val="24"/>
          <w:szCs w:val="24"/>
        </w:rPr>
        <w:t xml:space="preserve">  </w:t>
      </w: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Scene</w:t>
      </w:r>
      <w:r w:rsidRPr="00310C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10C02">
        <w:rPr>
          <w:rFonts w:ascii="Times New Roman" w:hAnsi="Times New Roman" w:cs="Times New Roman"/>
          <w:b/>
          <w:sz w:val="24"/>
          <w:szCs w:val="24"/>
        </w:rPr>
        <w:t xml:space="preserve">4  </w:t>
      </w:r>
      <w:r w:rsidRPr="00310C02">
        <w:rPr>
          <w:rFonts w:ascii="Times New Roman" w:hAnsi="Times New Roman" w:cs="Times New Roman"/>
          <w:sz w:val="24"/>
          <w:szCs w:val="24"/>
        </w:rPr>
        <w:t>Волк</w:t>
      </w:r>
      <w:proofErr w:type="gramEnd"/>
      <w:r w:rsidRPr="00310C02">
        <w:rPr>
          <w:rFonts w:ascii="Times New Roman" w:hAnsi="Times New Roman" w:cs="Times New Roman"/>
          <w:sz w:val="24"/>
          <w:szCs w:val="24"/>
        </w:rPr>
        <w:t xml:space="preserve"> ломает дверь и врывается  в дом. </w:t>
      </w:r>
      <w:r w:rsidR="009B5683" w:rsidRPr="00310C02">
        <w:rPr>
          <w:rFonts w:ascii="Times New Roman" w:hAnsi="Times New Roman" w:cs="Times New Roman"/>
          <w:sz w:val="24"/>
          <w:szCs w:val="24"/>
        </w:rPr>
        <w:t xml:space="preserve"> Козлята </w:t>
      </w:r>
      <w:r w:rsidR="00AF7EA4" w:rsidRPr="00310C02">
        <w:rPr>
          <w:rFonts w:ascii="Times New Roman" w:hAnsi="Times New Roman" w:cs="Times New Roman"/>
          <w:sz w:val="24"/>
          <w:szCs w:val="24"/>
        </w:rPr>
        <w:t>начинают бороться палками и метлами. Девочки-козлята делают с</w:t>
      </w:r>
      <w:r w:rsidR="00354A5F" w:rsidRPr="00310C02">
        <w:rPr>
          <w:rFonts w:ascii="Times New Roman" w:hAnsi="Times New Roman" w:cs="Times New Roman"/>
          <w:sz w:val="24"/>
          <w:szCs w:val="24"/>
        </w:rPr>
        <w:t>трашный шум кастрюлями и ложками-поварешками</w:t>
      </w:r>
      <w:r w:rsidR="00AF7EA4" w:rsidRPr="00310C02">
        <w:rPr>
          <w:rFonts w:ascii="Times New Roman" w:hAnsi="Times New Roman" w:cs="Times New Roman"/>
          <w:sz w:val="24"/>
          <w:szCs w:val="24"/>
        </w:rPr>
        <w:t>. Волк пытается отбиться, но</w:t>
      </w:r>
      <w:r w:rsidR="00354A5F" w:rsidRPr="00310C02">
        <w:rPr>
          <w:rFonts w:ascii="Times New Roman" w:hAnsi="Times New Roman" w:cs="Times New Roman"/>
          <w:sz w:val="24"/>
          <w:szCs w:val="24"/>
        </w:rPr>
        <w:t xml:space="preserve"> не сдается. И вдруг козленок </w:t>
      </w:r>
      <w:proofErr w:type="gramStart"/>
      <w:r w:rsidR="00354A5F" w:rsidRPr="00310C02">
        <w:rPr>
          <w:rFonts w:ascii="Times New Roman" w:hAnsi="Times New Roman" w:cs="Times New Roman"/>
          <w:sz w:val="24"/>
          <w:szCs w:val="24"/>
        </w:rPr>
        <w:t>1</w:t>
      </w:r>
      <w:r w:rsidR="00FA013B" w:rsidRPr="00310C02">
        <w:rPr>
          <w:rFonts w:ascii="Times New Roman" w:hAnsi="Times New Roman" w:cs="Times New Roman"/>
          <w:sz w:val="24"/>
          <w:szCs w:val="24"/>
        </w:rPr>
        <w:t xml:space="preserve">2 </w:t>
      </w:r>
      <w:r w:rsidR="00AF7EA4" w:rsidRPr="00310C02">
        <w:rPr>
          <w:rFonts w:ascii="Times New Roman" w:hAnsi="Times New Roman" w:cs="Times New Roman"/>
          <w:sz w:val="24"/>
          <w:szCs w:val="24"/>
        </w:rPr>
        <w:t xml:space="preserve"> подбегает</w:t>
      </w:r>
      <w:proofErr w:type="gramEnd"/>
      <w:r w:rsidR="00AF7EA4" w:rsidRPr="00310C02">
        <w:rPr>
          <w:rFonts w:ascii="Times New Roman" w:hAnsi="Times New Roman" w:cs="Times New Roman"/>
          <w:sz w:val="24"/>
          <w:szCs w:val="24"/>
        </w:rPr>
        <w:t xml:space="preserve"> к нему с дневником и показывает оценки</w:t>
      </w:r>
      <w:r w:rsidR="002E7F1C" w:rsidRPr="00310C02">
        <w:rPr>
          <w:rFonts w:ascii="Times New Roman" w:hAnsi="Times New Roman" w:cs="Times New Roman"/>
          <w:sz w:val="24"/>
          <w:szCs w:val="24"/>
        </w:rPr>
        <w:t xml:space="preserve"> (очевидно, с двойками)))</w:t>
      </w:r>
      <w:r w:rsidR="00AF7EA4" w:rsidRPr="00310C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E62" w:rsidRPr="00310C02" w:rsidRDefault="00FD5E62" w:rsidP="00FD440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Wolf</w:t>
      </w:r>
      <w:r w:rsidR="00FA013B"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</w:t>
      </w:r>
      <w:proofErr w:type="gramEnd"/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Oh, what is it?  My</w:t>
      </w:r>
      <w:r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  <w:lang w:val="en-US"/>
        </w:rPr>
        <w:t>God</w:t>
      </w:r>
      <w:r w:rsidRPr="00310C02">
        <w:rPr>
          <w:rFonts w:ascii="Times New Roman" w:hAnsi="Times New Roman" w:cs="Times New Roman"/>
          <w:sz w:val="24"/>
          <w:szCs w:val="24"/>
        </w:rPr>
        <w:t>!</w:t>
      </w:r>
      <w:r w:rsidR="00423BCE" w:rsidRPr="00310C02">
        <w:rPr>
          <w:rFonts w:ascii="Times New Roman" w:hAnsi="Times New Roman" w:cs="Times New Roman"/>
          <w:sz w:val="24"/>
          <w:szCs w:val="24"/>
        </w:rPr>
        <w:t xml:space="preserve"> – О, что это? О, боже!</w:t>
      </w:r>
    </w:p>
    <w:p w:rsidR="00E06CF9" w:rsidRPr="00310C02" w:rsidRDefault="00AF7EA4" w:rsidP="00FD440F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sz w:val="24"/>
          <w:szCs w:val="24"/>
        </w:rPr>
        <w:t>Волк зашатался и упал в обморок!</w:t>
      </w:r>
    </w:p>
    <w:p w:rsidR="00FD5E62" w:rsidRPr="00310C02" w:rsidRDefault="00FD5E62" w:rsidP="00FD440F">
      <w:pPr>
        <w:jc w:val="both"/>
        <w:rPr>
          <w:rFonts w:ascii="Times New Roman" w:hAnsi="Times New Roman" w:cs="Times New Roman"/>
          <w:sz w:val="24"/>
          <w:szCs w:val="24"/>
        </w:rPr>
      </w:pPr>
      <w:r w:rsidRPr="00310C02">
        <w:rPr>
          <w:rFonts w:ascii="Times New Roman" w:hAnsi="Times New Roman" w:cs="Times New Roman"/>
          <w:sz w:val="24"/>
          <w:szCs w:val="24"/>
        </w:rPr>
        <w:t>Все козлята подходят и дуют на него.  Сер</w:t>
      </w:r>
      <w:r w:rsidR="00354A5F" w:rsidRPr="00310C02">
        <w:rPr>
          <w:rFonts w:ascii="Times New Roman" w:hAnsi="Times New Roman" w:cs="Times New Roman"/>
          <w:sz w:val="24"/>
          <w:szCs w:val="24"/>
        </w:rPr>
        <w:t>ый встает и пошатываясь, уходит</w:t>
      </w:r>
      <w:r w:rsidRPr="00310C02">
        <w:rPr>
          <w:rFonts w:ascii="Times New Roman" w:hAnsi="Times New Roman" w:cs="Times New Roman"/>
          <w:sz w:val="24"/>
          <w:szCs w:val="24"/>
        </w:rPr>
        <w:t>,</w:t>
      </w:r>
      <w:r w:rsidR="00354A5F" w:rsidRPr="00310C02">
        <w:rPr>
          <w:rFonts w:ascii="Times New Roman" w:hAnsi="Times New Roman" w:cs="Times New Roman"/>
          <w:sz w:val="24"/>
          <w:szCs w:val="24"/>
        </w:rPr>
        <w:t xml:space="preserve"> </w:t>
      </w:r>
      <w:r w:rsidRPr="00310C02">
        <w:rPr>
          <w:rFonts w:ascii="Times New Roman" w:hAnsi="Times New Roman" w:cs="Times New Roman"/>
          <w:sz w:val="24"/>
          <w:szCs w:val="24"/>
        </w:rPr>
        <w:t xml:space="preserve">бормоча: </w:t>
      </w:r>
    </w:p>
    <w:p w:rsidR="00FD5E62" w:rsidRPr="00310C02" w:rsidRDefault="00FD5E62" w:rsidP="00FD440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sz w:val="24"/>
          <w:szCs w:val="24"/>
          <w:lang w:val="en-US"/>
        </w:rPr>
        <w:t>- Oh, modern children</w:t>
      </w:r>
      <w:r w:rsidR="002E7F1C" w:rsidRPr="00310C02">
        <w:rPr>
          <w:rFonts w:ascii="Times New Roman" w:hAnsi="Times New Roman" w:cs="Times New Roman"/>
          <w:sz w:val="24"/>
          <w:szCs w:val="24"/>
          <w:lang w:val="en-US"/>
        </w:rPr>
        <w:t>… I`</w:t>
      </w:r>
      <w:proofErr w:type="gramStart"/>
      <w:r w:rsidR="002E7F1C" w:rsidRPr="00310C02">
        <w:rPr>
          <w:rFonts w:ascii="Times New Roman" w:hAnsi="Times New Roman" w:cs="Times New Roman"/>
          <w:sz w:val="24"/>
          <w:szCs w:val="24"/>
          <w:lang w:val="en-US"/>
        </w:rPr>
        <w:t>ll better</w:t>
      </w:r>
      <w:proofErr w:type="gramEnd"/>
      <w:r w:rsidR="002E7F1C" w:rsidRPr="00310C02">
        <w:rPr>
          <w:rFonts w:ascii="Times New Roman" w:hAnsi="Times New Roman" w:cs="Times New Roman"/>
          <w:sz w:val="24"/>
          <w:szCs w:val="24"/>
          <w:lang w:val="en-US"/>
        </w:rPr>
        <w:t xml:space="preserve"> go to the nearest café….I must go away….</w:t>
      </w:r>
    </w:p>
    <w:p w:rsidR="002E7F1C" w:rsidRPr="00310C02" w:rsidRDefault="002E7F1C" w:rsidP="00FD440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E7F1C" w:rsidRPr="00310C02" w:rsidRDefault="002E7F1C" w:rsidP="00FD440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b/>
          <w:sz w:val="24"/>
          <w:szCs w:val="24"/>
          <w:lang w:val="en-US"/>
        </w:rPr>
        <w:t>Scene 5.</w:t>
      </w:r>
    </w:p>
    <w:p w:rsidR="002E7F1C" w:rsidRPr="00310C02" w:rsidRDefault="002E7F1C" w:rsidP="00FD440F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</w:t>
      </w:r>
      <w:proofErr w:type="gramStart"/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Goat  </w:t>
      </w:r>
      <w:r w:rsidR="00FA01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and</w:t>
      </w:r>
      <w:proofErr w:type="gramEnd"/>
      <w:r w:rsidR="00FA01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FA013B"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her friend </w:t>
      </w:r>
      <w:r w:rsidR="00FA01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come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in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песенку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мамы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козы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фильма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“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»)</w:t>
      </w:r>
    </w:p>
    <w:p w:rsidR="002E7F1C" w:rsidRPr="00310C02" w:rsidRDefault="002E7F1C" w:rsidP="00FD440F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 Oh, what`s up? What has happened?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чем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дело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?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случилось?)</w:t>
      </w:r>
    </w:p>
    <w:p w:rsidR="002E7F1C" w:rsidRPr="00310C02" w:rsidRDefault="002E7F1C" w:rsidP="00FD440F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Kid</w:t>
      </w: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1.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Oh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Mummy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dear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r w:rsidR="00354A5F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 Wolf wanted to eat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us. – (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О, мамочка, волк хотел съесть нас!)</w:t>
      </w:r>
    </w:p>
    <w:p w:rsidR="002E7F1C" w:rsidRPr="00310C02" w:rsidRDefault="002E7F1C" w:rsidP="00FD440F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Mother Goat: </w:t>
      </w: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 My dear children! You are the stro</w:t>
      </w:r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ngest, the bravest, the cutest and the most beautiful kids in the world! I`m very happy! I`ll bring </w:t>
      </w:r>
      <w:proofErr w:type="gramStart"/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 lot of</w:t>
      </w:r>
      <w:proofErr w:type="gramEnd"/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tasty things for you! Let</w:t>
      </w:r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`</w:t>
      </w:r>
      <w:proofErr w:type="spellStart"/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proofErr w:type="spellEnd"/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have</w:t>
      </w:r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</w:t>
      </w:r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party</w:t>
      </w:r>
      <w:r w:rsidR="0045583B"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</w:p>
    <w:p w:rsidR="0045583B" w:rsidRPr="00310C02" w:rsidRDefault="0045583B" w:rsidP="00FD440F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(Козлята окружают маму, все берутся за руки и поют под фонограмму песни «Мама», затем кланяются и уходят со сцены)</w:t>
      </w:r>
    </w:p>
    <w:p w:rsidR="0045583B" w:rsidRPr="00310C02" w:rsidRDefault="0045583B" w:rsidP="00FD440F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5583B" w:rsidRPr="00310C02" w:rsidRDefault="0045583B" w:rsidP="0045583B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 happy end!</w:t>
      </w:r>
    </w:p>
    <w:p w:rsidR="0045583B" w:rsidRPr="00310C02" w:rsidRDefault="0045583B" w:rsidP="00FD44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211E" w:rsidRPr="00310C02" w:rsidRDefault="0072211E" w:rsidP="0034159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4612" w:rsidRPr="00310C02" w:rsidRDefault="00314612" w:rsidP="0034159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159C" w:rsidRPr="00310C02" w:rsidRDefault="0034159C" w:rsidP="008E121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3D54" w:rsidRPr="00310C02" w:rsidRDefault="00A93D54" w:rsidP="008E121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- </w:t>
      </w:r>
    </w:p>
    <w:sectPr w:rsidR="00A93D54" w:rsidRPr="00310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7645B"/>
    <w:multiLevelType w:val="multilevel"/>
    <w:tmpl w:val="68A62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1B"/>
    <w:rsid w:val="001218DC"/>
    <w:rsid w:val="00194E6E"/>
    <w:rsid w:val="001D254D"/>
    <w:rsid w:val="001D645C"/>
    <w:rsid w:val="002329BB"/>
    <w:rsid w:val="002E7F1C"/>
    <w:rsid w:val="002F3ABA"/>
    <w:rsid w:val="00310C02"/>
    <w:rsid w:val="00314612"/>
    <w:rsid w:val="0032273B"/>
    <w:rsid w:val="0034159C"/>
    <w:rsid w:val="00354A5F"/>
    <w:rsid w:val="003B4BB7"/>
    <w:rsid w:val="003E616C"/>
    <w:rsid w:val="004006EF"/>
    <w:rsid w:val="00422CE4"/>
    <w:rsid w:val="00423BCE"/>
    <w:rsid w:val="0045583B"/>
    <w:rsid w:val="004E3926"/>
    <w:rsid w:val="00561920"/>
    <w:rsid w:val="00622590"/>
    <w:rsid w:val="0072211E"/>
    <w:rsid w:val="00753D9B"/>
    <w:rsid w:val="00830689"/>
    <w:rsid w:val="00873889"/>
    <w:rsid w:val="008E121B"/>
    <w:rsid w:val="008F36AE"/>
    <w:rsid w:val="009664A5"/>
    <w:rsid w:val="00996973"/>
    <w:rsid w:val="009B5683"/>
    <w:rsid w:val="009D22D7"/>
    <w:rsid w:val="00A3455A"/>
    <w:rsid w:val="00A93D54"/>
    <w:rsid w:val="00AA4123"/>
    <w:rsid w:val="00AE15DD"/>
    <w:rsid w:val="00AE5523"/>
    <w:rsid w:val="00AF7EA4"/>
    <w:rsid w:val="00B3408B"/>
    <w:rsid w:val="00B609A3"/>
    <w:rsid w:val="00BA0132"/>
    <w:rsid w:val="00BD202C"/>
    <w:rsid w:val="00C85F9F"/>
    <w:rsid w:val="00D1764C"/>
    <w:rsid w:val="00D35DD3"/>
    <w:rsid w:val="00D67828"/>
    <w:rsid w:val="00DB418C"/>
    <w:rsid w:val="00DB5A54"/>
    <w:rsid w:val="00DF14F4"/>
    <w:rsid w:val="00E06CF9"/>
    <w:rsid w:val="00E63198"/>
    <w:rsid w:val="00EB3E13"/>
    <w:rsid w:val="00EF7828"/>
    <w:rsid w:val="00F4411D"/>
    <w:rsid w:val="00F54708"/>
    <w:rsid w:val="00F7627E"/>
    <w:rsid w:val="00FA013B"/>
    <w:rsid w:val="00FD440F"/>
    <w:rsid w:val="00FD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44181-6001-4FE2-A0EB-99F3CFAF9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1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2017-01-04T19:02:00Z</dcterms:created>
  <dcterms:modified xsi:type="dcterms:W3CDTF">2017-01-04T20:38:00Z</dcterms:modified>
</cp:coreProperties>
</file>