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3DCF" w:rsidRPr="0077097D" w:rsidRDefault="00603DCF" w:rsidP="00603DCF">
      <w:pPr>
        <w:shd w:val="clear" w:color="auto" w:fill="FFFFFF"/>
        <w:tabs>
          <w:tab w:val="left" w:pos="1204"/>
        </w:tabs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097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Сравнение чисел</w:t>
      </w:r>
    </w:p>
    <w:p w:rsidR="00603DCF" w:rsidRPr="0077097D" w:rsidRDefault="00603DCF" w:rsidP="00603DCF">
      <w:pPr>
        <w:shd w:val="clear" w:color="auto" w:fill="FFFFFF"/>
        <w:tabs>
          <w:tab w:val="left" w:pos="1204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03DCF" w:rsidRPr="0077097D" w:rsidRDefault="00603DCF" w:rsidP="00603DCF">
      <w:pPr>
        <w:shd w:val="clear" w:color="auto" w:fill="FFFFFF"/>
        <w:tabs>
          <w:tab w:val="left" w:pos="1204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Цели: рассмотреть правила сравнения положительных и отрицательных чисел; учить сравнивать рациональные числа.</w:t>
      </w:r>
    </w:p>
    <w:p w:rsidR="00603DCF" w:rsidRPr="0077097D" w:rsidRDefault="00603DCF" w:rsidP="00603DCF">
      <w:pPr>
        <w:shd w:val="clear" w:color="auto" w:fill="FFFFFF"/>
        <w:tabs>
          <w:tab w:val="left" w:pos="1204"/>
        </w:tabs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Ход урока</w:t>
      </w:r>
    </w:p>
    <w:p w:rsidR="00603DCF" w:rsidRPr="0077097D" w:rsidRDefault="00603DCF" w:rsidP="00603DCF">
      <w:pPr>
        <w:shd w:val="clear" w:color="auto" w:fill="FFFFFF"/>
        <w:tabs>
          <w:tab w:val="left" w:pos="1204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I. Организационный момент</w:t>
      </w:r>
    </w:p>
    <w:p w:rsidR="00603DCF" w:rsidRPr="0077097D" w:rsidRDefault="00603DCF" w:rsidP="00603DCF">
      <w:pPr>
        <w:shd w:val="clear" w:color="auto" w:fill="FFFFFF"/>
        <w:tabs>
          <w:tab w:val="left" w:pos="1204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03DCF" w:rsidRPr="0077097D" w:rsidRDefault="00603DCF" w:rsidP="00603DCF">
      <w:pPr>
        <w:shd w:val="clear" w:color="auto" w:fill="FFFFFF"/>
        <w:tabs>
          <w:tab w:val="left" w:pos="1204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II. Устный счет</w:t>
      </w:r>
    </w:p>
    <w:p w:rsidR="00603DCF" w:rsidRPr="0077097D" w:rsidRDefault="00603DCF" w:rsidP="00603DCF">
      <w:pPr>
        <w:shd w:val="clear" w:color="auto" w:fill="FFFFFF"/>
        <w:tabs>
          <w:tab w:val="left" w:pos="1204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Решите уравнение:</w:t>
      </w:r>
    </w:p>
    <w:p w:rsidR="00603DCF" w:rsidRPr="0077097D" w:rsidRDefault="00603DCF" w:rsidP="00603DCF">
      <w:pPr>
        <w:shd w:val="clear" w:color="auto" w:fill="FFFFFF"/>
        <w:tabs>
          <w:tab w:val="left" w:pos="1204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| х | = 2;      2) | х | = 25;      3) | х | = —13.</w:t>
      </w:r>
    </w:p>
    <w:p w:rsidR="00603DCF" w:rsidRPr="0077097D" w:rsidRDefault="00603DCF" w:rsidP="00603DCF">
      <w:pPr>
        <w:shd w:val="clear" w:color="auto" w:fill="FFFFFF"/>
        <w:tabs>
          <w:tab w:val="left" w:pos="1204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В каком случае мы смотрим на 3, а говорим 15? (Часы.)</w:t>
      </w:r>
    </w:p>
    <w:p w:rsidR="00603DCF" w:rsidRPr="0077097D" w:rsidRDefault="00603DCF" w:rsidP="00603DCF">
      <w:pPr>
        <w:shd w:val="clear" w:color="auto" w:fill="FFFFFF"/>
        <w:tabs>
          <w:tab w:val="left" w:pos="1204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В мастерской по пошиву одежды от куска сукна в 200 м ежедневно, начиная с 1 марта, отрезали по 20 м. Когда был отрезан последний кусок? (9 марта.)</w:t>
      </w:r>
    </w:p>
    <w:p w:rsidR="00603DCF" w:rsidRPr="0077097D" w:rsidRDefault="00603DCF" w:rsidP="00603DCF">
      <w:pPr>
        <w:shd w:val="clear" w:color="auto" w:fill="FFFFFF"/>
        <w:tabs>
          <w:tab w:val="left" w:pos="1204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03DCF" w:rsidRPr="0077097D" w:rsidRDefault="00603DCF" w:rsidP="00603DCF">
      <w:pPr>
        <w:shd w:val="clear" w:color="auto" w:fill="FFFFFF"/>
        <w:tabs>
          <w:tab w:val="left" w:pos="1204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III. Индивидуальная работа</w:t>
      </w:r>
    </w:p>
    <w:p w:rsidR="00603DCF" w:rsidRPr="0077097D" w:rsidRDefault="00603DCF" w:rsidP="00603DCF">
      <w:pPr>
        <w:shd w:val="clear" w:color="auto" w:fill="FFFFFF"/>
        <w:tabs>
          <w:tab w:val="left" w:pos="1204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карточка</w:t>
      </w:r>
    </w:p>
    <w:p w:rsidR="00603DCF" w:rsidRPr="0077097D" w:rsidRDefault="00603DCF" w:rsidP="00603DCF">
      <w:pPr>
        <w:shd w:val="clear" w:color="auto" w:fill="FFFFFF"/>
        <w:tabs>
          <w:tab w:val="left" w:pos="1204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Запишите:</w:t>
      </w:r>
    </w:p>
    <w:p w:rsidR="00603DCF" w:rsidRPr="0077097D" w:rsidRDefault="00603DCF" w:rsidP="00603DCF">
      <w:pPr>
        <w:shd w:val="clear" w:color="auto" w:fill="FFFFFF"/>
        <w:tabs>
          <w:tab w:val="left" w:pos="1204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положительные числа, модули которых равны: </w:t>
      </w:r>
      <w:r w:rsidRPr="0077097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11F464E3" wp14:editId="67CF0E7C">
            <wp:extent cx="862353" cy="371475"/>
            <wp:effectExtent l="0" t="0" r="0" b="0"/>
            <wp:docPr id="1" name="Рисунок 1580" descr="http://compendium.su/mathematics/mathematics6/mathematics6.files/image11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80" descr="http://compendium.su/mathematics/mathematics6/mathematics6.files/image1118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2353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3DCF" w:rsidRPr="0077097D" w:rsidRDefault="00603DCF" w:rsidP="00603DCF">
      <w:pPr>
        <w:shd w:val="clear" w:color="auto" w:fill="FFFFFF"/>
        <w:tabs>
          <w:tab w:val="left" w:pos="1204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отрицательные числа, модули которых равны: </w:t>
      </w:r>
      <w:r w:rsidRPr="0077097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0D6BA9D4" wp14:editId="765EEA60">
            <wp:extent cx="800100" cy="358868"/>
            <wp:effectExtent l="0" t="0" r="0" b="3175"/>
            <wp:docPr id="2" name="Рисунок 1581" descr="http://compendium.su/mathematics/mathematics6/mathematics6.files/image11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81" descr="http://compendium.su/mathematics/mathematics6/mathematics6.files/image1119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358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3DCF" w:rsidRPr="0077097D" w:rsidRDefault="00603DCF" w:rsidP="00603DCF">
      <w:pPr>
        <w:shd w:val="clear" w:color="auto" w:fill="FFFFFF"/>
        <w:tabs>
          <w:tab w:val="left" w:pos="1204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Найдите значение выражения:</w:t>
      </w:r>
    </w:p>
    <w:p w:rsidR="00603DCF" w:rsidRPr="0077097D" w:rsidRDefault="00603DCF" w:rsidP="00603DCF">
      <w:pPr>
        <w:shd w:val="clear" w:color="auto" w:fill="FFFFFF"/>
        <w:tabs>
          <w:tab w:val="left" w:pos="1204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097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32526634" wp14:editId="1E27A026">
            <wp:extent cx="1676400" cy="692859"/>
            <wp:effectExtent l="0" t="0" r="0" b="0"/>
            <wp:docPr id="3" name="Рисунок 1582" descr="http://compendium.su/mathematics/mathematics6/mathematics6.files/image11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82" descr="http://compendium.su/mathematics/mathematics6/mathematics6.files/image112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692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3DCF" w:rsidRPr="0077097D" w:rsidRDefault="00603DCF" w:rsidP="00603DCF">
      <w:pPr>
        <w:shd w:val="clear" w:color="auto" w:fill="FFFFFF"/>
        <w:tabs>
          <w:tab w:val="left" w:pos="1204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</w:p>
    <w:p w:rsidR="00603DCF" w:rsidRPr="0077097D" w:rsidRDefault="00603DCF" w:rsidP="00603DCF">
      <w:pPr>
        <w:shd w:val="clear" w:color="auto" w:fill="FFFFFF"/>
        <w:tabs>
          <w:tab w:val="left" w:pos="1204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 карточка</w:t>
      </w:r>
    </w:p>
    <w:p w:rsidR="00603DCF" w:rsidRPr="0077097D" w:rsidRDefault="00603DCF" w:rsidP="00603DCF">
      <w:pPr>
        <w:shd w:val="clear" w:color="auto" w:fill="FFFFFF"/>
        <w:tabs>
          <w:tab w:val="left" w:pos="1204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Запишите:</w:t>
      </w:r>
    </w:p>
    <w:p w:rsidR="00603DCF" w:rsidRPr="0077097D" w:rsidRDefault="00603DCF" w:rsidP="00603DCF">
      <w:pPr>
        <w:shd w:val="clear" w:color="auto" w:fill="FFFFFF"/>
        <w:tabs>
          <w:tab w:val="left" w:pos="1204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положительные числа, модули которых равны: </w:t>
      </w:r>
      <w:r w:rsidRPr="0077097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7137A1AD" wp14:editId="7E425BCF">
            <wp:extent cx="815408" cy="323850"/>
            <wp:effectExtent l="0" t="0" r="3810" b="0"/>
            <wp:docPr id="4" name="Рисунок 1583" descr="http://compendium.su/mathematics/mathematics6/mathematics6.files/image11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83" descr="http://compendium.su/mathematics/mathematics6/mathematics6.files/image112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5408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3DCF" w:rsidRPr="0077097D" w:rsidRDefault="00603DCF" w:rsidP="00603DCF">
      <w:pPr>
        <w:shd w:val="clear" w:color="auto" w:fill="FFFFFF"/>
        <w:tabs>
          <w:tab w:val="left" w:pos="1204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отрицательные числа, модули которых равны: </w:t>
      </w:r>
      <w:r w:rsidRPr="0077097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52C91F0A" wp14:editId="08B8B2CE">
            <wp:extent cx="828675" cy="301835"/>
            <wp:effectExtent l="0" t="0" r="0" b="3175"/>
            <wp:docPr id="5" name="Рисунок 1584" descr="http://compendium.su/mathematics/mathematics6/mathematics6.files/image11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84" descr="http://compendium.su/mathematics/mathematics6/mathematics6.files/image1122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301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3DCF" w:rsidRPr="0077097D" w:rsidRDefault="00603DCF" w:rsidP="00603DCF">
      <w:pPr>
        <w:shd w:val="clear" w:color="auto" w:fill="FFFFFF"/>
        <w:tabs>
          <w:tab w:val="left" w:pos="1204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Найдите значение выражения:</w:t>
      </w:r>
    </w:p>
    <w:p w:rsidR="00603DCF" w:rsidRPr="0077097D" w:rsidRDefault="00603DCF" w:rsidP="00603DCF">
      <w:pPr>
        <w:shd w:val="clear" w:color="auto" w:fill="FFFFFF"/>
        <w:tabs>
          <w:tab w:val="left" w:pos="1204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097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30B03917" wp14:editId="738B004B">
            <wp:extent cx="2076450" cy="874041"/>
            <wp:effectExtent l="0" t="0" r="0" b="2540"/>
            <wp:docPr id="6" name="Рисунок 1585" descr="http://compendium.su/mathematics/mathematics6/mathematics6.files/image1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85" descr="http://compendium.su/mathematics/mathematics6/mathematics6.files/image1123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8740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3DCF" w:rsidRPr="0077097D" w:rsidRDefault="00603DCF" w:rsidP="00603DCF">
      <w:pPr>
        <w:shd w:val="clear" w:color="auto" w:fill="FFFFFF"/>
        <w:tabs>
          <w:tab w:val="left" w:pos="1204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</w:p>
    <w:p w:rsidR="00603DCF" w:rsidRPr="0077097D" w:rsidRDefault="00603DCF" w:rsidP="00603DCF">
      <w:pPr>
        <w:shd w:val="clear" w:color="auto" w:fill="FFFFFF"/>
        <w:tabs>
          <w:tab w:val="left" w:pos="1204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 карточка (для более подготовленных учащихся)</w:t>
      </w:r>
    </w:p>
    <w:p w:rsidR="00603DCF" w:rsidRPr="0077097D" w:rsidRDefault="00603DCF" w:rsidP="00603DCF">
      <w:pPr>
        <w:shd w:val="clear" w:color="auto" w:fill="FFFFFF"/>
        <w:tabs>
          <w:tab w:val="left" w:pos="1204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Запишите:</w:t>
      </w:r>
    </w:p>
    <w:p w:rsidR="00603DCF" w:rsidRPr="0077097D" w:rsidRDefault="00603DCF" w:rsidP="00603DCF">
      <w:pPr>
        <w:shd w:val="clear" w:color="auto" w:fill="FFFFFF"/>
        <w:tabs>
          <w:tab w:val="left" w:pos="1204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положительные числа, модули которых равны: </w:t>
      </w:r>
      <w:r w:rsidRPr="0077097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36972E64" wp14:editId="60DB7098">
            <wp:extent cx="885825" cy="381315"/>
            <wp:effectExtent l="0" t="0" r="0" b="0"/>
            <wp:docPr id="7" name="Рисунок 1586" descr="http://compendium.su/mathematics/mathematics6/mathematics6.files/image11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86" descr="http://compendium.su/mathematics/mathematics6/mathematics6.files/image1124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381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3DCF" w:rsidRPr="0077097D" w:rsidRDefault="00603DCF" w:rsidP="00603DCF">
      <w:pPr>
        <w:shd w:val="clear" w:color="auto" w:fill="FFFFFF"/>
        <w:tabs>
          <w:tab w:val="left" w:pos="1204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отрицательные числа, модули которых равны: </w:t>
      </w:r>
      <w:r w:rsidRPr="0077097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5D7B4EE2" wp14:editId="5E8E21DF">
            <wp:extent cx="828675" cy="358505"/>
            <wp:effectExtent l="0" t="0" r="0" b="3810"/>
            <wp:docPr id="8" name="Рисунок 1587" descr="http://compendium.su/mathematics/mathematics6/mathematics6.files/image11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87" descr="http://compendium.su/mathematics/mathematics6/mathematics6.files/image1125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358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3DCF" w:rsidRPr="0077097D" w:rsidRDefault="00603DCF" w:rsidP="00603DCF">
      <w:pPr>
        <w:shd w:val="clear" w:color="auto" w:fill="FFFFFF"/>
        <w:tabs>
          <w:tab w:val="left" w:pos="1204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положительные и отрицательные числа, модули которых равны: </w:t>
      </w:r>
      <w:r w:rsidRPr="0077097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0DB645D3" wp14:editId="24A17304">
            <wp:extent cx="609600" cy="299453"/>
            <wp:effectExtent l="0" t="0" r="0" b="5715"/>
            <wp:docPr id="9" name="Рисунок 1716" descr="http://compendium.su/mathematics/mathematics6/mathematics6.files/image11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16" descr="http://compendium.su/mathematics/mathematics6/mathematics6.files/image1126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299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3DCF" w:rsidRPr="0077097D" w:rsidRDefault="00603DCF" w:rsidP="00603DCF">
      <w:pPr>
        <w:shd w:val="clear" w:color="auto" w:fill="FFFFFF"/>
        <w:tabs>
          <w:tab w:val="left" w:pos="1204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Найдите значение выражения:</w:t>
      </w:r>
    </w:p>
    <w:p w:rsidR="00603DCF" w:rsidRPr="0077097D" w:rsidRDefault="00603DCF" w:rsidP="00603DCF">
      <w:pPr>
        <w:shd w:val="clear" w:color="auto" w:fill="FFFFFF"/>
        <w:tabs>
          <w:tab w:val="left" w:pos="1204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097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 wp14:anchorId="60C61F3E" wp14:editId="2BA96F9B">
            <wp:extent cx="1838325" cy="1088254"/>
            <wp:effectExtent l="0" t="0" r="0" b="0"/>
            <wp:docPr id="10" name="Рисунок 1717" descr="http://compendium.su/mathematics/mathematics6/mathematics6.files/image11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17" descr="http://compendium.su/mathematics/mathematics6/mathematics6.files/image1127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10882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3DCF" w:rsidRPr="0077097D" w:rsidRDefault="00603DCF" w:rsidP="00603DCF">
      <w:pPr>
        <w:shd w:val="clear" w:color="auto" w:fill="FFFFFF"/>
        <w:tabs>
          <w:tab w:val="left" w:pos="1204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</w:p>
    <w:p w:rsidR="00603DCF" w:rsidRPr="0077097D" w:rsidRDefault="00603DCF" w:rsidP="00603DCF">
      <w:pPr>
        <w:shd w:val="clear" w:color="auto" w:fill="FFFFFF"/>
        <w:tabs>
          <w:tab w:val="left" w:pos="1204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IV. Сообщение темы урока</w:t>
      </w:r>
    </w:p>
    <w:p w:rsidR="00603DCF" w:rsidRPr="0077097D" w:rsidRDefault="00603DCF" w:rsidP="00603DCF">
      <w:pPr>
        <w:shd w:val="clear" w:color="auto" w:fill="FFFFFF"/>
        <w:tabs>
          <w:tab w:val="left" w:pos="1204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Сегодня на уроке мы будем учиться сравнивать положительные и отрицательные числа.</w:t>
      </w:r>
    </w:p>
    <w:p w:rsidR="00603DCF" w:rsidRPr="0077097D" w:rsidRDefault="00603DCF" w:rsidP="00603DCF">
      <w:pPr>
        <w:shd w:val="clear" w:color="auto" w:fill="FFFFFF"/>
        <w:tabs>
          <w:tab w:val="left" w:pos="1204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03DCF" w:rsidRPr="0077097D" w:rsidRDefault="00603DCF" w:rsidP="00603DCF">
      <w:pPr>
        <w:shd w:val="clear" w:color="auto" w:fill="FFFFFF"/>
        <w:tabs>
          <w:tab w:val="left" w:pos="1204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V. Изучение нового материала</w:t>
      </w:r>
    </w:p>
    <w:p w:rsidR="00603DCF" w:rsidRPr="0077097D" w:rsidRDefault="00603DCF" w:rsidP="00603DCF">
      <w:pPr>
        <w:shd w:val="clear" w:color="auto" w:fill="FFFFFF"/>
        <w:tabs>
          <w:tab w:val="left" w:pos="1204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Подготовительная работа.</w:t>
      </w:r>
    </w:p>
    <w:p w:rsidR="00603DCF" w:rsidRPr="0077097D" w:rsidRDefault="00603DCF" w:rsidP="00603DCF">
      <w:pPr>
        <w:shd w:val="clear" w:color="auto" w:fill="FFFFFF"/>
        <w:tabs>
          <w:tab w:val="left" w:pos="1204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Мы с вами умеем сравнивать положительные числа с помощью координатного луча.</w:t>
      </w:r>
    </w:p>
    <w:p w:rsidR="00603DCF" w:rsidRPr="0077097D" w:rsidRDefault="00603DCF" w:rsidP="00603DCF">
      <w:pPr>
        <w:shd w:val="clear" w:color="auto" w:fill="FFFFFF"/>
        <w:tabs>
          <w:tab w:val="left" w:pos="1204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Вспомните это правило. (Большее число на координатном луче изображается точкой, расположенной правее, а меньшее число - левее.) (Луч направлен слева направо.)</w:t>
      </w:r>
    </w:p>
    <w:p w:rsidR="00603DCF" w:rsidRPr="0077097D" w:rsidRDefault="00603DCF" w:rsidP="00603DCF">
      <w:pPr>
        <w:shd w:val="clear" w:color="auto" w:fill="FFFFFF"/>
        <w:tabs>
          <w:tab w:val="left" w:pos="1204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Это правило распространяется на положительные и отрицательные числа. </w:t>
      </w:r>
      <w:proofErr w:type="gramStart"/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(Координатная прямая расположена горизонтально.)</w:t>
      </w:r>
      <w:proofErr w:type="gramEnd"/>
    </w:p>
    <w:p w:rsidR="00603DCF" w:rsidRPr="0077097D" w:rsidRDefault="00603DCF" w:rsidP="00603DCF">
      <w:pPr>
        <w:shd w:val="clear" w:color="auto" w:fill="FFFFFF"/>
        <w:tabs>
          <w:tab w:val="left" w:pos="1204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б) Отметьте на </w:t>
      </w:r>
      <w:proofErr w:type="gramStart"/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координатной прямой</w:t>
      </w:r>
      <w:proofErr w:type="gramEnd"/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точки с координатами -13; -1; 0; 9.</w:t>
      </w:r>
    </w:p>
    <w:p w:rsidR="00603DCF" w:rsidRPr="0077097D" w:rsidRDefault="00603DCF" w:rsidP="00603DCF">
      <w:pPr>
        <w:shd w:val="clear" w:color="auto" w:fill="FFFFFF"/>
        <w:tabs>
          <w:tab w:val="left" w:pos="1204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Сравните:</w:t>
      </w:r>
    </w:p>
    <w:p w:rsidR="00603DCF" w:rsidRPr="0077097D" w:rsidRDefault="00603DCF" w:rsidP="00603DCF">
      <w:pPr>
        <w:shd w:val="clear" w:color="auto" w:fill="FFFFFF"/>
        <w:tabs>
          <w:tab w:val="left" w:pos="1204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097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1E2B5E3C" wp14:editId="00CADDDF">
            <wp:extent cx="3019425" cy="603885"/>
            <wp:effectExtent l="0" t="0" r="9525" b="5715"/>
            <wp:docPr id="11" name="Рисунок 1718" descr="http://compendium.su/mathematics/mathematics6/mathematics6.files/image11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18" descr="http://compendium.su/mathematics/mathematics6/mathematics6.files/image1128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60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3DCF" w:rsidRPr="0077097D" w:rsidRDefault="00603DCF" w:rsidP="00603DCF">
      <w:pPr>
        <w:shd w:val="clear" w:color="auto" w:fill="FFFFFF"/>
        <w:tabs>
          <w:tab w:val="left" w:pos="1204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(Из двух чисел больше то, которое на координатной прямой расположено правее, меньше то, которое на координатной прямой расположено левее.)</w:t>
      </w:r>
      <w:proofErr w:type="gramEnd"/>
    </w:p>
    <w:p w:rsidR="00603DCF" w:rsidRPr="0077097D" w:rsidRDefault="00603DCF" w:rsidP="00603DCF">
      <w:pPr>
        <w:shd w:val="clear" w:color="auto" w:fill="FFFFFF"/>
        <w:tabs>
          <w:tab w:val="left" w:pos="1204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— </w:t>
      </w:r>
      <w:proofErr w:type="gramStart"/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proofErr w:type="gramEnd"/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горизонтальной</w:t>
      </w:r>
      <w:proofErr w:type="gramEnd"/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координатной прямой точка с большей координатой лежит правее точки с меньшей координатой.</w:t>
      </w:r>
    </w:p>
    <w:p w:rsidR="00603DCF" w:rsidRPr="0077097D" w:rsidRDefault="00603DCF" w:rsidP="00603DCF">
      <w:pPr>
        <w:shd w:val="clear" w:color="auto" w:fill="FFFFFF"/>
        <w:tabs>
          <w:tab w:val="left" w:pos="1204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Работа над новой темой.</w:t>
      </w:r>
    </w:p>
    <w:p w:rsidR="00603DCF" w:rsidRPr="0077097D" w:rsidRDefault="00603DCF" w:rsidP="00603DCF">
      <w:pPr>
        <w:shd w:val="clear" w:color="auto" w:fill="FFFFFF"/>
        <w:tabs>
          <w:tab w:val="left" w:pos="1204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Запишите одно положительное и одно отрицательное число. Сравните. Сделайте вывод.</w:t>
      </w:r>
    </w:p>
    <w:p w:rsidR="00603DCF" w:rsidRPr="0077097D" w:rsidRDefault="00603DCF" w:rsidP="00603DCF">
      <w:pPr>
        <w:shd w:val="clear" w:color="auto" w:fill="FFFFFF"/>
        <w:tabs>
          <w:tab w:val="left" w:pos="1204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Сравните отрицательное число и нуль. Сделайте вывод.</w:t>
      </w:r>
    </w:p>
    <w:p w:rsidR="00603DCF" w:rsidRPr="0077097D" w:rsidRDefault="00603DCF" w:rsidP="00603DCF">
      <w:pPr>
        <w:shd w:val="clear" w:color="auto" w:fill="FFFFFF"/>
        <w:tabs>
          <w:tab w:val="left" w:pos="1204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Сравните положительное число и нуль. Сделайте вывод.</w:t>
      </w:r>
    </w:p>
    <w:p w:rsidR="00603DCF" w:rsidRPr="0077097D" w:rsidRDefault="00603DCF" w:rsidP="00603DCF">
      <w:pPr>
        <w:shd w:val="clear" w:color="auto" w:fill="FFFFFF"/>
        <w:tabs>
          <w:tab w:val="left" w:pos="1204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Сравните два отрицательных числа. Сравните их модули. Сделайте вывод.</w:t>
      </w:r>
    </w:p>
    <w:p w:rsidR="00603DCF" w:rsidRPr="0077097D" w:rsidRDefault="00603DCF" w:rsidP="00603DCF">
      <w:pPr>
        <w:shd w:val="clear" w:color="auto" w:fill="FFFFFF"/>
        <w:tabs>
          <w:tab w:val="left" w:pos="1204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Правила сравнения чисел:</w:t>
      </w:r>
    </w:p>
    <w:p w:rsidR="00603DCF" w:rsidRPr="0077097D" w:rsidRDefault="00603DCF" w:rsidP="00603DCF">
      <w:pPr>
        <w:shd w:val="clear" w:color="auto" w:fill="FFFFFF"/>
        <w:tabs>
          <w:tab w:val="left" w:pos="1204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Любое отрицательное число меньше любого положительного.</w:t>
      </w:r>
    </w:p>
    <w:p w:rsidR="00603DCF" w:rsidRPr="0077097D" w:rsidRDefault="00603DCF" w:rsidP="00603DCF">
      <w:pPr>
        <w:shd w:val="clear" w:color="auto" w:fill="FFFFFF"/>
        <w:tabs>
          <w:tab w:val="left" w:pos="1204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Нуль больше любого отрицательного числа.</w:t>
      </w:r>
    </w:p>
    <w:p w:rsidR="00603DCF" w:rsidRPr="0077097D" w:rsidRDefault="00603DCF" w:rsidP="00603DCF">
      <w:pPr>
        <w:shd w:val="clear" w:color="auto" w:fill="FFFFFF"/>
        <w:tabs>
          <w:tab w:val="left" w:pos="1204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Нуль меньше любого положительного числа.</w:t>
      </w:r>
    </w:p>
    <w:p w:rsidR="00603DCF" w:rsidRPr="0077097D" w:rsidRDefault="00603DCF" w:rsidP="00603DCF">
      <w:pPr>
        <w:shd w:val="clear" w:color="auto" w:fill="FFFFFF"/>
        <w:tabs>
          <w:tab w:val="left" w:pos="1204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Из двух отрицательных чисел меньше то, модуль которого больше.</w:t>
      </w:r>
    </w:p>
    <w:p w:rsidR="00603DCF" w:rsidRPr="0077097D" w:rsidRDefault="00603DCF" w:rsidP="00603DCF">
      <w:pPr>
        <w:shd w:val="clear" w:color="auto" w:fill="FFFFFF"/>
        <w:tabs>
          <w:tab w:val="left" w:pos="1204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03DCF" w:rsidRPr="0077097D" w:rsidRDefault="00603DCF" w:rsidP="00603DCF">
      <w:pPr>
        <w:shd w:val="clear" w:color="auto" w:fill="FFFFFF"/>
        <w:tabs>
          <w:tab w:val="left" w:pos="1204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VI. Закрепление изученного материала</w:t>
      </w:r>
    </w:p>
    <w:p w:rsidR="00603DCF" w:rsidRPr="0077097D" w:rsidRDefault="00603DCF" w:rsidP="00603DCF">
      <w:pPr>
        <w:shd w:val="clear" w:color="auto" w:fill="FFFFFF"/>
        <w:tabs>
          <w:tab w:val="left" w:pos="1204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№ 974 стр. 163 (на обратной стороне доски и в тетрадях).</w:t>
      </w:r>
    </w:p>
    <w:p w:rsidR="00603DCF" w:rsidRPr="0077097D" w:rsidRDefault="00603DCF" w:rsidP="00603DCF">
      <w:pPr>
        <w:shd w:val="clear" w:color="auto" w:fill="FFFFFF"/>
        <w:tabs>
          <w:tab w:val="left" w:pos="1204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Как сравнивают числа с помощью координатной прямой?</w:t>
      </w:r>
    </w:p>
    <w:p w:rsidR="00603DCF" w:rsidRPr="0077097D" w:rsidRDefault="00603DCF" w:rsidP="00603DCF">
      <w:pPr>
        <w:shd w:val="clear" w:color="auto" w:fill="FFFFFF"/>
        <w:tabs>
          <w:tab w:val="left" w:pos="1204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Ответ запишите в виде неравенства.</w:t>
      </w:r>
    </w:p>
    <w:p w:rsidR="00603DCF" w:rsidRPr="0077097D" w:rsidRDefault="00603DCF" w:rsidP="00603DCF">
      <w:pPr>
        <w:shd w:val="clear" w:color="auto" w:fill="FFFFFF"/>
        <w:tabs>
          <w:tab w:val="left" w:pos="1204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Сравните свое решение с записями на доске.</w:t>
      </w:r>
    </w:p>
    <w:p w:rsidR="00603DCF" w:rsidRPr="0077097D" w:rsidRDefault="00603DCF" w:rsidP="00603DCF">
      <w:pPr>
        <w:shd w:val="clear" w:color="auto" w:fill="FFFFFF"/>
        <w:tabs>
          <w:tab w:val="left" w:pos="1204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№ 979 стр. 165 (на доске и в тетради).</w:t>
      </w:r>
    </w:p>
    <w:p w:rsidR="00603DCF" w:rsidRPr="0077097D" w:rsidRDefault="00603DCF" w:rsidP="00603DCF">
      <w:pPr>
        <w:shd w:val="clear" w:color="auto" w:fill="FFFFFF"/>
        <w:tabs>
          <w:tab w:val="left" w:pos="1204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Какие числа называются целыми?</w:t>
      </w:r>
    </w:p>
    <w:p w:rsidR="00603DCF" w:rsidRPr="0077097D" w:rsidRDefault="00603DCF" w:rsidP="00603DCF">
      <w:pPr>
        <w:shd w:val="clear" w:color="auto" w:fill="FFFFFF"/>
        <w:tabs>
          <w:tab w:val="left" w:pos="1204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Ответ запишите в виде двойного неравенства.</w:t>
      </w:r>
    </w:p>
    <w:p w:rsidR="00603DCF" w:rsidRPr="0077097D" w:rsidRDefault="00603DCF" w:rsidP="00603DCF">
      <w:pPr>
        <w:shd w:val="clear" w:color="auto" w:fill="FFFFFF"/>
        <w:tabs>
          <w:tab w:val="left" w:pos="1204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Ответ:</w:t>
      </w:r>
    </w:p>
    <w:p w:rsidR="00603DCF" w:rsidRPr="0077097D" w:rsidRDefault="00603DCF" w:rsidP="00603DCF">
      <w:pPr>
        <w:shd w:val="clear" w:color="auto" w:fill="FFFFFF"/>
        <w:tabs>
          <w:tab w:val="left" w:pos="1204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097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01AE5EBA" wp14:editId="1974A738">
            <wp:extent cx="2276475" cy="459409"/>
            <wp:effectExtent l="0" t="0" r="0" b="0"/>
            <wp:docPr id="12" name="Рисунок 1737" descr="http://compendium.su/mathematics/mathematics6/mathematics6.files/image11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37" descr="http://compendium.su/mathematics/mathematics6/mathematics6.files/image1129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4594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3DCF" w:rsidRPr="0077097D" w:rsidRDefault="00603DCF" w:rsidP="00603DCF">
      <w:pPr>
        <w:shd w:val="clear" w:color="auto" w:fill="FFFFFF"/>
        <w:tabs>
          <w:tab w:val="left" w:pos="1204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Сравните с нулем (устно):</w:t>
      </w:r>
    </w:p>
    <w:p w:rsidR="00603DCF" w:rsidRPr="0077097D" w:rsidRDefault="00603DCF" w:rsidP="00603DCF">
      <w:pPr>
        <w:shd w:val="clear" w:color="auto" w:fill="FFFFFF"/>
        <w:tabs>
          <w:tab w:val="left" w:pos="1204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— Как сравнить числа с нулем?</w:t>
      </w:r>
    </w:p>
    <w:p w:rsidR="00603DCF" w:rsidRPr="0077097D" w:rsidRDefault="00603DCF" w:rsidP="00603DCF">
      <w:pPr>
        <w:shd w:val="clear" w:color="auto" w:fill="FFFFFF"/>
        <w:tabs>
          <w:tab w:val="left" w:pos="1204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097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2B3FBD50" wp14:editId="474E6677">
            <wp:extent cx="1365510" cy="314325"/>
            <wp:effectExtent l="0" t="0" r="6350" b="0"/>
            <wp:docPr id="13" name="Рисунок 1738" descr="http://compendium.su/mathematics/mathematics6/mathematics6.files/image11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38" descr="http://compendium.su/mathematics/mathematics6/mathematics6.files/image1130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51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3DCF" w:rsidRPr="0077097D" w:rsidRDefault="00603DCF" w:rsidP="00603DCF">
      <w:pPr>
        <w:shd w:val="clear" w:color="auto" w:fill="FFFFFF"/>
        <w:tabs>
          <w:tab w:val="left" w:pos="1204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VII. Физкультминутка</w:t>
      </w:r>
    </w:p>
    <w:p w:rsidR="00603DCF" w:rsidRPr="0077097D" w:rsidRDefault="00603DCF" w:rsidP="00603DCF">
      <w:pPr>
        <w:shd w:val="clear" w:color="auto" w:fill="FFFFFF"/>
        <w:tabs>
          <w:tab w:val="left" w:pos="1204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VIII. Работа над задачей</w:t>
      </w:r>
    </w:p>
    <w:p w:rsidR="00603DCF" w:rsidRPr="0077097D" w:rsidRDefault="00603DCF" w:rsidP="00603DCF">
      <w:pPr>
        <w:shd w:val="clear" w:color="auto" w:fill="FFFFFF"/>
        <w:tabs>
          <w:tab w:val="left" w:pos="1204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 986 стр. 165 (на доске и в тетради).</w:t>
      </w:r>
    </w:p>
    <w:p w:rsidR="00603DCF" w:rsidRPr="0077097D" w:rsidRDefault="00603DCF" w:rsidP="00603DCF">
      <w:pPr>
        <w:shd w:val="clear" w:color="auto" w:fill="FFFFFF"/>
        <w:tabs>
          <w:tab w:val="left" w:pos="1204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Решение:</w:t>
      </w:r>
    </w:p>
    <w:p w:rsidR="00603DCF" w:rsidRPr="0077097D" w:rsidRDefault="00603DCF" w:rsidP="00603DCF">
      <w:pPr>
        <w:shd w:val="clear" w:color="auto" w:fill="FFFFFF"/>
        <w:tabs>
          <w:tab w:val="left" w:pos="1204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730 — 380 + 460 = 810 (руб.) — у первого купца.</w:t>
      </w:r>
    </w:p>
    <w:p w:rsidR="00603DCF" w:rsidRPr="0077097D" w:rsidRDefault="00603DCF" w:rsidP="00603DCF">
      <w:pPr>
        <w:shd w:val="clear" w:color="auto" w:fill="FFFFFF"/>
        <w:tabs>
          <w:tab w:val="left" w:pos="1204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970 — 460 + 380 = 890 (руб.) — у второго купца.</w:t>
      </w:r>
    </w:p>
    <w:p w:rsidR="00603DCF" w:rsidRPr="0077097D" w:rsidRDefault="00603DCF" w:rsidP="00603DCF">
      <w:pPr>
        <w:shd w:val="clear" w:color="auto" w:fill="FFFFFF"/>
        <w:tabs>
          <w:tab w:val="left" w:pos="1204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IX. Повторение изученного материала</w:t>
      </w:r>
    </w:p>
    <w:p w:rsidR="00603DCF" w:rsidRPr="0077097D" w:rsidRDefault="00603DCF" w:rsidP="00603DCF">
      <w:pPr>
        <w:shd w:val="clear" w:color="auto" w:fill="FFFFFF"/>
        <w:tabs>
          <w:tab w:val="left" w:pos="1204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№ 982 стр. 165 (устно).</w:t>
      </w:r>
    </w:p>
    <w:p w:rsidR="00603DCF" w:rsidRPr="0077097D" w:rsidRDefault="00603DCF" w:rsidP="00603DCF">
      <w:pPr>
        <w:shd w:val="clear" w:color="auto" w:fill="FFFFFF"/>
        <w:tabs>
          <w:tab w:val="left" w:pos="1204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(Ответ: расстояние от дятла до белки равно 7, белка дальше от дупла.)</w:t>
      </w:r>
    </w:p>
    <w:p w:rsidR="00603DCF" w:rsidRPr="0077097D" w:rsidRDefault="00603DCF" w:rsidP="00603DCF">
      <w:pPr>
        <w:shd w:val="clear" w:color="auto" w:fill="FFFFFF"/>
        <w:tabs>
          <w:tab w:val="left" w:pos="1204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№ 985 стр. 165 (устно).</w:t>
      </w:r>
    </w:p>
    <w:p w:rsidR="00603DCF" w:rsidRPr="0077097D" w:rsidRDefault="00603DCF" w:rsidP="00603DCF">
      <w:pPr>
        <w:shd w:val="clear" w:color="auto" w:fill="FFFFFF"/>
        <w:tabs>
          <w:tab w:val="left" w:pos="1204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Какие точки будут иметь положительные координаты? (</w:t>
      </w:r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</w:t>
      </w:r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В.)</w:t>
      </w:r>
    </w:p>
    <w:p w:rsidR="00603DCF" w:rsidRPr="0077097D" w:rsidRDefault="00603DCF" w:rsidP="00603DCF">
      <w:pPr>
        <w:shd w:val="clear" w:color="auto" w:fill="FFFFFF"/>
        <w:tabs>
          <w:tab w:val="left" w:pos="1204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Какие точки будут иметь отрицательные координаты? (С, </w:t>
      </w:r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</w:t>
      </w:r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.)</w:t>
      </w:r>
    </w:p>
    <w:p w:rsidR="00603DCF" w:rsidRPr="0077097D" w:rsidRDefault="00603DCF" w:rsidP="00603DCF">
      <w:pPr>
        <w:shd w:val="clear" w:color="auto" w:fill="FFFFFF"/>
        <w:tabs>
          <w:tab w:val="left" w:pos="1204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(Ответы:</w:t>
      </w:r>
      <w:proofErr w:type="gramEnd"/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(2</w:t>
      </w:r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</w:t>
      </w:r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); С (—</w:t>
      </w:r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</w:t>
      </w:r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); </w:t>
      </w:r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</w:t>
      </w:r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(—2</w:t>
      </w:r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</w:t>
      </w:r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).)</w:t>
      </w:r>
    </w:p>
    <w:p w:rsidR="00603DCF" w:rsidRPr="0077097D" w:rsidRDefault="00603DCF" w:rsidP="00603DCF">
      <w:pPr>
        <w:shd w:val="clear" w:color="auto" w:fill="FFFFFF"/>
        <w:tabs>
          <w:tab w:val="left" w:pos="1204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X. Самостоятельная работа (3—4 мин)</w:t>
      </w:r>
    </w:p>
    <w:p w:rsidR="00603DCF" w:rsidRPr="0077097D" w:rsidRDefault="00603DCF" w:rsidP="00603DCF">
      <w:pPr>
        <w:shd w:val="clear" w:color="auto" w:fill="FFFFFF"/>
        <w:tabs>
          <w:tab w:val="left" w:pos="1204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Записать только ответы. Учащиеся под кальку записывают ответы. Один лист сдают учителю, другой оставляют себе. Затем сверяют свои ответы с правильными ответами на доске и сами оценивают свою работу.</w:t>
      </w:r>
    </w:p>
    <w:p w:rsidR="00603DCF" w:rsidRPr="0077097D" w:rsidRDefault="00603DCF" w:rsidP="00603DCF">
      <w:pPr>
        <w:shd w:val="clear" w:color="auto" w:fill="FFFFFF"/>
        <w:tabs>
          <w:tab w:val="left" w:pos="1204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Вариант I</w:t>
      </w:r>
    </w:p>
    <w:p w:rsidR="00603DCF" w:rsidRPr="0077097D" w:rsidRDefault="00603DCF" w:rsidP="00603DCF">
      <w:pPr>
        <w:shd w:val="clear" w:color="auto" w:fill="FFFFFF"/>
        <w:tabs>
          <w:tab w:val="left" w:pos="1204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Какие из чисел: —3 и —12 на </w:t>
      </w:r>
      <w:proofErr w:type="gramStart"/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координатной</w:t>
      </w:r>
      <w:proofErr w:type="gramEnd"/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прямой расположены правее числа -7?</w:t>
      </w:r>
    </w:p>
    <w:p w:rsidR="00603DCF" w:rsidRPr="0077097D" w:rsidRDefault="00603DCF" w:rsidP="00603DCF">
      <w:pPr>
        <w:shd w:val="clear" w:color="auto" w:fill="FFFFFF"/>
        <w:tabs>
          <w:tab w:val="left" w:pos="1204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 Найдите значение выражения:</w:t>
      </w:r>
    </w:p>
    <w:p w:rsidR="00603DCF" w:rsidRPr="0077097D" w:rsidRDefault="00603DCF" w:rsidP="00603DCF">
      <w:pPr>
        <w:shd w:val="clear" w:color="auto" w:fill="FFFFFF"/>
        <w:tabs>
          <w:tab w:val="left" w:pos="1204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097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25BDAE7F" wp14:editId="78DC1666">
            <wp:extent cx="3685190" cy="161925"/>
            <wp:effectExtent l="0" t="0" r="0" b="0"/>
            <wp:docPr id="14" name="Рисунок 1747" descr="http://compendium.su/mathematics/mathematics6/mathematics6.files/image11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47" descr="http://compendium.su/mathematics/mathematics6/mathematics6.files/image1131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519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3DCF" w:rsidRPr="0077097D" w:rsidRDefault="00603DCF" w:rsidP="00603DCF">
      <w:pPr>
        <w:shd w:val="clear" w:color="auto" w:fill="FFFFFF"/>
        <w:tabs>
          <w:tab w:val="left" w:pos="1204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Сравните модули чисел: а)-23 и 15; б) 41 и-13.</w:t>
      </w:r>
    </w:p>
    <w:p w:rsidR="00603DCF" w:rsidRPr="0077097D" w:rsidRDefault="00603DCF" w:rsidP="00603DCF">
      <w:pPr>
        <w:shd w:val="clear" w:color="auto" w:fill="FFFFFF"/>
        <w:tabs>
          <w:tab w:val="left" w:pos="1204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 Сколько целых чисел расположено на </w:t>
      </w:r>
      <w:proofErr w:type="gramStart"/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координатной</w:t>
      </w:r>
      <w:proofErr w:type="gramEnd"/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прямой между числами?</w:t>
      </w:r>
    </w:p>
    <w:p w:rsidR="00603DCF" w:rsidRPr="0077097D" w:rsidRDefault="00603DCF" w:rsidP="00603DCF">
      <w:pPr>
        <w:shd w:val="clear" w:color="auto" w:fill="FFFFFF"/>
        <w:tabs>
          <w:tab w:val="left" w:pos="1204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097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2E544636" wp14:editId="72164288">
            <wp:extent cx="2439207" cy="276225"/>
            <wp:effectExtent l="0" t="0" r="0" b="0"/>
            <wp:docPr id="15" name="Рисунок 1748" descr="http://compendium.su/mathematics/mathematics6/mathematics6.files/image11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48" descr="http://compendium.su/mathematics/mathematics6/mathematics6.files/image1132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9207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3DCF" w:rsidRPr="0077097D" w:rsidRDefault="00603DCF" w:rsidP="00603DCF">
      <w:pPr>
        <w:shd w:val="clear" w:color="auto" w:fill="FFFFFF"/>
        <w:tabs>
          <w:tab w:val="left" w:pos="1204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Найти значение выражения </w:t>
      </w:r>
      <w:r w:rsidRPr="0077097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5B034F18" wp14:editId="28FE36F1">
            <wp:extent cx="1123950" cy="157658"/>
            <wp:effectExtent l="0" t="0" r="0" b="0"/>
            <wp:docPr id="16" name="Рисунок 1749" descr="http://compendium.su/mathematics/mathematics6/mathematics6.files/image11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49" descr="http://compendium.su/mathematics/mathematics6/mathematics6.files/image1133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57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3DCF" w:rsidRPr="0077097D" w:rsidRDefault="00603DCF" w:rsidP="00603DCF">
      <w:pPr>
        <w:shd w:val="clear" w:color="auto" w:fill="FFFFFF"/>
        <w:tabs>
          <w:tab w:val="left" w:pos="1204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bookmarkStart w:id="0" w:name="_GoBack"/>
      <w:bookmarkEnd w:id="0"/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Вариант II</w:t>
      </w:r>
    </w:p>
    <w:p w:rsidR="00603DCF" w:rsidRPr="0077097D" w:rsidRDefault="00603DCF" w:rsidP="00603DCF">
      <w:pPr>
        <w:shd w:val="clear" w:color="auto" w:fill="FFFFFF"/>
        <w:tabs>
          <w:tab w:val="left" w:pos="1204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Какие из чисел: —6 и —10 на </w:t>
      </w:r>
      <w:proofErr w:type="gramStart"/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координатной</w:t>
      </w:r>
      <w:proofErr w:type="gramEnd"/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прямой расположены левее числа —8?</w:t>
      </w:r>
    </w:p>
    <w:p w:rsidR="00603DCF" w:rsidRPr="0077097D" w:rsidRDefault="00603DCF" w:rsidP="00603DCF">
      <w:pPr>
        <w:shd w:val="clear" w:color="auto" w:fill="FFFFFF"/>
        <w:tabs>
          <w:tab w:val="left" w:pos="1204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 Найдите значение выражения:</w:t>
      </w:r>
    </w:p>
    <w:p w:rsidR="00603DCF" w:rsidRPr="0077097D" w:rsidRDefault="00603DCF" w:rsidP="00603DCF">
      <w:pPr>
        <w:shd w:val="clear" w:color="auto" w:fill="FFFFFF"/>
        <w:tabs>
          <w:tab w:val="left" w:pos="1204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097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3B8E929E" wp14:editId="679B93C8">
            <wp:extent cx="3924300" cy="184323"/>
            <wp:effectExtent l="0" t="0" r="0" b="6350"/>
            <wp:docPr id="17" name="Рисунок 1750" descr="http://compendium.su/mathematics/mathematics6/mathematics6.files/image11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50" descr="http://compendium.su/mathematics/mathematics6/mathematics6.files/image1134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184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3DCF" w:rsidRPr="0077097D" w:rsidRDefault="00603DCF" w:rsidP="00603DCF">
      <w:pPr>
        <w:shd w:val="clear" w:color="auto" w:fill="FFFFFF"/>
        <w:tabs>
          <w:tab w:val="left" w:pos="1204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Сравните модули чисел:</w:t>
      </w:r>
    </w:p>
    <w:p w:rsidR="00603DCF" w:rsidRPr="0077097D" w:rsidRDefault="00603DCF" w:rsidP="00603DCF">
      <w:pPr>
        <w:shd w:val="clear" w:color="auto" w:fill="FFFFFF"/>
        <w:tabs>
          <w:tab w:val="left" w:pos="1204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17 и —15; б) -36 и 16.</w:t>
      </w:r>
    </w:p>
    <w:p w:rsidR="00603DCF" w:rsidRPr="0077097D" w:rsidRDefault="00603DCF" w:rsidP="00603DCF">
      <w:pPr>
        <w:shd w:val="clear" w:color="auto" w:fill="FFFFFF"/>
        <w:tabs>
          <w:tab w:val="left" w:pos="1204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 Сколько целых чисел расположено на </w:t>
      </w:r>
      <w:proofErr w:type="gramStart"/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координатной</w:t>
      </w:r>
      <w:proofErr w:type="gramEnd"/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прямой между числами?</w:t>
      </w:r>
    </w:p>
    <w:p w:rsidR="00603DCF" w:rsidRPr="0077097D" w:rsidRDefault="00603DCF" w:rsidP="00603DCF">
      <w:pPr>
        <w:shd w:val="clear" w:color="auto" w:fill="FFFFFF"/>
        <w:tabs>
          <w:tab w:val="left" w:pos="1204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097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56815E6F" wp14:editId="3C10AF0D">
            <wp:extent cx="2867025" cy="321586"/>
            <wp:effectExtent l="0" t="0" r="0" b="2540"/>
            <wp:docPr id="18" name="Рисунок 1751" descr="http://compendium.su/mathematics/mathematics6/mathematics6.files/image11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51" descr="http://compendium.su/mathematics/mathematics6/mathematics6.files/image1135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321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3DCF" w:rsidRPr="0077097D" w:rsidRDefault="00603DCF" w:rsidP="00603DCF">
      <w:pPr>
        <w:shd w:val="clear" w:color="auto" w:fill="FFFFFF"/>
        <w:tabs>
          <w:tab w:val="left" w:pos="1204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Найти значение выражения: </w:t>
      </w:r>
      <w:r w:rsidRPr="0077097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671860AF" wp14:editId="2D42070C">
            <wp:extent cx="1200150" cy="158924"/>
            <wp:effectExtent l="0" t="0" r="0" b="0"/>
            <wp:docPr id="19" name="Рисунок 1752" descr="http://compendium.su/mathematics/mathematics6/mathematics6.files/image11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52" descr="http://compendium.su/mathematics/mathematics6/mathematics6.files/image1136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589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3DCF" w:rsidRPr="0077097D" w:rsidRDefault="00603DCF" w:rsidP="00603DCF">
      <w:pPr>
        <w:shd w:val="clear" w:color="auto" w:fill="FFFFFF"/>
        <w:tabs>
          <w:tab w:val="left" w:pos="1204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XI. Подведение итогов урока</w:t>
      </w:r>
    </w:p>
    <w:p w:rsidR="00603DCF" w:rsidRPr="0077097D" w:rsidRDefault="00603DCF" w:rsidP="00603DCF">
      <w:pPr>
        <w:shd w:val="clear" w:color="auto" w:fill="FFFFFF"/>
        <w:tabs>
          <w:tab w:val="left" w:pos="1204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Как сравнивать числа с помощью координатной прямой?</w:t>
      </w:r>
    </w:p>
    <w:p w:rsidR="00603DCF" w:rsidRPr="0077097D" w:rsidRDefault="00603DCF" w:rsidP="00603DCF">
      <w:pPr>
        <w:shd w:val="clear" w:color="auto" w:fill="FFFFFF"/>
        <w:tabs>
          <w:tab w:val="left" w:pos="1204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Как расположены на координатной прямой точки А(а) и</w:t>
      </w:r>
      <w:proofErr w:type="gramStart"/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</w:t>
      </w:r>
      <w:proofErr w:type="gramEnd"/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</w:t>
      </w:r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), если а меньше </w:t>
      </w:r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</w:t>
      </w:r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 Если 0 больше </w:t>
      </w:r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</w:t>
      </w:r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</w:p>
    <w:p w:rsidR="00603DCF" w:rsidRPr="0077097D" w:rsidRDefault="00603DCF" w:rsidP="00603DCF">
      <w:pPr>
        <w:shd w:val="clear" w:color="auto" w:fill="FFFFFF"/>
        <w:tabs>
          <w:tab w:val="left" w:pos="1204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Домашнее задание</w:t>
      </w:r>
    </w:p>
    <w:p w:rsidR="00133BB2" w:rsidRDefault="00603DCF" w:rsidP="00603DCF">
      <w:r w:rsidRPr="007709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 995 стр. 167; № 992</w:t>
      </w:r>
    </w:p>
    <w:sectPr w:rsidR="00133B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DCF"/>
    <w:rsid w:val="00292F01"/>
    <w:rsid w:val="00603DCF"/>
    <w:rsid w:val="009F4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3D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3D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3DC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3D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3D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3D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657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2017-02-10T09:51:00Z</dcterms:created>
  <dcterms:modified xsi:type="dcterms:W3CDTF">2017-02-10T09:51:00Z</dcterms:modified>
</cp:coreProperties>
</file>