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="-1203" w:tblpY="-611"/>
        <w:tblW w:w="11092" w:type="dxa"/>
        <w:tblLook w:val="04A0" w:firstRow="1" w:lastRow="0" w:firstColumn="1" w:lastColumn="0" w:noHBand="0" w:noVBand="1"/>
      </w:tblPr>
      <w:tblGrid>
        <w:gridCol w:w="4077"/>
        <w:gridCol w:w="7015"/>
      </w:tblGrid>
      <w:tr w:rsidR="003A7866" w:rsidRPr="00DC4147" w:rsidTr="00DC4147">
        <w:tc>
          <w:tcPr>
            <w:tcW w:w="4077" w:type="dxa"/>
          </w:tcPr>
          <w:p w:rsidR="003A7866" w:rsidRPr="00BD2443" w:rsidRDefault="003A7866" w:rsidP="00DC414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244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тақырыбы</w:t>
            </w:r>
          </w:p>
        </w:tc>
        <w:tc>
          <w:tcPr>
            <w:tcW w:w="7015" w:type="dxa"/>
          </w:tcPr>
          <w:p w:rsidR="003A7866" w:rsidRPr="003A7866" w:rsidRDefault="003A7866" w:rsidP="00DC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Сафуан Шаймерденов «Ит ашуы» повесінен үзінді</w:t>
            </w:r>
          </w:p>
        </w:tc>
      </w:tr>
      <w:tr w:rsidR="003A7866" w:rsidRPr="00DC4147" w:rsidTr="00DC4147">
        <w:tc>
          <w:tcPr>
            <w:tcW w:w="4077" w:type="dxa"/>
          </w:tcPr>
          <w:p w:rsidR="003A7866" w:rsidRPr="00BD2443" w:rsidRDefault="003A7866" w:rsidP="00DC414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244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мақсаты</w:t>
            </w:r>
          </w:p>
        </w:tc>
        <w:tc>
          <w:tcPr>
            <w:tcW w:w="7015" w:type="dxa"/>
          </w:tcPr>
          <w:p w:rsidR="003A7866" w:rsidRPr="003A7866" w:rsidRDefault="003A7866" w:rsidP="00DC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Сафуан Шаймерденовтың өмірі мен шығармашылығына шолу жасайды.Повестің негізгі идеясын ашады.</w:t>
            </w:r>
          </w:p>
        </w:tc>
      </w:tr>
      <w:tr w:rsidR="003A7866" w:rsidRPr="003A7866" w:rsidTr="00DC4147">
        <w:tc>
          <w:tcPr>
            <w:tcW w:w="4077" w:type="dxa"/>
          </w:tcPr>
          <w:p w:rsidR="003A7866" w:rsidRPr="00BD2443" w:rsidRDefault="003A7866" w:rsidP="00DC414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244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 нәтижелері</w:t>
            </w:r>
          </w:p>
        </w:tc>
        <w:tc>
          <w:tcPr>
            <w:tcW w:w="7015" w:type="dxa"/>
          </w:tcPr>
          <w:p w:rsidR="00FC415E" w:rsidRPr="00FC415E" w:rsidRDefault="003A7866" w:rsidP="00DC414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FC415E" w:rsidRPr="00FC41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FC41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FC41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Жазушының өмірі жайлы мәлімет алады</w:t>
            </w:r>
            <w:r w:rsidR="00FC415E" w:rsidRPr="00FC41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FC415E" w:rsidRPr="00FC415E" w:rsidRDefault="00FC415E" w:rsidP="00DC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41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FC41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Мәтіннің мазмұнын талдайды</w:t>
            </w:r>
          </w:p>
          <w:p w:rsidR="003A7866" w:rsidRPr="003A7866" w:rsidRDefault="00FC415E" w:rsidP="00DC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FC41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Эссе жазады</w:t>
            </w:r>
          </w:p>
        </w:tc>
      </w:tr>
      <w:tr w:rsidR="003A7866" w:rsidRPr="00DC4147" w:rsidTr="00DC4147">
        <w:trPr>
          <w:trHeight w:val="4228"/>
        </w:trPr>
        <w:tc>
          <w:tcPr>
            <w:tcW w:w="4077" w:type="dxa"/>
          </w:tcPr>
          <w:p w:rsidR="003A7866" w:rsidRDefault="003A7866" w:rsidP="00DC414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B0E0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Алдыңғы сабақ</w:t>
            </w:r>
          </w:p>
          <w:p w:rsidR="003A7866" w:rsidRPr="0048660D" w:rsidRDefault="003A7866" w:rsidP="00DC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C841F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Үй тапсырмасын сұрау</w:t>
            </w:r>
          </w:p>
          <w:p w:rsidR="003A7866" w:rsidRDefault="003A7866" w:rsidP="00DC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316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</w:t>
            </w:r>
            <w:r w:rsidRPr="0026679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Pr="0061316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FC41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Ақсақ Темір деген кім?</w:t>
            </w:r>
          </w:p>
          <w:p w:rsidR="00FC415E" w:rsidRDefault="00FC415E" w:rsidP="00DC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Ақсақ Темір туралы қандай тарихи деректер білесіңдер?</w:t>
            </w:r>
          </w:p>
          <w:p w:rsidR="00FC415E" w:rsidRDefault="00FC415E" w:rsidP="00DC414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A7866" w:rsidRDefault="003A7866" w:rsidP="00DC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II</w:t>
            </w:r>
            <w:r w:rsidRPr="0026679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Pr="0061316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C841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C41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Өлеңнің ең басты кейіпкері кім?</w:t>
            </w:r>
          </w:p>
          <w:p w:rsidR="00FC415E" w:rsidRDefault="00FC415E" w:rsidP="00DC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Хафиз Ақсақ Темірге қандай баға берді?</w:t>
            </w:r>
          </w:p>
          <w:p w:rsidR="00FC415E" w:rsidRDefault="00FC415E" w:rsidP="00DC414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A7866" w:rsidRDefault="003A7866" w:rsidP="00DC414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6679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III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Pr="0061316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  <w:r w:rsidR="00FC415E" w:rsidRPr="00FC41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Баллада қандай жанр?</w:t>
            </w:r>
          </w:p>
          <w:p w:rsidR="003A7866" w:rsidRPr="00C841F3" w:rsidRDefault="003A7866" w:rsidP="00DC414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244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Кері байланыс</w:t>
            </w:r>
          </w:p>
        </w:tc>
        <w:tc>
          <w:tcPr>
            <w:tcW w:w="7015" w:type="dxa"/>
          </w:tcPr>
          <w:p w:rsidR="003A7866" w:rsidRDefault="003A7866" w:rsidP="00DC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41F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Басталуы.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3A78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Сыни ойлау «Ит» «Ашу» «Адал достық» сөздерін топтарға таратып беру,ой шақыру сұрақтары арқылы жетелеу</w:t>
            </w:r>
          </w:p>
          <w:p w:rsidR="003A7866" w:rsidRPr="00C65F18" w:rsidRDefault="003A7866" w:rsidP="00DC414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F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Осы сөздерді естігенде </w:t>
            </w:r>
            <w:r w:rsidR="00C232B7" w:rsidRPr="00C65F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сендерге қандай ой келді</w:t>
            </w:r>
            <w:r w:rsidR="00C65F18" w:rsidRPr="00C65F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</w:t>
            </w:r>
          </w:p>
          <w:p w:rsidR="00C65F18" w:rsidRPr="00C65F18" w:rsidRDefault="00C232B7" w:rsidP="00DC414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F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Осы үш сөзді бір бірімен байланыстырғанда қандай ой тууы мүмкін ? </w:t>
            </w:r>
          </w:p>
          <w:p w:rsidR="00C232B7" w:rsidRPr="00C65F18" w:rsidRDefault="00C232B7" w:rsidP="00DC414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F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Ойларыңды айтып көріңдер</w:t>
            </w:r>
          </w:p>
          <w:p w:rsidR="003A7866" w:rsidRDefault="003A7866" w:rsidP="00DC414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841F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Жаңа сабақ</w:t>
            </w:r>
            <w:r w:rsidR="00C232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3A7866" w:rsidRPr="0048660D" w:rsidRDefault="0048660D" w:rsidP="00DC41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66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Сабағымызды бастамас бұр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ын жеке оқушыларға шығармашылық тапсырма </w:t>
            </w:r>
            <w:r w:rsidRPr="004866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берілген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,соларды тыңдайық</w:t>
            </w:r>
          </w:p>
        </w:tc>
      </w:tr>
      <w:tr w:rsidR="003A7866" w:rsidRPr="00DC4147" w:rsidTr="00DC4147">
        <w:trPr>
          <w:trHeight w:val="2261"/>
        </w:trPr>
        <w:tc>
          <w:tcPr>
            <w:tcW w:w="4077" w:type="dxa"/>
          </w:tcPr>
          <w:p w:rsidR="003A7866" w:rsidRDefault="003A7866" w:rsidP="00DC4147">
            <w:pPr>
              <w:rPr>
                <w:lang w:val="kk-KZ"/>
              </w:rPr>
            </w:pPr>
          </w:p>
          <w:p w:rsidR="003A7866" w:rsidRPr="00C232B7" w:rsidRDefault="00C232B7" w:rsidP="00DC4147">
            <w:pPr>
              <w:rPr>
                <w:b/>
                <w:lang w:val="kk-KZ"/>
              </w:rPr>
            </w:pPr>
            <w:r w:rsidRPr="00C232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Ортасы   </w:t>
            </w:r>
          </w:p>
          <w:p w:rsidR="003A7866" w:rsidRDefault="003A7866" w:rsidP="00DC4147">
            <w:pPr>
              <w:rPr>
                <w:lang w:val="kk-KZ"/>
              </w:rPr>
            </w:pPr>
          </w:p>
          <w:p w:rsidR="003A7866" w:rsidRPr="00FB4778" w:rsidRDefault="003A7866" w:rsidP="00DC4147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  <w:p w:rsidR="003A7866" w:rsidRDefault="003A7866" w:rsidP="00DC4147">
            <w:pPr>
              <w:rPr>
                <w:lang w:val="kk-KZ"/>
              </w:rPr>
            </w:pPr>
          </w:p>
          <w:p w:rsidR="003A7866" w:rsidRDefault="003A7866" w:rsidP="00DC4147">
            <w:pPr>
              <w:rPr>
                <w:lang w:val="kk-KZ"/>
              </w:rPr>
            </w:pPr>
          </w:p>
          <w:p w:rsidR="003A7866" w:rsidRDefault="003A7866" w:rsidP="00DC4147">
            <w:pPr>
              <w:rPr>
                <w:lang w:val="kk-KZ"/>
              </w:rPr>
            </w:pPr>
          </w:p>
          <w:p w:rsidR="003A7866" w:rsidRPr="00C65F18" w:rsidRDefault="003A7866" w:rsidP="00DC414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D244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Кері байланыс</w:t>
            </w:r>
          </w:p>
        </w:tc>
        <w:tc>
          <w:tcPr>
            <w:tcW w:w="7015" w:type="dxa"/>
          </w:tcPr>
          <w:p w:rsidR="003A7866" w:rsidRPr="00FA21E5" w:rsidRDefault="003A7866" w:rsidP="00DC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406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Топтық жұмыс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</w:t>
            </w:r>
          </w:p>
          <w:p w:rsidR="00C232B7" w:rsidRPr="00C232B7" w:rsidRDefault="00C232B7" w:rsidP="00DC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</w:t>
            </w:r>
            <w:r w:rsidRPr="00C2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рға мәтінді бөліп беру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,бөлімдерге ат қою</w:t>
            </w:r>
          </w:p>
          <w:p w:rsidR="00C232B7" w:rsidRPr="00C81BF4" w:rsidRDefault="00C232B7" w:rsidP="00DC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81B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1B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</w:t>
            </w:r>
          </w:p>
          <w:p w:rsidR="00C232B7" w:rsidRPr="00C81BF4" w:rsidRDefault="00C232B7" w:rsidP="00DC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C81B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</w:t>
            </w:r>
          </w:p>
          <w:p w:rsidR="00C232B7" w:rsidRPr="00C81BF4" w:rsidRDefault="00C232B7" w:rsidP="00DC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="00C81B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</w:t>
            </w:r>
          </w:p>
          <w:p w:rsidR="003A7866" w:rsidRPr="00C81BF4" w:rsidRDefault="003A7866" w:rsidP="00DC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78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81BF4" w:rsidRPr="00C81B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бөлімді оқиды,түсінгенін мазмұндайды,кезеңдерге тақырып қояды</w:t>
            </w:r>
          </w:p>
        </w:tc>
      </w:tr>
      <w:tr w:rsidR="003A7866" w:rsidRPr="00DC4147" w:rsidTr="00DC4147">
        <w:trPr>
          <w:trHeight w:val="613"/>
        </w:trPr>
        <w:tc>
          <w:tcPr>
            <w:tcW w:w="4077" w:type="dxa"/>
          </w:tcPr>
          <w:p w:rsidR="003A7866" w:rsidRDefault="003A7866" w:rsidP="00DC414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Pr="00BD244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Аяқталуы</w:t>
            </w:r>
          </w:p>
          <w:p w:rsidR="0048660D" w:rsidRDefault="0048660D" w:rsidP="00DC414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8660D" w:rsidRPr="0048660D" w:rsidRDefault="0048660D" w:rsidP="00DC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66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жұмыс</w:t>
            </w:r>
          </w:p>
          <w:p w:rsidR="003A7866" w:rsidRPr="00BD2443" w:rsidRDefault="003A7866" w:rsidP="00DC414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15" w:type="dxa"/>
          </w:tcPr>
          <w:p w:rsidR="00C81BF4" w:rsidRPr="00C81BF4" w:rsidRDefault="00C81BF4" w:rsidP="00DC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F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</w:t>
            </w:r>
            <w:r w:rsidRPr="00C81B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65F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65F18" w:rsidRPr="00C65F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</w:t>
            </w:r>
            <w:r w:rsidRPr="00C81B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Марғауды өз иттері</w:t>
            </w:r>
            <w:r w:rsidR="004866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ңмен салыстырыңдар</w:t>
            </w:r>
          </w:p>
          <w:p w:rsidR="00C81BF4" w:rsidRPr="00C81BF4" w:rsidRDefault="00C81BF4" w:rsidP="00DC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F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II</w:t>
            </w:r>
            <w:r w:rsidRPr="00C81B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65F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65F18" w:rsidRPr="00C65F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</w:t>
            </w:r>
            <w:r w:rsidRPr="00C81B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Жазушыны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Pr="00C81B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орнында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өздерің болсаңдар қандай тақырып қоятын едіңдер?</w:t>
            </w:r>
            <w:r w:rsidRPr="00C81B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65F18" w:rsidRDefault="00C81BF4" w:rsidP="00DC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F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C65F18" w:rsidRPr="00C65F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65F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 толғаныс. Эссе жазу «Ит </w:t>
            </w:r>
            <w:r w:rsidR="00C65F18" w:rsidRPr="00C65F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C65F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жеті қазынаның бірі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3A7866" w:rsidRPr="00FC415E" w:rsidRDefault="00C81BF4" w:rsidP="00DC414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bookmarkStart w:id="0" w:name="_GoBack"/>
            <w:r w:rsidR="00C65F18" w:rsidRPr="00FC41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Үш топ иттің зиянды жақтарына тоқталады</w:t>
            </w:r>
            <w:bookmarkEnd w:id="0"/>
          </w:p>
        </w:tc>
      </w:tr>
      <w:tr w:rsidR="00C81BF4" w:rsidRPr="00DC4147" w:rsidTr="00DC4147">
        <w:trPr>
          <w:trHeight w:val="1275"/>
        </w:trPr>
        <w:tc>
          <w:tcPr>
            <w:tcW w:w="4077" w:type="dxa"/>
          </w:tcPr>
          <w:p w:rsidR="00C81BF4" w:rsidRDefault="00C81BF4" w:rsidP="00DC414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Кері байланыс</w:t>
            </w:r>
          </w:p>
          <w:p w:rsidR="00C81BF4" w:rsidRDefault="00C81BF4" w:rsidP="00DC414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Үйге тапсырма беру.</w:t>
            </w:r>
          </w:p>
          <w:p w:rsidR="00C81BF4" w:rsidRPr="00C65F18" w:rsidRDefault="00C65F18" w:rsidP="00DC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критериилері арқылы бағалау</w:t>
            </w:r>
          </w:p>
        </w:tc>
        <w:tc>
          <w:tcPr>
            <w:tcW w:w="7015" w:type="dxa"/>
          </w:tcPr>
          <w:p w:rsidR="00C81BF4" w:rsidRPr="00C65F18" w:rsidRDefault="00C65F18" w:rsidP="00DC4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«Ит </w:t>
            </w:r>
            <w:r w:rsidRPr="00C65F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адамның досы»әңгіме құрастыру</w:t>
            </w:r>
          </w:p>
        </w:tc>
      </w:tr>
    </w:tbl>
    <w:p w:rsidR="008D4145" w:rsidRPr="003A7866" w:rsidRDefault="008D4145" w:rsidP="006930FA">
      <w:pPr>
        <w:rPr>
          <w:lang w:val="kk-KZ"/>
        </w:rPr>
      </w:pPr>
    </w:p>
    <w:sectPr w:rsidR="008D4145" w:rsidRPr="003A7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4466A"/>
    <w:multiLevelType w:val="hybridMultilevel"/>
    <w:tmpl w:val="D6D8AE3A"/>
    <w:lvl w:ilvl="0" w:tplc="E00E1A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866"/>
    <w:rsid w:val="003A7866"/>
    <w:rsid w:val="0048660D"/>
    <w:rsid w:val="005F1C93"/>
    <w:rsid w:val="006930FA"/>
    <w:rsid w:val="008D4145"/>
    <w:rsid w:val="00C232B7"/>
    <w:rsid w:val="00C65F18"/>
    <w:rsid w:val="00C81BF4"/>
    <w:rsid w:val="00DC4147"/>
    <w:rsid w:val="00FC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8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78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65F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8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78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65F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Молдир</dc:creator>
  <cp:lastModifiedBy>Молдир</cp:lastModifiedBy>
  <cp:revision>2</cp:revision>
  <dcterms:created xsi:type="dcterms:W3CDTF">2016-03-14T14:19:00Z</dcterms:created>
  <dcterms:modified xsi:type="dcterms:W3CDTF">2016-03-14T15:54:00Z</dcterms:modified>
</cp:coreProperties>
</file>